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cf8e6d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cf8e6d"/>
          <w:sz w:val="34"/>
          <w:szCs w:val="34"/>
          <w:rtl w:val="0"/>
        </w:rPr>
        <w:tab/>
        <w:t xml:space="preserve">LAB4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cf8e6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NAME:GHULAM MUSTAFA</w:t>
        <w:tab/>
        <w:tab/>
        <w:tab/>
        <w:t xml:space="preserve">CMS ID:023-22-0099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DESCRIPTION:THIS CODE WILL IMPLEMENTS ALL THE REQUIRED METHODS.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cf8e6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TASK1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cf8e6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ArrayStack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[];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ArrayStack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size)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[size];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=size;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value )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(isFull())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"Sorry! Stack is overflow"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[++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value;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(isEmpty())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"Sorry! Stack is Underflow"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popedElement=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--;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popedElement;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cf8e6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TASK2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cf8e6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DESCRIPTION:THIS CODE WILL IMPLEMENTS MAIN METHOD OF ABOVE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cf8e6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ArrayStack s1=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ArrayStack(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s1.push(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s1.push(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s1.push(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s1.push(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s1.peek();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poped elements are:"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.println(s1.pop());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 s1.pop());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.println(s1.pop());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 s1.pop());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cf8e6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TASK3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cf8e6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DESCRIPTION:THIS CODE WILL IMPLEMENTS ALL THE REQUIRED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LinkedListStack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data)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=data;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Node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Node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value)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new_node=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Node(value);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new_node;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=new_node;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new_node;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new_node;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popedElement;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(isEmpty()) {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"Stack is underflow"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 cur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popedElement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(cur.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cur = cur.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cur.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=cur;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popedElement;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(isEmpty())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"Stack is Empty"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temp2=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(isEmpty())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"Sorry! Stack is Empty"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(temp2!=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.println(temp2.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temp2=temp2.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cf8e6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TASK4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cf8e6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DESCRIPTION:THIS CODE WILL IMPLEMENTS MAIN METHOD OF ABOVE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cf8e6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args[])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LinkedListStack list1=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LinkedListStack();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list1.push(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list1.push(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list1.push(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peek element is:"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+list1.peek());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poped elements are:"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.println(list1.pop());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.println(list1.pop());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.println(list1.pop());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.println(list1.pop());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cf8e6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TASK7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cf8e6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DESCRIPTION:THIS CODE WILL IMPLEMENTS ALL THE REQUIRED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package Browser;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public class Browser {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private String[] backwardStack;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private String[] forwardStack;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private int backwardTop;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private int forwardTop;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Browser(int size){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backwardStack=new String[size];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forwardStack=new String[size];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backwardTop = forwardTop = -1;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public void visitPage(String site){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if(backwardTop&lt;backwardStack.length-1){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    backwardStack[++backwardTop] = site;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    forwardTop = -1;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    System.out.println(site);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}else {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    System.out.println("History full");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public void back(){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if(backwardTop&gt;=1){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    String currSite = backwardStack[backwardTop--];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    forwardStack[++forwardTop]=currSite;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    System.out.println("Navigating back to "+backwardStack[backwardTop]);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}else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    System.out.println("No history available");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public void forward(){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if(forwardTop&gt;=0){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    String nextPage = forwardStack[forwardTop--];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    backwardStack[++backwardTop]=nextPage;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    System.out.println("Navigating forward to "+nextPage);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}else System.out.println("Can't go forward");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cf8e6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TASK9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cf8e6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DESCRIPTION:THIS CODE WILL IMPLEMENTS ALL THE REQUIRED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cf8e6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StackMin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[];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stackMin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popedElement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StackMin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size of stack:"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sc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sc.nextInt();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arr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stackMin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num)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"Stack is overflow"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[++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num;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 &lt;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stackMin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stackMin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=num;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stackMin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"Stack is underflow"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popedElement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--;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popedElement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args[])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StackMin s1=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StackMin();</w:t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s1.push(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s1.push(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s1.push(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minimum value in stack is:"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+s1.getMin());</w:t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poped value is:"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+s1.pop());</w:t>
      </w:r>
    </w:p>
    <w:p w:rsidR="00000000" w:rsidDel="00000000" w:rsidP="00000000" w:rsidRDefault="00000000" w:rsidRPr="00000000" w14:paraId="000001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hd w:fill="1e1f22" w:val="clear"/>
        <w:rPr>
          <w:rFonts w:ascii="Courier New" w:cs="Courier New" w:eastAsia="Courier New" w:hAnsi="Courier New"/>
          <w:color w:val="cf8e6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color w:val="cf8e6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