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Indir Lal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CMS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053-22-0028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- 9</w:t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–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string name,depart,mail;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long phone;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Student record[5];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cout&lt;&lt;"This Program Takes Data For Five Students:\n";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cout&lt;&lt;"\nEnter The Name of Student number "&lt;&lt;i+1&lt;&lt;":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cin.ignore();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getline(cin,record[i].name);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cout&lt;&lt;"\nEnter The ID of Student number "&lt;&lt;i+1&lt;&lt;": 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cin&gt;&gt;record[i].id;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cout&lt;&lt;"\nEnter The Department of Student number "&lt;&lt;i+1&lt;&lt;": 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cin.ignore();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getline(cin,record[i].depart);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cout&lt;&lt;"\nEnter The Email of Student number "&lt;&lt;i+1&lt;&lt;":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cin.ignore();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getline(cin,record[i].mail);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cout&lt;&lt;"\nEnter The Phone number of Student number "&lt;&lt;i+1&lt;&lt;": 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cin&gt;&gt;record[i].phone;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cout&lt;&lt;"\n";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cout&lt;&lt;"\n\nThe Display of the given Data is: \n\n";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cout&lt;&lt;"\nName of the student number "&lt;&lt;i+1&lt;&lt;" is: "&lt;&lt;record[i].name;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cout&lt;&lt;"\nID of the student number "&lt;&lt;i+1&lt;&lt;" is: "&lt;&lt;record[i].id;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cout&lt;&lt;"\nDepartment of the student number "&lt;&lt;i+1&lt;&lt;" is: "&lt;&lt;record[i].depart;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cout&lt;&lt;"\nEmail of the student number "&lt;&lt;i+1&lt;&lt;" is: "&lt;&lt;record[i].mail;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cout&lt;&lt;"\nPhone number of the student number "&lt;&lt;i+1&lt;&lt;" is: "&lt;&lt;record[i].phone;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cout&lt;&lt;"\n";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0</wp:posOffset>
            </wp:positionV>
            <wp:extent cx="3588089" cy="548441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8089" cy="5484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2723264</wp:posOffset>
            </wp:positionH>
            <wp:positionV relativeFrom="paragraph">
              <wp:posOffset>325</wp:posOffset>
            </wp:positionV>
            <wp:extent cx="3943350" cy="5429250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2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–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struct product{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string name,model;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int price;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display(product rec[]);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product record[10];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cout&lt;&lt;"This Program takes data for 10 products and displays:\n\n";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for(int i=0;i&lt;10;i++){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cout&lt;&lt;"Enter the Name of Product number "&lt;&lt;i+1&lt;&lt;": 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cin&gt;&gt;record[i].name;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cout&lt;&lt;"Enter the Model Number of Product no: "&lt;&lt;i+1&lt;&lt;": 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cin&gt;&gt;record[i].model;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cout&lt;&lt;"Enter the Price of Product number "&lt;&lt;i+1&lt;&lt;": 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cin&gt;&gt;record[i].price;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cout&lt;&lt;"\n";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display(record);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display(product rec[]){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cout&lt;&lt;"\n\nThe Display of the given Record is: \n\n";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for(int i=0;i&lt;10;i++){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cout&lt;&lt;"\nName of the Product number "&lt;&lt;i+1&lt;&lt;" is: "&lt;&lt;rec[i].name;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cout&lt;&lt;"\nModel Number of the Product number "&lt;&lt;i+1&lt;&lt;" is: "&lt;&lt;rec[i].model;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cout&lt;&lt;"\nPrice of the Product number "&lt;&lt;i+1&lt;&lt;" is: "&lt;&lt;rec[i].price;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cout&lt;&lt;"\n";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– 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struct employee{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float emp_number,Bsalary,Hallowence,Med_allowence;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float tax,grosspay, netsalary;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employee empSalary(employee amount);// employee is data type of structure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void display(employee var);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employee amount;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cout&lt;&lt;"Enter the Employee Number: 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cin&gt;&gt;amount.emp_number;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cout&lt;&lt;"Enter the Employee Name: 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getline (cin,amount.name);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cout&lt;&lt;"Enter the Basic Salary of Employee: 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cin&gt;&gt;amount.Bsalary;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amount=empSalary(amount);//sending to function for calculation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display(amount);//sending to display function</w:t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cout&lt;&lt;"\n\n";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employee empSalary(employee amount)// again amount is variable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amount.Hallowence=(10*amount.Bsalary)/100.0;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amount.Med_allowence=(5*amount.Bsalary)/100.0;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amount.tax=(4*amount.Bsalary)/100.0;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amount.grosspay=amount.Bsalary+amount.Hallowence+amount.Med_allowence;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amount.netsalary=amount.grosspay-amount.tax;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return (amount);//returning the structure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display(employee var){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cout&lt;&lt;"\n\n***************************************\n\n";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cout&lt;&lt;"       EMPLOYERS SALARY DETAILS      \n\n";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cout&lt;&lt;"***************************************\n\n";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cout&lt;&lt;"\nEmplyee Number: "&lt;&lt;var.emp_number;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cout&lt;&lt;"\nEmplyee Name: "&lt;&lt;var.name;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cout&lt;&lt;"\nBasic Salary: "&lt;&lt;var.Bsalary;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cout&lt;&lt;"\nHouse Allowence: "&lt;&lt;var.Hallowence;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cout&lt;&lt;"\nMedical Allowence: "&lt;&lt;var.Med_allowence;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cout&lt;&lt;"\nGross Salary: "&lt;&lt;var.grosspay;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cout&lt;&lt;"\nTax Deduction : "&lt;&lt;var.tax;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cout&lt;&lt;"\nNet Salary: "&lt;&lt;var.netsalary;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0" distT="0" distL="0" distR="0">
            <wp:extent cx="4400550" cy="4829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– 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int arr[5]={12,33,56,67,78};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int *ptr;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ptr=&amp;arr[0];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cout&lt;&lt;"This Program Displays The 5 Values of Array and thier address through Pointers: \n";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cout&lt;&lt;"\nValues of the Array:\n\n";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for(int i=0;i&lt;5;i++)</w:t>
        <w:tab/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cout&lt;&lt;arr[i]&lt;&lt;"</w:t>
        <w:tab/>
        <w:t xml:space="preserve">";</w:t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cout&lt;&lt;"\nAddress of the Array through Pointers:\n\n";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cout&lt;&lt;ptr+i&lt;&lt;"\n";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0" distT="0" distL="0" distR="0">
            <wp:extent cx="5963137" cy="186083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137" cy="186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– 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void bubbleSort(int *ptr);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int arr[7]={76,23,45,15,232,170,128};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cout&lt;&lt;"The Original/Unsorted Array values are: \n\n";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for(int i=0;i&lt;7;i++){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cout&lt;&lt;arr[i]&lt;&lt;"</w:t>
        <w:tab/>
        <w:t xml:space="preserve">";</w:t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cout&lt;&lt;"\n\n";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bubbleSort(arr);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cout&lt;&lt;"\n\n";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bubbleSort(int *ptr){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int temp;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cout&lt;&lt;"The Sorted Array values are: \n\n";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for(int i=0;i&lt;7;i++){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for(int j=i+1;j&lt;7;j++){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if(*(ptr+i)&gt;*(ptr+j)){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temp=*(ptr+i);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*(ptr+i)=*(ptr+j);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*(ptr+j)=temp;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for(int i=0;i&lt;7;i++){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cout&lt;&lt;*(ptr+i)&lt;&lt;"</w:t>
        <w:tab/>
        <w:t xml:space="preserve">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0" distT="0" distL="0" distR="0">
            <wp:extent cx="5553075" cy="19145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– 6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int arr[10];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int *ptr;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int a,b=0;</w:t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cout&lt;&lt;"This Program takes input upto 10 values \n";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cout&lt;&lt;"stores them in an Array through pointers and displays values through pointer:\n\n";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for(int i=0;i&lt;10;i++){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cout&lt;&lt;"Enter Value Number "&lt;&lt;i+1&lt;&lt;": 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cin&gt;&gt;a;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ptr=&amp;a;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arr[i]=*ptr;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ptr=arr;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cout&lt;&lt;"\n\nThe Display through pointers is:\n\n";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for(int i=0;i&lt;10;i++){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cout&lt;&lt;"Value number "&lt;&lt;i+1&lt;&lt;" is: "&lt;&lt;*(ptr+i)&lt;&lt;"\n";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cout&lt;&lt;"\n\nThe Display through Array is:\n\n";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for(int i=0;i&lt;10;i++){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cout&lt;&lt;"Value number "&lt;&lt;i+1&lt;&lt;" is: "&lt;&lt;arr[i]&lt;&lt;"\n";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cout&lt;&lt;"\nEnter any Number to search it from array (Through Pointer): 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cin&gt;&gt;a;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for(int i=0;i&lt;10;i++){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if(a==*(ptr+i)){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cout&lt;&lt;"The Number is on Memory location: "&lt;&lt;(ptr+i);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cout&lt;&lt;"\nThe number is on Array Location number: "&lt;&lt;i+1&lt;&lt;"\n\n";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b++;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if(b==0)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cout&lt;&lt;"\nThe Entered number is not in the Array:\n\n";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-581659</wp:posOffset>
            </wp:positionH>
            <wp:positionV relativeFrom="paragraph">
              <wp:posOffset>353695</wp:posOffset>
            </wp:positionV>
            <wp:extent cx="2863850" cy="2514600"/>
            <wp:effectExtent b="0" l="0" r="0" t="0"/>
            <wp:wrapSquare wrapText="bothSides" distB="0" distT="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2766142</wp:posOffset>
            </wp:positionH>
            <wp:positionV relativeFrom="paragraph">
              <wp:posOffset>14364</wp:posOffset>
            </wp:positionV>
            <wp:extent cx="3438525" cy="4539615"/>
            <wp:effectExtent b="0" l="0" r="0" t="0"/>
            <wp:wrapSquare wrapText="bothSides" distB="0" distT="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39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– 7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void swap(int *a,int *b);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int a=25,b=60;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cout&lt;&lt;"In Main Function:\n";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cout&lt;&lt;"The Value of 1st variable a is "&lt;&lt;a;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cout&lt;&lt;"\nThe Value of 2nd variable b is "&lt;&lt;b;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swap(&amp;a,&amp;b);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 return 0;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void swap(int *a,int *b){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int *c;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c=a;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a=b;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b=c;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cout&lt;&lt;"\n\n In Function Swap:\n\n";</w:t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cout&lt;&lt;"The Swapped/Exchanged Values are: \n\n";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cout&lt;&lt;"The Value of 1st variable a is "&lt;&lt;*a;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cout&lt;&lt;"\nThe Value of 2nd variable b is "&lt;&lt;*b;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669428</wp:posOffset>
            </wp:positionH>
            <wp:positionV relativeFrom="paragraph">
              <wp:posOffset>60489</wp:posOffset>
            </wp:positionV>
            <wp:extent cx="3667125" cy="2019631"/>
            <wp:effectExtent b="0" l="0" r="0" t="0"/>
            <wp:wrapSquare wrapText="bothSides" distB="0" distT="0" distL="114300" distR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19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– 8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int mark[3];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void inputstudent(student *ptr);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void outputstudent(student *ptr);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student stu;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student *stuptr=&amp;stu;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inputstudent(&amp;stu);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outputstudent(stuptr);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return 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void inputstudent(student *ptr){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cout&lt;&lt;"Taking Input in Funtion (Input):\n\n";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cout&lt;&lt;"Enter the Name of Student: ";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getline(cin,(*ptr).name);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cout&lt;&lt;"Enter the ID of Student: ";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cin&gt;&gt;(*ptr).id;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for(int i=0;i&lt;3;i++){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cout&lt;&lt;"Enter the Marks for Subject "&lt;&lt;i+1&lt;&lt;": ";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cin&gt;&gt;(*ptr).mark[i];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void outputstudent(student *ptr){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cout&lt;&lt;"\n\nThe Output through OutputFunction is:\n";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cout&lt;&lt;"\n\nName of the student is: "&lt;&lt;(*ptr).name;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cout&lt;&lt;"\nID of the Student is: "&lt;&lt;(*ptr).id;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for(int i=0;i&lt;3;i++){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cout&lt;&lt;"\nThe Marks of Subject "&lt;&lt;i+1&lt;&lt;" is: "&lt;&lt;(*ptr).mark[i];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/>
        <w:drawing>
          <wp:inline distB="0" distT="0" distL="0" distR="0">
            <wp:extent cx="3990975" cy="3933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– 9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int *mark;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void inputstudent(student *ptr,int a);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void outputstudent(student *ptr,int a);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student stu;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student *stuptr=&amp;stu;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cout&lt;&lt;"How many marks do you want to enter: ";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cin&gt;&gt;num;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stu.mark=new int [num];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inputstudent(&amp;stu,num);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outputstudent(stuptr,num);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return 0;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void inputstudent(student *ptr,int num){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cout&lt;&lt;"Taking Input in Funtion (Input):\n\n";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cout&lt;&lt;"Enter the Name of Student: ";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getline(cin,(*ptr).name);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cout&lt;&lt;"Enter the ID of Student: ";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cin&gt;&gt;(*ptr).id;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for(int i=0;i&lt;num;i++){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cout&lt;&lt;"Enter the Marks for Subject "&lt;&lt;i+1&lt;&lt;": ";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cin&gt;&gt;(*ptr).mark[i];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void outputstudent(student *ptr,int num){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cout&lt;&lt;"\n\nThe Output through OutputFunction is:\n";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cout&lt;&lt;"\n\nName of the student is: "&lt;&lt;(*ptr).name;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cout&lt;&lt;"\nID of the Student is: "&lt;&lt;(*ptr).id;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for(int i=0;i&lt;num;i++){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cout&lt;&lt;"\nThe Marks of Subject "&lt;&lt;i+1&lt;&lt;" is: "&lt;&lt;(*ptr).mark[i];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577850</wp:posOffset>
            </wp:positionH>
            <wp:positionV relativeFrom="paragraph">
              <wp:posOffset>55880</wp:posOffset>
            </wp:positionV>
            <wp:extent cx="4189095" cy="3028315"/>
            <wp:effectExtent b="0" l="0" r="0" t="0"/>
            <wp:wrapSquare wrapText="bothSides" distB="0" distT="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3028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#include &lt;string&gt;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struct Student {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string name;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int id; int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mark[3];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void inputStudent(Student* ptr);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void outputStudent(Student* ptr);//function prototype for getting input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 some other function for printing the details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//*********************** Main Function ************************// int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int main () {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Student stu; // declaring an Student object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Student* stuPtr = &amp;stu; // defining a pointer for the object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inputStudent(&amp;stu);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// calling function to get input into the object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// calling the other function to print the details of the object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void inputStudent(Student*ptr)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Student st;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cout&lt;&lt;"Enter the name of student:"&lt;&lt;endl;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cin&gt;&gt;st.name;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cout&lt;&lt;"Enter the id of student:"&lt;&lt;endl;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cin&gt;&gt;st.id;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for(int i=0; i&lt;3; i++)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cout&lt;&lt;"Enter marks of subject "&lt;&lt;i+1&lt;&lt;":"&lt;&lt;endl;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cin&gt;&gt;st.mark[i];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ptr=&amp;st;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outputStudent(&amp;stu);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void outputStudent(Student*ptr)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Student st;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cout&lt;&lt;"The name of student is "&lt;&lt;st.name[0]&lt;&lt;endl;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cout&lt;&lt;"The id of student is "&lt;&lt;st.id&lt;&lt;endl;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for(int i=0; i&lt;3; i++)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cout&lt;&lt;"The marks of subject "&lt;&lt;i+1&lt;&lt;":"&lt;&lt;st.mark[i]&lt;&lt;endl;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ptr=&amp;st;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