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#include&lt;string&gt;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struct student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string ID;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string name;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string department;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string email;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string phoneNumber;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struct</w:t>
        <w:tab/>
        <w:t xml:space="preserve">student s[5];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for(int i=0; i&lt;5; i++)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cout&lt;&lt;"Enter the ID number of student "&lt;&lt;i+1&lt;&lt;":"&lt;&lt;endl;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cin&gt;&gt;s[i].ID;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cout&lt;&lt;"Enter the name of student "&lt;&lt;i+1&lt;&lt;":"&lt;&lt;endl;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cin.ignore();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getline(cin,s[i].name);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cout&lt;&lt;"Enter the department of student "&lt;&lt;i+1&lt;&lt;":"&lt;&lt;endl;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cin&gt;&gt;s[i].department;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cout&lt;&lt;"Enter the email of student "&lt;&lt;i+1&lt;&lt;":"&lt;&lt;endl;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cin&gt;&gt;s[i].email;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cout&lt;&lt;"Enter the phone number of student "&lt;&lt;i+1&lt;&lt;":"&lt;&lt;endl;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cin&gt;&gt;s[i].phoneNumber;</w:t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for(int i=0; i&lt;5; i++)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    cout&lt;&lt;"The ID of student "&lt;&lt;i+1&lt;&lt;" is:"&lt;&lt;s[i].ID&lt;&lt;endl;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    cout&lt;&lt;"The name of student "&lt;&lt;i+1&lt;&lt;" is:"&lt;&lt;s[i].name&lt;&lt;endl;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    cout&lt;&lt;"The department of student "&lt;&lt;i+1&lt;&lt;" is:"&lt;&lt;s[i].department&lt;&lt;endl;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    cout&lt;&lt;"The email of student "&lt;&lt;i+1&lt;&lt;" is:"&lt;&lt;s[i].email&lt;&lt;endl;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    cout&lt;&lt;"The phone number of student "&lt;&lt;i+1&lt;&lt;" is:"&lt;&lt;s[i].phoneNumber&lt;&lt;endl;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 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#include&lt;string&gt;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struct product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string name;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double modelnum;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double  price;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display(product a[])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for(int i=0; i&lt;10; i++)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cout&lt;&lt;"The name of product "&lt;&lt;i+1&lt;&lt;" is "&lt;&lt;a[i].name&lt;&lt;endl;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cout&lt;&lt;"The model number of product "&lt;&lt;i+1&lt;&lt;" is "&lt;&lt;a[i].modelnum&lt;&lt;endl;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cout&lt;&lt;"The price of product "&lt;&lt;i+1&lt;&lt;" is "&lt;&lt;a[i].price&lt;&lt;endl;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product p[10];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for(int i=0; i&lt;10; i++)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cout&lt;&lt;"Enter the name of product "&lt;&lt;i+1&lt;&lt;":"&lt;&lt;endl;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cin.ignore();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getline(cin,p[i].name);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cout&lt;&lt;"Enter the model number of product "&lt;&lt;i+1&lt;&lt;":"&lt;&lt;endl;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cin&gt;&gt;p[i].modelnum;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cout&lt;&lt;"Enter the price of product "&lt;&lt;i+1&lt;&lt;":"&lt;&lt;endl;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cin&gt;&gt;p[i].price;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    display(p);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Question 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#include&lt;string&gt;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struct employee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string empNum;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string empName;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double basicSalary;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double houseAllowence=0;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double medicalAllowence=0;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double tax=0;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double grossSalary=0;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double netSalary=0;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void display(employee y)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for(int i=0; i&lt;20; i++)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cout&lt;&lt;"**";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    cout&lt;&lt;endl;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cout&lt;&lt;"\t\tEMPLOYERS SALARY DETAILS\t\t"&lt;&lt;endl;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    for(int i=0; i&lt;20; i++)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cout&lt;&lt;"**";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cout&lt;&lt;endl;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cout&lt;&lt;"Employee Number:"&lt;&lt;y.empNum&lt;&lt;endl;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cout&lt;&lt;"Employee Name:"&lt;&lt;y.empName&lt;&lt;endl;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cout&lt;&lt;"Basic Salary:"&lt;&lt;y.basicSalary&lt;&lt;endl;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cout&lt;&lt;"House Allowence:"&lt;&lt;y.houseAllowence&lt;&lt;endl;</w:t>
        <w:tab/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cout&lt;&lt;"Medical Allowence:"&lt;&lt;y.medicalAllowence&lt;&lt;endl;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cout&lt;&lt;"Gross Salary:"&lt;&lt;y.grossSalary&lt;&lt;endl;</w:t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cout&lt;&lt;"Tax Deduction:"&lt;&lt;y.tax&lt;&lt;endl;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cout&lt;&lt;"Net Salary:"&lt;&lt;y.empNum&lt;&lt;endl;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double empSalary(employee x)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x.houseAllowence=10*x.basicSalary/100;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x.medicalAllowence=5*x.basicSalary/100;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x.tax=4*x.basicSalary/100;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x.grossSalary=x.basicSalary+x.houseAllowence+x.medicalAllowence;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x.netSalary=x.grossSalary-x.tax;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display(x);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return x.netSalary;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struct employee e;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cout&lt;&lt;"Enter the employee number:";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cin&gt;&gt;e.empNum;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cout&lt;&lt;"Enter the employee name:";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cin.ignore();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getline(cin,e.empName);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cout&lt;&lt;"Enter the basic salary of employee:";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cin&gt;&gt;e.basicSalary;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empSalary(e);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Question 4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#include&lt;string&gt;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int array[5]={5,10,15,20,25};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int *ptr=&amp;array[0];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for(int i=0; i&lt;5; i++)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    cout&lt;&lt;"Values="&lt;&lt;*(ptr+i)&lt;&lt;endl;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cout&lt;&lt;"Addresses of Values="&lt;&lt;ptr&lt;&lt;endl;</w:t>
        <w:tab/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QUESTION 6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array[10];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for(int i=0; i&lt;10; i++)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    cout&lt;&lt;"Enter value "&lt;&lt;i+1&lt;&lt;":"&lt;&lt;endl;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    cin&gt;&gt;array[i];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   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    int *ptr;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    ptr=array;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   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        for(int i=0; i&lt;10; i++)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        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        cout&lt;&lt;"Value "&lt;&lt;i+1&lt;&lt;" = "&lt;&lt;ptr[i]&lt;&lt;endl;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           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        }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        int search,y;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        cout&lt;&lt;"Enter a number which do you want to search:";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        cin&gt;&gt;search;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        for(int j=0; j&lt;10; j++)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        {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            if(search==(ptr[j]))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            {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                y=search;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        }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if(y==search)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           cout&lt;&lt;"Value found:"&lt;&lt;endl;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        }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else 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            cout&lt;&lt;"Sorry! value doesn't exist";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 return 0;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