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pgr6lsol61b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(PRD): Project "ServiceSync" (Challenge 2)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0ij0q875td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This project is an Agentic AI System designed to automate the end-to-end lifecycle of informal service requests (plumbers, AC technicians, IT support). Operating under a "One App, Two Worlds" architecture, the system provides a sleek user interface for clients while utilizing a Google Antigravity-powered agent to handle intent parsing, real-world discovery via Google Maps, and simulated booking execution.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vawmh7bk99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Stack &amp; Task Distribution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delivery within the 5-day sprint, the architecture is strictly decoupled.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(User App):</w:t>
      </w:r>
      <w:r w:rsidDel="00000000" w:rsidR="00000000" w:rsidRPr="00000000">
        <w:rPr>
          <w:rtl w:val="0"/>
        </w:rPr>
        <w:t xml:space="preserve"> Flutter. to ensure cross-platform compatibility and fluid UI state management.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Orchestrator:</w:t>
      </w:r>
      <w:r w:rsidDel="00000000" w:rsidR="00000000" w:rsidRPr="00000000">
        <w:rPr>
          <w:rtl w:val="0"/>
        </w:rPr>
        <w:t xml:space="preserve"> Google Antigravity. This is your domain. It will act as the "brain" handling the logic pipeline.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Data Source:</w:t>
      </w:r>
      <w:r w:rsidDel="00000000" w:rsidR="00000000" w:rsidRPr="00000000">
        <w:rPr>
          <w:rtl w:val="0"/>
        </w:rPr>
        <w:t xml:space="preserve"> Google Maps Places API (for real-world provider discovery).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 Backend:</w:t>
      </w:r>
      <w:r w:rsidDel="00000000" w:rsidR="00000000" w:rsidRPr="00000000">
        <w:rPr>
          <w:rtl w:val="0"/>
        </w:rPr>
        <w:t xml:space="preserve"> Firebase Firestore (a lightweight NoSQL database to act as the "Mock Seller App" and trigger UI updates).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vyjb489v2w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End-to-End User Flow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This is exactly what the user will experience, step-by-step, from opening the app to getting a booking confirmation.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ltsvws0q6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Natural Language Input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user opens the Flutter app and types or speaks a request in Roman Urdu, Urdu, or English 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"Mujhe G-13 mein kal subah AC technician chahiye".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Component:</w:t>
      </w:r>
      <w:r w:rsidDel="00000000" w:rsidR="00000000" w:rsidRPr="00000000">
        <w:rPr>
          <w:rtl w:val="0"/>
        </w:rPr>
        <w:t xml:space="preserve"> A chat-like interface or a single dynamic search bar.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n49ogvzr6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Agentic Triage (Antigravity)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Flutter app sends the raw text string to the Antigravity agent.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The agent processes the input and extracts three key variables: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Service Category (e.g., AC Repair).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Location (e.g., G-13, Islamabad).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Time Constraint (e.g., Tomorrow Morning).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gj4j3wlh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Real-World Discovery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Antigravity agent autonomously formats a query and hits the Google Maps Places API.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find nearby "AC repair" near "G-13, Islamabad"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The API returns a JSON list of real, local businesses with their coordinates, distances, and aggregate ratings.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abpjt46ck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Logic &amp; Ranking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agent analyzes the real-world data and injects "mock" availability parameters.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It ranks the top 3 providers based on distance + rating. It then applies a logical rule to select the absolute best option and formulates a human-readable reasoning string.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ba9oz5up6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The Simulation Execution (Critical Requirement)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agent executes the booking.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(Detailed comprehensively in Section 4 below).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wiyzavq5m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Follow-up &amp; UI Update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user is notified, and a follow-up is scheduled.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Component:</w:t>
      </w:r>
      <w:r w:rsidDel="00000000" w:rsidR="00000000" w:rsidRPr="00000000">
        <w:rPr>
          <w:rtl w:val="0"/>
        </w:rPr>
        <w:t xml:space="preserve"> The Flutter UI updates to show an active booking card, and 10 seconds later, a simulated "Reminder" push notification fires.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iry81a8nu2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the Action Simulation Actually Works (No Loopholes)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The hackathon strictly requires simulating booking, scheduling, and provider assignment without building a massive two-sided marketplace . Here is exactly how the technical handshake works between Flutter, Antigravity, and Firebase to achieve this.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am9e89f85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Firebase Structure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Set up a simple Firestore database with a collection called </w:t>
      </w:r>
      <w:r w:rsidDel="00000000" w:rsidR="00000000" w:rsidRPr="00000000">
        <w:rPr>
          <w:color w:val="188038"/>
          <w:rtl w:val="0"/>
        </w:rPr>
        <w:t xml:space="preserve">active_bookings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s6flpifk7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Handshake Protocol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Agent Decides:</w:t>
      </w:r>
      <w:r w:rsidDel="00000000" w:rsidR="00000000" w:rsidRPr="00000000">
        <w:rPr>
          <w:rtl w:val="0"/>
        </w:rPr>
        <w:t xml:space="preserve"> Antigravity selects "Ali AC Services" from the Google Maps data.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Agent Writes:</w:t>
      </w:r>
      <w:r w:rsidDel="00000000" w:rsidR="00000000" w:rsidRPr="00000000">
        <w:rPr>
          <w:rtl w:val="0"/>
        </w:rPr>
        <w:t xml:space="preserve"> Antigravity executes an HTTP POST request to Firebase. It creates a new document in </w:t>
      </w:r>
      <w:r w:rsidDel="00000000" w:rsidR="00000000" w:rsidRPr="00000000">
        <w:rPr>
          <w:color w:val="188038"/>
          <w:rtl w:val="0"/>
        </w:rPr>
        <w:t xml:space="preserve">active_bookings</w:t>
      </w:r>
      <w:r w:rsidDel="00000000" w:rsidR="00000000" w:rsidRPr="00000000">
        <w:rPr>
          <w:rtl w:val="0"/>
        </w:rPr>
        <w:t xml:space="preserve"> with the payload: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"user_id": "123",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"status": "confirmed",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"provider_name": "Ali AC Services",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"service_time": "10:00 AM",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"provider_distance": "2.1 km",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"reasoning": "Closest available provider with a 4.8 rating."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Flutter App Listens:</w:t>
      </w:r>
      <w:r w:rsidDel="00000000" w:rsidR="00000000" w:rsidRPr="00000000">
        <w:rPr>
          <w:rtl w:val="0"/>
        </w:rPr>
        <w:t xml:space="preserve"> set up a </w:t>
      </w:r>
      <w:r w:rsidDel="00000000" w:rsidR="00000000" w:rsidRPr="00000000">
        <w:rPr>
          <w:color w:val="188038"/>
          <w:rtl w:val="0"/>
        </w:rPr>
        <w:t xml:space="preserve">StreamBuilder</w:t>
      </w:r>
      <w:r w:rsidDel="00000000" w:rsidR="00000000" w:rsidRPr="00000000">
        <w:rPr>
          <w:rtl w:val="0"/>
        </w:rPr>
        <w:t xml:space="preserve"> in Flutter that constantly listens to the </w:t>
      </w:r>
      <w:r w:rsidDel="00000000" w:rsidR="00000000" w:rsidRPr="00000000">
        <w:rPr>
          <w:color w:val="188038"/>
          <w:rtl w:val="0"/>
        </w:rPr>
        <w:t xml:space="preserve">active_bookings</w:t>
      </w:r>
      <w:r w:rsidDel="00000000" w:rsidR="00000000" w:rsidRPr="00000000">
        <w:rPr>
          <w:rtl w:val="0"/>
        </w:rPr>
        <w:t xml:space="preserve"> collection for this specific user.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UI Reacts:</w:t>
      </w:r>
      <w:r w:rsidDel="00000000" w:rsidR="00000000" w:rsidRPr="00000000">
        <w:rPr>
          <w:rtl w:val="0"/>
        </w:rPr>
        <w:t xml:space="preserve"> The moment Antigravity writes that JSON to Firebase, the Flutter app instantly detects the change. The UI transitions from a "Searching..." loading spinner to a beautiful "Booking Confirmed!" receipt card.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wins points:</w:t>
      </w:r>
      <w:r w:rsidDel="00000000" w:rsidR="00000000" w:rsidRPr="00000000">
        <w:rPr>
          <w:rtl w:val="0"/>
        </w:rPr>
        <w:t xml:space="preserve"> It perfectly simulates a backend system state change. It proves end-to-end execution without needing a seller to physically tap "Accept" on a separate app.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q9bwbtla5h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Google Antigravity Agentic Workflow Design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To score maximum points in the "Use of Google Antigravity (25%)" criteria , you must set up the agent with traceable, multi-step reasoning.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7rlahfkgu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Setup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Create a primary Orchestrator Agent equipped with specific tools: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1: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parse_intent</w:t>
      </w:r>
      <w:r w:rsidDel="00000000" w:rsidR="00000000" w:rsidRPr="00000000">
        <w:rPr>
          <w:rtl w:val="0"/>
        </w:rPr>
        <w:t xml:space="preserve"> (Extracts variables from Roman Urdu).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2: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fetch_google_maps_data</w:t>
      </w:r>
      <w:r w:rsidDel="00000000" w:rsidR="00000000" w:rsidRPr="00000000">
        <w:rPr>
          <w:rtl w:val="0"/>
        </w:rPr>
        <w:t xml:space="preserve"> (Executes the API call based on parsed variables).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3: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rank_and_select</w:t>
      </w:r>
      <w:r w:rsidDel="00000000" w:rsidR="00000000" w:rsidRPr="00000000">
        <w:rPr>
          <w:rtl w:val="0"/>
        </w:rPr>
        <w:t xml:space="preserve"> (Applies the logic to pick the best provider).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4: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execute_firebase_booking</w:t>
      </w:r>
      <w:r w:rsidDel="00000000" w:rsidR="00000000" w:rsidRPr="00000000">
        <w:rPr>
          <w:rtl w:val="0"/>
        </w:rPr>
        <w:t xml:space="preserve"> (Fires the JSON payload to simulate the system change).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ot7qb77k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Traceable Decision Making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  <w:t xml:space="preserve">Ensure the agent logs its thought process at every step. Your 3-minute demo video will feature a split-screen showing the Flutter app on one side, and the Antigravity logs printing these steps in real-time on the other: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Log: Received input "G-13 AC tech"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Log: Calling Maps API for coordinates 33.651, 72.975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Log: Found 4 providers. Ranking by rating.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Log: Selected Ali AC Services (Rating: 4.8, Distance: 2.1km).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Log: Triggering booking simulation to Firebase... Success.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w1h9xbjc8f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Development Sprint Timeline (5 Days)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txfkc5qac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 Architecture &amp; Scaffold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Initialize Google Antigravity environment. Draft the NLP prompts to accurately parse Roman Urdu into JSON objects. Set up Google Maps API keys.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Initialize Flutter project. Build the primary UI shell (chat/input screen, loading states, and an empty receipt card UI).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1r803y4ot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2: The Logic Engine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Connect the Antigravity agent to the Google Maps API. Build the logic tool that ranks the JSON data returned by Google Maps based on distance and rating.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Set up Firebase Firestore. Connect the Flutter app to Firebase and implement the </w:t>
      </w:r>
      <w:r w:rsidDel="00000000" w:rsidR="00000000" w:rsidRPr="00000000">
        <w:rPr>
          <w:color w:val="188038"/>
          <w:rtl w:val="0"/>
        </w:rPr>
        <w:t xml:space="preserve">StreamBuilder</w:t>
      </w:r>
      <w:r w:rsidDel="00000000" w:rsidR="00000000" w:rsidRPr="00000000">
        <w:rPr>
          <w:rtl w:val="0"/>
        </w:rPr>
        <w:t xml:space="preserve"> to listen for incoming data.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302sieqw4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3: The Handshake &amp; Simulation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Hands:</w:t>
      </w:r>
      <w:r w:rsidDel="00000000" w:rsidR="00000000" w:rsidRPr="00000000">
        <w:rPr>
          <w:rtl w:val="0"/>
        </w:rPr>
        <w:t xml:space="preserve"> This is the critical integration day.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Connect the Flutter text input to the Antigravity agent.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Ensure the Antigravity agent correctly writes the final decision to Firebase.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Test the end-to-end loop: Type in Flutter -&gt; Agent Thinks -&gt; Agent Hits Firebase -&gt; Flutter UI Updates automatically.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lf0utwdwe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4: Polish &amp; Edge Cases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Follow-up Simulation. Have the agent trigger a delayed local push notification in Flutter to simulate a reminder.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Handle edge cases (e.g., what happens if the user asks for a service that doesn't exist on Maps?).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Clean up the UI.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ezmbr9yzq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5: Demo Production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Record the 3-5 minute demo video. Prioritize showing the split-screen of the UI and the Antigravity logs.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Finalize the README documentation detailing the architecture, API usage, and how Antigravity handles the orchestration 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