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EE0B" w14:textId="77777777" w:rsidR="001052BF" w:rsidRDefault="001052BF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75C914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240" w:type="dxa"/>
              <w:left w:w="320" w:type="dxa"/>
              <w:bottom w:w="80" w:type="dxa"/>
              <w:right w:w="320" w:type="dxa"/>
            </w:tcMar>
          </w:tcPr>
          <w:p w14:paraId="7E35ECC4" w14:textId="77777777" w:rsidR="001052B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56"/>
                <w:szCs w:val="56"/>
              </w:rPr>
              <w:t>HunarLink</w:t>
            </w:r>
            <w:proofErr w:type="spellEnd"/>
          </w:p>
        </w:tc>
      </w:tr>
      <w:tr w:rsidR="001052BF" w14:paraId="0D9D30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320" w:type="dxa"/>
              <w:bottom w:w="240" w:type="dxa"/>
              <w:right w:w="320" w:type="dxa"/>
            </w:tcMar>
          </w:tcPr>
          <w:p w14:paraId="3E138334" w14:textId="77777777" w:rsidR="001052BF" w:rsidRDefault="00000000">
            <w:pPr>
              <w:jc w:val="center"/>
            </w:pPr>
            <w:r>
              <w:rPr>
                <w:color w:val="BFDBFE"/>
              </w:rPr>
              <w:t>AI-Powered Service Orchestrator for Pakistan's Informal Economy</w:t>
            </w:r>
          </w:p>
        </w:tc>
      </w:tr>
    </w:tbl>
    <w:p w14:paraId="624E9A85" w14:textId="77777777" w:rsidR="001052BF" w:rsidRDefault="001052BF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60D8C0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C8ACE88" w14:textId="77777777" w:rsidR="001052BF" w:rsidRDefault="00000000">
            <w:pPr>
              <w:jc w:val="center"/>
            </w:pPr>
            <w:r>
              <w:rPr>
                <w:b/>
                <w:bCs/>
                <w:color w:val="D97706"/>
                <w:sz w:val="24"/>
                <w:szCs w:val="24"/>
              </w:rPr>
              <w:t xml:space="preserve">Google Antigravity </w:t>
            </w:r>
            <w:proofErr w:type="gramStart"/>
            <w:r>
              <w:rPr>
                <w:b/>
                <w:bCs/>
                <w:color w:val="D97706"/>
                <w:sz w:val="24"/>
                <w:szCs w:val="24"/>
              </w:rPr>
              <w:t>Hackathon  •</w:t>
            </w:r>
            <w:proofErr w:type="gramEnd"/>
            <w:r>
              <w:rPr>
                <w:b/>
                <w:bCs/>
                <w:color w:val="D97706"/>
                <w:sz w:val="24"/>
                <w:szCs w:val="24"/>
              </w:rPr>
              <w:t xml:space="preserve">  Challenge 2</w:t>
            </w:r>
          </w:p>
          <w:p w14:paraId="74223F06" w14:textId="77777777" w:rsidR="001052BF" w:rsidRDefault="00000000">
            <w:pPr>
              <w:jc w:val="center"/>
            </w:pPr>
            <w:r>
              <w:rPr>
                <w:color w:val="1E1B4B"/>
              </w:rPr>
              <w:t xml:space="preserve">Pre-Coding Foundation </w:t>
            </w:r>
            <w:proofErr w:type="gramStart"/>
            <w:r>
              <w:rPr>
                <w:color w:val="1E1B4B"/>
              </w:rPr>
              <w:t>Document  —</w:t>
            </w:r>
            <w:proofErr w:type="gramEnd"/>
            <w:r>
              <w:rPr>
                <w:color w:val="1E1B4B"/>
              </w:rPr>
              <w:t xml:space="preserve">  Start Here Before Any Code</w:t>
            </w:r>
          </w:p>
        </w:tc>
      </w:tr>
    </w:tbl>
    <w:p w14:paraId="76651559" w14:textId="77777777" w:rsidR="001052BF" w:rsidRDefault="001052BF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052BF" w14:paraId="7A079E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E960" w14:textId="77777777" w:rsidR="001052BF" w:rsidRDefault="00000000">
            <w:r>
              <w:rPr>
                <w:b/>
                <w:bCs/>
                <w:color w:val="2563EB"/>
                <w:sz w:val="20"/>
                <w:szCs w:val="20"/>
              </w:rPr>
              <w:t>Product Name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CD09" w14:textId="77777777" w:rsidR="001052BF" w:rsidRDefault="00000000">
            <w:proofErr w:type="spellStart"/>
            <w:r>
              <w:rPr>
                <w:color w:val="111827"/>
                <w:sz w:val="20"/>
                <w:szCs w:val="20"/>
              </w:rPr>
              <w:t>HunarLink</w:t>
            </w:r>
            <w:proofErr w:type="spellEnd"/>
          </w:p>
        </w:tc>
      </w:tr>
      <w:tr w:rsidR="001052BF" w14:paraId="1A1CE4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B6BD" w14:textId="77777777" w:rsidR="001052BF" w:rsidRDefault="00000000">
            <w:r>
              <w:rPr>
                <w:b/>
                <w:bCs/>
                <w:color w:val="2563EB"/>
                <w:sz w:val="20"/>
                <w:szCs w:val="20"/>
              </w:rPr>
              <w:t>Tagline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244A" w14:textId="77777777" w:rsidR="001052BF" w:rsidRDefault="00000000">
            <w:r>
              <w:rPr>
                <w:color w:val="111827"/>
                <w:sz w:val="20"/>
                <w:szCs w:val="20"/>
              </w:rPr>
              <w:t>Book any home service in seconds — in your language.</w:t>
            </w:r>
          </w:p>
        </w:tc>
      </w:tr>
      <w:tr w:rsidR="001052BF" w14:paraId="7A3D93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9722" w14:textId="77777777" w:rsidR="001052BF" w:rsidRDefault="00000000">
            <w:r>
              <w:rPr>
                <w:b/>
                <w:bCs/>
                <w:color w:val="2563EB"/>
                <w:sz w:val="20"/>
                <w:szCs w:val="20"/>
              </w:rPr>
              <w:t>One-Line Pitch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E8B1" w14:textId="77777777" w:rsidR="001052BF" w:rsidRDefault="00000000">
            <w:r>
              <w:rPr>
                <w:color w:val="111827"/>
                <w:sz w:val="20"/>
                <w:szCs w:val="20"/>
              </w:rPr>
              <w:t>An AI-powered multilingual service orchestration platform for Pakistan's informal economy.</w:t>
            </w:r>
          </w:p>
        </w:tc>
      </w:tr>
      <w:tr w:rsidR="001052BF" w14:paraId="08594B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A339" w14:textId="77777777" w:rsidR="001052BF" w:rsidRDefault="00000000">
            <w:r>
              <w:rPr>
                <w:b/>
                <w:bCs/>
                <w:color w:val="2563EB"/>
                <w:sz w:val="20"/>
                <w:szCs w:val="20"/>
              </w:rPr>
              <w:t>Team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7FFA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Ghulam Mustafa (AI + </w:t>
            </w:r>
            <w:proofErr w:type="gramStart"/>
            <w:r>
              <w:rPr>
                <w:color w:val="111827"/>
                <w:sz w:val="20"/>
                <w:szCs w:val="20"/>
              </w:rPr>
              <w:t>Backend)  &amp;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 Haider (Flutter Mobile)</w:t>
            </w:r>
          </w:p>
        </w:tc>
      </w:tr>
      <w:tr w:rsidR="001052BF" w14:paraId="2DC024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D208" w14:textId="77777777" w:rsidR="001052BF" w:rsidRDefault="00000000">
            <w:r>
              <w:rPr>
                <w:b/>
                <w:bCs/>
                <w:color w:val="2563EB"/>
                <w:sz w:val="20"/>
                <w:szCs w:val="20"/>
              </w:rPr>
              <w:t>Deadline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71B5" w14:textId="77777777" w:rsidR="001052BF" w:rsidRDefault="00000000">
            <w:r>
              <w:rPr>
                <w:color w:val="111827"/>
                <w:sz w:val="20"/>
                <w:szCs w:val="20"/>
              </w:rPr>
              <w:t>May 20, 2025</w:t>
            </w:r>
            <w:proofErr w:type="gramStart"/>
            <w:r>
              <w:rPr>
                <w:color w:val="111827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111827"/>
                <w:sz w:val="20"/>
                <w:szCs w:val="20"/>
              </w:rPr>
              <w:t>4 days from today)</w:t>
            </w:r>
          </w:p>
        </w:tc>
      </w:tr>
      <w:tr w:rsidR="001052BF" w14:paraId="4FD9F1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B371" w14:textId="77777777" w:rsidR="001052BF" w:rsidRDefault="00000000">
            <w:r>
              <w:rPr>
                <w:b/>
                <w:bCs/>
                <w:color w:val="2563EB"/>
                <w:sz w:val="20"/>
                <w:szCs w:val="20"/>
              </w:rPr>
              <w:t>Document Type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BC55" w14:textId="77777777" w:rsidR="001052BF" w:rsidRDefault="00000000">
            <w:r>
              <w:rPr>
                <w:color w:val="111827"/>
                <w:sz w:val="20"/>
                <w:szCs w:val="20"/>
              </w:rPr>
              <w:t>Pre-Coding Foundation — Product Name, Problem, User Flow, Features, Agents, Architecture, Stack, GitHub Setup</w:t>
            </w:r>
          </w:p>
        </w:tc>
      </w:tr>
    </w:tbl>
    <w:p w14:paraId="7709256C" w14:textId="77777777" w:rsidR="001052BF" w:rsidRDefault="001052BF">
      <w:pPr>
        <w:spacing w:before="400"/>
      </w:pPr>
    </w:p>
    <w:p w14:paraId="34EDA622" w14:textId="77777777" w:rsidR="001052BF" w:rsidRDefault="00000000">
      <w:r>
        <w:br w:type="page"/>
      </w:r>
    </w:p>
    <w:p w14:paraId="1C0B309C" w14:textId="77777777" w:rsidR="001052BF" w:rsidRDefault="001052BF">
      <w:pPr>
        <w:sectPr w:rsidR="001052B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454845F" w14:textId="77777777" w:rsidR="001052BF" w:rsidRDefault="00000000">
      <w:pPr>
        <w:pStyle w:val="Heading1"/>
      </w:pPr>
      <w:r>
        <w:lastRenderedPageBreak/>
        <w:t>1. Product Name &amp;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052BF" w14:paraId="604B50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1716" w14:textId="77777777" w:rsidR="001052BF" w:rsidRDefault="00000000">
            <w:r>
              <w:rPr>
                <w:b/>
                <w:bCs/>
                <w:color w:val="2563EB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9A75" w14:textId="77777777" w:rsidR="001052BF" w:rsidRDefault="00000000">
            <w:proofErr w:type="spellStart"/>
            <w:r>
              <w:rPr>
                <w:color w:val="111827"/>
                <w:sz w:val="20"/>
                <w:szCs w:val="20"/>
              </w:rPr>
              <w:t>HunarLink</w:t>
            </w:r>
            <w:proofErr w:type="spellEnd"/>
          </w:p>
        </w:tc>
      </w:tr>
      <w:tr w:rsidR="001052BF" w14:paraId="1B0FE7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6BB8" w14:textId="77777777" w:rsidR="001052BF" w:rsidRDefault="00000000">
            <w:r>
              <w:rPr>
                <w:b/>
                <w:bCs/>
                <w:color w:val="2563EB"/>
                <w:sz w:val="20"/>
                <w:szCs w:val="20"/>
              </w:rPr>
              <w:t>Meaning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4D1A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Hunar (Urdu: skill/craft) + Link (connection). </w:t>
            </w:r>
            <w:proofErr w:type="gramStart"/>
            <w:r>
              <w:rPr>
                <w:color w:val="111827"/>
                <w:sz w:val="20"/>
                <w:szCs w:val="20"/>
              </w:rPr>
              <w:t>Connects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skilled workers to people who need them.</w:t>
            </w:r>
          </w:p>
        </w:tc>
      </w:tr>
      <w:tr w:rsidR="001052BF" w14:paraId="0EE4E7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0846" w14:textId="77777777" w:rsidR="001052BF" w:rsidRDefault="00000000">
            <w:r>
              <w:rPr>
                <w:b/>
                <w:bCs/>
                <w:color w:val="2563EB"/>
                <w:sz w:val="20"/>
                <w:szCs w:val="20"/>
              </w:rPr>
              <w:t>Tagline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41BE" w14:textId="77777777" w:rsidR="001052BF" w:rsidRDefault="00000000">
            <w:r>
              <w:rPr>
                <w:color w:val="111827"/>
                <w:sz w:val="20"/>
                <w:szCs w:val="20"/>
              </w:rPr>
              <w:t>Book any home service in seconds — in your language.</w:t>
            </w:r>
          </w:p>
        </w:tc>
      </w:tr>
      <w:tr w:rsidR="001052BF" w14:paraId="19CE7C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D170" w14:textId="77777777" w:rsidR="001052BF" w:rsidRDefault="00000000">
            <w:r>
              <w:rPr>
                <w:b/>
                <w:bCs/>
                <w:color w:val="2563EB"/>
                <w:sz w:val="20"/>
                <w:szCs w:val="20"/>
              </w:rPr>
              <w:t>One-Line Pitch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B6A4" w14:textId="77777777" w:rsidR="001052BF" w:rsidRDefault="00000000">
            <w:r>
              <w:rPr>
                <w:color w:val="111827"/>
                <w:sz w:val="20"/>
                <w:szCs w:val="20"/>
              </w:rPr>
              <w:t>An AI-powered multilingual service orchestration platform for Pakistan's informal economy.</w:t>
            </w:r>
          </w:p>
        </w:tc>
      </w:tr>
      <w:tr w:rsidR="001052BF" w14:paraId="071B43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B3AB" w14:textId="77777777" w:rsidR="001052BF" w:rsidRDefault="00000000">
            <w:r>
              <w:rPr>
                <w:b/>
                <w:bCs/>
                <w:color w:val="2563EB"/>
                <w:sz w:val="20"/>
                <w:szCs w:val="20"/>
              </w:rPr>
              <w:t>Target Audience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74F9" w14:textId="77777777" w:rsidR="001052BF" w:rsidRDefault="00000000">
            <w:r>
              <w:rPr>
                <w:color w:val="111827"/>
                <w:sz w:val="20"/>
                <w:szCs w:val="20"/>
              </w:rPr>
              <w:t>Urban residents in Islamabad / Rawalpindi needing home services (AC, plumbing, electrical, tutoring)</w:t>
            </w:r>
          </w:p>
        </w:tc>
      </w:tr>
      <w:tr w:rsidR="001052BF" w14:paraId="167CF6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3D84" w14:textId="77777777" w:rsidR="001052BF" w:rsidRDefault="00000000">
            <w:r>
              <w:rPr>
                <w:b/>
                <w:bCs/>
                <w:color w:val="2563EB"/>
                <w:sz w:val="20"/>
                <w:szCs w:val="20"/>
              </w:rPr>
              <w:t>Domain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CFF6" w14:textId="77777777" w:rsidR="001052BF" w:rsidRDefault="00000000">
            <w:r>
              <w:rPr>
                <w:color w:val="111827"/>
                <w:sz w:val="20"/>
                <w:szCs w:val="20"/>
              </w:rPr>
              <w:t>Home Services — easiest to demo, widest appeal for judges</w:t>
            </w:r>
          </w:p>
        </w:tc>
      </w:tr>
    </w:tbl>
    <w:p w14:paraId="53092FB7" w14:textId="77777777" w:rsidR="001052BF" w:rsidRDefault="001052B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002997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8678F" w14:textId="77777777" w:rsidR="001052BF" w:rsidRDefault="00000000">
            <w:r>
              <w:rPr>
                <w:b/>
                <w:bCs/>
                <w:color w:val="D97706"/>
              </w:rPr>
              <w:t xml:space="preserve">Why This Name Wins </w:t>
            </w:r>
            <w:proofErr w:type="gramStart"/>
            <w:r>
              <w:rPr>
                <w:b/>
                <w:bCs/>
                <w:color w:val="D97706"/>
              </w:rPr>
              <w:t>With</w:t>
            </w:r>
            <w:proofErr w:type="gramEnd"/>
            <w:r>
              <w:rPr>
                <w:b/>
                <w:bCs/>
                <w:color w:val="D97706"/>
              </w:rPr>
              <w:t xml:space="preserve"> Judges: </w:t>
            </w:r>
            <w:proofErr w:type="spellStart"/>
            <w:r>
              <w:t>HunarLink</w:t>
            </w:r>
            <w:proofErr w:type="spellEnd"/>
            <w:r>
              <w:t xml:space="preserve"> is memorable, culturally rooted, and instantly signals Pakistan-first thinking. It stands out against generic English names.</w:t>
            </w:r>
          </w:p>
        </w:tc>
      </w:tr>
    </w:tbl>
    <w:p w14:paraId="56B4CF7B" w14:textId="77777777" w:rsidR="001052BF" w:rsidRDefault="001052BF">
      <w:pPr>
        <w:pBdr>
          <w:bottom w:val="single" w:sz="6" w:space="0" w:color="BFDBFE"/>
        </w:pBdr>
        <w:spacing w:before="200" w:after="200"/>
      </w:pPr>
    </w:p>
    <w:p w14:paraId="718890BA" w14:textId="77777777" w:rsidR="001052BF" w:rsidRDefault="00000000">
      <w:pPr>
        <w:pStyle w:val="Heading1"/>
      </w:pPr>
      <w:r>
        <w:t>2. Problem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3984B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251F24" w14:textId="77777777" w:rsidR="001052BF" w:rsidRDefault="00000000">
            <w:r>
              <w:rPr>
                <w:b/>
                <w:bCs/>
                <w:color w:val="2563EB"/>
              </w:rPr>
              <w:t>Core Problem (2-3 lines for judges):</w:t>
            </w:r>
          </w:p>
          <w:p w14:paraId="6E286D62" w14:textId="77777777" w:rsidR="001052BF" w:rsidRDefault="001052BF">
            <w:pPr>
              <w:spacing w:before="60"/>
            </w:pPr>
          </w:p>
          <w:p w14:paraId="1FF9497B" w14:textId="77777777" w:rsidR="001052BF" w:rsidRDefault="00000000">
            <w:r>
              <w:rPr>
                <w:color w:val="111827"/>
              </w:rPr>
              <w:t xml:space="preserve">Finding reliable local service providers in Pakistan is still entirely dependent on WhatsApp, phone calls, and word-of-mouth referrals. Users struggle with trust, availability, and communication barriers. </w:t>
            </w:r>
            <w:proofErr w:type="spellStart"/>
            <w:r>
              <w:rPr>
                <w:color w:val="111827"/>
              </w:rPr>
              <w:t>HunarLink's</w:t>
            </w:r>
            <w:proofErr w:type="spellEnd"/>
            <w:r>
              <w:rPr>
                <w:color w:val="111827"/>
              </w:rPr>
              <w:t xml:space="preserve"> AI agent automates provider discovery, intelligent matching, booking simulation, and follow-up using natural language — in Urdu, Roman Urdu, or English.</w:t>
            </w:r>
          </w:p>
        </w:tc>
      </w:tr>
    </w:tbl>
    <w:p w14:paraId="337A85A2" w14:textId="77777777" w:rsidR="001052BF" w:rsidRDefault="001052B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052BF" w14:paraId="5E37FD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6972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User Pain Points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3334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Provider Pain Points</w:t>
            </w:r>
          </w:p>
        </w:tc>
      </w:tr>
      <w:tr w:rsidR="001052BF" w14:paraId="1EDEA8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1345C1" w14:textId="77777777" w:rsidR="001052BF" w:rsidRDefault="00000000">
            <w:r>
              <w:rPr>
                <w:sz w:val="20"/>
                <w:szCs w:val="20"/>
              </w:rPr>
              <w:t>Cannot find reliable providers quickly</w:t>
            </w:r>
          </w:p>
          <w:p w14:paraId="6F67CC9C" w14:textId="77777777" w:rsidR="001052BF" w:rsidRDefault="00000000">
            <w:r>
              <w:rPr>
                <w:sz w:val="20"/>
                <w:szCs w:val="20"/>
              </w:rPr>
              <w:t>No real-time availability info anywhere</w:t>
            </w:r>
          </w:p>
          <w:p w14:paraId="7C217228" w14:textId="77777777" w:rsidR="001052BF" w:rsidRDefault="00000000">
            <w:r>
              <w:rPr>
                <w:sz w:val="20"/>
                <w:szCs w:val="20"/>
              </w:rPr>
              <w:t>No trust or rating mechanism exists</w:t>
            </w:r>
          </w:p>
          <w:p w14:paraId="2A25618B" w14:textId="77777777" w:rsidR="001052BF" w:rsidRDefault="00000000">
            <w:r>
              <w:rPr>
                <w:sz w:val="20"/>
                <w:szCs w:val="20"/>
              </w:rPr>
              <w:t>No booking confirmation or reminders</w:t>
            </w:r>
          </w:p>
          <w:p w14:paraId="771BD275" w14:textId="77777777" w:rsidR="001052BF" w:rsidRDefault="00000000">
            <w:r>
              <w:rPr>
                <w:sz w:val="20"/>
                <w:szCs w:val="20"/>
              </w:rPr>
              <w:t>Formal apps are English-only — inaccessible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65BEDB" w14:textId="77777777" w:rsidR="001052BF" w:rsidRDefault="00000000">
            <w:r>
              <w:rPr>
                <w:sz w:val="20"/>
                <w:szCs w:val="20"/>
              </w:rPr>
              <w:t>No structured way to receive bookings</w:t>
            </w:r>
          </w:p>
          <w:p w14:paraId="37577DD9" w14:textId="77777777" w:rsidR="001052BF" w:rsidRDefault="00000000">
            <w:r>
              <w:rPr>
                <w:sz w:val="20"/>
                <w:szCs w:val="20"/>
              </w:rPr>
              <w:t>Miss jobs due to zero digital visibility</w:t>
            </w:r>
          </w:p>
          <w:p w14:paraId="3283C0B4" w14:textId="77777777" w:rsidR="001052BF" w:rsidRDefault="00000000">
            <w:r>
              <w:rPr>
                <w:sz w:val="20"/>
                <w:szCs w:val="20"/>
              </w:rPr>
              <w:t>Cannot build a verifiable reputation</w:t>
            </w:r>
          </w:p>
          <w:p w14:paraId="03849AA7" w14:textId="77777777" w:rsidR="001052BF" w:rsidRDefault="00000000">
            <w:r>
              <w:rPr>
                <w:sz w:val="20"/>
                <w:szCs w:val="20"/>
              </w:rPr>
              <w:t>High no-show rate, wasted time and trips</w:t>
            </w:r>
          </w:p>
          <w:p w14:paraId="112DA34E" w14:textId="77777777" w:rsidR="001052BF" w:rsidRDefault="00000000">
            <w:r>
              <w:rPr>
                <w:sz w:val="20"/>
                <w:szCs w:val="20"/>
              </w:rPr>
              <w:t>Excluded from Pakistan's digital economy</w:t>
            </w:r>
          </w:p>
        </w:tc>
      </w:tr>
    </w:tbl>
    <w:p w14:paraId="5EEE37D3" w14:textId="77777777" w:rsidR="001052BF" w:rsidRDefault="001052BF">
      <w:pPr>
        <w:pBdr>
          <w:bottom w:val="single" w:sz="6" w:space="0" w:color="BFDBFE"/>
        </w:pBdr>
        <w:spacing w:before="200" w:after="200"/>
      </w:pPr>
    </w:p>
    <w:p w14:paraId="73E08865" w14:textId="77777777" w:rsidR="001052BF" w:rsidRDefault="00000000">
      <w:pPr>
        <w:pStyle w:val="Heading1"/>
      </w:pPr>
      <w:r>
        <w:t>3. End-to-End User Flow</w:t>
      </w:r>
    </w:p>
    <w:p w14:paraId="07DD765E" w14:textId="77777777" w:rsidR="001052BF" w:rsidRDefault="00000000">
      <w:pPr>
        <w:spacing w:before="80" w:after="80"/>
      </w:pPr>
      <w:r>
        <w:rPr>
          <w:color w:val="111827"/>
        </w:rPr>
        <w:t xml:space="preserve">This is the exact experience a user has — step by step — from opening </w:t>
      </w:r>
      <w:proofErr w:type="spellStart"/>
      <w:r>
        <w:rPr>
          <w:color w:val="111827"/>
        </w:rPr>
        <w:t>HunarLink</w:t>
      </w:r>
      <w:proofErr w:type="spellEnd"/>
      <w:r>
        <w:rPr>
          <w:color w:val="111827"/>
        </w:rPr>
        <w:t xml:space="preserve"> to receiving a booking confirmation.</w:t>
      </w:r>
    </w:p>
    <w:p w14:paraId="5612A85F" w14:textId="77777777" w:rsidR="001052BF" w:rsidRDefault="001052B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"/>
        <w:gridCol w:w="5349"/>
        <w:gridCol w:w="2993"/>
      </w:tblGrid>
      <w:tr w:rsidR="001052BF" w14:paraId="6D48F2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3581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6C68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A3C0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Who Handles It</w:t>
            </w:r>
          </w:p>
        </w:tc>
      </w:tr>
      <w:tr w:rsidR="001052BF" w14:paraId="67762A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4132" w14:textId="7CA0BB00" w:rsidR="001052BF" w:rsidRDefault="00E42873">
            <w:r>
              <w:rPr>
                <w:color w:val="111827"/>
                <w:sz w:val="20"/>
                <w:szCs w:val="20"/>
              </w:rPr>
              <w:t>1 Input</w:t>
            </w:r>
          </w:p>
        </w:tc>
        <w:tc>
          <w:tcPr>
            <w:tcW w:w="5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E86B" w14:textId="77777777" w:rsidR="001052BF" w:rsidRDefault="00000000">
            <w:r>
              <w:rPr>
                <w:color w:val="111827"/>
                <w:sz w:val="20"/>
                <w:szCs w:val="20"/>
              </w:rPr>
              <w:t>User opens Flutter app and types or speaks a request in Urdu, Roman Urdu, or English. Example: '</w:t>
            </w:r>
            <w:proofErr w:type="spellStart"/>
            <w:r>
              <w:rPr>
                <w:color w:val="111827"/>
                <w:sz w:val="20"/>
                <w:szCs w:val="20"/>
              </w:rPr>
              <w:t>Mujhe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G-13 </w:t>
            </w:r>
            <w:proofErr w:type="spellStart"/>
            <w:r>
              <w:rPr>
                <w:color w:val="111827"/>
                <w:sz w:val="20"/>
                <w:szCs w:val="20"/>
              </w:rPr>
              <w:t>mein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kal subah AC technician </w:t>
            </w:r>
            <w:proofErr w:type="spellStart"/>
            <w:r>
              <w:rPr>
                <w:color w:val="111827"/>
                <w:sz w:val="20"/>
                <w:szCs w:val="20"/>
              </w:rPr>
              <w:t>chahiye</w:t>
            </w:r>
            <w:proofErr w:type="spellEnd"/>
            <w:r>
              <w:rPr>
                <w:color w:val="111827"/>
                <w:sz w:val="20"/>
                <w:szCs w:val="20"/>
              </w:rPr>
              <w:t>'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0EC4" w14:textId="77777777" w:rsidR="001052BF" w:rsidRDefault="00000000">
            <w:r>
              <w:rPr>
                <w:color w:val="111827"/>
                <w:sz w:val="20"/>
                <w:szCs w:val="20"/>
              </w:rPr>
              <w:t>Flutter UI</w:t>
            </w:r>
          </w:p>
        </w:tc>
      </w:tr>
      <w:tr w:rsidR="001052BF" w14:paraId="5638AB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2A8E" w14:textId="651B1AB4" w:rsidR="001052BF" w:rsidRDefault="00E42873">
            <w:r>
              <w:rPr>
                <w:color w:val="111827"/>
                <w:sz w:val="20"/>
                <w:szCs w:val="20"/>
              </w:rPr>
              <w:t>2 Parse</w:t>
            </w:r>
          </w:p>
        </w:tc>
        <w:tc>
          <w:tcPr>
            <w:tcW w:w="5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6586" w14:textId="77777777" w:rsidR="001052BF" w:rsidRDefault="00000000">
            <w:r>
              <w:rPr>
                <w:color w:val="111827"/>
                <w:sz w:val="20"/>
                <w:szCs w:val="20"/>
              </w:rPr>
              <w:t>App sends raw text to Antigravity. Intent Agent extracts: Service Category, Location, Time Constraint. Returns structured JSON.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9AA7" w14:textId="77777777" w:rsidR="001052BF" w:rsidRDefault="00000000">
            <w:r>
              <w:rPr>
                <w:color w:val="111827"/>
                <w:sz w:val="20"/>
                <w:szCs w:val="20"/>
              </w:rPr>
              <w:t>Antigravity — Intent Agent</w:t>
            </w:r>
          </w:p>
        </w:tc>
      </w:tr>
      <w:tr w:rsidR="001052BF" w14:paraId="1EB352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1A68" w14:textId="2F1EBA2A" w:rsidR="001052BF" w:rsidRDefault="00E42873">
            <w:r>
              <w:rPr>
                <w:color w:val="111827"/>
                <w:sz w:val="20"/>
                <w:szCs w:val="20"/>
              </w:rPr>
              <w:t>3 Discover</w:t>
            </w:r>
          </w:p>
        </w:tc>
        <w:tc>
          <w:tcPr>
            <w:tcW w:w="5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E405" w14:textId="77777777" w:rsidR="001052BF" w:rsidRDefault="00000000">
            <w:r>
              <w:rPr>
                <w:color w:val="111827"/>
                <w:sz w:val="20"/>
                <w:szCs w:val="20"/>
              </w:rPr>
              <w:t>Antigravity autonomously queries Google Maps Places API: 'AC repair near G-13 Islamabad'. Returns real local businesses with coordinates + ratings.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5E4B" w14:textId="77777777" w:rsidR="001052BF" w:rsidRDefault="00000000">
            <w:r>
              <w:rPr>
                <w:color w:val="111827"/>
                <w:sz w:val="20"/>
                <w:szCs w:val="20"/>
              </w:rPr>
              <w:t>Antigravity — Discovery Agent</w:t>
            </w:r>
          </w:p>
        </w:tc>
      </w:tr>
      <w:tr w:rsidR="001052BF" w14:paraId="592A45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E231" w14:textId="39D30FD6" w:rsidR="001052BF" w:rsidRDefault="00E42873">
            <w:r>
              <w:rPr>
                <w:color w:val="111827"/>
                <w:sz w:val="20"/>
                <w:szCs w:val="20"/>
              </w:rPr>
              <w:t>4 Rank</w:t>
            </w:r>
          </w:p>
        </w:tc>
        <w:tc>
          <w:tcPr>
            <w:tcW w:w="5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6651" w14:textId="77777777" w:rsidR="001052BF" w:rsidRDefault="00000000">
            <w:r>
              <w:rPr>
                <w:color w:val="111827"/>
                <w:sz w:val="20"/>
                <w:szCs w:val="20"/>
              </w:rPr>
              <w:t>Agent injects mock availability, ranks top 3 providers by Distance + Rating formula. Selects best and generates human-readable reasoning string.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F635" w14:textId="77777777" w:rsidR="001052BF" w:rsidRDefault="00000000">
            <w:r>
              <w:rPr>
                <w:color w:val="111827"/>
                <w:sz w:val="20"/>
                <w:szCs w:val="20"/>
              </w:rPr>
              <w:t>Antigravity — Ranking Agent</w:t>
            </w:r>
          </w:p>
        </w:tc>
      </w:tr>
      <w:tr w:rsidR="001052BF" w14:paraId="389632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5E10" w14:textId="0EE3EE85" w:rsidR="001052BF" w:rsidRDefault="00E42873">
            <w:r>
              <w:rPr>
                <w:color w:val="111827"/>
                <w:sz w:val="20"/>
                <w:szCs w:val="20"/>
              </w:rPr>
              <w:t>5 Book</w:t>
            </w:r>
          </w:p>
        </w:tc>
        <w:tc>
          <w:tcPr>
            <w:tcW w:w="5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6AD3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Antigravity writes booking JSON to Firebase </w:t>
            </w:r>
            <w:proofErr w:type="spellStart"/>
            <w:r>
              <w:rPr>
                <w:color w:val="111827"/>
                <w:sz w:val="20"/>
                <w:szCs w:val="20"/>
              </w:rPr>
              <w:t>Firestore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active_bookings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collection). This IS the simulated system state change required by the challenge.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E06A" w14:textId="77777777" w:rsidR="001052BF" w:rsidRDefault="00000000">
            <w:r>
              <w:rPr>
                <w:color w:val="111827"/>
                <w:sz w:val="20"/>
                <w:szCs w:val="20"/>
              </w:rPr>
              <w:t>Antigravity — Booking Agent</w:t>
            </w:r>
          </w:p>
        </w:tc>
      </w:tr>
      <w:tr w:rsidR="001052BF" w14:paraId="6B4170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4DDA" w14:textId="5901C81F" w:rsidR="001052BF" w:rsidRDefault="00E42873">
            <w:r>
              <w:rPr>
                <w:color w:val="111827"/>
                <w:sz w:val="20"/>
                <w:szCs w:val="20"/>
              </w:rPr>
              <w:t>6 Confirm</w:t>
            </w:r>
          </w:p>
        </w:tc>
        <w:tc>
          <w:tcPr>
            <w:tcW w:w="5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8980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Flutter </w:t>
            </w:r>
            <w:proofErr w:type="spellStart"/>
            <w:r>
              <w:rPr>
                <w:color w:val="111827"/>
                <w:sz w:val="20"/>
                <w:szCs w:val="20"/>
              </w:rPr>
              <w:t>StreamBuilder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detects the </w:t>
            </w:r>
            <w:proofErr w:type="spellStart"/>
            <w:r>
              <w:rPr>
                <w:color w:val="111827"/>
                <w:sz w:val="20"/>
                <w:szCs w:val="20"/>
              </w:rPr>
              <w:t>Firestore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write instantly. UI transitions from 'Searching...' spinner to 'Booking Confirmed' receipt card automatically.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BD28" w14:textId="77777777" w:rsidR="001052BF" w:rsidRDefault="00000000">
            <w:r>
              <w:rPr>
                <w:color w:val="111827"/>
                <w:sz w:val="20"/>
                <w:szCs w:val="20"/>
              </w:rPr>
              <w:t>Flutter UI + Firebase</w:t>
            </w:r>
          </w:p>
        </w:tc>
      </w:tr>
      <w:tr w:rsidR="001052BF" w14:paraId="4FA1E8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A8CD" w14:textId="76EEC41C" w:rsidR="001052BF" w:rsidRDefault="00E42873">
            <w:r>
              <w:rPr>
                <w:color w:val="111827"/>
                <w:sz w:val="20"/>
                <w:szCs w:val="20"/>
              </w:rPr>
              <w:t>7 Follow</w:t>
            </w:r>
            <w:r w:rsidR="00000000">
              <w:rPr>
                <w:color w:val="111827"/>
                <w:sz w:val="20"/>
                <w:szCs w:val="20"/>
              </w:rPr>
              <w:t>-Up</w:t>
            </w:r>
          </w:p>
        </w:tc>
        <w:tc>
          <w:tcPr>
            <w:tcW w:w="5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8A94" w14:textId="77777777" w:rsidR="001052BF" w:rsidRDefault="00000000">
            <w:r>
              <w:rPr>
                <w:color w:val="111827"/>
                <w:sz w:val="20"/>
                <w:szCs w:val="20"/>
              </w:rPr>
              <w:t>10 seconds later: simulated reminder push notification fires in Flutter. Agent logs the follow-up event. Booking status updates to '</w:t>
            </w:r>
            <w:proofErr w:type="spellStart"/>
            <w:r>
              <w:rPr>
                <w:color w:val="111827"/>
                <w:sz w:val="20"/>
                <w:szCs w:val="20"/>
              </w:rPr>
              <w:t>reminder_sent</w:t>
            </w:r>
            <w:proofErr w:type="spellEnd"/>
            <w:r>
              <w:rPr>
                <w:color w:val="111827"/>
                <w:sz w:val="20"/>
                <w:szCs w:val="20"/>
              </w:rPr>
              <w:t>'.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1BE5" w14:textId="77777777" w:rsidR="001052BF" w:rsidRDefault="00000000">
            <w:r>
              <w:rPr>
                <w:color w:val="111827"/>
                <w:sz w:val="20"/>
                <w:szCs w:val="20"/>
              </w:rPr>
              <w:t>Antigravity — Follow-Up Agent</w:t>
            </w:r>
          </w:p>
        </w:tc>
      </w:tr>
    </w:tbl>
    <w:p w14:paraId="1166F496" w14:textId="77777777" w:rsidR="001052BF" w:rsidRDefault="001052BF">
      <w:pPr>
        <w:spacing w:before="120"/>
      </w:pPr>
    </w:p>
    <w:p w14:paraId="35C1CE86" w14:textId="77777777" w:rsidR="001052BF" w:rsidRDefault="00000000">
      <w:pPr>
        <w:pStyle w:val="Heading3"/>
      </w:pPr>
      <w:r>
        <w:t>Demo Flow (What Judges See)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395D1C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1CAEB6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User types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:  '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Mujhe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 xml:space="preserve"> G-13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mein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 xml:space="preserve"> kal subah AC technician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chahiye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'</w:t>
            </w:r>
          </w:p>
          <w:p w14:paraId="5267799F" w14:textId="77777777" w:rsidR="001052BF" w:rsidRDefault="001052BF"/>
          <w:p w14:paraId="66B1AC1D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Step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1  →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App sends text to Antigravity</w:t>
            </w:r>
          </w:p>
          <w:p w14:paraId="4924CF31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Step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2  →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Intent Agent extracts: AC Technician | G-13 | Tomorrow Morning</w:t>
            </w:r>
          </w:p>
          <w:p w14:paraId="242D71E7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Step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3  →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Discovery Agent hits Google Maps Places API</w:t>
            </w:r>
          </w:p>
          <w:p w14:paraId="7E77825B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Step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4  →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Ranking Agent scores 3 providers, selects Ali AC Services (4.8★, 2.1km)</w:t>
            </w:r>
          </w:p>
          <w:p w14:paraId="49D0DC49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Step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5  →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Booking Agent writes JSON to Firebase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Firestore</w:t>
            </w:r>
            <w:proofErr w:type="spellEnd"/>
          </w:p>
          <w:p w14:paraId="6C9FC6D7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Step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6  →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Flutter UI auto-updates to 'Booking Confirmed' receipt card</w:t>
            </w:r>
          </w:p>
          <w:p w14:paraId="489C1CA4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Step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7  →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Reminder notification fires 10 seconds later</w:t>
            </w:r>
          </w:p>
          <w:p w14:paraId="2803A735" w14:textId="77777777" w:rsidR="001052BF" w:rsidRDefault="001052BF"/>
          <w:p w14:paraId="2F3257C0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>Total visible time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>:  ~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>4-6 seconds.  Judges see magic happen.</w:t>
            </w:r>
          </w:p>
        </w:tc>
      </w:tr>
    </w:tbl>
    <w:p w14:paraId="44257800" w14:textId="77777777" w:rsidR="001052BF" w:rsidRDefault="001052BF">
      <w:pPr>
        <w:pBdr>
          <w:bottom w:val="single" w:sz="6" w:space="0" w:color="BFDBFE"/>
        </w:pBdr>
        <w:spacing w:before="200" w:after="200"/>
      </w:pPr>
    </w:p>
    <w:p w14:paraId="6C7967F2" w14:textId="77777777" w:rsidR="001052BF" w:rsidRDefault="00000000">
      <w:pPr>
        <w:pStyle w:val="Heading1"/>
      </w:pPr>
      <w:r>
        <w:t>4. Features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052BF" w14:paraId="0A5DD1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A7DA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BUILD (MVP Scope)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1043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DO NOT BUILD (Out of Scope)</w:t>
            </w:r>
          </w:p>
        </w:tc>
      </w:tr>
      <w:tr w:rsidR="001052BF" w14:paraId="71F47A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458773" w14:textId="77777777" w:rsidR="001052BF" w:rsidRDefault="00000000">
            <w:r>
              <w:rPr>
                <w:sz w:val="20"/>
                <w:szCs w:val="20"/>
              </w:rPr>
              <w:lastRenderedPageBreak/>
              <w:t>Natural language input (EN / Urdu / Roman Urdu)</w:t>
            </w:r>
          </w:p>
          <w:p w14:paraId="226A1D8C" w14:textId="77777777" w:rsidR="001052BF" w:rsidRDefault="00000000">
            <w:r>
              <w:rPr>
                <w:sz w:val="20"/>
                <w:szCs w:val="20"/>
              </w:rPr>
              <w:t>Real-time agent reasoning step display</w:t>
            </w:r>
          </w:p>
          <w:p w14:paraId="5BFC445F" w14:textId="77777777" w:rsidR="001052BF" w:rsidRDefault="00000000">
            <w:r>
              <w:rPr>
                <w:sz w:val="20"/>
                <w:szCs w:val="20"/>
              </w:rPr>
              <w:t>Provider discovery via Google Maps API</w:t>
            </w:r>
          </w:p>
          <w:p w14:paraId="77D7D969" w14:textId="77777777" w:rsidR="001052BF" w:rsidRDefault="00000000">
            <w:r>
              <w:rPr>
                <w:sz w:val="20"/>
                <w:szCs w:val="20"/>
              </w:rPr>
              <w:t>Intelligent ranking with score + reasoning</w:t>
            </w:r>
          </w:p>
          <w:p w14:paraId="2EBC7660" w14:textId="77777777" w:rsidR="001052BF" w:rsidRDefault="00000000">
            <w:r>
              <w:rPr>
                <w:sz w:val="20"/>
                <w:szCs w:val="20"/>
              </w:rPr>
              <w:t xml:space="preserve">Booking simulation via Firebase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</w:p>
          <w:p w14:paraId="0F1603A4" w14:textId="77777777" w:rsidR="001052BF" w:rsidRDefault="00000000">
            <w:r>
              <w:rPr>
                <w:sz w:val="20"/>
                <w:szCs w:val="20"/>
              </w:rPr>
              <w:t>Auto-updating confirmation receipt card</w:t>
            </w:r>
          </w:p>
          <w:p w14:paraId="5A9657FC" w14:textId="77777777" w:rsidR="001052BF" w:rsidRDefault="00000000">
            <w:r>
              <w:rPr>
                <w:sz w:val="20"/>
                <w:szCs w:val="20"/>
              </w:rPr>
              <w:t>Simulated reminder push notification</w:t>
            </w:r>
          </w:p>
          <w:p w14:paraId="54BA3B3B" w14:textId="77777777" w:rsidR="001052BF" w:rsidRDefault="00000000">
            <w:r>
              <w:rPr>
                <w:sz w:val="20"/>
                <w:szCs w:val="20"/>
              </w:rPr>
              <w:t>Antigravity agent trace log display</w:t>
            </w:r>
          </w:p>
          <w:p w14:paraId="077F3ABA" w14:textId="77777777" w:rsidR="001052BF" w:rsidRDefault="00000000">
            <w:r>
              <w:rPr>
                <w:sz w:val="20"/>
                <w:szCs w:val="20"/>
              </w:rPr>
              <w:t>Booking history screen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FCA173" w14:textId="77777777" w:rsidR="001052BF" w:rsidRDefault="00000000">
            <w:r>
              <w:rPr>
                <w:sz w:val="20"/>
                <w:szCs w:val="20"/>
              </w:rPr>
              <w:t>Payments / real transactions</w:t>
            </w:r>
          </w:p>
          <w:p w14:paraId="14CA953E" w14:textId="77777777" w:rsidR="001052BF" w:rsidRDefault="00000000">
            <w:r>
              <w:rPr>
                <w:sz w:val="20"/>
                <w:szCs w:val="20"/>
              </w:rPr>
              <w:t>Real SMS or WhatsApp integration</w:t>
            </w:r>
          </w:p>
          <w:p w14:paraId="3ACC248B" w14:textId="77777777" w:rsidR="001052BF" w:rsidRDefault="00000000">
            <w:r>
              <w:rPr>
                <w:sz w:val="20"/>
                <w:szCs w:val="20"/>
              </w:rPr>
              <w:t>Two-sided marketplace (provider app)</w:t>
            </w:r>
          </w:p>
          <w:p w14:paraId="44A2CB1A" w14:textId="77777777" w:rsidR="001052BF" w:rsidRDefault="00000000">
            <w:r>
              <w:rPr>
                <w:sz w:val="20"/>
                <w:szCs w:val="20"/>
              </w:rPr>
              <w:t>Admin portal or dashboard</w:t>
            </w:r>
          </w:p>
          <w:p w14:paraId="34567FC9" w14:textId="77777777" w:rsidR="001052BF" w:rsidRDefault="00000000">
            <w:r>
              <w:rPr>
                <w:sz w:val="20"/>
                <w:szCs w:val="20"/>
              </w:rPr>
              <w:t>User authentication (complex)</w:t>
            </w:r>
          </w:p>
          <w:p w14:paraId="7571059A" w14:textId="77777777" w:rsidR="001052BF" w:rsidRDefault="00000000">
            <w:r>
              <w:rPr>
                <w:sz w:val="20"/>
                <w:szCs w:val="20"/>
              </w:rPr>
              <w:t>Multi-city support (demo is Islamabad only)</w:t>
            </w:r>
          </w:p>
          <w:p w14:paraId="0BF0DF02" w14:textId="77777777" w:rsidR="001052BF" w:rsidRDefault="00000000">
            <w:r>
              <w:rPr>
                <w:sz w:val="20"/>
                <w:szCs w:val="20"/>
              </w:rPr>
              <w:t>Real-time provider GPS tracking</w:t>
            </w:r>
          </w:p>
          <w:p w14:paraId="32A7FF28" w14:textId="77777777" w:rsidR="001052BF" w:rsidRDefault="00000000">
            <w:r>
              <w:rPr>
                <w:sz w:val="20"/>
                <w:szCs w:val="20"/>
              </w:rPr>
              <w:t>In-app chat</w:t>
            </w:r>
          </w:p>
        </w:tc>
      </w:tr>
    </w:tbl>
    <w:p w14:paraId="4B0E1E9B" w14:textId="77777777" w:rsidR="001052BF" w:rsidRDefault="001052B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0F5E4A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900BD" w14:textId="77777777" w:rsidR="001052BF" w:rsidRDefault="00000000">
            <w:r>
              <w:rPr>
                <w:b/>
                <w:bCs/>
                <w:color w:val="D97706"/>
              </w:rPr>
              <w:t xml:space="preserve">Hackathon Rule: </w:t>
            </w:r>
            <w:r>
              <w:t xml:space="preserve">One complete polished flow </w:t>
            </w:r>
            <w:proofErr w:type="gramStart"/>
            <w:r>
              <w:t>beats</w:t>
            </w:r>
            <w:proofErr w:type="gramEnd"/>
            <w:r>
              <w:t xml:space="preserve"> ten incomplete features. Every team that overbuilds loses.</w:t>
            </w:r>
          </w:p>
        </w:tc>
      </w:tr>
    </w:tbl>
    <w:p w14:paraId="2F4D693D" w14:textId="77777777" w:rsidR="001052BF" w:rsidRDefault="001052BF">
      <w:pPr>
        <w:pBdr>
          <w:bottom w:val="single" w:sz="6" w:space="0" w:color="BFDBFE"/>
        </w:pBdr>
        <w:spacing w:before="200" w:after="200"/>
      </w:pPr>
    </w:p>
    <w:p w14:paraId="47CB1FED" w14:textId="77777777" w:rsidR="001052BF" w:rsidRDefault="00000000">
      <w:pPr>
        <w:pStyle w:val="Heading1"/>
      </w:pPr>
      <w:r>
        <w:t>5. Google Antigravity — Agent Workflow Design</w:t>
      </w:r>
    </w:p>
    <w:p w14:paraId="5694ADF9" w14:textId="77777777" w:rsidR="001052BF" w:rsidRDefault="00000000">
      <w:pPr>
        <w:spacing w:before="80" w:after="80"/>
      </w:pPr>
      <w:r>
        <w:rPr>
          <w:color w:val="111827"/>
        </w:rPr>
        <w:t>This section is 25% of your evaluation score. Define every agent precisely before coding.</w:t>
      </w:r>
    </w:p>
    <w:p w14:paraId="20E3125C" w14:textId="77777777" w:rsidR="001052BF" w:rsidRDefault="001052BF">
      <w:pPr>
        <w:spacing w:before="120"/>
      </w:pPr>
    </w:p>
    <w:p w14:paraId="42441249" w14:textId="77777777" w:rsidR="001052BF" w:rsidRDefault="00000000">
      <w:pPr>
        <w:pStyle w:val="Heading2"/>
      </w:pPr>
      <w:r>
        <w:t>5.1 Orchestrator Agent Setup</w:t>
      </w:r>
    </w:p>
    <w:p w14:paraId="487E6392" w14:textId="77777777" w:rsidR="001052BF" w:rsidRDefault="00000000">
      <w:pPr>
        <w:spacing w:before="80" w:after="80"/>
      </w:pPr>
      <w:r>
        <w:rPr>
          <w:color w:val="111827"/>
        </w:rPr>
        <w:t>Create ONE primary Orchestrator Agent in Antigravity equipped with 5 tools:</w:t>
      </w:r>
    </w:p>
    <w:p w14:paraId="33BEA4D7" w14:textId="77777777" w:rsidR="001052BF" w:rsidRDefault="001052B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360"/>
      </w:tblGrid>
      <w:tr w:rsidR="001052BF" w14:paraId="21F464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ACEA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Tool Name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5A8E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F9B7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AC2F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1052BF" w14:paraId="686454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9C58" w14:textId="77777777" w:rsidR="001052BF" w:rsidRDefault="00000000">
            <w:proofErr w:type="spellStart"/>
            <w:r>
              <w:rPr>
                <w:color w:val="111827"/>
                <w:sz w:val="20"/>
                <w:szCs w:val="20"/>
              </w:rPr>
              <w:t>parse_intent</w:t>
            </w:r>
            <w:proofErr w:type="spellEnd"/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AB3E" w14:textId="77777777" w:rsidR="001052BF" w:rsidRDefault="00000000">
            <w:proofErr w:type="gramStart"/>
            <w:r>
              <w:rPr>
                <w:color w:val="111827"/>
                <w:sz w:val="20"/>
                <w:szCs w:val="20"/>
              </w:rPr>
              <w:t>Extracts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service, location, time from multilingual text using LLM reasoning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4A1B" w14:textId="77777777" w:rsidR="001052BF" w:rsidRDefault="00000000">
            <w:r>
              <w:rPr>
                <w:color w:val="111827"/>
                <w:sz w:val="20"/>
                <w:szCs w:val="20"/>
              </w:rPr>
              <w:t>Raw user text string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CCD1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JSON: </w:t>
            </w:r>
            <w:proofErr w:type="gramStart"/>
            <w:r>
              <w:rPr>
                <w:color w:val="111827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11827"/>
                <w:sz w:val="20"/>
                <w:szCs w:val="20"/>
              </w:rPr>
              <w:t>service</w:t>
            </w:r>
            <w:proofErr w:type="gramEnd"/>
            <w:r>
              <w:rPr>
                <w:color w:val="111827"/>
                <w:sz w:val="20"/>
                <w:szCs w:val="20"/>
              </w:rPr>
              <w:t>_category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location, </w:t>
            </w:r>
            <w:proofErr w:type="spellStart"/>
            <w:r>
              <w:rPr>
                <w:color w:val="111827"/>
                <w:sz w:val="20"/>
                <w:szCs w:val="20"/>
              </w:rPr>
              <w:t>time_</w:t>
            </w:r>
            <w:proofErr w:type="gramStart"/>
            <w:r>
              <w:rPr>
                <w:color w:val="111827"/>
                <w:sz w:val="20"/>
                <w:szCs w:val="20"/>
              </w:rPr>
              <w:t>preference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}</w:t>
            </w:r>
            <w:proofErr w:type="gramEnd"/>
          </w:p>
        </w:tc>
      </w:tr>
      <w:tr w:rsidR="001052BF" w14:paraId="76CEDD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66BD" w14:textId="77777777" w:rsidR="001052BF" w:rsidRDefault="00000000">
            <w:proofErr w:type="spellStart"/>
            <w:r>
              <w:rPr>
                <w:color w:val="111827"/>
                <w:sz w:val="20"/>
                <w:szCs w:val="20"/>
              </w:rPr>
              <w:t>fetch_maps_data</w:t>
            </w:r>
            <w:proofErr w:type="spellEnd"/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4FB4" w14:textId="77777777" w:rsidR="001052BF" w:rsidRDefault="00000000">
            <w:r>
              <w:rPr>
                <w:color w:val="111827"/>
                <w:sz w:val="20"/>
                <w:szCs w:val="20"/>
              </w:rPr>
              <w:t>Calls Google Maps Places API to find real nearby providers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8DBA" w14:textId="77777777" w:rsidR="001052BF" w:rsidRDefault="00000000">
            <w:proofErr w:type="spellStart"/>
            <w:r>
              <w:rPr>
                <w:color w:val="111827"/>
                <w:sz w:val="20"/>
                <w:szCs w:val="20"/>
              </w:rPr>
              <w:t>service_category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location string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CA2D" w14:textId="77777777" w:rsidR="001052BF" w:rsidRDefault="00000000">
            <w:r>
              <w:rPr>
                <w:color w:val="111827"/>
                <w:sz w:val="20"/>
                <w:szCs w:val="20"/>
              </w:rPr>
              <w:t>Array of providers: name, distance, rating, coordinates</w:t>
            </w:r>
          </w:p>
        </w:tc>
      </w:tr>
      <w:tr w:rsidR="001052BF" w14:paraId="5B6A5B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4707" w14:textId="77777777" w:rsidR="001052BF" w:rsidRDefault="00000000">
            <w:proofErr w:type="spellStart"/>
            <w:r>
              <w:rPr>
                <w:color w:val="111827"/>
                <w:sz w:val="20"/>
                <w:szCs w:val="20"/>
              </w:rPr>
              <w:t>rank_and_select</w:t>
            </w:r>
            <w:proofErr w:type="spellEnd"/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C2C4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Scores providers: </w:t>
            </w:r>
            <w:proofErr w:type="gramStart"/>
            <w:r>
              <w:rPr>
                <w:color w:val="111827"/>
                <w:sz w:val="20"/>
                <w:szCs w:val="20"/>
              </w:rPr>
              <w:t>Distance(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40%) + </w:t>
            </w:r>
            <w:proofErr w:type="gramStart"/>
            <w:r>
              <w:rPr>
                <w:color w:val="111827"/>
                <w:sz w:val="20"/>
                <w:szCs w:val="20"/>
              </w:rPr>
              <w:t>Rating(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35%) + </w:t>
            </w:r>
            <w:proofErr w:type="gramStart"/>
            <w:r>
              <w:rPr>
                <w:color w:val="111827"/>
                <w:sz w:val="20"/>
                <w:szCs w:val="20"/>
              </w:rPr>
              <w:t>Availability(</w:t>
            </w:r>
            <w:proofErr w:type="gramEnd"/>
            <w:r>
              <w:rPr>
                <w:color w:val="111827"/>
                <w:sz w:val="20"/>
                <w:szCs w:val="20"/>
              </w:rPr>
              <w:t>25%). Returns top 3 + reasoning.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B058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Provider array + </w:t>
            </w:r>
            <w:proofErr w:type="spellStart"/>
            <w:r>
              <w:rPr>
                <w:color w:val="111827"/>
                <w:sz w:val="20"/>
                <w:szCs w:val="20"/>
              </w:rPr>
              <w:t>time_preference</w:t>
            </w:r>
            <w:proofErr w:type="spellEnd"/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0353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Ranked array + </w:t>
            </w:r>
            <w:proofErr w:type="spellStart"/>
            <w:r>
              <w:rPr>
                <w:color w:val="111827"/>
                <w:sz w:val="20"/>
                <w:szCs w:val="20"/>
              </w:rPr>
              <w:t>selected_provider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reasoning_text</w:t>
            </w:r>
            <w:proofErr w:type="spellEnd"/>
          </w:p>
        </w:tc>
      </w:tr>
      <w:tr w:rsidR="001052BF" w14:paraId="1B26F1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0B85" w14:textId="77777777" w:rsidR="001052BF" w:rsidRDefault="00000000">
            <w:proofErr w:type="spellStart"/>
            <w:r>
              <w:rPr>
                <w:color w:val="111827"/>
                <w:sz w:val="20"/>
                <w:szCs w:val="20"/>
              </w:rPr>
              <w:t>execute_booking</w:t>
            </w:r>
            <w:proofErr w:type="spellEnd"/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9E66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HTTP POST to Firebase </w:t>
            </w:r>
            <w:proofErr w:type="spellStart"/>
            <w:r>
              <w:rPr>
                <w:color w:val="111827"/>
                <w:sz w:val="20"/>
                <w:szCs w:val="20"/>
              </w:rPr>
              <w:t>Firestore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active_bookings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collection. THIS is the required simulation.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618F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Selected provider + </w:t>
            </w:r>
            <w:proofErr w:type="spellStart"/>
            <w:r>
              <w:rPr>
                <w:color w:val="111827"/>
                <w:sz w:val="20"/>
                <w:szCs w:val="20"/>
              </w:rPr>
              <w:t>user_id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time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6EC3" w14:textId="77777777" w:rsidR="001052BF" w:rsidRDefault="00000000">
            <w:r>
              <w:rPr>
                <w:color w:val="111827"/>
                <w:sz w:val="20"/>
                <w:szCs w:val="20"/>
              </w:rPr>
              <w:t>Booking document ID + confirmation payload</w:t>
            </w:r>
          </w:p>
        </w:tc>
      </w:tr>
      <w:tr w:rsidR="001052BF" w14:paraId="294E72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559F" w14:textId="77777777" w:rsidR="001052BF" w:rsidRDefault="00000000">
            <w:proofErr w:type="spellStart"/>
            <w:r>
              <w:rPr>
                <w:color w:val="111827"/>
                <w:sz w:val="20"/>
                <w:szCs w:val="20"/>
              </w:rPr>
              <w:t>schedule_followup</w:t>
            </w:r>
            <w:proofErr w:type="spellEnd"/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87EF" w14:textId="77777777" w:rsidR="001052BF" w:rsidRDefault="00000000">
            <w:r>
              <w:rPr>
                <w:color w:val="111827"/>
                <w:sz w:val="20"/>
                <w:szCs w:val="20"/>
              </w:rPr>
              <w:t>Logs reminder event, returns reminder payload with trigger time for Flutter local notification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A721" w14:textId="77777777" w:rsidR="001052BF" w:rsidRDefault="00000000">
            <w:proofErr w:type="spellStart"/>
            <w:r>
              <w:rPr>
                <w:color w:val="111827"/>
                <w:sz w:val="20"/>
                <w:szCs w:val="20"/>
              </w:rPr>
              <w:t>booking_id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scheduled_time</w:t>
            </w:r>
            <w:proofErr w:type="spellEnd"/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6586" w14:textId="77777777" w:rsidR="001052BF" w:rsidRDefault="00000000">
            <w:proofErr w:type="spellStart"/>
            <w:r>
              <w:rPr>
                <w:color w:val="111827"/>
                <w:sz w:val="20"/>
                <w:szCs w:val="20"/>
              </w:rPr>
              <w:t>reminder_payload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111827"/>
                <w:sz w:val="20"/>
                <w:szCs w:val="20"/>
              </w:rPr>
              <w:t>trigger_at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timestamp</w:t>
            </w:r>
          </w:p>
        </w:tc>
      </w:tr>
    </w:tbl>
    <w:p w14:paraId="418DD096" w14:textId="77777777" w:rsidR="001052BF" w:rsidRDefault="001052BF">
      <w:pPr>
        <w:spacing w:before="160"/>
      </w:pPr>
    </w:p>
    <w:p w14:paraId="7887CEE6" w14:textId="77777777" w:rsidR="001052BF" w:rsidRDefault="00000000">
      <w:pPr>
        <w:pStyle w:val="Heading2"/>
      </w:pPr>
      <w:r>
        <w:t>5.2 Traceable Agent Reasoning Log</w:t>
      </w:r>
    </w:p>
    <w:p w14:paraId="0D19478B" w14:textId="77777777" w:rsidR="001052BF" w:rsidRDefault="00000000">
      <w:pPr>
        <w:spacing w:before="80" w:after="80"/>
      </w:pPr>
      <w:r>
        <w:rPr>
          <w:color w:val="111827"/>
        </w:rPr>
        <w:t>Every step must print to Antigravity logs. This is what you show in the split-screen demo video:</w:t>
      </w:r>
    </w:p>
    <w:p w14:paraId="1DDA47E3" w14:textId="77777777" w:rsidR="001052BF" w:rsidRDefault="001052B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311400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047F45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HUNARLINK — ANTIGRAVITY TRACE LOG</w:t>
            </w:r>
          </w:p>
          <w:p w14:paraId="79934F8E" w14:textId="77777777" w:rsidR="001052BF" w:rsidRDefault="00000000">
            <w:r>
              <w:rPr>
                <w:rFonts w:ascii="Courier New" w:eastAsia="Courier New" w:hAnsi="Courier New" w:cs="Courier New"/>
                <w:color w:val="BFDBFE"/>
                <w:sz w:val="19"/>
                <w:szCs w:val="19"/>
              </w:rPr>
              <w:t>═══════════════════════════════════════════════════════════</w:t>
            </w:r>
          </w:p>
          <w:p w14:paraId="23600475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>[01] INPUT RECEIVED</w:t>
            </w:r>
          </w:p>
          <w:p w14:paraId="3597B85F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Raw text: '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Mujhe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G-13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mein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kal subah AC technician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chahiye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'</w:t>
            </w:r>
          </w:p>
          <w:p w14:paraId="1888F360" w14:textId="77777777" w:rsidR="001052BF" w:rsidRDefault="001052BF"/>
          <w:p w14:paraId="58ED5BB3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 xml:space="preserve">[02]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>parse_intent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 xml:space="preserve"> INVOKED</w:t>
            </w:r>
          </w:p>
          <w:p w14:paraId="24E3DA37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Detected language: Roman Urdu</w:t>
            </w:r>
          </w:p>
          <w:p w14:paraId="543730F1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Output: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service_category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": "AC Technician", "location": "G-13 Islamabad",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time_preference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tomorrow_morning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" }</w:t>
            </w:r>
            <w:proofErr w:type="gramEnd"/>
          </w:p>
          <w:p w14:paraId="645D79E5" w14:textId="77777777" w:rsidR="001052BF" w:rsidRDefault="001052BF"/>
          <w:p w14:paraId="711A390E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 xml:space="preserve">[03]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>fetch_maps_data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 xml:space="preserve"> INVOKED</w:t>
            </w:r>
          </w:p>
          <w:p w14:paraId="160BB963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Query: 'AC repair near G-13 Islamabad'</w:t>
            </w:r>
          </w:p>
          <w:p w14:paraId="5AD3C2A3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Google Maps API call fired — coordinates: 33.651, 72.975</w:t>
            </w:r>
          </w:p>
          <w:p w14:paraId="08DEBF7C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Result: 4 providers found within 5km radius</w:t>
            </w:r>
          </w:p>
          <w:p w14:paraId="6464AA79" w14:textId="77777777" w:rsidR="001052BF" w:rsidRDefault="001052BF"/>
          <w:p w14:paraId="04ECC72B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 xml:space="preserve">[04]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>rank_and_select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 xml:space="preserve"> INVOKED</w:t>
            </w:r>
          </w:p>
          <w:p w14:paraId="0AA15C9E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Scoring formula: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Distance(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40%) +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Rating(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35%) +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Availability(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25%)</w:t>
            </w:r>
          </w:p>
          <w:p w14:paraId="6B6AE26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Ali AC Services     → Score: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0.91  (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2.1km, 4.8★, available 10AM)</w:t>
            </w:r>
          </w:p>
          <w:p w14:paraId="7E7B79ED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Khan Cooling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Works  →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Score: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0.76  (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3.4km, 4.5★, available 11AM)</w:t>
            </w:r>
          </w:p>
          <w:p w14:paraId="62017F71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Quick Fix AC        → Score: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0.61  (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5.0km, 4.1★, available 2PM)</w:t>
            </w:r>
          </w:p>
          <w:p w14:paraId="6E83061D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SELECTED: Ali AC Services — closest, highest rating, preferred time available</w:t>
            </w:r>
          </w:p>
          <w:p w14:paraId="338E6E3D" w14:textId="77777777" w:rsidR="001052BF" w:rsidRDefault="001052BF"/>
          <w:p w14:paraId="7A27DC9E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 xml:space="preserve">[05]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>execute_booking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 xml:space="preserve"> INVOKED</w:t>
            </w:r>
          </w:p>
          <w:p w14:paraId="66479E05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Firebase POST →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active_bookings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collection</w:t>
            </w:r>
          </w:p>
          <w:p w14:paraId="64861323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Document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written: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booking_id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= BK-2025-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001  |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status = confirmed</w:t>
            </w:r>
          </w:p>
          <w:p w14:paraId="06990015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Flutter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StreamBuilder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event triggered automatically</w:t>
            </w:r>
          </w:p>
          <w:p w14:paraId="36A4DB5A" w14:textId="77777777" w:rsidR="001052BF" w:rsidRDefault="001052BF"/>
          <w:p w14:paraId="6D7FEE99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 xml:space="preserve">[06]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>schedule_followup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 xml:space="preserve"> INVOKED</w:t>
            </w:r>
          </w:p>
          <w:p w14:paraId="5FF15ACB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Reminder scheduled: tomorrow 09:00 AM (1hr before appointment)</w:t>
            </w:r>
          </w:p>
          <w:p w14:paraId="4934F749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Post-service survey queued: tomorrow 12:00 PM</w:t>
            </w:r>
          </w:p>
          <w:p w14:paraId="0FFF87AF" w14:textId="77777777" w:rsidR="001052BF" w:rsidRDefault="00000000">
            <w:r>
              <w:rPr>
                <w:rFonts w:ascii="Courier New" w:eastAsia="Courier New" w:hAnsi="Courier New" w:cs="Courier New"/>
                <w:color w:val="BFDBFE"/>
                <w:sz w:val="19"/>
                <w:szCs w:val="19"/>
              </w:rPr>
              <w:t>═══════════════════════════════════════════════════════════</w:t>
            </w:r>
          </w:p>
          <w:p w14:paraId="59050815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 xml:space="preserve">WORKFLOW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COMPLETE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 xml:space="preserve">  Total execution: ~3.8 seconds</w:t>
            </w:r>
          </w:p>
        </w:tc>
      </w:tr>
    </w:tbl>
    <w:p w14:paraId="676C6CAE" w14:textId="77777777" w:rsidR="001052BF" w:rsidRDefault="001052BF">
      <w:pPr>
        <w:spacing w:before="160"/>
      </w:pPr>
    </w:p>
    <w:p w14:paraId="4592473F" w14:textId="77777777" w:rsidR="001052BF" w:rsidRDefault="00000000">
      <w:pPr>
        <w:pStyle w:val="Heading2"/>
      </w:pPr>
      <w:r>
        <w:t>5.3 Firebase Booking Payload</w:t>
      </w:r>
    </w:p>
    <w:p w14:paraId="17C41547" w14:textId="77777777" w:rsidR="001052BF" w:rsidRDefault="00000000">
      <w:pPr>
        <w:spacing w:before="80" w:after="80"/>
      </w:pPr>
      <w:r>
        <w:rPr>
          <w:color w:val="111827"/>
        </w:rPr>
        <w:t xml:space="preserve">Exact JSON that Antigravity writes to </w:t>
      </w:r>
      <w:proofErr w:type="spellStart"/>
      <w:r>
        <w:rPr>
          <w:color w:val="111827"/>
        </w:rPr>
        <w:t>Firestore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active_bookings</w:t>
      </w:r>
      <w:proofErr w:type="spellEnd"/>
      <w:r>
        <w:rPr>
          <w:color w:val="111827"/>
        </w:rPr>
        <w:t xml:space="preserve"> collection:</w:t>
      </w:r>
    </w:p>
    <w:p w14:paraId="58711304" w14:textId="77777777" w:rsidR="001052BF" w:rsidRDefault="001052B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63CE7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F37293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{</w:t>
            </w:r>
          </w:p>
          <w:p w14:paraId="0A7F1705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":           "user_123",</w:t>
            </w:r>
          </w:p>
          <w:p w14:paraId="48A2D556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"status":            "confirmed",</w:t>
            </w:r>
          </w:p>
          <w:p w14:paraId="29DF18C3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provider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":     "Ali AC Services",</w:t>
            </w:r>
          </w:p>
          <w:p w14:paraId="6EC5C67B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service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_category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:  "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AC Technician",</w:t>
            </w:r>
          </w:p>
          <w:p w14:paraId="345C4E2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service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":      "10:00 AM — Tomorrow",</w:t>
            </w:r>
          </w:p>
          <w:p w14:paraId="542DFBC3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provider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_distance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": "2.1 km",</w:t>
            </w:r>
          </w:p>
          <w:p w14:paraId="03205564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lastRenderedPageBreak/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provider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_rating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":   "4.8",</w:t>
            </w:r>
          </w:p>
          <w:p w14:paraId="0A787FE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"reasoning":         "Closest available provider with the highest rating.",</w:t>
            </w:r>
          </w:p>
          <w:p w14:paraId="4BCE5DBD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booking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":        "BK-2025-001",</w:t>
            </w:r>
          </w:p>
          <w:p w14:paraId="46EEF052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created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_at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":        "2025-05-16T21:30:00Z",</w:t>
            </w:r>
          </w:p>
          <w:p w14:paraId="57864E15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reminder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_at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":       "2025-05-17T09:00:00Z"</w:t>
            </w:r>
          </w:p>
          <w:p w14:paraId="566E62BB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}</w:t>
            </w:r>
          </w:p>
        </w:tc>
      </w:tr>
    </w:tbl>
    <w:p w14:paraId="02C676BE" w14:textId="77777777" w:rsidR="001052BF" w:rsidRDefault="001052BF">
      <w:pPr>
        <w:pBdr>
          <w:bottom w:val="single" w:sz="6" w:space="0" w:color="BFDBFE"/>
        </w:pBdr>
        <w:spacing w:before="200" w:after="200"/>
      </w:pPr>
    </w:p>
    <w:p w14:paraId="12C61AD6" w14:textId="77777777" w:rsidR="001052BF" w:rsidRDefault="00000000">
      <w:pPr>
        <w:pStyle w:val="Heading1"/>
      </w:pPr>
      <w:r>
        <w:t>6. System Architecture</w:t>
      </w:r>
    </w:p>
    <w:p w14:paraId="550045FB" w14:textId="77777777" w:rsidR="001052BF" w:rsidRDefault="00000000">
      <w:pPr>
        <w:pStyle w:val="Heading2"/>
      </w:pPr>
      <w:r>
        <w:t>6.1 Architecture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1400"/>
        <w:gridCol w:w="2760"/>
      </w:tblGrid>
      <w:tr w:rsidR="001052BF" w14:paraId="20BFF6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8E8C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3499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C413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D55B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052BF" w14:paraId="544C4F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0791" w14:textId="77777777" w:rsidR="001052BF" w:rsidRDefault="00000000">
            <w:r>
              <w:rPr>
                <w:color w:val="111827"/>
                <w:sz w:val="20"/>
                <w:szCs w:val="20"/>
              </w:rPr>
              <w:t>Mobile Client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3E02" w14:textId="77777777" w:rsidR="001052BF" w:rsidRDefault="00000000">
            <w:r>
              <w:rPr>
                <w:color w:val="111827"/>
                <w:sz w:val="20"/>
                <w:szCs w:val="20"/>
              </w:rPr>
              <w:t>Flutter (Dart)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C824" w14:textId="77777777" w:rsidR="001052BF" w:rsidRDefault="00000000">
            <w:r>
              <w:rPr>
                <w:color w:val="111827"/>
                <w:sz w:val="20"/>
                <w:szCs w:val="20"/>
              </w:rPr>
              <w:t>Haider</w:t>
            </w:r>
          </w:p>
        </w:tc>
        <w:tc>
          <w:tcPr>
            <w:tcW w:w="2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D8C1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All screens, UI, Firebase </w:t>
            </w:r>
            <w:proofErr w:type="spellStart"/>
            <w:r>
              <w:rPr>
                <w:color w:val="111827"/>
                <w:sz w:val="20"/>
                <w:szCs w:val="20"/>
              </w:rPr>
              <w:t>StreamBuilder</w:t>
            </w:r>
            <w:proofErr w:type="spellEnd"/>
            <w:r>
              <w:rPr>
                <w:color w:val="111827"/>
                <w:sz w:val="20"/>
                <w:szCs w:val="20"/>
              </w:rPr>
              <w:t>, local notifications</w:t>
            </w:r>
          </w:p>
        </w:tc>
      </w:tr>
      <w:tr w:rsidR="001052BF" w14:paraId="22C1A8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2D0E" w14:textId="77777777" w:rsidR="001052BF" w:rsidRDefault="00000000">
            <w:r>
              <w:rPr>
                <w:color w:val="111827"/>
                <w:sz w:val="20"/>
                <w:szCs w:val="20"/>
              </w:rPr>
              <w:t>Agentic Orchestration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1FDF" w14:textId="77777777" w:rsidR="001052BF" w:rsidRDefault="00000000">
            <w:r>
              <w:rPr>
                <w:color w:val="111827"/>
                <w:sz w:val="20"/>
                <w:szCs w:val="20"/>
              </w:rPr>
              <w:t>Google Antigravity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60D1" w14:textId="77777777" w:rsidR="001052BF" w:rsidRDefault="00000000">
            <w:r>
              <w:rPr>
                <w:color w:val="111827"/>
                <w:sz w:val="20"/>
                <w:szCs w:val="20"/>
              </w:rPr>
              <w:t>Ghulam</w:t>
            </w:r>
          </w:p>
        </w:tc>
        <w:tc>
          <w:tcPr>
            <w:tcW w:w="2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EB3F" w14:textId="77777777" w:rsidR="001052BF" w:rsidRDefault="00000000">
            <w:r>
              <w:rPr>
                <w:color w:val="111827"/>
                <w:sz w:val="20"/>
                <w:szCs w:val="20"/>
              </w:rPr>
              <w:t>Runs all 5 tools, manages agent reasoning pipeline, produces trace logs</w:t>
            </w:r>
          </w:p>
        </w:tc>
      </w:tr>
      <w:tr w:rsidR="001052BF" w14:paraId="35165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F937" w14:textId="77777777" w:rsidR="001052BF" w:rsidRDefault="00000000">
            <w:r>
              <w:rPr>
                <w:color w:val="111827"/>
                <w:sz w:val="20"/>
                <w:szCs w:val="20"/>
              </w:rPr>
              <w:t>External Data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9E6D" w14:textId="77777777" w:rsidR="001052BF" w:rsidRDefault="00000000">
            <w:r>
              <w:rPr>
                <w:color w:val="111827"/>
                <w:sz w:val="20"/>
                <w:szCs w:val="20"/>
              </w:rPr>
              <w:t>Google Maps Places API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A7B9" w14:textId="77777777" w:rsidR="001052BF" w:rsidRDefault="00000000">
            <w:r>
              <w:rPr>
                <w:color w:val="111827"/>
                <w:sz w:val="20"/>
                <w:szCs w:val="20"/>
              </w:rPr>
              <w:t>Ghulam</w:t>
            </w:r>
          </w:p>
        </w:tc>
        <w:tc>
          <w:tcPr>
            <w:tcW w:w="2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1BE1" w14:textId="77777777" w:rsidR="001052BF" w:rsidRDefault="00000000">
            <w:r>
              <w:rPr>
                <w:color w:val="111827"/>
                <w:sz w:val="20"/>
                <w:szCs w:val="20"/>
              </w:rPr>
              <w:t>Real-world provider discovery by location + service category</w:t>
            </w:r>
          </w:p>
        </w:tc>
      </w:tr>
      <w:tr w:rsidR="001052BF" w14:paraId="3A3770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8227" w14:textId="77777777" w:rsidR="001052BF" w:rsidRDefault="00000000">
            <w:r>
              <w:rPr>
                <w:color w:val="111827"/>
                <w:sz w:val="20"/>
                <w:szCs w:val="20"/>
              </w:rPr>
              <w:t>Simulation Backend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F55F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Firebase </w:t>
            </w:r>
            <w:proofErr w:type="spellStart"/>
            <w:r>
              <w:rPr>
                <w:color w:val="111827"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2A3C" w14:textId="77777777" w:rsidR="001052BF" w:rsidRDefault="00000000">
            <w:r>
              <w:rPr>
                <w:color w:val="111827"/>
                <w:sz w:val="20"/>
                <w:szCs w:val="20"/>
              </w:rPr>
              <w:t>Both</w:t>
            </w:r>
          </w:p>
        </w:tc>
        <w:tc>
          <w:tcPr>
            <w:tcW w:w="2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08DB" w14:textId="77777777" w:rsidR="001052BF" w:rsidRDefault="00000000">
            <w:proofErr w:type="spellStart"/>
            <w:r>
              <w:rPr>
                <w:color w:val="111827"/>
                <w:sz w:val="20"/>
                <w:szCs w:val="20"/>
              </w:rPr>
              <w:t>active_bookings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collection — Antigravity writes, Flutter listens via </w:t>
            </w:r>
            <w:proofErr w:type="spellStart"/>
            <w:r>
              <w:rPr>
                <w:color w:val="111827"/>
                <w:sz w:val="20"/>
                <w:szCs w:val="20"/>
              </w:rPr>
              <w:t>StreamBuilder</w:t>
            </w:r>
            <w:proofErr w:type="spellEnd"/>
          </w:p>
        </w:tc>
      </w:tr>
      <w:tr w:rsidR="001052BF" w14:paraId="483EB6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5D58" w14:textId="77777777" w:rsidR="001052BF" w:rsidRDefault="00000000">
            <w:r>
              <w:rPr>
                <w:color w:val="111827"/>
                <w:sz w:val="20"/>
                <w:szCs w:val="20"/>
              </w:rPr>
              <w:t>Notifications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E65C" w14:textId="77777777" w:rsidR="001052BF" w:rsidRDefault="00000000">
            <w:r>
              <w:rPr>
                <w:color w:val="111827"/>
                <w:sz w:val="20"/>
                <w:szCs w:val="20"/>
              </w:rPr>
              <w:t>Flutter Local Notifications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5F1E" w14:textId="77777777" w:rsidR="001052BF" w:rsidRDefault="00000000">
            <w:r>
              <w:rPr>
                <w:color w:val="111827"/>
                <w:sz w:val="20"/>
                <w:szCs w:val="20"/>
              </w:rPr>
              <w:t>Haider</w:t>
            </w:r>
          </w:p>
        </w:tc>
        <w:tc>
          <w:tcPr>
            <w:tcW w:w="2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D9F0" w14:textId="77777777" w:rsidR="001052BF" w:rsidRDefault="00000000">
            <w:r>
              <w:rPr>
                <w:color w:val="111827"/>
                <w:sz w:val="20"/>
                <w:szCs w:val="20"/>
              </w:rPr>
              <w:t>Simulated reminder push notification (no real SMS needed)</w:t>
            </w:r>
          </w:p>
        </w:tc>
      </w:tr>
    </w:tbl>
    <w:p w14:paraId="28E9AFE5" w14:textId="77777777" w:rsidR="001052BF" w:rsidRDefault="001052BF">
      <w:pPr>
        <w:spacing w:before="160"/>
      </w:pPr>
    </w:p>
    <w:p w14:paraId="280DA96D" w14:textId="77777777" w:rsidR="001052BF" w:rsidRDefault="00000000">
      <w:pPr>
        <w:pStyle w:val="Heading2"/>
      </w:pPr>
      <w:r>
        <w:t>6.2 Data Flow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49A928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298E25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USER (Flutter App)</w:t>
            </w:r>
          </w:p>
          <w:p w14:paraId="683EE938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   types: '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Mujhe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G-13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mein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kal subah AC technician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chahiye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'</w:t>
            </w:r>
          </w:p>
          <w:p w14:paraId="508609FF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</w:t>
            </w:r>
          </w:p>
          <w:p w14:paraId="413A50C1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▼</w:t>
            </w:r>
          </w:p>
          <w:p w14:paraId="7538E323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>ANTIGRAVITY ORCHESTRATOR</w:t>
            </w:r>
          </w:p>
          <w:p w14:paraId="226EAC8E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</w:t>
            </w:r>
          </w:p>
          <w:p w14:paraId="0ADE7A5D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├── [Tool 1]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parse_intent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──────────────────► structured JSON</w:t>
            </w:r>
          </w:p>
          <w:p w14:paraId="1408ECCC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</w:t>
            </w:r>
          </w:p>
          <w:p w14:paraId="35710BA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├── [Tool 2]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fetch_maps_data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───────────────► Google Maps Places API</w:t>
            </w:r>
          </w:p>
          <w:p w14:paraId="4CD7D7D5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                                                      │</w:t>
            </w:r>
          </w:p>
          <w:p w14:paraId="0F7FF70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                                             real provider list returned</w:t>
            </w:r>
          </w:p>
          <w:p w14:paraId="3B336EB3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</w:t>
            </w:r>
          </w:p>
          <w:p w14:paraId="3F2AAF9B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├── [Tool 3]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rank_and_select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──────────────► ranked providers + reasoning</w:t>
            </w:r>
          </w:p>
          <w:p w14:paraId="639F9A55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</w:t>
            </w:r>
          </w:p>
          <w:p w14:paraId="7CF0A496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├── [Tool 4]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execute_booking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─────────────► Firebase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Firestore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WRITE</w:t>
            </w:r>
          </w:p>
          <w:p w14:paraId="36E71C68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lastRenderedPageBreak/>
              <w:t xml:space="preserve">   │                                                      │</w:t>
            </w:r>
          </w:p>
          <w:p w14:paraId="5B399CD1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                                       Flutter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StreamBuilder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detects change</w:t>
            </w:r>
          </w:p>
          <w:p w14:paraId="4C41F25D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                                                      │</w:t>
            </w:r>
          </w:p>
          <w:p w14:paraId="18FBBDF8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                                          UI shows Booking Confirmed card</w:t>
            </w:r>
          </w:p>
          <w:p w14:paraId="0CB380F4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</w:t>
            </w:r>
          </w:p>
          <w:p w14:paraId="5D66CA69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└── [Tool 5]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schedule_followup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───────────► reminder payload generated</w:t>
            </w:r>
          </w:p>
          <w:p w14:paraId="4B6FF9B5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                                                     │</w:t>
            </w:r>
          </w:p>
          <w:p w14:paraId="21CB6D3F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                                      Flutter fires local push notification</w:t>
            </w:r>
          </w:p>
          <w:p w14:paraId="142AD139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                                        (10 seconds later in demo)</w:t>
            </w:r>
          </w:p>
        </w:tc>
      </w:tr>
    </w:tbl>
    <w:p w14:paraId="797780EA" w14:textId="77777777" w:rsidR="001052BF" w:rsidRDefault="001052BF">
      <w:pPr>
        <w:spacing w:before="160"/>
      </w:pPr>
    </w:p>
    <w:p w14:paraId="78999C26" w14:textId="77777777" w:rsidR="001052BF" w:rsidRDefault="00000000">
      <w:pPr>
        <w:pStyle w:val="Heading2"/>
      </w:pPr>
      <w:r>
        <w:t>6.3 Flutter Screen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5E835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08437C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Home Screen (text input)</w:t>
            </w:r>
          </w:p>
          <w:p w14:paraId="3011B242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   user submits request</w:t>
            </w:r>
          </w:p>
          <w:p w14:paraId="31F04905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▼</w:t>
            </w:r>
          </w:p>
          <w:p w14:paraId="6A2E23C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Processing Screen</w:t>
            </w:r>
          </w:p>
          <w:p w14:paraId="071E5BEA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   animated agent steps shown live</w:t>
            </w:r>
          </w:p>
          <w:p w14:paraId="32B8C759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Parsing... Searching... Ranking... Booking...)</w:t>
            </w:r>
          </w:p>
          <w:p w14:paraId="75C462AB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▼</w:t>
            </w:r>
          </w:p>
          <w:p w14:paraId="0A0A22F3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Results Screen</w:t>
            </w:r>
          </w:p>
          <w:p w14:paraId="41EB7C4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   3 ranked provider cards</w:t>
            </w:r>
          </w:p>
          <w:p w14:paraId="020A7108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   user taps 'Book Now' on best match</w:t>
            </w:r>
          </w:p>
          <w:p w14:paraId="659EE1D9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▼</w:t>
            </w:r>
          </w:p>
          <w:p w14:paraId="1B4B268A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Booking Confirm Screen</w:t>
            </w:r>
          </w:p>
          <w:p w14:paraId="2D124B69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   shows provider details + time slot</w:t>
            </w:r>
          </w:p>
          <w:p w14:paraId="31E3B55D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   user taps 'Confirm'</w:t>
            </w:r>
          </w:p>
          <w:p w14:paraId="07B18FCC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▼</w:t>
            </w:r>
          </w:p>
          <w:p w14:paraId="41E644E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Booking Success Screen</w:t>
            </w:r>
          </w:p>
          <w:p w14:paraId="39ED0EF5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   receipt card (booking ID, provider, time, reasoning)</w:t>
            </w:r>
          </w:p>
          <w:p w14:paraId="56638EB7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│  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StreamBuilder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listening to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Firestore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in background</w:t>
            </w:r>
          </w:p>
          <w:p w14:paraId="4466E7C9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▼</w:t>
            </w:r>
          </w:p>
          <w:p w14:paraId="3AD6D3AD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[10 seconds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later]  Reminder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Notification fires</w:t>
            </w:r>
          </w:p>
        </w:tc>
      </w:tr>
    </w:tbl>
    <w:p w14:paraId="70818839" w14:textId="77777777" w:rsidR="001052BF" w:rsidRDefault="001052BF">
      <w:pPr>
        <w:pBdr>
          <w:bottom w:val="single" w:sz="6" w:space="0" w:color="BFDBFE"/>
        </w:pBdr>
        <w:spacing w:before="200" w:after="200"/>
      </w:pPr>
    </w:p>
    <w:p w14:paraId="3453E31A" w14:textId="77777777" w:rsidR="001052BF" w:rsidRDefault="00000000">
      <w:pPr>
        <w:pStyle w:val="Heading1"/>
      </w:pPr>
      <w:r>
        <w:t>7. Final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1052BF" w14:paraId="52A7DB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219B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03E3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E75E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Why This Choice</w:t>
            </w:r>
          </w:p>
        </w:tc>
      </w:tr>
      <w:tr w:rsidR="001052BF" w14:paraId="413AB9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CD75" w14:textId="77777777" w:rsidR="001052BF" w:rsidRDefault="00000000">
            <w:r>
              <w:rPr>
                <w:color w:val="111827"/>
                <w:sz w:val="20"/>
                <w:szCs w:val="20"/>
              </w:rPr>
              <w:t>Agentic Orchestration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B068" w14:textId="77777777" w:rsidR="001052BF" w:rsidRDefault="00000000">
            <w:r>
              <w:rPr>
                <w:color w:val="111827"/>
                <w:sz w:val="20"/>
                <w:szCs w:val="20"/>
              </w:rPr>
              <w:t>Google Antigravity</w:t>
            </w:r>
          </w:p>
        </w:tc>
        <w:tc>
          <w:tcPr>
            <w:tcW w:w="4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7ABE" w14:textId="77777777" w:rsidR="001052BF" w:rsidRDefault="00000000">
            <w:r>
              <w:rPr>
                <w:color w:val="111827"/>
                <w:sz w:val="20"/>
                <w:szCs w:val="20"/>
              </w:rPr>
              <w:t>Core hackathon requirement (25% score). Handles all agent logic, tool calls, trace logs.</w:t>
            </w:r>
          </w:p>
        </w:tc>
      </w:tr>
      <w:tr w:rsidR="001052BF" w14:paraId="67B2DB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C023" w14:textId="77777777" w:rsidR="001052BF" w:rsidRDefault="00000000">
            <w:r>
              <w:rPr>
                <w:color w:val="111827"/>
                <w:sz w:val="20"/>
                <w:szCs w:val="20"/>
              </w:rPr>
              <w:t>Mobile App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BB1B" w14:textId="77777777" w:rsidR="001052BF" w:rsidRDefault="00000000">
            <w:r>
              <w:rPr>
                <w:color w:val="111827"/>
                <w:sz w:val="20"/>
                <w:szCs w:val="20"/>
              </w:rPr>
              <w:t>Flutter (Dart)</w:t>
            </w:r>
          </w:p>
        </w:tc>
        <w:tc>
          <w:tcPr>
            <w:tcW w:w="4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E415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Cross-platform. Haider owns this. Fast UI, </w:t>
            </w:r>
            <w:proofErr w:type="spellStart"/>
            <w:r>
              <w:rPr>
                <w:color w:val="111827"/>
                <w:sz w:val="20"/>
                <w:szCs w:val="20"/>
              </w:rPr>
              <w:t>StreamBuilder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for real-time </w:t>
            </w:r>
            <w:proofErr w:type="spellStart"/>
            <w:r>
              <w:rPr>
                <w:color w:val="111827"/>
                <w:sz w:val="20"/>
                <w:szCs w:val="20"/>
              </w:rPr>
              <w:t>Firestore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updates.</w:t>
            </w:r>
          </w:p>
        </w:tc>
      </w:tr>
      <w:tr w:rsidR="001052BF" w14:paraId="660168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268E" w14:textId="77777777" w:rsidR="001052BF" w:rsidRDefault="00000000">
            <w:r>
              <w:rPr>
                <w:color w:val="111827"/>
                <w:sz w:val="20"/>
                <w:szCs w:val="20"/>
              </w:rPr>
              <w:t>Real-World Data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0682" w14:textId="77777777" w:rsidR="001052BF" w:rsidRDefault="00000000">
            <w:r>
              <w:rPr>
                <w:color w:val="111827"/>
                <w:sz w:val="20"/>
                <w:szCs w:val="20"/>
              </w:rPr>
              <w:t>Google Maps Places API</w:t>
            </w:r>
          </w:p>
        </w:tc>
        <w:tc>
          <w:tcPr>
            <w:tcW w:w="4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5270" w14:textId="77777777" w:rsidR="001052BF" w:rsidRDefault="00000000">
            <w:r>
              <w:rPr>
                <w:color w:val="111827"/>
                <w:sz w:val="20"/>
                <w:szCs w:val="20"/>
              </w:rPr>
              <w:t>Real providers near real Islamabad locations. More impressive than mock data.</w:t>
            </w:r>
          </w:p>
        </w:tc>
      </w:tr>
      <w:tr w:rsidR="001052BF" w14:paraId="2B1E29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8F2E" w14:textId="77777777" w:rsidR="001052BF" w:rsidRDefault="00000000">
            <w:r>
              <w:rPr>
                <w:color w:val="111827"/>
                <w:sz w:val="20"/>
                <w:szCs w:val="20"/>
              </w:rPr>
              <w:lastRenderedPageBreak/>
              <w:t>Simulation Backend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BF57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Firebase </w:t>
            </w:r>
            <w:proofErr w:type="spellStart"/>
            <w:r>
              <w:rPr>
                <w:color w:val="111827"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4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281A" w14:textId="77777777" w:rsidR="001052BF" w:rsidRDefault="00000000">
            <w:r>
              <w:rPr>
                <w:color w:val="111827"/>
                <w:sz w:val="20"/>
                <w:szCs w:val="20"/>
              </w:rPr>
              <w:t xml:space="preserve">No server </w:t>
            </w:r>
            <w:proofErr w:type="gramStart"/>
            <w:r>
              <w:rPr>
                <w:color w:val="111827"/>
                <w:sz w:val="20"/>
                <w:szCs w:val="20"/>
              </w:rPr>
              <w:t>needed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. Antigravity writes directly via REST. Flutter listens via </w:t>
            </w:r>
            <w:proofErr w:type="spellStart"/>
            <w:r>
              <w:rPr>
                <w:color w:val="111827"/>
                <w:sz w:val="20"/>
                <w:szCs w:val="20"/>
              </w:rPr>
              <w:t>StreamBuilder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1052BF" w14:paraId="1A4C0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80AA" w14:textId="77777777" w:rsidR="001052BF" w:rsidRDefault="00000000">
            <w:r>
              <w:rPr>
                <w:color w:val="111827"/>
                <w:sz w:val="20"/>
                <w:szCs w:val="20"/>
              </w:rPr>
              <w:t>AI / NLP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C9B5" w14:textId="77777777" w:rsidR="001052BF" w:rsidRDefault="00000000">
            <w:r>
              <w:rPr>
                <w:color w:val="111827"/>
                <w:sz w:val="20"/>
                <w:szCs w:val="20"/>
              </w:rPr>
              <w:t>Gemini via Antigravity</w:t>
            </w:r>
          </w:p>
        </w:tc>
        <w:tc>
          <w:tcPr>
            <w:tcW w:w="4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F753" w14:textId="77777777" w:rsidR="001052BF" w:rsidRDefault="00000000">
            <w:r>
              <w:rPr>
                <w:color w:val="111827"/>
                <w:sz w:val="20"/>
                <w:szCs w:val="20"/>
              </w:rPr>
              <w:t>Handles Urdu, Roman Urdu, English. Multilingual prompt engineering.</w:t>
            </w:r>
          </w:p>
        </w:tc>
      </w:tr>
      <w:tr w:rsidR="001052BF" w14:paraId="5731CD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8AD2" w14:textId="77777777" w:rsidR="001052BF" w:rsidRDefault="00000000">
            <w:r>
              <w:rPr>
                <w:color w:val="111827"/>
                <w:sz w:val="20"/>
                <w:szCs w:val="20"/>
              </w:rPr>
              <w:t>Notifications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90E6" w14:textId="77777777" w:rsidR="001052BF" w:rsidRDefault="00000000">
            <w:r>
              <w:rPr>
                <w:color w:val="111827"/>
                <w:sz w:val="20"/>
                <w:szCs w:val="20"/>
              </w:rPr>
              <w:t>Flutter Local Notifications</w:t>
            </w:r>
          </w:p>
        </w:tc>
        <w:tc>
          <w:tcPr>
            <w:tcW w:w="4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B613" w14:textId="77777777" w:rsidR="001052BF" w:rsidRDefault="00000000">
            <w:r>
              <w:rPr>
                <w:color w:val="111827"/>
                <w:sz w:val="20"/>
                <w:szCs w:val="20"/>
              </w:rPr>
              <w:t>Simulates reminder without real SMS. Works offline. Easy to demo.</w:t>
            </w:r>
          </w:p>
        </w:tc>
      </w:tr>
    </w:tbl>
    <w:p w14:paraId="2CAC0000" w14:textId="77777777" w:rsidR="001052BF" w:rsidRDefault="001052B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629BE6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8C289" w14:textId="77777777" w:rsidR="001052BF" w:rsidRDefault="00000000">
            <w:r>
              <w:rPr>
                <w:b/>
                <w:bCs/>
                <w:color w:val="059669"/>
              </w:rPr>
              <w:t xml:space="preserve">Key Decision vs Previous Doc: </w:t>
            </w:r>
            <w:r>
              <w:t xml:space="preserve">Replaced Node.js/PostgreSQL with Firebase </w:t>
            </w:r>
            <w:proofErr w:type="spellStart"/>
            <w:r>
              <w:t>Firestore</w:t>
            </w:r>
            <w:proofErr w:type="spellEnd"/>
            <w:r>
              <w:t xml:space="preserve">. No backend server to set up or maintain. Antigravity writes directly to </w:t>
            </w:r>
            <w:proofErr w:type="spellStart"/>
            <w:r>
              <w:t>Firestore</w:t>
            </w:r>
            <w:proofErr w:type="spellEnd"/>
            <w:r>
              <w:t>. Flutter reads live. This saves an entire day of dev time.</w:t>
            </w:r>
          </w:p>
        </w:tc>
      </w:tr>
    </w:tbl>
    <w:p w14:paraId="11F9ADB0" w14:textId="77777777" w:rsidR="001052BF" w:rsidRDefault="001052BF">
      <w:pPr>
        <w:pBdr>
          <w:bottom w:val="single" w:sz="6" w:space="0" w:color="BFDBFE"/>
        </w:pBdr>
        <w:spacing w:before="200" w:after="200"/>
      </w:pPr>
    </w:p>
    <w:p w14:paraId="328905BD" w14:textId="77777777" w:rsidR="001052BF" w:rsidRDefault="00000000">
      <w:pPr>
        <w:pStyle w:val="Heading1"/>
      </w:pPr>
      <w:r>
        <w:t>8. GitHub Repository Setup</w:t>
      </w:r>
    </w:p>
    <w:p w14:paraId="4DAE0478" w14:textId="77777777" w:rsidR="001052BF" w:rsidRDefault="00000000">
      <w:pPr>
        <w:pStyle w:val="Heading2"/>
      </w:pPr>
      <w:r>
        <w:t>8.1 Repo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2B9087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EE3D25" w14:textId="77777777" w:rsidR="001052B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hunarlink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/</w:t>
            </w:r>
          </w:p>
          <w:p w14:paraId="79AC8E34" w14:textId="77777777" w:rsidR="001052BF" w:rsidRDefault="00000000"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├── mobile/                    #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Haider owns this</w:t>
            </w:r>
          </w:p>
          <w:p w14:paraId="6BD851F4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├── lib/</w:t>
            </w:r>
          </w:p>
          <w:p w14:paraId="64CD0196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main.dart</w:t>
            </w:r>
            <w:proofErr w:type="spellEnd"/>
            <w:proofErr w:type="gramEnd"/>
          </w:p>
          <w:p w14:paraId="27C2D2C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│   ├── screens/</w:t>
            </w:r>
          </w:p>
          <w:p w14:paraId="781BE1DE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│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home_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screen.dart</w:t>
            </w:r>
            <w:proofErr w:type="spellEnd"/>
            <w:proofErr w:type="gramEnd"/>
          </w:p>
          <w:p w14:paraId="60B504D9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│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processing_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screen.dart</w:t>
            </w:r>
            <w:proofErr w:type="spellEnd"/>
            <w:proofErr w:type="gramEnd"/>
          </w:p>
          <w:p w14:paraId="1B87D4C6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│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results_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screen.dart</w:t>
            </w:r>
            <w:proofErr w:type="spellEnd"/>
            <w:proofErr w:type="gramEnd"/>
          </w:p>
          <w:p w14:paraId="44FA5E89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│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booking_confirm_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screen.dart</w:t>
            </w:r>
            <w:proofErr w:type="spellEnd"/>
            <w:proofErr w:type="gramEnd"/>
          </w:p>
          <w:p w14:paraId="540986DC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│   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booking_success_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screen.dart</w:t>
            </w:r>
            <w:proofErr w:type="spellEnd"/>
            <w:proofErr w:type="gramEnd"/>
          </w:p>
          <w:p w14:paraId="0C877EA4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│   ├── widgets/</w:t>
            </w:r>
          </w:p>
          <w:p w14:paraId="45120F74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│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provider_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card.dart</w:t>
            </w:r>
            <w:proofErr w:type="spellEnd"/>
            <w:proofErr w:type="gramEnd"/>
          </w:p>
          <w:p w14:paraId="60E79F9E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│   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agent_step_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tile.dart</w:t>
            </w:r>
            <w:proofErr w:type="spellEnd"/>
            <w:proofErr w:type="gramEnd"/>
          </w:p>
          <w:p w14:paraId="30E35F5E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│   └── services/</w:t>
            </w:r>
          </w:p>
          <w:p w14:paraId="1DCE735D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│   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antigravity_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service.dart</w:t>
            </w:r>
            <w:proofErr w:type="spellEnd"/>
            <w:proofErr w:type="gramEnd"/>
          </w:p>
          <w:p w14:paraId="142C84F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│   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firebase_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service.dart</w:t>
            </w:r>
            <w:proofErr w:type="spellEnd"/>
            <w:proofErr w:type="gramEnd"/>
          </w:p>
          <w:p w14:paraId="0AF4AFFA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│   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pubspec.yaml</w:t>
            </w:r>
            <w:proofErr w:type="spellEnd"/>
            <w:proofErr w:type="gramEnd"/>
          </w:p>
          <w:p w14:paraId="680FB38E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</w:t>
            </w:r>
          </w:p>
          <w:p w14:paraId="3D682F18" w14:textId="77777777" w:rsidR="001052BF" w:rsidRDefault="00000000"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├── agent/                     #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Ghulam owns this</w:t>
            </w:r>
          </w:p>
          <w:p w14:paraId="60E383C2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├── prompts/</w:t>
            </w:r>
          </w:p>
          <w:p w14:paraId="134293BA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│   ├── intent_agent.txt</w:t>
            </w:r>
          </w:p>
          <w:p w14:paraId="7C2A0FC6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│   ├── ranking_agent.txt</w:t>
            </w:r>
          </w:p>
          <w:p w14:paraId="74AC0A86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│   └── booking_agent.txt</w:t>
            </w:r>
          </w:p>
          <w:p w14:paraId="071CB098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├── tools/</w:t>
            </w:r>
          </w:p>
          <w:p w14:paraId="72AF58B5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│   ├── parse_intent.js</w:t>
            </w:r>
          </w:p>
          <w:p w14:paraId="4BEB1F6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│   ├── fetch_maps_data.js</w:t>
            </w:r>
          </w:p>
          <w:p w14:paraId="161F7706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│   ├── rank_and_select.js</w:t>
            </w:r>
          </w:p>
          <w:p w14:paraId="5025F027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│   ├── execute_booking.js</w:t>
            </w:r>
          </w:p>
          <w:p w14:paraId="5A7AF33D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│   └── schedule_followup.js</w:t>
            </w:r>
          </w:p>
          <w:p w14:paraId="39D25AA7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trace_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logs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/            #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export Antigravity logs here</w:t>
            </w:r>
          </w:p>
          <w:p w14:paraId="55EC9D4C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</w:t>
            </w:r>
          </w:p>
          <w:p w14:paraId="715B4446" w14:textId="77777777" w:rsidR="001052BF" w:rsidRDefault="00000000"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├── docs/                      # documentation</w:t>
            </w:r>
            <w:proofErr w:type="gramEnd"/>
          </w:p>
          <w:p w14:paraId="55571F33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├── HunarLink_Foundation_Doc.docx</w:t>
            </w:r>
          </w:p>
          <w:p w14:paraId="0A54C56B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   ├── PRD.docx</w:t>
            </w:r>
          </w:p>
          <w:p w14:paraId="71263DD6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lastRenderedPageBreak/>
              <w:t>│   └── architecture_diagram.png</w:t>
            </w:r>
          </w:p>
          <w:p w14:paraId="631F1BC6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│</w:t>
            </w:r>
          </w:p>
          <w:p w14:paraId="3B795D76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├── README.md</w:t>
            </w:r>
          </w:p>
          <w:p w14:paraId="3A034C3D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└─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gitignore</w:t>
            </w:r>
            <w:proofErr w:type="spellEnd"/>
            <w:proofErr w:type="gramEnd"/>
          </w:p>
        </w:tc>
      </w:tr>
    </w:tbl>
    <w:p w14:paraId="62B922F8" w14:textId="77777777" w:rsidR="001052BF" w:rsidRDefault="001052BF">
      <w:pPr>
        <w:spacing w:before="160"/>
      </w:pPr>
    </w:p>
    <w:p w14:paraId="737F5D55" w14:textId="77777777" w:rsidR="001052BF" w:rsidRDefault="00000000">
      <w:pPr>
        <w:pStyle w:val="Heading2"/>
      </w:pPr>
      <w:r>
        <w:t>8.2 First-Day Git Commands</w:t>
      </w:r>
    </w:p>
    <w:p w14:paraId="782C6C87" w14:textId="77777777" w:rsidR="001052BF" w:rsidRDefault="00000000">
      <w:pPr>
        <w:spacing w:before="80" w:after="80"/>
      </w:pPr>
      <w:r>
        <w:rPr>
          <w:color w:val="111827"/>
        </w:rPr>
        <w:t>Run these right now to set up the repo:</w:t>
      </w:r>
    </w:p>
    <w:p w14:paraId="5B4C718D" w14:textId="77777777" w:rsidR="001052BF" w:rsidRDefault="001052B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1CB88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AD0777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# Ghulam runs this to create the repo</w:t>
            </w:r>
          </w:p>
          <w:p w14:paraId="6F042084" w14:textId="77777777" w:rsidR="001052BF" w:rsidRDefault="00000000"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hunarlink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&amp;&amp; cd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hunarlink</w:t>
            </w:r>
            <w:proofErr w:type="spellEnd"/>
          </w:p>
          <w:p w14:paraId="0C606251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init</w:t>
            </w:r>
            <w:proofErr w:type="spellEnd"/>
          </w:p>
          <w:p w14:paraId="68A8625D" w14:textId="77777777" w:rsidR="001052BF" w:rsidRDefault="00000000"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-p agent/prompts agent/tools agent/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trace_logs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docs</w:t>
            </w:r>
          </w:p>
          <w:p w14:paraId="1ED278AE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touch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README.md .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gitignore</w:t>
            </w:r>
            <w:proofErr w:type="spellEnd"/>
            <w:proofErr w:type="gramEnd"/>
          </w:p>
          <w:p w14:paraId="0B6C7E76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add .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&amp;&amp; git commit -m 'initial: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HunarLink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project scaffold'</w:t>
            </w:r>
          </w:p>
          <w:p w14:paraId="5C3C20C6" w14:textId="77777777" w:rsidR="001052BF" w:rsidRDefault="001052BF"/>
          <w:p w14:paraId="09C236B5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# Push to GitHub (create repo on github.com first)</w:t>
            </w:r>
          </w:p>
          <w:p w14:paraId="7AB96B02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git remote add origin https://github.com/YOUR_USERNAME/hunarlink.git</w:t>
            </w:r>
          </w:p>
          <w:p w14:paraId="364B20D7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git push -u origin main</w:t>
            </w:r>
          </w:p>
          <w:p w14:paraId="7B37AE58" w14:textId="77777777" w:rsidR="001052BF" w:rsidRDefault="001052BF"/>
          <w:p w14:paraId="222868CC" w14:textId="77777777" w:rsidR="001052BF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19"/>
                <w:szCs w:val="19"/>
              </w:rPr>
              <w:t># Haider runs this in the mobile/ folder</w:t>
            </w:r>
          </w:p>
          <w:p w14:paraId="03491349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hunarlink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/mobile</w:t>
            </w:r>
          </w:p>
          <w:p w14:paraId="25757B56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flutter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create .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--project-name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hunarlink</w:t>
            </w:r>
            <w:proofErr w:type="spellEnd"/>
          </w:p>
          <w:p w14:paraId="27096558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flutter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pub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add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firebase_core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cloud_firestore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flutter_local_notifications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http</w:t>
            </w:r>
          </w:p>
          <w:p w14:paraId="2E8195F2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add .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&amp;&amp; git commit -m 'feat: flutter project initialized'</w:t>
            </w:r>
          </w:p>
          <w:p w14:paraId="3C62288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git push</w:t>
            </w:r>
          </w:p>
        </w:tc>
      </w:tr>
    </w:tbl>
    <w:p w14:paraId="6E9A75E1" w14:textId="77777777" w:rsidR="001052BF" w:rsidRDefault="001052BF">
      <w:pPr>
        <w:spacing w:before="160"/>
      </w:pPr>
    </w:p>
    <w:p w14:paraId="36A93126" w14:textId="77777777" w:rsidR="001052BF" w:rsidRDefault="00000000">
      <w:pPr>
        <w:pStyle w:val="Heading2"/>
      </w:pPr>
      <w:r>
        <w:t>8.</w:t>
      </w:r>
      <w:proofErr w:type="gramStart"/>
      <w:r>
        <w:t>3 .</w:t>
      </w:r>
      <w:proofErr w:type="spellStart"/>
      <w:r>
        <w:t>gitignore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053658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CF54C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# Flutter</w:t>
            </w:r>
          </w:p>
          <w:p w14:paraId="13F30A57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mobile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dart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_tool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/</w:t>
            </w:r>
          </w:p>
          <w:p w14:paraId="6DE0751C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mobile/build/</w:t>
            </w:r>
          </w:p>
          <w:p w14:paraId="56F99447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mobile/*.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g.dart</w:t>
            </w:r>
            <w:proofErr w:type="spellEnd"/>
          </w:p>
          <w:p w14:paraId="3FBA5138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mobile/google-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services.json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  # add manually, never commit</w:t>
            </w:r>
          </w:p>
          <w:p w14:paraId="69CA9A9F" w14:textId="77777777" w:rsidR="001052BF" w:rsidRDefault="001052BF"/>
          <w:p w14:paraId="1C9AB854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# API Keys — NEVER commit these</w:t>
            </w:r>
          </w:p>
          <w:p w14:paraId="769E3DF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agent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/.env</w:t>
            </w:r>
            <w:proofErr w:type="gramEnd"/>
          </w:p>
          <w:p w14:paraId="2FBB0EB5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agent/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config.json</w:t>
            </w:r>
            <w:proofErr w:type="spellEnd"/>
          </w:p>
          <w:p w14:paraId="36300C99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**/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google_maps_api_key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*</w:t>
            </w:r>
          </w:p>
          <w:p w14:paraId="6C601110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**/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firebase_config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*</w:t>
            </w:r>
          </w:p>
          <w:p w14:paraId="3C7B7797" w14:textId="77777777" w:rsidR="001052BF" w:rsidRDefault="001052BF"/>
          <w:p w14:paraId="67A7C188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# OS</w:t>
            </w:r>
          </w:p>
          <w:p w14:paraId="29B86AE7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DS_Store</w:t>
            </w:r>
            <w:proofErr w:type="spellEnd"/>
          </w:p>
          <w:p w14:paraId="22E9FA5C" w14:textId="77777777" w:rsidR="001052BF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*.log</w:t>
            </w:r>
          </w:p>
        </w:tc>
      </w:tr>
    </w:tbl>
    <w:p w14:paraId="10DF2F53" w14:textId="77777777" w:rsidR="001052BF" w:rsidRDefault="001052BF">
      <w:pPr>
        <w:spacing w:before="160"/>
      </w:pPr>
    </w:p>
    <w:p w14:paraId="5D272E03" w14:textId="77777777" w:rsidR="001052BF" w:rsidRDefault="00000000">
      <w:pPr>
        <w:pStyle w:val="Heading2"/>
      </w:pPr>
      <w:r>
        <w:t>8.4 Branch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1052BF" w14:paraId="36B1EF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FF08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Branch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BCDB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0D6D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052BF" w14:paraId="2509BC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B5D0" w14:textId="77777777" w:rsidR="001052BF" w:rsidRDefault="00000000">
            <w:r>
              <w:rPr>
                <w:color w:val="111827"/>
                <w:sz w:val="20"/>
                <w:szCs w:val="20"/>
              </w:rPr>
              <w:t>main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DC36" w14:textId="77777777" w:rsidR="001052BF" w:rsidRDefault="00000000">
            <w:r>
              <w:rPr>
                <w:color w:val="111827"/>
                <w:sz w:val="20"/>
                <w:szCs w:val="20"/>
              </w:rPr>
              <w:t>Both</w:t>
            </w:r>
          </w:p>
        </w:tc>
        <w:tc>
          <w:tcPr>
            <w:tcW w:w="4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A974" w14:textId="77777777" w:rsidR="001052BF" w:rsidRDefault="00000000">
            <w:r>
              <w:rPr>
                <w:color w:val="111827"/>
                <w:sz w:val="20"/>
                <w:szCs w:val="20"/>
              </w:rPr>
              <w:t>Only working, demo-ready code merged here</w:t>
            </w:r>
          </w:p>
        </w:tc>
      </w:tr>
      <w:tr w:rsidR="001052BF" w14:paraId="0A2F90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BE9F" w14:textId="77777777" w:rsidR="001052BF" w:rsidRDefault="00000000">
            <w:proofErr w:type="spellStart"/>
            <w:r>
              <w:rPr>
                <w:color w:val="111827"/>
                <w:sz w:val="20"/>
                <w:szCs w:val="20"/>
              </w:rPr>
              <w:t>ghulam</w:t>
            </w:r>
            <w:proofErr w:type="spellEnd"/>
            <w:r>
              <w:rPr>
                <w:color w:val="111827"/>
                <w:sz w:val="20"/>
                <w:szCs w:val="20"/>
              </w:rPr>
              <w:t>/agents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8A2B" w14:textId="77777777" w:rsidR="001052BF" w:rsidRDefault="00000000">
            <w:r>
              <w:rPr>
                <w:color w:val="111827"/>
                <w:sz w:val="20"/>
                <w:szCs w:val="20"/>
              </w:rPr>
              <w:t>Ghulam</w:t>
            </w:r>
          </w:p>
        </w:tc>
        <w:tc>
          <w:tcPr>
            <w:tcW w:w="4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5422" w14:textId="77777777" w:rsidR="001052BF" w:rsidRDefault="00000000">
            <w:r>
              <w:rPr>
                <w:color w:val="111827"/>
                <w:sz w:val="20"/>
                <w:szCs w:val="20"/>
              </w:rPr>
              <w:t>All Antigravity agent work, tool scripts, prompts</w:t>
            </w:r>
          </w:p>
        </w:tc>
      </w:tr>
      <w:tr w:rsidR="001052BF" w14:paraId="6C5597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0996" w14:textId="77777777" w:rsidR="001052BF" w:rsidRDefault="00000000">
            <w:proofErr w:type="spellStart"/>
            <w:r>
              <w:rPr>
                <w:color w:val="111827"/>
                <w:sz w:val="20"/>
                <w:szCs w:val="20"/>
              </w:rPr>
              <w:t>haider</w:t>
            </w:r>
            <w:proofErr w:type="spellEnd"/>
            <w:r>
              <w:rPr>
                <w:color w:val="111827"/>
                <w:sz w:val="20"/>
                <w:szCs w:val="20"/>
              </w:rPr>
              <w:t>/flutter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B8A7" w14:textId="77777777" w:rsidR="001052BF" w:rsidRDefault="00000000">
            <w:r>
              <w:rPr>
                <w:color w:val="111827"/>
                <w:sz w:val="20"/>
                <w:szCs w:val="20"/>
              </w:rPr>
              <w:t>Haider</w:t>
            </w:r>
          </w:p>
        </w:tc>
        <w:tc>
          <w:tcPr>
            <w:tcW w:w="4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AD7D" w14:textId="77777777" w:rsidR="001052BF" w:rsidRDefault="00000000">
            <w:r>
              <w:rPr>
                <w:color w:val="111827"/>
                <w:sz w:val="20"/>
                <w:szCs w:val="20"/>
              </w:rPr>
              <w:t>All Flutter screen work, UI, Firebase integration</w:t>
            </w:r>
          </w:p>
        </w:tc>
      </w:tr>
    </w:tbl>
    <w:p w14:paraId="2AB19718" w14:textId="77777777" w:rsidR="001052BF" w:rsidRDefault="001052BF">
      <w:pPr>
        <w:pBdr>
          <w:bottom w:val="single" w:sz="6" w:space="0" w:color="BFDBFE"/>
        </w:pBdr>
        <w:spacing w:before="200" w:after="200"/>
      </w:pPr>
    </w:p>
    <w:p w14:paraId="79FE3846" w14:textId="77777777" w:rsidR="001052BF" w:rsidRDefault="00000000">
      <w:pPr>
        <w:pStyle w:val="Heading1"/>
      </w:pPr>
      <w:r>
        <w:t>9. Today's Task Checklist (May 16 — Before Coding Starts)</w:t>
      </w:r>
    </w:p>
    <w:p w14:paraId="28C1DD5A" w14:textId="77777777" w:rsidR="001052BF" w:rsidRDefault="00000000">
      <w:pPr>
        <w:spacing w:before="80" w:after="80"/>
      </w:pPr>
      <w:r>
        <w:rPr>
          <w:color w:val="111827"/>
        </w:rPr>
        <w:t xml:space="preserve">Complete </w:t>
      </w:r>
      <w:proofErr w:type="gramStart"/>
      <w:r>
        <w:rPr>
          <w:color w:val="111827"/>
        </w:rPr>
        <w:t>ALL of</w:t>
      </w:r>
      <w:proofErr w:type="gramEnd"/>
      <w:r>
        <w:rPr>
          <w:color w:val="111827"/>
        </w:rPr>
        <w:t xml:space="preserve"> these today. Do not start feature coding until every box is checked.</w:t>
      </w:r>
    </w:p>
    <w:p w14:paraId="30558C5B" w14:textId="77777777" w:rsidR="001052BF" w:rsidRDefault="001052B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052BF" w14:paraId="4A172D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3D8C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Ghulam Checklist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106E" w14:textId="77777777" w:rsidR="001052BF" w:rsidRDefault="00000000">
            <w:r>
              <w:rPr>
                <w:b/>
                <w:bCs/>
                <w:color w:val="FFFFFF"/>
                <w:sz w:val="20"/>
                <w:szCs w:val="20"/>
              </w:rPr>
              <w:t>Haider Checklist</w:t>
            </w:r>
          </w:p>
        </w:tc>
      </w:tr>
      <w:tr w:rsidR="001052BF" w14:paraId="7A32D9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344E14" w14:textId="77777777" w:rsidR="001052BF" w:rsidRDefault="00000000">
            <w:r>
              <w:rPr>
                <w:sz w:val="20"/>
                <w:szCs w:val="20"/>
              </w:rPr>
              <w:t>☐ Create Antigravity project, test basic agent invocation</w:t>
            </w:r>
          </w:p>
          <w:p w14:paraId="4FA45ACA" w14:textId="77777777" w:rsidR="001052BF" w:rsidRDefault="00000000">
            <w:r>
              <w:rPr>
                <w:sz w:val="20"/>
                <w:szCs w:val="20"/>
              </w:rPr>
              <w:t xml:space="preserve">☐ Write </w:t>
            </w:r>
            <w:proofErr w:type="spellStart"/>
            <w:r>
              <w:rPr>
                <w:sz w:val="20"/>
                <w:szCs w:val="20"/>
              </w:rPr>
              <w:t>parse_intent</w:t>
            </w:r>
            <w:proofErr w:type="spellEnd"/>
            <w:r>
              <w:rPr>
                <w:sz w:val="20"/>
                <w:szCs w:val="20"/>
              </w:rPr>
              <w:t xml:space="preserve"> prompt, test with 5 Urdu/Roman Urdu inputs</w:t>
            </w:r>
          </w:p>
          <w:p w14:paraId="6F3BC53B" w14:textId="77777777" w:rsidR="001052BF" w:rsidRDefault="00000000">
            <w:r>
              <w:rPr>
                <w:sz w:val="20"/>
                <w:szCs w:val="20"/>
              </w:rPr>
              <w:t>☐ Enable Google Maps Places API, get API key, test in browser</w:t>
            </w:r>
          </w:p>
          <w:p w14:paraId="630A5E12" w14:textId="77777777" w:rsidR="001052BF" w:rsidRDefault="00000000">
            <w:r>
              <w:rPr>
                <w:sz w:val="20"/>
                <w:szCs w:val="20"/>
              </w:rPr>
              <w:t>☐ Create Firebase project '</w:t>
            </w:r>
            <w:proofErr w:type="spellStart"/>
            <w:r>
              <w:rPr>
                <w:sz w:val="20"/>
                <w:szCs w:val="20"/>
              </w:rPr>
              <w:t>hunarlink</w:t>
            </w:r>
            <w:proofErr w:type="spellEnd"/>
            <w:r>
              <w:rPr>
                <w:sz w:val="20"/>
                <w:szCs w:val="20"/>
              </w:rPr>
              <w:t xml:space="preserve">', enable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</w:p>
          <w:p w14:paraId="1FC7B946" w14:textId="77777777" w:rsidR="001052BF" w:rsidRDefault="00000000">
            <w:r>
              <w:rPr>
                <w:sz w:val="20"/>
                <w:szCs w:val="20"/>
              </w:rPr>
              <w:t xml:space="preserve">☐ Create </w:t>
            </w:r>
            <w:proofErr w:type="spellStart"/>
            <w:r>
              <w:rPr>
                <w:sz w:val="20"/>
                <w:szCs w:val="20"/>
              </w:rPr>
              <w:t>active_bookings</w:t>
            </w:r>
            <w:proofErr w:type="spellEnd"/>
            <w:r>
              <w:rPr>
                <w:sz w:val="20"/>
                <w:szCs w:val="20"/>
              </w:rPr>
              <w:t xml:space="preserve"> collection with one test document</w:t>
            </w:r>
          </w:p>
          <w:p w14:paraId="4C1B7903" w14:textId="77777777" w:rsidR="001052BF" w:rsidRDefault="00000000">
            <w:r>
              <w:rPr>
                <w:sz w:val="20"/>
                <w:szCs w:val="20"/>
              </w:rPr>
              <w:t>☐ Share Firebase google-</w:t>
            </w:r>
            <w:proofErr w:type="spellStart"/>
            <w:proofErr w:type="gramStart"/>
            <w:r>
              <w:rPr>
                <w:sz w:val="20"/>
                <w:szCs w:val="20"/>
              </w:rPr>
              <w:t>services.json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with Haider</w:t>
            </w:r>
          </w:p>
          <w:p w14:paraId="54FE45F9" w14:textId="77777777" w:rsidR="001052BF" w:rsidRDefault="00000000">
            <w:r>
              <w:rPr>
                <w:sz w:val="20"/>
                <w:szCs w:val="20"/>
              </w:rPr>
              <w:t>☐ Create GitHub repo, push initial scaffold, invite Haider</w:t>
            </w:r>
          </w:p>
          <w:p w14:paraId="39CF5226" w14:textId="77777777" w:rsidR="001052BF" w:rsidRDefault="00000000">
            <w:r>
              <w:rPr>
                <w:sz w:val="20"/>
                <w:szCs w:val="20"/>
              </w:rPr>
              <w:t xml:space="preserve">☐ Create </w:t>
            </w:r>
            <w:proofErr w:type="spellStart"/>
            <w:r>
              <w:rPr>
                <w:sz w:val="20"/>
                <w:szCs w:val="20"/>
              </w:rPr>
              <w:t>ghulam</w:t>
            </w:r>
            <w:proofErr w:type="spellEnd"/>
            <w:r>
              <w:rPr>
                <w:sz w:val="20"/>
                <w:szCs w:val="20"/>
              </w:rPr>
              <w:t>/agents branch, push agent folder structure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CFD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8F5CD6" w14:textId="77777777" w:rsidR="001052BF" w:rsidRDefault="00000000">
            <w:r>
              <w:rPr>
                <w:sz w:val="20"/>
                <w:szCs w:val="20"/>
              </w:rPr>
              <w:t xml:space="preserve">☐ Pull GitHub repo, create </w:t>
            </w:r>
            <w:proofErr w:type="spellStart"/>
            <w:r>
              <w:rPr>
                <w:sz w:val="20"/>
                <w:szCs w:val="20"/>
              </w:rPr>
              <w:t>haider</w:t>
            </w:r>
            <w:proofErr w:type="spellEnd"/>
            <w:r>
              <w:rPr>
                <w:sz w:val="20"/>
                <w:szCs w:val="20"/>
              </w:rPr>
              <w:t>/flutter branch</w:t>
            </w:r>
          </w:p>
          <w:p w14:paraId="53E96032" w14:textId="77777777" w:rsidR="001052BF" w:rsidRDefault="00000000">
            <w:r>
              <w:rPr>
                <w:sz w:val="20"/>
                <w:szCs w:val="20"/>
              </w:rPr>
              <w:t xml:space="preserve">☐ Run: flutter </w:t>
            </w:r>
            <w:proofErr w:type="gramStart"/>
            <w:r>
              <w:rPr>
                <w:sz w:val="20"/>
                <w:szCs w:val="20"/>
              </w:rPr>
              <w:t>create .</w:t>
            </w:r>
            <w:proofErr w:type="gramEnd"/>
            <w:r>
              <w:rPr>
                <w:sz w:val="20"/>
                <w:szCs w:val="20"/>
              </w:rPr>
              <w:t xml:space="preserve"> inside mobile/</w:t>
            </w:r>
          </w:p>
          <w:p w14:paraId="3B1C51EE" w14:textId="77777777" w:rsidR="001052BF" w:rsidRDefault="00000000">
            <w:r>
              <w:rPr>
                <w:sz w:val="20"/>
                <w:szCs w:val="20"/>
              </w:rPr>
              <w:t>☐ Add Firebase + http + notifications dependencies</w:t>
            </w:r>
          </w:p>
          <w:p w14:paraId="487FE34A" w14:textId="77777777" w:rsidR="001052BF" w:rsidRDefault="00000000">
            <w:r>
              <w:rPr>
                <w:sz w:val="20"/>
                <w:szCs w:val="20"/>
              </w:rPr>
              <w:t>☐ Add google-</w:t>
            </w:r>
            <w:proofErr w:type="spellStart"/>
            <w:proofErr w:type="gramStart"/>
            <w:r>
              <w:rPr>
                <w:sz w:val="20"/>
                <w:szCs w:val="20"/>
              </w:rPr>
              <w:t>services.json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from Ghulam to android/app/</w:t>
            </w:r>
          </w:p>
          <w:p w14:paraId="6D3F60D3" w14:textId="77777777" w:rsidR="001052BF" w:rsidRDefault="00000000">
            <w:r>
              <w:rPr>
                <w:sz w:val="20"/>
                <w:szCs w:val="20"/>
              </w:rPr>
              <w:t>☐ Build Home Screen UI (no API yet, just design)</w:t>
            </w:r>
          </w:p>
          <w:p w14:paraId="337281C7" w14:textId="77777777" w:rsidR="001052BF" w:rsidRDefault="00000000">
            <w:r>
              <w:rPr>
                <w:sz w:val="20"/>
                <w:szCs w:val="20"/>
              </w:rPr>
              <w:t>☐ Build Processing Screen with hardcoded animated steps</w:t>
            </w:r>
          </w:p>
          <w:p w14:paraId="4AE98456" w14:textId="77777777" w:rsidR="001052BF" w:rsidRDefault="00000000">
            <w:r>
              <w:rPr>
                <w:sz w:val="20"/>
                <w:szCs w:val="20"/>
              </w:rPr>
              <w:t>☐ Build Results Screen with 3 hardcoded provider cards</w:t>
            </w:r>
          </w:p>
          <w:p w14:paraId="7B86B74C" w14:textId="77777777" w:rsidR="001052BF" w:rsidRDefault="00000000">
            <w:r>
              <w:rPr>
                <w:sz w:val="20"/>
                <w:szCs w:val="20"/>
              </w:rPr>
              <w:t xml:space="preserve">☐ Push to </w:t>
            </w:r>
            <w:proofErr w:type="spellStart"/>
            <w:r>
              <w:rPr>
                <w:sz w:val="20"/>
                <w:szCs w:val="20"/>
              </w:rPr>
              <w:t>haider</w:t>
            </w:r>
            <w:proofErr w:type="spellEnd"/>
            <w:r>
              <w:rPr>
                <w:sz w:val="20"/>
                <w:szCs w:val="20"/>
              </w:rPr>
              <w:t>/flutter branch on GitHub</w:t>
            </w:r>
          </w:p>
        </w:tc>
      </w:tr>
    </w:tbl>
    <w:p w14:paraId="0BD16C5E" w14:textId="77777777" w:rsidR="001052BF" w:rsidRDefault="001052B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641971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36F9C8" w14:textId="77777777" w:rsidR="001052BF" w:rsidRDefault="00000000">
            <w:r>
              <w:rPr>
                <w:b/>
                <w:bCs/>
                <w:color w:val="D97706"/>
              </w:rPr>
              <w:t>Tonight Sync (Both)</w:t>
            </w:r>
            <w:proofErr w:type="gramStart"/>
            <w:r>
              <w:rPr>
                <w:b/>
                <w:bCs/>
                <w:color w:val="D97706"/>
              </w:rPr>
              <w:t xml:space="preserve">:  </w:t>
            </w:r>
            <w:r>
              <w:t>Ghulam</w:t>
            </w:r>
            <w:proofErr w:type="gramEnd"/>
            <w:r>
              <w:t xml:space="preserve"> sends Firebase config to Haider. Both confirm screens and </w:t>
            </w:r>
            <w:proofErr w:type="gramStart"/>
            <w:r>
              <w:t>agent</w:t>
            </w:r>
            <w:proofErr w:type="gramEnd"/>
            <w:r>
              <w:t xml:space="preserve"> work independently. Agree on final API contract JSON (booking payload above). Push all code before midnight.</w:t>
            </w:r>
          </w:p>
        </w:tc>
      </w:tr>
    </w:tbl>
    <w:p w14:paraId="3F19BCC6" w14:textId="77777777" w:rsidR="001052BF" w:rsidRDefault="001052BF">
      <w:pPr>
        <w:pBdr>
          <w:bottom w:val="single" w:sz="6" w:space="0" w:color="BFDBFE"/>
        </w:pBdr>
        <w:spacing w:before="200" w:after="200"/>
      </w:pPr>
    </w:p>
    <w:p w14:paraId="596BD7B0" w14:textId="77777777" w:rsidR="001052BF" w:rsidRDefault="001052B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2BF" w14:paraId="7715FC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3E5A06" w14:textId="77777777" w:rsidR="001052BF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HunarLink</w:t>
            </w:r>
            <w:proofErr w:type="spellEnd"/>
            <w:r>
              <w:rPr>
                <w:b/>
                <w:bCs/>
                <w:color w:val="FFFFFF"/>
              </w:rPr>
              <w:t xml:space="preserve">  •</w:t>
            </w:r>
            <w:proofErr w:type="gramEnd"/>
            <w:r>
              <w:rPr>
                <w:b/>
                <w:bCs/>
                <w:color w:val="FFFFFF"/>
              </w:rPr>
              <w:t xml:space="preserve">  Google Antigravity </w:t>
            </w:r>
            <w:proofErr w:type="gramStart"/>
            <w:r>
              <w:rPr>
                <w:b/>
                <w:bCs/>
                <w:color w:val="FFFFFF"/>
              </w:rPr>
              <w:t>Hackathon  •</w:t>
            </w:r>
            <w:proofErr w:type="gramEnd"/>
            <w:r>
              <w:rPr>
                <w:b/>
                <w:bCs/>
                <w:color w:val="FFFFFF"/>
              </w:rPr>
              <w:t xml:space="preserve">  Challenge 2</w:t>
            </w:r>
          </w:p>
          <w:p w14:paraId="08105EEA" w14:textId="77777777" w:rsidR="001052BF" w:rsidRDefault="00000000">
            <w:pPr>
              <w:jc w:val="center"/>
            </w:pPr>
            <w:r>
              <w:rPr>
                <w:color w:val="BFDBFE"/>
                <w:sz w:val="20"/>
                <w:szCs w:val="20"/>
              </w:rPr>
              <w:t xml:space="preserve">Ghulam Mustafa &amp; </w:t>
            </w:r>
            <w:proofErr w:type="gramStart"/>
            <w:r>
              <w:rPr>
                <w:color w:val="BFDBFE"/>
                <w:sz w:val="20"/>
                <w:szCs w:val="20"/>
              </w:rPr>
              <w:t>Haider  •</w:t>
            </w:r>
            <w:proofErr w:type="gramEnd"/>
            <w:r>
              <w:rPr>
                <w:color w:val="BFDBFE"/>
                <w:sz w:val="20"/>
                <w:szCs w:val="20"/>
              </w:rPr>
              <w:t xml:space="preserve">  Deadline: May 20, </w:t>
            </w:r>
            <w:proofErr w:type="gramStart"/>
            <w:r>
              <w:rPr>
                <w:color w:val="BFDBFE"/>
                <w:sz w:val="20"/>
                <w:szCs w:val="20"/>
              </w:rPr>
              <w:t>2025  •</w:t>
            </w:r>
            <w:proofErr w:type="gramEnd"/>
            <w:r>
              <w:rPr>
                <w:color w:val="BFDBFE"/>
                <w:sz w:val="20"/>
                <w:szCs w:val="20"/>
              </w:rPr>
              <w:t xml:space="preserve">  Start coding after this doc is done.</w:t>
            </w:r>
          </w:p>
        </w:tc>
      </w:tr>
    </w:tbl>
    <w:p w14:paraId="218349AF" w14:textId="77777777" w:rsidR="00171515" w:rsidRDefault="00171515"/>
    <w:sectPr w:rsidR="0017151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1930"/>
    <w:multiLevelType w:val="hybridMultilevel"/>
    <w:tmpl w:val="6FCAFB26"/>
    <w:lvl w:ilvl="0" w:tplc="A970D134">
      <w:start w:val="1"/>
      <w:numFmt w:val="bullet"/>
      <w:lvlText w:val="●"/>
      <w:lvlJc w:val="left"/>
      <w:pPr>
        <w:ind w:left="720" w:hanging="360"/>
      </w:pPr>
    </w:lvl>
    <w:lvl w:ilvl="1" w:tplc="44F6E1B4">
      <w:start w:val="1"/>
      <w:numFmt w:val="bullet"/>
      <w:lvlText w:val="○"/>
      <w:lvlJc w:val="left"/>
      <w:pPr>
        <w:ind w:left="1440" w:hanging="360"/>
      </w:pPr>
    </w:lvl>
    <w:lvl w:ilvl="2" w:tplc="423EB758">
      <w:start w:val="1"/>
      <w:numFmt w:val="bullet"/>
      <w:lvlText w:val="■"/>
      <w:lvlJc w:val="left"/>
      <w:pPr>
        <w:ind w:left="2160" w:hanging="360"/>
      </w:pPr>
    </w:lvl>
    <w:lvl w:ilvl="3" w:tplc="487AC15A">
      <w:start w:val="1"/>
      <w:numFmt w:val="bullet"/>
      <w:lvlText w:val="●"/>
      <w:lvlJc w:val="left"/>
      <w:pPr>
        <w:ind w:left="2880" w:hanging="360"/>
      </w:pPr>
    </w:lvl>
    <w:lvl w:ilvl="4" w:tplc="119E53BA">
      <w:start w:val="1"/>
      <w:numFmt w:val="bullet"/>
      <w:lvlText w:val="○"/>
      <w:lvlJc w:val="left"/>
      <w:pPr>
        <w:ind w:left="3600" w:hanging="360"/>
      </w:pPr>
    </w:lvl>
    <w:lvl w:ilvl="5" w:tplc="605875AE">
      <w:start w:val="1"/>
      <w:numFmt w:val="bullet"/>
      <w:lvlText w:val="■"/>
      <w:lvlJc w:val="left"/>
      <w:pPr>
        <w:ind w:left="4320" w:hanging="360"/>
      </w:pPr>
    </w:lvl>
    <w:lvl w:ilvl="6" w:tplc="2BE8E268">
      <w:start w:val="1"/>
      <w:numFmt w:val="bullet"/>
      <w:lvlText w:val="●"/>
      <w:lvlJc w:val="left"/>
      <w:pPr>
        <w:ind w:left="5040" w:hanging="360"/>
      </w:pPr>
    </w:lvl>
    <w:lvl w:ilvl="7" w:tplc="42D44CDC">
      <w:start w:val="1"/>
      <w:numFmt w:val="bullet"/>
      <w:lvlText w:val="●"/>
      <w:lvlJc w:val="left"/>
      <w:pPr>
        <w:ind w:left="5760" w:hanging="360"/>
      </w:pPr>
    </w:lvl>
    <w:lvl w:ilvl="8" w:tplc="F7EA95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E02572"/>
    <w:multiLevelType w:val="hybridMultilevel"/>
    <w:tmpl w:val="7CB0FA38"/>
    <w:lvl w:ilvl="0" w:tplc="03A2C604">
      <w:start w:val="1"/>
      <w:numFmt w:val="decimal"/>
      <w:lvlText w:val="%1."/>
      <w:lvlJc w:val="left"/>
      <w:pPr>
        <w:ind w:left="720" w:hanging="360"/>
      </w:pPr>
    </w:lvl>
    <w:lvl w:ilvl="1" w:tplc="28FA5CB0">
      <w:numFmt w:val="decimal"/>
      <w:lvlText w:val=""/>
      <w:lvlJc w:val="left"/>
    </w:lvl>
    <w:lvl w:ilvl="2" w:tplc="2836EDB8">
      <w:numFmt w:val="decimal"/>
      <w:lvlText w:val=""/>
      <w:lvlJc w:val="left"/>
    </w:lvl>
    <w:lvl w:ilvl="3" w:tplc="709ECEA0">
      <w:numFmt w:val="decimal"/>
      <w:lvlText w:val=""/>
      <w:lvlJc w:val="left"/>
    </w:lvl>
    <w:lvl w:ilvl="4" w:tplc="4BC66B1E">
      <w:numFmt w:val="decimal"/>
      <w:lvlText w:val=""/>
      <w:lvlJc w:val="left"/>
    </w:lvl>
    <w:lvl w:ilvl="5" w:tplc="E18C4E38">
      <w:numFmt w:val="decimal"/>
      <w:lvlText w:val=""/>
      <w:lvlJc w:val="left"/>
    </w:lvl>
    <w:lvl w:ilvl="6" w:tplc="311C7BDC">
      <w:numFmt w:val="decimal"/>
      <w:lvlText w:val=""/>
      <w:lvlJc w:val="left"/>
    </w:lvl>
    <w:lvl w:ilvl="7" w:tplc="39FAB0DE">
      <w:numFmt w:val="decimal"/>
      <w:lvlText w:val=""/>
      <w:lvlJc w:val="left"/>
    </w:lvl>
    <w:lvl w:ilvl="8" w:tplc="B336C20A">
      <w:numFmt w:val="decimal"/>
      <w:lvlText w:val=""/>
      <w:lvlJc w:val="left"/>
    </w:lvl>
  </w:abstractNum>
  <w:abstractNum w:abstractNumId="2" w15:restartNumberingAfterBreak="0">
    <w:nsid w:val="5EA6538E"/>
    <w:multiLevelType w:val="hybridMultilevel"/>
    <w:tmpl w:val="803282A6"/>
    <w:lvl w:ilvl="0" w:tplc="8BB29AC4">
      <w:start w:val="1"/>
      <w:numFmt w:val="bullet"/>
      <w:lvlText w:val="•"/>
      <w:lvlJc w:val="left"/>
      <w:pPr>
        <w:ind w:left="720" w:hanging="360"/>
      </w:pPr>
    </w:lvl>
    <w:lvl w:ilvl="1" w:tplc="E75A2164">
      <w:start w:val="1"/>
      <w:numFmt w:val="bullet"/>
      <w:lvlText w:val="◦"/>
      <w:lvlJc w:val="left"/>
      <w:pPr>
        <w:ind w:left="1080" w:hanging="360"/>
      </w:pPr>
    </w:lvl>
    <w:lvl w:ilvl="2" w:tplc="5706FEC6">
      <w:numFmt w:val="decimal"/>
      <w:lvlText w:val=""/>
      <w:lvlJc w:val="left"/>
    </w:lvl>
    <w:lvl w:ilvl="3" w:tplc="A76666B8">
      <w:numFmt w:val="decimal"/>
      <w:lvlText w:val=""/>
      <w:lvlJc w:val="left"/>
    </w:lvl>
    <w:lvl w:ilvl="4" w:tplc="2B4209AA">
      <w:numFmt w:val="decimal"/>
      <w:lvlText w:val=""/>
      <w:lvlJc w:val="left"/>
    </w:lvl>
    <w:lvl w:ilvl="5" w:tplc="2D22DD8C">
      <w:numFmt w:val="decimal"/>
      <w:lvlText w:val=""/>
      <w:lvlJc w:val="left"/>
    </w:lvl>
    <w:lvl w:ilvl="6" w:tplc="FA94B696">
      <w:numFmt w:val="decimal"/>
      <w:lvlText w:val=""/>
      <w:lvlJc w:val="left"/>
    </w:lvl>
    <w:lvl w:ilvl="7" w:tplc="1DB6453C">
      <w:numFmt w:val="decimal"/>
      <w:lvlText w:val=""/>
      <w:lvlJc w:val="left"/>
    </w:lvl>
    <w:lvl w:ilvl="8" w:tplc="93021D9E">
      <w:numFmt w:val="decimal"/>
      <w:lvlText w:val=""/>
      <w:lvlJc w:val="left"/>
    </w:lvl>
  </w:abstractNum>
  <w:abstractNum w:abstractNumId="3" w15:restartNumberingAfterBreak="0">
    <w:nsid w:val="71087F4C"/>
    <w:multiLevelType w:val="hybridMultilevel"/>
    <w:tmpl w:val="D7CAEA02"/>
    <w:lvl w:ilvl="0" w:tplc="DE8428BE">
      <w:start w:val="1"/>
      <w:numFmt w:val="bullet"/>
      <w:lvlText w:val="☐"/>
      <w:lvlJc w:val="left"/>
      <w:pPr>
        <w:ind w:left="720" w:hanging="360"/>
      </w:pPr>
    </w:lvl>
    <w:lvl w:ilvl="1" w:tplc="59CC7F4E">
      <w:numFmt w:val="decimal"/>
      <w:lvlText w:val=""/>
      <w:lvlJc w:val="left"/>
    </w:lvl>
    <w:lvl w:ilvl="2" w:tplc="3E4A08D2">
      <w:numFmt w:val="decimal"/>
      <w:lvlText w:val=""/>
      <w:lvlJc w:val="left"/>
    </w:lvl>
    <w:lvl w:ilvl="3" w:tplc="99B8C3EA">
      <w:numFmt w:val="decimal"/>
      <w:lvlText w:val=""/>
      <w:lvlJc w:val="left"/>
    </w:lvl>
    <w:lvl w:ilvl="4" w:tplc="5B1824CA">
      <w:numFmt w:val="decimal"/>
      <w:lvlText w:val=""/>
      <w:lvlJc w:val="left"/>
    </w:lvl>
    <w:lvl w:ilvl="5" w:tplc="ADEE0ED4">
      <w:numFmt w:val="decimal"/>
      <w:lvlText w:val=""/>
      <w:lvlJc w:val="left"/>
    </w:lvl>
    <w:lvl w:ilvl="6" w:tplc="49F6CDE0">
      <w:numFmt w:val="decimal"/>
      <w:lvlText w:val=""/>
      <w:lvlJc w:val="left"/>
    </w:lvl>
    <w:lvl w:ilvl="7" w:tplc="92847A3A">
      <w:numFmt w:val="decimal"/>
      <w:lvlText w:val=""/>
      <w:lvlJc w:val="left"/>
    </w:lvl>
    <w:lvl w:ilvl="8" w:tplc="8EE8F8FC">
      <w:numFmt w:val="decimal"/>
      <w:lvlText w:val=""/>
      <w:lvlJc w:val="left"/>
    </w:lvl>
  </w:abstractNum>
  <w:num w:numId="1" w16cid:durableId="2094471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2BF"/>
    <w:rsid w:val="001052BF"/>
    <w:rsid w:val="00171515"/>
    <w:rsid w:val="007B2ADC"/>
    <w:rsid w:val="00E4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873D3"/>
  <w15:docId w15:val="{030EAB11-814B-44BC-93BF-6A98BC90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2563E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1B4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563E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2297</Words>
  <Characters>13095</Characters>
  <Application>Microsoft Office Word</Application>
  <DocSecurity>0</DocSecurity>
  <Lines>109</Lines>
  <Paragraphs>30</Paragraphs>
  <ScaleCrop>false</ScaleCrop>
  <Company/>
  <LinksUpToDate>false</LinksUpToDate>
  <CharactersWithSpaces>15362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GHULAM MUSTAFA</cp:lastModifiedBy>
  <cp:revision>2</cp:revision>
  <dcterms:created xsi:type="dcterms:W3CDTF">2026-05-16T21:12:00Z</dcterms:created>
  <dcterms:modified xsi:type="dcterms:W3CDTF">2026-05-16T21:29:00Z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5f65904e-13c4-41cf-9267-6bc484971b95</vt:lpwstr>
  </property>
</Properties>
</file>