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D59D7E" w14:textId="4EC3ACBE" w:rsidR="0004709E" w:rsidRDefault="008A4A2E">
      <w:pPr>
        <w:pStyle w:val="Title"/>
      </w:pPr>
      <w:r>
        <w:t>Gwyn Hultquist</w:t>
      </w:r>
      <w:r w:rsidR="007727D3">
        <w:t xml:space="preserve"> </w:t>
      </w:r>
    </w:p>
    <w:p w14:paraId="0D07C404" w14:textId="3BA79FB7" w:rsidR="0004709E" w:rsidRDefault="005200FD">
      <w:pPr>
        <w:pStyle w:val="Subtitle"/>
        <w:keepNext w:val="0"/>
        <w:keepLines w:val="0"/>
        <w:rPr>
          <w:color w:val="666666"/>
          <w:highlight w:val="yellow"/>
        </w:rPr>
      </w:pPr>
      <w:bookmarkStart w:id="0" w:name="_sbziogryzzql" w:colFirst="0" w:colLast="0"/>
      <w:bookmarkStart w:id="1" w:name="_5x0d5h95i329" w:colFirst="0" w:colLast="0"/>
      <w:bookmarkEnd w:id="0"/>
      <w:bookmarkEnd w:id="1"/>
      <w:r>
        <w:t xml:space="preserve">Computer Science </w:t>
      </w:r>
      <w:r w:rsidR="00790305">
        <w:t>Recent Grad</w:t>
      </w:r>
      <w:r w:rsidR="008A4A2E">
        <w:t xml:space="preserve"> at Ball State University</w:t>
      </w:r>
    </w:p>
    <w:p w14:paraId="77BDA2A3" w14:textId="578CFB9B" w:rsidR="00907224" w:rsidRPr="005E0ABB" w:rsidRDefault="00993C57" w:rsidP="00907224">
      <w:pPr>
        <w:spacing w:before="0" w:line="240" w:lineRule="auto"/>
        <w:rPr>
          <w:color w:val="666666"/>
        </w:rPr>
      </w:pPr>
      <w:r w:rsidRPr="005E0ABB">
        <w:t>gwhultquist@gmail.com</w:t>
      </w:r>
      <w:r w:rsidRPr="005E0ABB">
        <w:rPr>
          <w:color w:val="666666"/>
        </w:rPr>
        <w:t xml:space="preserve"> | </w:t>
      </w:r>
      <w:r w:rsidR="008A4A2E" w:rsidRPr="005E0ABB">
        <w:rPr>
          <w:color w:val="666666"/>
        </w:rPr>
        <w:t>(317) 748-1130</w:t>
      </w:r>
      <w:r w:rsidRPr="005E0ABB">
        <w:rPr>
          <w:color w:val="666666"/>
        </w:rPr>
        <w:t xml:space="preserve"> </w:t>
      </w:r>
      <w:bookmarkStart w:id="2" w:name="_inx73jfg7qti" w:colFirst="0" w:colLast="0"/>
      <w:bookmarkStart w:id="3" w:name="_5sh58lh512k2" w:colFirst="0" w:colLast="0"/>
      <w:bookmarkEnd w:id="2"/>
      <w:bookmarkEnd w:id="3"/>
      <w:r w:rsidR="005E0ABB" w:rsidRPr="005E0ABB">
        <w:rPr>
          <w:color w:val="666666"/>
        </w:rPr>
        <w:t xml:space="preserve">| </w:t>
      </w:r>
      <w:r w:rsidR="00A537B7" w:rsidRPr="00A537B7">
        <w:rPr>
          <w:color w:val="666666"/>
        </w:rPr>
        <w:t>ghultquist.github.io</w:t>
      </w:r>
    </w:p>
    <w:p w14:paraId="77F3391E" w14:textId="3224E660" w:rsidR="0004709E" w:rsidRPr="00DC3B2D" w:rsidRDefault="008A4A2E">
      <w:pPr>
        <w:pStyle w:val="Heading1"/>
        <w:keepNext w:val="0"/>
        <w:keepLines w:val="0"/>
        <w:rPr>
          <w:color w:val="53BB84"/>
          <w:lang w:val="en-US"/>
        </w:rPr>
      </w:pPr>
      <w:r w:rsidRPr="00DC3B2D">
        <w:rPr>
          <w:lang w:val="en-US"/>
        </w:rPr>
        <w:t>EXPERIENCE</w:t>
      </w:r>
    </w:p>
    <w:p w14:paraId="2554F553" w14:textId="77777777" w:rsidR="00EB6735" w:rsidRPr="00DC3B2D" w:rsidRDefault="00EB6735" w:rsidP="00EB6735">
      <w:pPr>
        <w:pStyle w:val="Heading2"/>
        <w:keepNext w:val="0"/>
        <w:keepLines w:val="0"/>
        <w:rPr>
          <w:b w:val="0"/>
          <w:i/>
          <w:color w:val="666666"/>
        </w:rPr>
      </w:pPr>
      <w:bookmarkStart w:id="4" w:name="_mu43qcboozqe" w:colFirst="0" w:colLast="0"/>
      <w:bookmarkEnd w:id="4"/>
      <w:r>
        <w:t>Immersive Learning Projects</w:t>
      </w:r>
      <w:r>
        <w:rPr>
          <w:b w:val="0"/>
          <w:i/>
          <w:color w:val="666666"/>
        </w:rPr>
        <w:t xml:space="preserve"> – Team Member</w:t>
      </w:r>
    </w:p>
    <w:p w14:paraId="475431BE" w14:textId="77777777" w:rsidR="00EB6735" w:rsidRDefault="00EB6735" w:rsidP="00EB6735">
      <w:pPr>
        <w:numPr>
          <w:ilvl w:val="0"/>
          <w:numId w:val="2"/>
        </w:numPr>
        <w:contextualSpacing/>
      </w:pPr>
      <w:r>
        <w:t xml:space="preserve">CS4MS+ </w:t>
      </w:r>
      <w:r w:rsidRPr="00DC3B2D">
        <w:rPr>
          <w:color w:val="767171" w:themeColor="background2" w:themeShade="80"/>
          <w:sz w:val="20"/>
          <w:szCs w:val="20"/>
        </w:rPr>
        <w:t>(Fall 2019)</w:t>
      </w:r>
    </w:p>
    <w:p w14:paraId="04050F88" w14:textId="77777777" w:rsidR="00EB6735" w:rsidRDefault="00EB6735" w:rsidP="00EB6735">
      <w:pPr>
        <w:numPr>
          <w:ilvl w:val="1"/>
          <w:numId w:val="2"/>
        </w:numPr>
        <w:contextualSpacing/>
      </w:pPr>
      <w:r>
        <w:t>Instructing high school and middle school students on various computer science topics</w:t>
      </w:r>
    </w:p>
    <w:p w14:paraId="51318F26" w14:textId="77777777" w:rsidR="00EB6735" w:rsidRPr="00DC3B2D" w:rsidRDefault="00EB6735" w:rsidP="00EB6735">
      <w:pPr>
        <w:numPr>
          <w:ilvl w:val="0"/>
          <w:numId w:val="2"/>
        </w:numPr>
        <w:contextualSpacing/>
      </w:pPr>
      <w:r>
        <w:t xml:space="preserve">Software Production Studio </w:t>
      </w:r>
      <w:r w:rsidRPr="00DC3B2D">
        <w:rPr>
          <w:color w:val="767171" w:themeColor="background2" w:themeShade="80"/>
          <w:sz w:val="20"/>
          <w:szCs w:val="20"/>
        </w:rPr>
        <w:t>(</w:t>
      </w:r>
      <w:r>
        <w:rPr>
          <w:color w:val="767171" w:themeColor="background2" w:themeShade="80"/>
          <w:sz w:val="20"/>
          <w:szCs w:val="20"/>
        </w:rPr>
        <w:t>Spring 2020</w:t>
      </w:r>
      <w:r w:rsidRPr="00DC3B2D">
        <w:rPr>
          <w:color w:val="767171" w:themeColor="background2" w:themeShade="80"/>
          <w:sz w:val="20"/>
          <w:szCs w:val="20"/>
        </w:rPr>
        <w:t>)</w:t>
      </w:r>
    </w:p>
    <w:p w14:paraId="215DC4D5" w14:textId="0A281C26" w:rsidR="00EB6735" w:rsidRDefault="00EB6735" w:rsidP="005B59D1">
      <w:pPr>
        <w:numPr>
          <w:ilvl w:val="1"/>
          <w:numId w:val="2"/>
        </w:numPr>
        <w:contextualSpacing/>
      </w:pPr>
      <w:r>
        <w:t>Working on a multidisciplinary team to create an original video game</w:t>
      </w:r>
    </w:p>
    <w:p w14:paraId="6BFAA311" w14:textId="7AB8DF5C" w:rsidR="005B59D1" w:rsidRDefault="009B1639" w:rsidP="005B59D1">
      <w:pPr>
        <w:pStyle w:val="Heading2"/>
        <w:keepNext w:val="0"/>
        <w:keepLines w:val="0"/>
        <w:rPr>
          <w:b w:val="0"/>
          <w:i/>
          <w:color w:val="666666"/>
        </w:rPr>
      </w:pPr>
      <w:r>
        <w:t>American Meteorological Society, Boston</w:t>
      </w:r>
      <w:r w:rsidR="005B59D1">
        <w:rPr>
          <w:b w:val="0"/>
          <w:i/>
          <w:color w:val="666666"/>
        </w:rPr>
        <w:t xml:space="preserve"> – </w:t>
      </w:r>
      <w:r>
        <w:rPr>
          <w:b w:val="0"/>
          <w:i/>
          <w:color w:val="666666"/>
        </w:rPr>
        <w:t xml:space="preserve">Intern </w:t>
      </w:r>
    </w:p>
    <w:p w14:paraId="094EAC61" w14:textId="2F951F7F" w:rsidR="005B59D1" w:rsidRDefault="009B1639" w:rsidP="005B59D1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June </w:t>
      </w:r>
      <w:r w:rsidR="00EC0AA1">
        <w:rPr>
          <w:color w:val="666666"/>
          <w:sz w:val="20"/>
          <w:szCs w:val="20"/>
        </w:rPr>
        <w:t>2019</w:t>
      </w:r>
      <w:r w:rsidR="005B59D1">
        <w:rPr>
          <w:color w:val="666666"/>
          <w:sz w:val="20"/>
          <w:szCs w:val="20"/>
        </w:rPr>
        <w:t xml:space="preserve"> - </w:t>
      </w:r>
      <w:r w:rsidR="00EC0AA1">
        <w:rPr>
          <w:color w:val="666666"/>
          <w:sz w:val="20"/>
          <w:szCs w:val="20"/>
        </w:rPr>
        <w:t>July</w:t>
      </w:r>
      <w:r w:rsidR="005B59D1">
        <w:rPr>
          <w:color w:val="666666"/>
          <w:sz w:val="20"/>
          <w:szCs w:val="20"/>
        </w:rPr>
        <w:t xml:space="preserve"> 201</w:t>
      </w:r>
      <w:r w:rsidR="00EC0AA1">
        <w:rPr>
          <w:color w:val="666666"/>
          <w:sz w:val="20"/>
          <w:szCs w:val="20"/>
        </w:rPr>
        <w:t>9</w:t>
      </w:r>
    </w:p>
    <w:p w14:paraId="018919A5" w14:textId="6990E36D" w:rsidR="00EC0AA1" w:rsidRDefault="00EC0AA1" w:rsidP="00EC0AA1">
      <w:pPr>
        <w:numPr>
          <w:ilvl w:val="0"/>
          <w:numId w:val="2"/>
        </w:numPr>
        <w:contextualSpacing/>
      </w:pPr>
      <w:r>
        <w:t xml:space="preserve">Creating tests using Groovy (Java) for automated </w:t>
      </w:r>
      <w:r w:rsidR="007E0140">
        <w:t xml:space="preserve">regression testing </w:t>
      </w:r>
      <w:r w:rsidR="00180E83">
        <w:t>of</w:t>
      </w:r>
      <w:r w:rsidR="007E0140">
        <w:t xml:space="preserve"> the membership portal</w:t>
      </w:r>
      <w:r>
        <w:t xml:space="preserve"> </w:t>
      </w:r>
    </w:p>
    <w:p w14:paraId="45B1E740" w14:textId="7FFCD54F" w:rsidR="00EC0AA1" w:rsidRDefault="00EC0AA1" w:rsidP="00EC0AA1">
      <w:pPr>
        <w:numPr>
          <w:ilvl w:val="0"/>
          <w:numId w:val="2"/>
        </w:numPr>
        <w:contextualSpacing/>
      </w:pPr>
      <w:r>
        <w:t xml:space="preserve">Quality assurance testing for </w:t>
      </w:r>
      <w:r w:rsidR="007E0140">
        <w:t>society’s website</w:t>
      </w:r>
      <w:r>
        <w:t xml:space="preserve"> </w:t>
      </w:r>
      <w:r w:rsidR="007E0140">
        <w:t>(</w:t>
      </w:r>
      <w:hyperlink r:id="rId7" w:history="1">
        <w:r w:rsidR="007E0140" w:rsidRPr="00EC6646">
          <w:rPr>
            <w:rStyle w:val="Hyperlink"/>
          </w:rPr>
          <w:t>www.ametsoc.org</w:t>
        </w:r>
      </w:hyperlink>
      <w:r w:rsidR="007E0140">
        <w:t>)</w:t>
      </w:r>
    </w:p>
    <w:p w14:paraId="64D7DAAC" w14:textId="4423CA04" w:rsidR="007E0140" w:rsidRDefault="007E0140" w:rsidP="00EC0AA1">
      <w:pPr>
        <w:numPr>
          <w:ilvl w:val="0"/>
          <w:numId w:val="2"/>
        </w:numPr>
        <w:contextualSpacing/>
      </w:pPr>
      <w:r>
        <w:t>Writing and running test cases</w:t>
      </w:r>
    </w:p>
    <w:p w14:paraId="083259BC" w14:textId="399610E4" w:rsidR="005200FD" w:rsidRDefault="002C01E1" w:rsidP="005200FD">
      <w:pPr>
        <w:numPr>
          <w:ilvl w:val="0"/>
          <w:numId w:val="2"/>
        </w:numPr>
        <w:contextualSpacing/>
      </w:pPr>
      <w:r>
        <w:t>Constructing user stories</w:t>
      </w:r>
      <w:r w:rsidR="005200FD">
        <w:t xml:space="preserve"> </w:t>
      </w:r>
      <w:r w:rsidR="007E0140">
        <w:t>and tracking issues/bugs</w:t>
      </w:r>
    </w:p>
    <w:p w14:paraId="4519440D" w14:textId="61777F54" w:rsidR="002C01E1" w:rsidRDefault="005200FD" w:rsidP="005200FD">
      <w:pPr>
        <w:numPr>
          <w:ilvl w:val="0"/>
          <w:numId w:val="2"/>
        </w:numPr>
        <w:contextualSpacing/>
      </w:pPr>
      <w:r>
        <w:t>Data entry and spreadsheet management</w:t>
      </w:r>
    </w:p>
    <w:p w14:paraId="43681F5F" w14:textId="61851D0A" w:rsidR="00EC0AA1" w:rsidRDefault="00EC0AA1" w:rsidP="00EC0AA1">
      <w:pPr>
        <w:pStyle w:val="Heading2"/>
        <w:keepNext w:val="0"/>
        <w:keepLines w:val="0"/>
        <w:rPr>
          <w:b w:val="0"/>
          <w:i/>
          <w:color w:val="666666"/>
        </w:rPr>
      </w:pPr>
      <w:r>
        <w:t>Fringed (University Film Group)</w:t>
      </w:r>
      <w:r>
        <w:rPr>
          <w:b w:val="0"/>
          <w:i/>
          <w:color w:val="666666"/>
        </w:rPr>
        <w:t xml:space="preserve"> – President</w:t>
      </w:r>
    </w:p>
    <w:p w14:paraId="0C8858D4" w14:textId="77162A7C" w:rsidR="00EC0AA1" w:rsidRPr="004D55D7" w:rsidRDefault="00EC0AA1" w:rsidP="00EC0AA1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January 2017 </w:t>
      </w:r>
      <w:r w:rsidR="002F13E9">
        <w:rPr>
          <w:color w:val="666666"/>
          <w:sz w:val="20"/>
          <w:szCs w:val="20"/>
        </w:rPr>
        <w:t>–</w:t>
      </w:r>
      <w:r>
        <w:rPr>
          <w:color w:val="666666"/>
          <w:sz w:val="20"/>
          <w:szCs w:val="20"/>
        </w:rPr>
        <w:t xml:space="preserve"> </w:t>
      </w:r>
      <w:r w:rsidR="002F13E9">
        <w:rPr>
          <w:color w:val="666666"/>
          <w:sz w:val="20"/>
          <w:szCs w:val="20"/>
        </w:rPr>
        <w:t>January 2020</w:t>
      </w:r>
    </w:p>
    <w:p w14:paraId="65C48445" w14:textId="77777777" w:rsidR="00EC0AA1" w:rsidRDefault="00EC0AA1" w:rsidP="00EC0AA1">
      <w:pPr>
        <w:numPr>
          <w:ilvl w:val="0"/>
          <w:numId w:val="2"/>
        </w:numPr>
        <w:contextualSpacing/>
      </w:pPr>
      <w:r>
        <w:t>Leading and organizing meetings, film shoots, and interviews</w:t>
      </w:r>
    </w:p>
    <w:p w14:paraId="3F13414E" w14:textId="77777777" w:rsidR="00EC0AA1" w:rsidRDefault="00EC0AA1" w:rsidP="00EC0AA1">
      <w:pPr>
        <w:numPr>
          <w:ilvl w:val="0"/>
          <w:numId w:val="2"/>
        </w:numPr>
        <w:contextualSpacing/>
      </w:pPr>
      <w:r>
        <w:t>Producing, filming, and editing videos</w:t>
      </w:r>
    </w:p>
    <w:p w14:paraId="60BD18F0" w14:textId="77777777" w:rsidR="00EC0AA1" w:rsidRDefault="00EC0AA1" w:rsidP="00EC0AA1">
      <w:pPr>
        <w:pStyle w:val="Heading2"/>
        <w:keepNext w:val="0"/>
        <w:keepLines w:val="0"/>
        <w:rPr>
          <w:b w:val="0"/>
          <w:i/>
          <w:color w:val="666666"/>
        </w:rPr>
      </w:pPr>
      <w:r>
        <w:t>WCRD (University Campus Radio Station)</w:t>
      </w:r>
      <w:r>
        <w:rPr>
          <w:b w:val="0"/>
          <w:i/>
          <w:color w:val="666666"/>
        </w:rPr>
        <w:t xml:space="preserve"> – Member, Specialty Show Host</w:t>
      </w:r>
    </w:p>
    <w:p w14:paraId="51729397" w14:textId="216D7211" w:rsidR="00EC0AA1" w:rsidRPr="004D55D7" w:rsidRDefault="00EC0AA1" w:rsidP="00EC0AA1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August 2016 </w:t>
      </w:r>
      <w:r w:rsidR="00917FAE">
        <w:rPr>
          <w:color w:val="666666"/>
          <w:sz w:val="20"/>
          <w:szCs w:val="20"/>
        </w:rPr>
        <w:t>–</w:t>
      </w:r>
      <w:r>
        <w:rPr>
          <w:color w:val="666666"/>
          <w:sz w:val="20"/>
          <w:szCs w:val="20"/>
        </w:rPr>
        <w:t xml:space="preserve"> </w:t>
      </w:r>
      <w:r w:rsidR="00917FAE">
        <w:rPr>
          <w:color w:val="666666"/>
          <w:sz w:val="20"/>
          <w:szCs w:val="20"/>
        </w:rPr>
        <w:t>March 2020</w:t>
      </w:r>
    </w:p>
    <w:p w14:paraId="3394F0FB" w14:textId="77777777" w:rsidR="00EC0AA1" w:rsidRDefault="00EC0AA1" w:rsidP="00EC0AA1">
      <w:pPr>
        <w:numPr>
          <w:ilvl w:val="0"/>
          <w:numId w:val="2"/>
        </w:numPr>
        <w:contextualSpacing/>
      </w:pPr>
      <w:r>
        <w:t xml:space="preserve">Researching, censoring, discussing, and presenting music on the radio </w:t>
      </w:r>
    </w:p>
    <w:p w14:paraId="73EDA0F3" w14:textId="77777777" w:rsidR="00EC0AA1" w:rsidRDefault="00EC0AA1" w:rsidP="00EC0AA1">
      <w:pPr>
        <w:numPr>
          <w:ilvl w:val="0"/>
          <w:numId w:val="2"/>
        </w:numPr>
        <w:contextualSpacing/>
      </w:pPr>
      <w:r>
        <w:t>Using deejaying software and equipment</w:t>
      </w:r>
    </w:p>
    <w:p w14:paraId="7E448D53" w14:textId="4B0E20AF" w:rsidR="00EC0AA1" w:rsidRDefault="00EC0AA1" w:rsidP="00EC0AA1">
      <w:pPr>
        <w:numPr>
          <w:ilvl w:val="0"/>
          <w:numId w:val="2"/>
        </w:numPr>
        <w:contextualSpacing/>
      </w:pPr>
      <w:r>
        <w:t xml:space="preserve">Managing social media for </w:t>
      </w:r>
      <w:r w:rsidR="005200FD">
        <w:t>the</w:t>
      </w:r>
      <w:r>
        <w:t xml:space="preserve"> show, The International Power Hour</w:t>
      </w:r>
    </w:p>
    <w:p w14:paraId="3CE28939" w14:textId="2E9A8F00" w:rsidR="00EC0AA1" w:rsidRDefault="00EC0AA1" w:rsidP="00EC0AA1">
      <w:pPr>
        <w:contextualSpacing/>
        <w:sectPr w:rsidR="00EC0AA1" w:rsidSect="00D63EFB">
          <w:headerReference w:type="default" r:id="rId8"/>
          <w:pgSz w:w="12240" w:h="15840"/>
          <w:pgMar w:top="720" w:right="1440" w:bottom="821" w:left="1440" w:header="0" w:footer="720" w:gutter="0"/>
          <w:pgNumType w:start="1"/>
          <w:cols w:space="720"/>
        </w:sectPr>
      </w:pPr>
    </w:p>
    <w:p w14:paraId="6076F0DE" w14:textId="6538535A" w:rsidR="0004709E" w:rsidRDefault="008A4A2E">
      <w:pPr>
        <w:pStyle w:val="Heading1"/>
        <w:keepNext w:val="0"/>
        <w:keepLines w:val="0"/>
      </w:pPr>
      <w:r>
        <w:t>EDUCATION</w:t>
      </w:r>
    </w:p>
    <w:p w14:paraId="4E036424" w14:textId="77777777" w:rsidR="0004709E" w:rsidRDefault="008A4A2E">
      <w:pPr>
        <w:pStyle w:val="Heading2"/>
        <w:keepNext w:val="0"/>
        <w:keepLines w:val="0"/>
        <w:rPr>
          <w:b w:val="0"/>
          <w:i/>
          <w:color w:val="666666"/>
        </w:rPr>
      </w:pPr>
      <w:bookmarkStart w:id="5" w:name="_jpv9v4b642w5" w:colFirst="0" w:colLast="0"/>
      <w:bookmarkEnd w:id="5"/>
      <w:r>
        <w:t>Beech Grove High School</w:t>
      </w:r>
    </w:p>
    <w:p w14:paraId="73259DB4" w14:textId="78CD8DBF" w:rsidR="0004709E" w:rsidRDefault="008A4A2E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Graduated June 2016 </w:t>
      </w:r>
      <w:r w:rsidR="003C05B8">
        <w:rPr>
          <w:color w:val="666666"/>
          <w:sz w:val="20"/>
          <w:szCs w:val="20"/>
        </w:rPr>
        <w:t>| GPA: 3.7</w:t>
      </w:r>
    </w:p>
    <w:p w14:paraId="0520006D" w14:textId="062EA41F" w:rsidR="0004709E" w:rsidRDefault="003C05B8">
      <w:r>
        <w:t>Received</w:t>
      </w:r>
      <w:r w:rsidR="008A4A2E">
        <w:t xml:space="preserve"> a</w:t>
      </w:r>
      <w:r w:rsidR="00180E83">
        <w:t>n honors diploma</w:t>
      </w:r>
      <w:r>
        <w:t>.</w:t>
      </w:r>
    </w:p>
    <w:p w14:paraId="37BCF6CB" w14:textId="77777777" w:rsidR="0004709E" w:rsidRDefault="008A4A2E">
      <w:pPr>
        <w:pStyle w:val="Heading2"/>
        <w:keepNext w:val="0"/>
        <w:keepLines w:val="0"/>
      </w:pPr>
      <w:bookmarkStart w:id="6" w:name="_920f4wz38awa" w:colFirst="0" w:colLast="0"/>
      <w:bookmarkEnd w:id="6"/>
      <w:r>
        <w:t>Ball State University</w:t>
      </w:r>
    </w:p>
    <w:p w14:paraId="08854FDA" w14:textId="2FF540BB" w:rsidR="00337123" w:rsidRPr="00675099" w:rsidRDefault="00EC0021" w:rsidP="00675099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Graduated</w:t>
      </w:r>
      <w:r w:rsidR="008A4A2E">
        <w:rPr>
          <w:color w:val="666666"/>
          <w:sz w:val="20"/>
          <w:szCs w:val="20"/>
        </w:rPr>
        <w:t>: May 2020</w:t>
      </w:r>
      <w:r w:rsidR="00DA643F">
        <w:rPr>
          <w:color w:val="666666"/>
          <w:sz w:val="20"/>
          <w:szCs w:val="20"/>
        </w:rPr>
        <w:t xml:space="preserve"> | </w:t>
      </w:r>
      <w:r w:rsidR="00337123" w:rsidRPr="00337123">
        <w:rPr>
          <w:color w:val="666666"/>
          <w:sz w:val="20"/>
          <w:szCs w:val="20"/>
        </w:rPr>
        <w:t>GPA: 3.4</w:t>
      </w:r>
    </w:p>
    <w:p w14:paraId="55E1CF7F" w14:textId="22F21DF7" w:rsidR="00F95739" w:rsidRDefault="003C05B8">
      <w:r>
        <w:t>Received a B.A. in</w:t>
      </w:r>
      <w:r w:rsidR="008A4A2E">
        <w:t xml:space="preserve"> </w:t>
      </w:r>
      <w:r w:rsidR="00A17146">
        <w:t>Computer Science</w:t>
      </w:r>
      <w:r>
        <w:t xml:space="preserve"> with a minor in </w:t>
      </w:r>
      <w:r w:rsidR="00F95739" w:rsidRPr="00442850">
        <w:t>Applied Physics</w:t>
      </w:r>
      <w:r w:rsidR="00FE66D0" w:rsidRPr="00442850">
        <w:t xml:space="preserve"> (Electronics</w:t>
      </w:r>
      <w:r w:rsidR="00FE66D0">
        <w:t>)</w:t>
      </w:r>
    </w:p>
    <w:p w14:paraId="4A824568" w14:textId="77777777" w:rsidR="00D45BCA" w:rsidRPr="00EB4030" w:rsidRDefault="00D45BCA" w:rsidP="00D45BCA">
      <w:pPr>
        <w:pStyle w:val="Heading1"/>
        <w:keepNext w:val="0"/>
        <w:keepLines w:val="0"/>
        <w:rPr>
          <w:color w:val="53BB84"/>
        </w:rPr>
      </w:pPr>
      <w:r>
        <w:t>ADDITIONAL SKILLS</w:t>
      </w:r>
    </w:p>
    <w:p w14:paraId="02AD7E01" w14:textId="0358114F" w:rsidR="00D45BCA" w:rsidRDefault="00D45BCA" w:rsidP="00D45BCA">
      <w:pPr>
        <w:pStyle w:val="ListParagraph"/>
        <w:numPr>
          <w:ilvl w:val="0"/>
          <w:numId w:val="5"/>
        </w:numPr>
      </w:pPr>
      <w:r>
        <w:t xml:space="preserve">Experience with </w:t>
      </w:r>
      <w:r w:rsidR="00993C57">
        <w:t>multiple</w:t>
      </w:r>
      <w:r>
        <w:t xml:space="preserve"> programming languages: Java, Python, JavaScript</w:t>
      </w:r>
      <w:r w:rsidR="002C01E1">
        <w:t>, Groovy</w:t>
      </w:r>
    </w:p>
    <w:p w14:paraId="2C9DC238" w14:textId="50288E73" w:rsidR="00B6466D" w:rsidRDefault="00B6466D" w:rsidP="00D45BCA">
      <w:pPr>
        <w:pStyle w:val="ListParagraph"/>
        <w:numPr>
          <w:ilvl w:val="0"/>
          <w:numId w:val="5"/>
        </w:numPr>
      </w:pPr>
      <w:r>
        <w:t>HTML and CSS skills</w:t>
      </w:r>
    </w:p>
    <w:p w14:paraId="54C7956C" w14:textId="6C065BD5" w:rsidR="00D45BCA" w:rsidRDefault="00B6466D" w:rsidP="00D45BCA">
      <w:pPr>
        <w:pStyle w:val="ListParagraph"/>
        <w:numPr>
          <w:ilvl w:val="0"/>
          <w:numId w:val="5"/>
        </w:numPr>
      </w:pPr>
      <w:r>
        <w:t>A</w:t>
      </w:r>
      <w:r w:rsidR="00D45BCA">
        <w:t>nalog and digital circuits, operating systems,</w:t>
      </w:r>
      <w:r w:rsidR="00C873CF">
        <w:t xml:space="preserve"> team programming,</w:t>
      </w:r>
      <w:r w:rsidR="00D45BCA">
        <w:t xml:space="preserve"> algorithms</w:t>
      </w:r>
      <w:r>
        <w:t>,</w:t>
      </w:r>
      <w:r w:rsidR="005200FD">
        <w:t xml:space="preserve"> </w:t>
      </w:r>
      <w:r w:rsidR="008244FF">
        <w:t xml:space="preserve">data mining, scrum, </w:t>
      </w:r>
      <w:r w:rsidR="005200FD">
        <w:t xml:space="preserve">3D </w:t>
      </w:r>
      <w:r w:rsidR="008244FF">
        <w:t>p</w:t>
      </w:r>
      <w:r w:rsidR="005200FD">
        <w:t>rototyping,</w:t>
      </w:r>
      <w:r w:rsidR="008244FF">
        <w:t xml:space="preserve"> game design,</w:t>
      </w:r>
      <w:r>
        <w:t xml:space="preserve"> </w:t>
      </w:r>
      <w:r w:rsidR="00180E83">
        <w:t xml:space="preserve">Katalon, </w:t>
      </w:r>
      <w:r>
        <w:t>and Git</w:t>
      </w:r>
      <w:r w:rsidR="00D84B95">
        <w:t>H</w:t>
      </w:r>
      <w:r>
        <w:t>ub</w:t>
      </w:r>
    </w:p>
    <w:p w14:paraId="07BC3EC2" w14:textId="77777777" w:rsidR="00D45BCA" w:rsidRDefault="00D45BCA" w:rsidP="00D45BCA">
      <w:pPr>
        <w:pStyle w:val="ListParagraph"/>
        <w:numPr>
          <w:ilvl w:val="0"/>
          <w:numId w:val="5"/>
        </w:numPr>
      </w:pPr>
      <w:r>
        <w:t>Basic conversational skills in Spanish</w:t>
      </w:r>
    </w:p>
    <w:p w14:paraId="5BC05FE2" w14:textId="77777777" w:rsidR="00D45BCA" w:rsidRPr="00EB4030" w:rsidRDefault="00D45BCA" w:rsidP="00D45BCA">
      <w:pPr>
        <w:pStyle w:val="ListParagraph"/>
        <w:numPr>
          <w:ilvl w:val="0"/>
          <w:numId w:val="5"/>
        </w:numPr>
      </w:pPr>
      <w:r>
        <w:t xml:space="preserve">First Aid and CPR Certified </w:t>
      </w:r>
    </w:p>
    <w:p w14:paraId="6376C962" w14:textId="77777777" w:rsidR="00907224" w:rsidRDefault="00907224">
      <w:pPr>
        <w:sectPr w:rsidR="00907224" w:rsidSect="00907224">
          <w:type w:val="continuous"/>
          <w:pgSz w:w="12240" w:h="15840"/>
          <w:pgMar w:top="720" w:right="1440" w:bottom="821" w:left="1440" w:header="0" w:footer="720" w:gutter="0"/>
          <w:pgNumType w:start="1"/>
          <w:cols w:num="2" w:space="720"/>
        </w:sectPr>
      </w:pPr>
    </w:p>
    <w:p w14:paraId="00CCC3DA" w14:textId="59B72E44" w:rsidR="00D45BCA" w:rsidRDefault="00D45BCA"/>
    <w:sectPr w:rsidR="00D45BCA" w:rsidSect="00907224">
      <w:type w:val="continuous"/>
      <w:pgSz w:w="12240" w:h="15840"/>
      <w:pgMar w:top="720" w:right="1440" w:bottom="821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FB8052" w14:textId="77777777" w:rsidR="00CC7623" w:rsidRDefault="00CC7623">
      <w:pPr>
        <w:spacing w:before="0" w:line="240" w:lineRule="auto"/>
      </w:pPr>
      <w:r>
        <w:separator/>
      </w:r>
    </w:p>
  </w:endnote>
  <w:endnote w:type="continuationSeparator" w:id="0">
    <w:p w14:paraId="2C311784" w14:textId="77777777" w:rsidR="00CC7623" w:rsidRDefault="00CC762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C82848" w14:textId="77777777" w:rsidR="00CC7623" w:rsidRDefault="00CC7623">
      <w:pPr>
        <w:spacing w:before="0" w:line="240" w:lineRule="auto"/>
      </w:pPr>
      <w:r>
        <w:separator/>
      </w:r>
    </w:p>
  </w:footnote>
  <w:footnote w:type="continuationSeparator" w:id="0">
    <w:p w14:paraId="7F5C8844" w14:textId="77777777" w:rsidR="00CC7623" w:rsidRDefault="00CC762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A5426A" w14:textId="77777777" w:rsidR="0004709E" w:rsidRDefault="0004709E">
    <w:pPr>
      <w:spacing w:before="400"/>
    </w:pPr>
  </w:p>
  <w:p w14:paraId="6CF1CA5A" w14:textId="77777777" w:rsidR="0004709E" w:rsidRDefault="008A4A2E">
    <w:pPr>
      <w:spacing w:line="240" w:lineRule="auto"/>
    </w:pPr>
    <w:r>
      <w:rPr>
        <w:noProof/>
        <w:lang w:val="en-US" w:eastAsia="en-US"/>
      </w:rPr>
      <w:drawing>
        <wp:inline distT="114300" distB="114300" distL="114300" distR="114300" wp14:anchorId="3550D959" wp14:editId="79AF05C4">
          <wp:extent cx="5943600" cy="63500"/>
          <wp:effectExtent l="0" t="0" r="0" b="0"/>
          <wp:docPr id="4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919E7"/>
    <w:multiLevelType w:val="hybridMultilevel"/>
    <w:tmpl w:val="D2EAD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D3DCE"/>
    <w:multiLevelType w:val="multilevel"/>
    <w:tmpl w:val="813E9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2B3C52"/>
    <w:multiLevelType w:val="multilevel"/>
    <w:tmpl w:val="C1849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6124B9"/>
    <w:multiLevelType w:val="hybridMultilevel"/>
    <w:tmpl w:val="F72E3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476BF"/>
    <w:multiLevelType w:val="multilevel"/>
    <w:tmpl w:val="6546A73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09E"/>
    <w:rsid w:val="00001BB6"/>
    <w:rsid w:val="0004709E"/>
    <w:rsid w:val="00061C0E"/>
    <w:rsid w:val="0007455E"/>
    <w:rsid w:val="000A1A8E"/>
    <w:rsid w:val="000B711D"/>
    <w:rsid w:val="000E0407"/>
    <w:rsid w:val="0010737D"/>
    <w:rsid w:val="00132C6C"/>
    <w:rsid w:val="00132EA8"/>
    <w:rsid w:val="00180E83"/>
    <w:rsid w:val="001D5F70"/>
    <w:rsid w:val="001E271C"/>
    <w:rsid w:val="002322BC"/>
    <w:rsid w:val="002479F5"/>
    <w:rsid w:val="00294DC1"/>
    <w:rsid w:val="002C01E1"/>
    <w:rsid w:val="002F13E9"/>
    <w:rsid w:val="003026F7"/>
    <w:rsid w:val="0030559E"/>
    <w:rsid w:val="00312852"/>
    <w:rsid w:val="00337123"/>
    <w:rsid w:val="003B2310"/>
    <w:rsid w:val="003B4BBE"/>
    <w:rsid w:val="003C05B8"/>
    <w:rsid w:val="00442850"/>
    <w:rsid w:val="004570B8"/>
    <w:rsid w:val="004C0F93"/>
    <w:rsid w:val="004D50F7"/>
    <w:rsid w:val="004D55D7"/>
    <w:rsid w:val="005046F4"/>
    <w:rsid w:val="005200FD"/>
    <w:rsid w:val="00522916"/>
    <w:rsid w:val="005367EB"/>
    <w:rsid w:val="005B59D1"/>
    <w:rsid w:val="005E0ABB"/>
    <w:rsid w:val="005F2BBB"/>
    <w:rsid w:val="00612735"/>
    <w:rsid w:val="00624972"/>
    <w:rsid w:val="006578FC"/>
    <w:rsid w:val="00675099"/>
    <w:rsid w:val="006F6E45"/>
    <w:rsid w:val="00706300"/>
    <w:rsid w:val="007117B8"/>
    <w:rsid w:val="00721488"/>
    <w:rsid w:val="007727D3"/>
    <w:rsid w:val="00790305"/>
    <w:rsid w:val="00791B8D"/>
    <w:rsid w:val="007E0140"/>
    <w:rsid w:val="007F089B"/>
    <w:rsid w:val="008244FF"/>
    <w:rsid w:val="00861890"/>
    <w:rsid w:val="008A4A2E"/>
    <w:rsid w:val="008B0BEB"/>
    <w:rsid w:val="00907224"/>
    <w:rsid w:val="00917FAE"/>
    <w:rsid w:val="0097768A"/>
    <w:rsid w:val="00982F55"/>
    <w:rsid w:val="00993C57"/>
    <w:rsid w:val="009B1639"/>
    <w:rsid w:val="009D7016"/>
    <w:rsid w:val="00A0122A"/>
    <w:rsid w:val="00A17146"/>
    <w:rsid w:val="00A51AC2"/>
    <w:rsid w:val="00A537B7"/>
    <w:rsid w:val="00AA18EA"/>
    <w:rsid w:val="00AD17BE"/>
    <w:rsid w:val="00AE4D03"/>
    <w:rsid w:val="00B31ACD"/>
    <w:rsid w:val="00B57ED3"/>
    <w:rsid w:val="00B6466D"/>
    <w:rsid w:val="00BA0A61"/>
    <w:rsid w:val="00C0115E"/>
    <w:rsid w:val="00C26F12"/>
    <w:rsid w:val="00C873CF"/>
    <w:rsid w:val="00CC7623"/>
    <w:rsid w:val="00CF0379"/>
    <w:rsid w:val="00D1085C"/>
    <w:rsid w:val="00D2418A"/>
    <w:rsid w:val="00D45BCA"/>
    <w:rsid w:val="00D63EFB"/>
    <w:rsid w:val="00D84B95"/>
    <w:rsid w:val="00DA643F"/>
    <w:rsid w:val="00DC3B2D"/>
    <w:rsid w:val="00DC444B"/>
    <w:rsid w:val="00E3282C"/>
    <w:rsid w:val="00E34431"/>
    <w:rsid w:val="00E71C57"/>
    <w:rsid w:val="00EB4030"/>
    <w:rsid w:val="00EB6735"/>
    <w:rsid w:val="00EC0021"/>
    <w:rsid w:val="00EC0AA1"/>
    <w:rsid w:val="00F06B5D"/>
    <w:rsid w:val="00F34C7A"/>
    <w:rsid w:val="00F376CF"/>
    <w:rsid w:val="00F95739"/>
    <w:rsid w:val="00FA4F4D"/>
    <w:rsid w:val="00FB0876"/>
    <w:rsid w:val="00FE3675"/>
    <w:rsid w:val="00FE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67B2"/>
  <w15:docId w15:val="{4B8A0186-D8A7-4139-9E3C-19BED0F9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" w:eastAsia="Proxima Nova" w:hAnsi="Proxima Nova" w:cs="Proxima Nova"/>
        <w:color w:val="000000"/>
        <w:sz w:val="22"/>
        <w:szCs w:val="22"/>
        <w:lang w:val="en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/>
      <w:keepLines/>
      <w:spacing w:before="0" w:line="240" w:lineRule="auto"/>
    </w:pPr>
    <w:rPr>
      <w:color w:val="00AB44"/>
      <w:sz w:val="36"/>
      <w:szCs w:val="36"/>
    </w:rPr>
  </w:style>
  <w:style w:type="paragraph" w:styleId="ListParagraph">
    <w:name w:val="List Paragraph"/>
    <w:basedOn w:val="Normal"/>
    <w:uiPriority w:val="34"/>
    <w:qFormat/>
    <w:rsid w:val="005F2B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6B5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6B5D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7727D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74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ametsoc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Gwyn Hultquist</dc:creator>
  <cp:lastModifiedBy>Gwyn Hultquist</cp:lastModifiedBy>
  <cp:revision>11</cp:revision>
  <dcterms:created xsi:type="dcterms:W3CDTF">2020-05-27T20:59:00Z</dcterms:created>
  <dcterms:modified xsi:type="dcterms:W3CDTF">2020-06-03T18:45:00Z</dcterms:modified>
</cp:coreProperties>
</file>