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22D5" w14:textId="36BCD64C" w:rsidR="0044009D" w:rsidRPr="0044009D" w:rsidRDefault="0039492F" w:rsidP="0044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92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SHAXSIY MA’LUMOTLARNI QAYTA ISHLASHGA ROZILIK</w:t>
      </w:r>
    </w:p>
    <w:p w14:paraId="34D992F0" w14:textId="0CBFF843" w:rsidR="0044009D" w:rsidRPr="0044009D" w:rsidRDefault="003443C1" w:rsidP="000779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Men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saytidan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bundan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Elektron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xizmatlar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deb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yuritiladi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foydalangan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holda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o‘z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ixtiyorim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manfaatlarim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yuzasidan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r w:rsidRPr="003443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GOLDEN HOUSE PROPERTY GROUP” MCHJ</w:t>
      </w:r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bundan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keyin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deb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yuritiladi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maqsadlarda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mening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shaxsiy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ma’lumotlarimga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avtomatlashtirilgan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avtomatlashtirilmagan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tarzda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ishlov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berilishiga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roziligimni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bildiraman</w:t>
      </w:r>
      <w:proofErr w:type="spellEnd"/>
      <w:r w:rsidRPr="003443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4668342" w14:textId="7AC727A8" w:rsidR="001C7FB8" w:rsidRPr="001C7FB8" w:rsidRDefault="001C7FB8" w:rsidP="001C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saytda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yxatdan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identifikatsiya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BC6392A" w14:textId="1059785A" w:rsidR="001C7FB8" w:rsidRPr="001C7FB8" w:rsidRDefault="001C7FB8" w:rsidP="001C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chmas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mulk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obyektlarini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sotib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arizalarni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ko‘rib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E8BF751" w14:textId="34EADB14" w:rsidR="001C7FB8" w:rsidRPr="001C7FB8" w:rsidRDefault="001C7FB8" w:rsidP="001C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-joy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tijorat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g‘risida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maslahatlar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A9BD051" w14:textId="74419890" w:rsidR="001C7FB8" w:rsidRPr="001C7FB8" w:rsidRDefault="001C7FB8" w:rsidP="001C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aksiyalar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sodiqlik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tadbirlar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xabardor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69390DD" w14:textId="68AD5053" w:rsidR="001C7FB8" w:rsidRPr="001C7FB8" w:rsidRDefault="001C7FB8" w:rsidP="001C7FB8">
      <w:pPr>
        <w:pStyle w:val="leading-8"/>
        <w:numPr>
          <w:ilvl w:val="0"/>
          <w:numId w:val="1"/>
        </w:numPr>
      </w:pPr>
      <w:proofErr w:type="spellStart"/>
      <w:r>
        <w:t>qayta</w:t>
      </w:r>
      <w:proofErr w:type="spellEnd"/>
      <w:r>
        <w:t xml:space="preserve"> </w:t>
      </w:r>
      <w:proofErr w:type="spellStart"/>
      <w:r>
        <w:t>aloqani</w:t>
      </w:r>
      <w:proofErr w:type="spellEnd"/>
      <w:r>
        <w:t xml:space="preserve"> </w:t>
      </w:r>
      <w:proofErr w:type="spellStart"/>
      <w:r>
        <w:t>ta’minlash</w:t>
      </w:r>
      <w:proofErr w:type="spellEnd"/>
      <w:r>
        <w:t>;</w:t>
      </w:r>
    </w:p>
    <w:p w14:paraId="0AB4074C" w14:textId="0BA0B151" w:rsidR="0044009D" w:rsidRPr="0044009D" w:rsidRDefault="001C7FB8" w:rsidP="001C7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ko‘rsatilayotgan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xizmatlar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sifatini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yaxshilash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ma’lumotlarni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statistik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tahliliy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qayta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</w:t>
      </w:r>
      <w:proofErr w:type="spellEnd"/>
      <w:r w:rsidRPr="001C7F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88974C" w14:textId="1F82FCFA" w:rsidR="0044009D" w:rsidRPr="001C7FB8" w:rsidRDefault="001C7FB8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Hlk205281899"/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ishlashga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rozilik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berila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yot</w:t>
      </w:r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gan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shaxsiy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ro‘</w:t>
      </w:r>
      <w:proofErr w:type="gram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yxati</w:t>
      </w:r>
      <w:proofErr w:type="spellEnd"/>
      <w:r w:rsidRPr="001C7FB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4CBF6208" w14:textId="2981F87F" w:rsidR="00034DFF" w:rsidRPr="00034DFF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205281995"/>
      <w:bookmarkEnd w:id="0"/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familiya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ism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otasining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ismi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20B115" w14:textId="22379D56" w:rsidR="00034DFF" w:rsidRPr="00034DFF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telefon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raqam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366D36" w14:textId="5392563E" w:rsidR="00034DFF" w:rsidRPr="00034DFF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elektron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pochta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manzili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0890BF" w14:textId="09526B35" w:rsidR="00034DFF" w:rsidRPr="00034DFF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jins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A5F14F" w14:textId="63BEECA5" w:rsidR="00034DFF" w:rsidRPr="00034DFF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yosh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DA18606" w14:textId="65DA70E9" w:rsidR="0044009D" w:rsidRPr="0044009D" w:rsidRDefault="00034DFF" w:rsidP="00034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saytdagi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shakllarni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to‘ldirishda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ixtiyoriy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ravishda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ko‘rsatilgan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</w:t>
      </w:r>
      <w:proofErr w:type="spellEnd"/>
      <w:r w:rsidRPr="00034D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bookmarkEnd w:id="1"/>
    <w:p w14:paraId="654A3223" w14:textId="77777777" w:rsidR="00D77159" w:rsidRPr="00D77159" w:rsidRDefault="00D77159" w:rsidP="00D77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Operatorga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shaxsga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doir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quyidagi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harakatlarni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amalga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oshirishga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ruxsat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beriladi</w:t>
      </w:r>
      <w:proofErr w:type="spellEnd"/>
      <w:r w:rsidRPr="00D7715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89F682C" w14:textId="3E5CB573" w:rsidR="0044009D" w:rsidRPr="00D77159" w:rsidRDefault="00D77159" w:rsidP="000779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tizimlashtirish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aniqlashtirish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egasizlantirish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3B51F2" w14:textId="5F64B883" w:rsidR="00D77159" w:rsidRPr="00D77159" w:rsidRDefault="00D77159" w:rsidP="000779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2" w:name="_Hlk205282246"/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shaxsiy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ma’lumotlarim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maqsadlarga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erishish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doirada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Operatorning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affillangan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shaxslari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hamkorlariga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</w:t>
      </w:r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beraman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66C5193" w14:textId="33113E2F" w:rsidR="0044009D" w:rsidRPr="00D77159" w:rsidRDefault="00D77159" w:rsidP="000779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xizmatlarda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o‘tishda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tegishli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maydonga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qo‘yilganda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rozilik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 </w:t>
      </w:r>
      <w:proofErr w:type="spellStart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D7715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bookmarkEnd w:id="2"/>
    <w:p w14:paraId="278B273D" w14:textId="50FB98FF" w:rsidR="000779F7" w:rsidRPr="0039113D" w:rsidRDefault="000779F7" w:rsidP="000779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rozilik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maqsadlariga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erishilgungacha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rozilik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bekor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qilingunga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qadar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amal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79F7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0779F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9113D">
        <w:rPr>
          <w:rFonts w:ascii="Times New Roman" w:hAnsi="Times New Roman" w:cs="Times New Roman"/>
          <w:sz w:val="24"/>
          <w:szCs w:val="24"/>
          <w:lang w:val="en-US"/>
        </w:rPr>
        <w:t>Men istalgan vaqtda Operatorga yozma bildirishnoma yuborish orqali roziligimni bekor qilishim mumkinligi haqida ogohlantirildim.</w:t>
      </w:r>
    </w:p>
    <w:p w14:paraId="3FDDF5F7" w14:textId="1DA51363" w:rsidR="004A16CB" w:rsidRPr="0039113D" w:rsidRDefault="000779F7" w:rsidP="000779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113D">
        <w:rPr>
          <w:rFonts w:ascii="Times New Roman" w:hAnsi="Times New Roman" w:cs="Times New Roman"/>
          <w:sz w:val="24"/>
          <w:szCs w:val="24"/>
          <w:lang w:val="en-US"/>
        </w:rPr>
        <w:t xml:space="preserve">Rozilik bekor qilingan taqdirda Operator </w:t>
      </w:r>
      <w:proofErr w:type="gramStart"/>
      <w:r w:rsidRPr="0039113D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39113D">
        <w:rPr>
          <w:rFonts w:ascii="Times New Roman" w:hAnsi="Times New Roman" w:cs="Times New Roman"/>
          <w:sz w:val="24"/>
          <w:szCs w:val="24"/>
          <w:lang w:val="en-US"/>
        </w:rPr>
        <w:t>zbekiston Respublikasining 02.07.2019-yildagi “</w:t>
      </w:r>
      <w:proofErr w:type="spellStart"/>
      <w:r w:rsidRPr="000779F7"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proofErr w:type="spellEnd"/>
      <w:r w:rsidRPr="0039113D">
        <w:rPr>
          <w:rStyle w:val="a5"/>
          <w:rFonts w:ascii="Times New Roman" w:eastAsia="Times New Roman" w:hAnsi="Times New Roman" w:cs="Times New Roman"/>
          <w:sz w:val="24"/>
          <w:szCs w:val="24"/>
          <w:lang w:val="en-US" w:eastAsia="ru-RU"/>
        </w:rPr>
        <w:instrText>HYPERLINK "https://lex.uz/docs/4396428"</w:instrText>
      </w:r>
      <w:proofErr w:type="spellStart"/>
      <w:r w:rsidRPr="000779F7"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proofErr w:type="spellEnd"/>
      <w:r w:rsidRPr="0039113D">
        <w:rPr>
          <w:rStyle w:val="a5"/>
          <w:rFonts w:ascii="Times New Roman" w:eastAsia="Times New Roman" w:hAnsi="Times New Roman" w:cs="Times New Roman"/>
          <w:sz w:val="24"/>
          <w:szCs w:val="24"/>
          <w:lang w:val="en-US" w:eastAsia="ru-RU"/>
        </w:rPr>
        <w:t>Shaxsga doir ma’lumotlar to‘g‘risida</w:t>
      </w:r>
      <w:proofErr w:type="spellStart"/>
      <w:r w:rsidRPr="000779F7">
        <w:rPr>
          <w:rStyle w:val="a5"/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proofErr w:type="spellEnd"/>
      <w:r w:rsidRPr="0039113D">
        <w:rPr>
          <w:rFonts w:ascii="Times New Roman" w:hAnsi="Times New Roman" w:cs="Times New Roman"/>
          <w:sz w:val="24"/>
          <w:szCs w:val="24"/>
          <w:lang w:val="en-US"/>
        </w:rPr>
        <w:t>”gi O‘RQ-547-son Qonunida nazarda tutilgan hollarda shaxsga doir ma’lumotlarga ishlov berishni davom ettirishga haqli ekanligi menga tushuntirildi.</w:t>
      </w:r>
    </w:p>
    <w:sectPr w:rsidR="004A16CB" w:rsidRPr="00391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BE9"/>
    <w:multiLevelType w:val="multilevel"/>
    <w:tmpl w:val="23E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E57C6"/>
    <w:multiLevelType w:val="multilevel"/>
    <w:tmpl w:val="01B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AA"/>
    <w:rsid w:val="00034DFF"/>
    <w:rsid w:val="000779F7"/>
    <w:rsid w:val="001C7FB8"/>
    <w:rsid w:val="003051CB"/>
    <w:rsid w:val="00312FAA"/>
    <w:rsid w:val="003443C1"/>
    <w:rsid w:val="0039113D"/>
    <w:rsid w:val="0039492F"/>
    <w:rsid w:val="0044009D"/>
    <w:rsid w:val="004A16CB"/>
    <w:rsid w:val="005F1744"/>
    <w:rsid w:val="00C45122"/>
    <w:rsid w:val="00D77159"/>
    <w:rsid w:val="00EA449D"/>
    <w:rsid w:val="00E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389E"/>
  <w15:chartTrackingRefBased/>
  <w15:docId w15:val="{ECE24FAB-0FBC-4217-BBE9-767AA5D5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0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00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0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009D"/>
    <w:rPr>
      <w:b/>
      <w:bCs/>
    </w:rPr>
  </w:style>
  <w:style w:type="character" w:styleId="a5">
    <w:name w:val="Hyperlink"/>
    <w:basedOn w:val="a0"/>
    <w:uiPriority w:val="99"/>
    <w:unhideWhenUsed/>
    <w:rsid w:val="003051C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051CB"/>
    <w:rPr>
      <w:color w:val="605E5C"/>
      <w:shd w:val="clear" w:color="auto" w:fill="E1DFDD"/>
    </w:rPr>
  </w:style>
  <w:style w:type="paragraph" w:customStyle="1" w:styleId="leading-8">
    <w:name w:val="leading-8"/>
    <w:basedOn w:val="a"/>
    <w:rsid w:val="001C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0779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Бекмешев</dc:creator>
  <cp:keywords/>
  <dc:description/>
  <cp:lastModifiedBy>Дмитрий Толкунов</cp:lastModifiedBy>
  <cp:revision>2</cp:revision>
  <dcterms:created xsi:type="dcterms:W3CDTF">2025-08-05T06:32:00Z</dcterms:created>
  <dcterms:modified xsi:type="dcterms:W3CDTF">2025-08-05T06:32:00Z</dcterms:modified>
</cp:coreProperties>
</file>