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507F587B" w:rsidP="60CB307B" w:rsidRDefault="507F587B" w14:paraId="356AEB80" w14:textId="22FF1512">
      <w:pPr>
        <w:pStyle w:val="Title"/>
        <w:suppressLineNumbers w:val="0"/>
        <w:bidi w:val="0"/>
        <w:spacing w:before="0" w:beforeAutospacing="off" w:after="0" w:afterAutospacing="off" w:line="259" w:lineRule="auto"/>
        <w:ind w:left="0" w:right="0"/>
        <w:jc w:val="left"/>
      </w:pPr>
      <w:r w:rsidR="507F587B">
        <w:rPr/>
        <w:t>InfoPedia</w:t>
      </w:r>
    </w:p>
    <w:p w:rsidR="00025873" w:rsidRDefault="00025873" w14:paraId="0133918D" w14:textId="77777777"/>
    <w:p w:rsidR="00025873" w:rsidRDefault="00C90705" w14:paraId="0BE05F59" w14:textId="2F907986">
      <w:r w:rsidR="00C90705">
        <w:rPr/>
        <w:t>Implementer</w:t>
      </w:r>
      <w:r w:rsidR="00272576">
        <w:rPr/>
        <w:t>:</w:t>
      </w:r>
      <w:r w:rsidR="00EF1270">
        <w:rPr/>
        <w:t xml:space="preserve"> </w:t>
      </w:r>
      <w:r w:rsidR="1CBE7001">
        <w:rPr/>
        <w:t>Cameron Springer</w:t>
      </w:r>
    </w:p>
    <w:p w:rsidR="00025873" w:rsidRDefault="00C90705" w14:paraId="2D45AF48" w14:textId="14DC3523">
      <w:r w:rsidR="00C90705">
        <w:rPr/>
        <w:t xml:space="preserve">API name: </w:t>
      </w:r>
      <w:r w:rsidR="2E57590C">
        <w:rPr/>
        <w:t>Wiki Version History</w:t>
      </w:r>
    </w:p>
    <w:p w:rsidR="00EF1270" w:rsidRDefault="00EF1270" w14:paraId="224DB538" w14:textId="1A2DD78D"/>
    <w:p w:rsidR="009B7962" w:rsidP="002B08F2" w:rsidRDefault="009B7962" w14:paraId="06CB4391" w14:textId="417F2869">
      <w:pPr>
        <w:pStyle w:val="Heading1"/>
      </w:pPr>
      <w:r>
        <w:t>Problems and Solutions</w:t>
      </w:r>
    </w:p>
    <w:p w:rsidR="00025873" w:rsidRDefault="007827F7" w14:paraId="65622666" w14:textId="769DACAD">
      <w:r>
        <w:t>Problem</w:t>
      </w:r>
      <w:r w:rsidR="008F1EDD">
        <w:t xml:space="preserve">s </w:t>
      </w:r>
    </w:p>
    <w:p w:rsidR="002E0D72" w:rsidP="002E0D72" w:rsidRDefault="002E0D72" w14:paraId="19F653FF" w14:textId="331DDF6E">
      <w:pPr>
        <w:pStyle w:val="ListParagraph"/>
        <w:numPr>
          <w:ilvl w:val="0"/>
          <w:numId w:val="9"/>
        </w:numPr>
        <w:rPr/>
      </w:pPr>
      <w:r w:rsidR="55206ADC">
        <w:rPr/>
        <w:t>We cannot keep track of changes over time</w:t>
      </w:r>
    </w:p>
    <w:p w:rsidR="55206ADC" w:rsidP="60CB307B" w:rsidRDefault="55206ADC" w14:paraId="3823A863" w14:textId="516716D4">
      <w:pPr>
        <w:pStyle w:val="ListParagraph"/>
        <w:numPr>
          <w:ilvl w:val="0"/>
          <w:numId w:val="9"/>
        </w:numPr>
        <w:rPr/>
      </w:pPr>
      <w:r w:rsidR="55206ADC">
        <w:rPr/>
        <w:t>We cannot navigate between different versions of the wiki, nor compare versions</w:t>
      </w:r>
    </w:p>
    <w:p w:rsidR="55206ADC" w:rsidP="60CB307B" w:rsidRDefault="55206ADC" w14:paraId="4194BA51" w14:textId="25F6699E">
      <w:pPr>
        <w:pStyle w:val="ListParagraph"/>
        <w:numPr>
          <w:ilvl w:val="0"/>
          <w:numId w:val="9"/>
        </w:numPr>
        <w:rPr/>
      </w:pPr>
      <w:r w:rsidR="55206ADC">
        <w:rPr/>
        <w:t>We want no page versions left behind when a page is deleted</w:t>
      </w:r>
    </w:p>
    <w:p w:rsidR="007827F7" w:rsidRDefault="008F1EDD" w14:paraId="698DD7D8" w14:textId="11738137">
      <w:r>
        <w:t>Solutions</w:t>
      </w:r>
    </w:p>
    <w:p w:rsidR="008F1EDD" w:rsidP="002E0D72" w:rsidRDefault="008F1EDD" w14:paraId="1730CF49" w14:textId="3756D867">
      <w:pPr>
        <w:pStyle w:val="ListParagraph"/>
        <w:numPr>
          <w:ilvl w:val="0"/>
          <w:numId w:val="9"/>
        </w:numPr>
        <w:rPr/>
      </w:pPr>
      <w:r w:rsidR="67236B56">
        <w:rPr/>
        <w:t>We keep track of the changes over time</w:t>
      </w:r>
    </w:p>
    <w:p w:rsidR="67236B56" w:rsidP="60CB307B" w:rsidRDefault="67236B56" w14:paraId="4D9873C8" w14:textId="54E930A0">
      <w:pPr>
        <w:pStyle w:val="ListParagraph"/>
        <w:numPr>
          <w:ilvl w:val="0"/>
          <w:numId w:val="9"/>
        </w:numPr>
        <w:rPr/>
      </w:pPr>
      <w:r w:rsidR="67236B56">
        <w:rPr/>
        <w:t>We make a simple and easy to use version history record</w:t>
      </w:r>
    </w:p>
    <w:p w:rsidR="67236B56" w:rsidP="60CB307B" w:rsidRDefault="67236B56" w14:paraId="5882559A" w14:textId="3823E698">
      <w:pPr>
        <w:pStyle w:val="ListParagraph"/>
        <w:numPr>
          <w:ilvl w:val="0"/>
          <w:numId w:val="9"/>
        </w:numPr>
        <w:rPr/>
      </w:pPr>
      <w:r w:rsidR="67236B56">
        <w:rPr/>
        <w:t xml:space="preserve">We make sure all versions of a page are </w:t>
      </w:r>
      <w:r w:rsidR="67236B56">
        <w:rPr/>
        <w:t>deleted</w:t>
      </w:r>
      <w:r w:rsidR="67236B56">
        <w:rPr/>
        <w:t xml:space="preserve"> when a user deletes it.</w:t>
      </w:r>
    </w:p>
    <w:p w:rsidR="00A34653" w:rsidP="60CB307B" w:rsidRDefault="00A34653" w14:paraId="084FA9E7" w14:textId="01BAAFAB" w14:noSpellErr="1">
      <w:pPr>
        <w:pStyle w:val="Heading1"/>
        <w:rPr>
          <w:rFonts w:ascii="Calibri Light" w:hAnsi="Calibri Light" w:eastAsia="Calibri Light" w:cs="Calibri Light" w:asciiTheme="majorAscii" w:hAnsiTheme="majorAscii" w:eastAsiaTheme="majorAscii" w:cstheme="majorAscii"/>
        </w:rPr>
      </w:pPr>
      <w:r w:rsidR="00A34653">
        <w:rPr/>
        <w:t>Re</w:t>
      </w:r>
      <w:r w:rsidRPr="60CB307B" w:rsidR="00A34653">
        <w:rPr>
          <w:rFonts w:ascii="Calibri Light" w:hAnsi="Calibri Light" w:eastAsia="Calibri Light" w:cs="Calibri Light" w:asciiTheme="majorAscii" w:hAnsiTheme="majorAscii" w:eastAsiaTheme="majorAscii" w:cstheme="majorAscii"/>
        </w:rPr>
        <w:t>quirements</w:t>
      </w:r>
      <w:r w:rsidRPr="60CB307B" w:rsidR="006575A4">
        <w:rPr>
          <w:rFonts w:ascii="Calibri Light" w:hAnsi="Calibri Light" w:eastAsia="Calibri Light" w:cs="Calibri Light" w:asciiTheme="majorAscii" w:hAnsiTheme="majorAscii" w:eastAsiaTheme="majorAscii" w:cstheme="majorAscii"/>
        </w:rPr>
        <w:t xml:space="preserve"> (User Stories)</w:t>
      </w:r>
    </w:p>
    <w:p w:rsidRPr="002E0D72" w:rsidR="002E0D72" w:rsidP="60CB307B" w:rsidRDefault="002E0D72" w14:paraId="2F101FAC" w14:textId="2D34EBDD">
      <w:pPr>
        <w:pStyle w:val="ListParagraph"/>
        <w:numPr>
          <w:ilvl w:val="0"/>
          <w:numId w:val="11"/>
        </w:numPr>
        <w:shd w:val="clear" w:color="auto" w:fill="FFFFFF" w:themeFill="background1"/>
        <w:spacing w:before="0" w:beforeAutospacing="off" w:after="0" w:afterAutospacing="off"/>
        <w:ind w:left="375" w:righ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As a wiki author, I want to </w:t>
      </w: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retain</w:t>
      </w: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previous</w:t>
      </w: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versions of a Wiki, so I can keep track of the changes made to it over time.</w:t>
      </w:r>
    </w:p>
    <w:p w:rsidRPr="002E0D72" w:rsidR="002E0D72" w:rsidP="60CB307B" w:rsidRDefault="002E0D72" w14:paraId="357DDF4A" w14:textId="078DE42E">
      <w:pPr>
        <w:pStyle w:val="ListParagraph"/>
        <w:numPr>
          <w:ilvl w:val="0"/>
          <w:numId w:val="11"/>
        </w:numPr>
        <w:shd w:val="clear" w:color="auto" w:fill="FFFFFF" w:themeFill="background1"/>
        <w:spacing w:before="0" w:beforeAutospacing="off" w:after="0" w:afterAutospacing="off"/>
        <w:ind w:left="375" w:righ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As a user, I want to be able to easily navigate between the versions of a Wiki, so I can compare versions and see what changes have been made.</w:t>
      </w:r>
    </w:p>
    <w:p w:rsidRPr="002E0D72" w:rsidR="002E0D72" w:rsidP="60CB307B" w:rsidRDefault="002E0D72" w14:paraId="144F725A" w14:textId="36DAA4DC">
      <w:pPr>
        <w:pStyle w:val="ListParagraph"/>
        <w:numPr>
          <w:ilvl w:val="0"/>
          <w:numId w:val="11"/>
        </w:numPr>
        <w:shd w:val="clear" w:color="auto" w:fill="FFFFFF" w:themeFill="background1"/>
        <w:spacing w:before="0" w:beforeAutospacing="off" w:after="0" w:afterAutospacing="off"/>
        <w:ind w:left="375" w:righ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As a wiki author, I want all versions of the wiki to be </w:t>
      </w: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deleted,</w:t>
      </w: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so that all traces of my wiki are removed when I choose to </w:t>
      </w: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delete</w:t>
      </w:r>
      <w:r w:rsidRPr="60CB307B" w:rsidR="12954B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it.</w:t>
      </w:r>
    </w:p>
    <w:p w:rsidR="009B7962" w:rsidP="00025873" w:rsidRDefault="009B7962" w14:paraId="3E684007" w14:textId="7E3CF4E1">
      <w:pPr>
        <w:pStyle w:val="Heading1"/>
      </w:pPr>
      <w:r w:rsidR="531C2491">
        <w:rPr/>
        <w:t>Usage Example</w:t>
      </w:r>
    </w:p>
    <w:p w:rsidR="70683F7E" w:rsidP="481F3227" w:rsidRDefault="70683F7E" w14:paraId="188F1E67" w14:textId="0F6F5B1E">
      <w:pPr>
        <w:pStyle w:val="ListParagraph"/>
        <w:numPr>
          <w:ilvl w:val="0"/>
          <w:numId w:val="3"/>
        </w:numPr>
        <w:rPr/>
      </w:pPr>
      <w:hyperlink r:id="R0b5c4abb150b41bc">
        <w:r w:rsidRPr="481F3227" w:rsidR="70683F7E">
          <w:rPr>
            <w:rStyle w:val="Hyperlink"/>
          </w:rPr>
          <w:t>http://localhost:5000/display_version/testpage/1</w:t>
        </w:r>
      </w:hyperlink>
    </w:p>
    <w:p w:rsidR="60CB307B" w:rsidP="60CB307B" w:rsidRDefault="60CB307B" w14:paraId="6CF8B296" w14:textId="6D99084A">
      <w:pPr>
        <w:pStyle w:val="ListParagraph"/>
        <w:numPr>
          <w:ilvl w:val="0"/>
          <w:numId w:val="3"/>
        </w:numPr>
        <w:rPr/>
      </w:pPr>
    </w:p>
    <w:p w:rsidR="002668B0" w:rsidP="002668B0" w:rsidRDefault="002E0D72" w14:paraId="650310FC" w14:textId="645A80FE">
      <w:pPr>
        <w:pStyle w:val="ListParagraph"/>
        <w:numPr>
          <w:ilvl w:val="1"/>
          <w:numId w:val="3"/>
        </w:numPr>
        <w:rPr>
          <w:i/>
          <w:iCs/>
        </w:rPr>
      </w:pPr>
      <w:r w:rsidRPr="002E0D72">
        <w:rPr>
          <w:i/>
          <w:iCs/>
        </w:rPr>
        <w:t>Direction: Explain about this feature</w:t>
      </w:r>
    </w:p>
    <w:p w:rsidRPr="002E0D72" w:rsidR="003B68BD" w:rsidP="60CB307B" w:rsidRDefault="003B68BD" w14:paraId="7F137BF1" w14:textId="41582CDF" w14:noSpellErr="1">
      <w:pPr>
        <w:pStyle w:val="ListParagraph"/>
        <w:numPr>
          <w:ilvl w:val="1"/>
          <w:numId w:val="3"/>
        </w:numPr>
        <w:rPr>
          <w:i w:val="1"/>
          <w:iCs w:val="1"/>
        </w:rPr>
      </w:pPr>
      <w:r w:rsidRPr="60CB307B" w:rsidR="003B68BD">
        <w:rPr>
          <w:i w:val="1"/>
          <w:iCs w:val="1"/>
        </w:rPr>
        <w:t xml:space="preserve">Direction: Copy screen capture of </w:t>
      </w:r>
      <w:r w:rsidRPr="60CB307B" w:rsidR="003B68BD">
        <w:rPr>
          <w:i w:val="1"/>
          <w:iCs w:val="1"/>
        </w:rPr>
        <w:t>the your</w:t>
      </w:r>
      <w:r w:rsidRPr="60CB307B" w:rsidR="003B68BD">
        <w:rPr>
          <w:i w:val="1"/>
          <w:iCs w:val="1"/>
        </w:rPr>
        <w:t xml:space="preserve"> </w:t>
      </w:r>
      <w:r w:rsidRPr="60CB307B" w:rsidR="00BD1DB5">
        <w:rPr>
          <w:i w:val="1"/>
          <w:iCs w:val="1"/>
        </w:rPr>
        <w:t xml:space="preserve">feature </w:t>
      </w:r>
      <w:r w:rsidRPr="60CB307B" w:rsidR="003B68BD">
        <w:rPr>
          <w:i w:val="1"/>
          <w:iCs w:val="1"/>
        </w:rPr>
        <w:t>output</w:t>
      </w:r>
    </w:p>
    <w:p w:rsidR="009750FA" w:rsidP="60CB307B" w:rsidRDefault="009750FA" w14:paraId="1D056DE2" w14:textId="7D07B6E0">
      <w:pPr>
        <w:pStyle w:val="Normal"/>
        <w:ind w:left="0"/>
        <w:rPr>
          <w:i w:val="0"/>
          <w:iCs w:val="0"/>
        </w:rPr>
      </w:pPr>
      <w:r w:rsidRPr="60CB307B" w:rsidR="1426488C">
        <w:rPr>
          <w:i w:val="0"/>
          <w:iCs w:val="0"/>
        </w:rPr>
        <w:t xml:space="preserve">Whenever a page is created, edited, or </w:t>
      </w:r>
      <w:r w:rsidRPr="60CB307B" w:rsidR="1426488C">
        <w:rPr>
          <w:i w:val="0"/>
          <w:iCs w:val="0"/>
        </w:rPr>
        <w:t>deleted</w:t>
      </w:r>
      <w:r w:rsidRPr="60CB307B" w:rsidR="1426488C">
        <w:rPr>
          <w:i w:val="0"/>
          <w:iCs w:val="0"/>
        </w:rPr>
        <w:t xml:space="preserve">, one of </w:t>
      </w:r>
      <w:r w:rsidRPr="60CB307B" w:rsidR="5A16AA98">
        <w:rPr>
          <w:i w:val="0"/>
          <w:iCs w:val="0"/>
        </w:rPr>
        <w:t>our</w:t>
      </w:r>
      <w:r w:rsidRPr="60CB307B" w:rsidR="1426488C">
        <w:rPr>
          <w:i w:val="0"/>
          <w:iCs w:val="0"/>
        </w:rPr>
        <w:t xml:space="preserve"> newly created methods </w:t>
      </w:r>
      <w:r w:rsidRPr="60CB307B" w:rsidR="55FF886F">
        <w:rPr>
          <w:i w:val="0"/>
          <w:iCs w:val="0"/>
        </w:rPr>
        <w:t xml:space="preserve">is called. When a page is created, we have </w:t>
      </w:r>
      <w:r w:rsidRPr="60CB307B" w:rsidR="3AD47E60">
        <w:rPr>
          <w:i w:val="0"/>
          <w:iCs w:val="0"/>
        </w:rPr>
        <w:t xml:space="preserve">a new database entry that has version 0 attached to it. When a page is edited, we have a new database entry that has </w:t>
      </w:r>
      <w:r w:rsidRPr="60CB307B" w:rsidR="2AC73983">
        <w:rPr>
          <w:i w:val="0"/>
          <w:iCs w:val="0"/>
        </w:rPr>
        <w:t xml:space="preserve">+1 of the </w:t>
      </w:r>
      <w:r w:rsidRPr="60CB307B" w:rsidR="2AC73983">
        <w:rPr>
          <w:i w:val="0"/>
          <w:iCs w:val="0"/>
        </w:rPr>
        <w:t>previous</w:t>
      </w:r>
      <w:r w:rsidRPr="60CB307B" w:rsidR="2AC73983">
        <w:rPr>
          <w:i w:val="0"/>
          <w:iCs w:val="0"/>
        </w:rPr>
        <w:t xml:space="preserve"> </w:t>
      </w:r>
      <w:r w:rsidRPr="60CB307B" w:rsidR="2AC73983">
        <w:rPr>
          <w:i w:val="0"/>
          <w:iCs w:val="0"/>
        </w:rPr>
        <w:t>version, and</w:t>
      </w:r>
      <w:r w:rsidRPr="60CB307B" w:rsidR="2AC73983">
        <w:rPr>
          <w:i w:val="0"/>
          <w:iCs w:val="0"/>
        </w:rPr>
        <w:t xml:space="preserve"> displays this to the user and allows them to change between them or compare them. </w:t>
      </w:r>
      <w:r w:rsidRPr="60CB307B" w:rsidR="77B4BCAD">
        <w:rPr>
          <w:i w:val="0"/>
          <w:iCs w:val="0"/>
        </w:rPr>
        <w:t>Lastly, when a page is deleted, all database entries relating to that page are deleted, including all versions.</w:t>
      </w:r>
    </w:p>
    <w:p w:rsidR="009750FA" w:rsidP="60CB307B" w:rsidRDefault="009750FA" w14:paraId="3A00954D" w14:textId="681E2F1F">
      <w:pPr>
        <w:pStyle w:val="Normal"/>
      </w:pPr>
      <w:r w:rsidR="5C28E19C">
        <w:drawing>
          <wp:inline wp14:editId="06EA40BE" wp14:anchorId="334478CB">
            <wp:extent cx="5943600" cy="3009900"/>
            <wp:effectExtent l="0" t="0" r="0" b="0"/>
            <wp:docPr id="582004607" name="" title=""/>
            <wp:cNvGraphicFramePr>
              <a:graphicFrameLocks noChangeAspect="1"/>
            </wp:cNvGraphicFramePr>
            <a:graphic>
              <a:graphicData uri="http://schemas.openxmlformats.org/drawingml/2006/picture">
                <pic:pic>
                  <pic:nvPicPr>
                    <pic:cNvPr id="0" name=""/>
                    <pic:cNvPicPr/>
                  </pic:nvPicPr>
                  <pic:blipFill>
                    <a:blip r:embed="R1900c939829a4bac">
                      <a:extLst>
                        <a:ext xmlns:a="http://schemas.openxmlformats.org/drawingml/2006/main" uri="{28A0092B-C50C-407E-A947-70E740481C1C}">
                          <a14:useLocalDpi val="0"/>
                        </a:ext>
                      </a:extLst>
                    </a:blip>
                    <a:stretch>
                      <a:fillRect/>
                    </a:stretch>
                  </pic:blipFill>
                  <pic:spPr>
                    <a:xfrm>
                      <a:off x="0" y="0"/>
                      <a:ext cx="5943600" cy="3009900"/>
                    </a:xfrm>
                    <a:prstGeom prst="rect">
                      <a:avLst/>
                    </a:prstGeom>
                  </pic:spPr>
                </pic:pic>
              </a:graphicData>
            </a:graphic>
          </wp:inline>
        </w:drawing>
      </w:r>
    </w:p>
    <w:p w:rsidR="00FC4A24" w:rsidP="00FC4A24" w:rsidRDefault="00FC4A24" w14:paraId="28D23D52" w14:textId="19541966">
      <w:pPr>
        <w:pStyle w:val="Heading1"/>
      </w:pPr>
      <w:r>
        <w:t>User Manuals</w:t>
      </w:r>
    </w:p>
    <w:p w:rsidRPr="00FC4A24" w:rsidR="00FC4A24" w:rsidP="00FC4A24" w:rsidRDefault="00FC4A24" w14:paraId="2946BBEB" w14:textId="3E45275E"/>
    <w:p w:rsidRPr="007640AC" w:rsidR="009750FA" w:rsidP="009750FA" w:rsidRDefault="007640AC" w14:paraId="2BA09BC8" w14:textId="4E6C2191">
      <w:pPr>
        <w:rPr>
          <w:i/>
          <w:iCs/>
        </w:rPr>
      </w:pPr>
      <w:r w:rsidRPr="60CB307B" w:rsidR="007640AC">
        <w:rPr>
          <w:i w:val="1"/>
          <w:iCs w:val="1"/>
        </w:rPr>
        <w:t>Direction: make a user manual – focus on</w:t>
      </w:r>
      <w:r w:rsidRPr="60CB307B" w:rsidR="003F6E6C">
        <w:rPr>
          <w:i w:val="1"/>
          <w:iCs w:val="1"/>
        </w:rPr>
        <w:t xml:space="preserve"> easy</w:t>
      </w:r>
      <w:r w:rsidRPr="60CB307B" w:rsidR="007640AC">
        <w:rPr>
          <w:i w:val="1"/>
          <w:iCs w:val="1"/>
        </w:rPr>
        <w:t xml:space="preserve"> usage of your feature</w:t>
      </w:r>
    </w:p>
    <w:p w:rsidR="4B42146E" w:rsidP="60CB307B" w:rsidRDefault="4B42146E" w14:paraId="4A9B3A82" w14:textId="646CE173">
      <w:pPr>
        <w:pStyle w:val="Normal"/>
        <w:ind w:firstLine="720"/>
        <w:rPr>
          <w:i w:val="0"/>
          <w:iCs w:val="0"/>
        </w:rPr>
      </w:pPr>
      <w:r w:rsidRPr="60CB307B" w:rsidR="4B42146E">
        <w:rPr>
          <w:i w:val="0"/>
          <w:iCs w:val="0"/>
        </w:rPr>
        <w:t xml:space="preserve">One important thing to note at the start is when you download our Riki system, </w:t>
      </w:r>
      <w:r w:rsidRPr="60CB307B" w:rsidR="26AF1322">
        <w:rPr>
          <w:i w:val="0"/>
          <w:iCs w:val="0"/>
        </w:rPr>
        <w:t xml:space="preserve">you will need to make sure the database is accessible. The way I did this in PyCharm was to click on </w:t>
      </w:r>
      <w:r w:rsidRPr="60CB307B" w:rsidR="6F6EE208">
        <w:rPr>
          <w:i w:val="0"/>
          <w:iCs w:val="0"/>
        </w:rPr>
        <w:t xml:space="preserve">View -&gt; Tool Windows -&gt; Database. On the database window that pops up, </w:t>
      </w:r>
      <w:r w:rsidRPr="60CB307B" w:rsidR="7D55D3C7">
        <w:rPr>
          <w:i w:val="0"/>
          <w:iCs w:val="0"/>
        </w:rPr>
        <w:t xml:space="preserve">under </w:t>
      </w:r>
      <w:r w:rsidRPr="60CB307B" w:rsidR="7D55D3C7">
        <w:rPr>
          <w:i w:val="0"/>
          <w:iCs w:val="0"/>
        </w:rPr>
        <w:t>wiki.db</w:t>
      </w:r>
      <w:r w:rsidRPr="60CB307B" w:rsidR="7D55D3C7">
        <w:rPr>
          <w:i w:val="0"/>
          <w:iCs w:val="0"/>
        </w:rPr>
        <w:t xml:space="preserve"> where it </w:t>
      </w:r>
      <w:r w:rsidRPr="60CB307B" w:rsidR="7D55D3C7">
        <w:rPr>
          <w:i w:val="0"/>
          <w:iCs w:val="0"/>
        </w:rPr>
        <w:t>says</w:t>
      </w:r>
      <w:r w:rsidRPr="60CB307B" w:rsidR="7D55D3C7">
        <w:rPr>
          <w:i w:val="0"/>
          <w:iCs w:val="0"/>
        </w:rPr>
        <w:t xml:space="preserve"> “No schemas selected ...</w:t>
      </w:r>
      <w:r w:rsidRPr="60CB307B" w:rsidR="7D55D3C7">
        <w:rPr>
          <w:i w:val="0"/>
          <w:iCs w:val="0"/>
        </w:rPr>
        <w:t>”,</w:t>
      </w:r>
      <w:r w:rsidRPr="60CB307B" w:rsidR="7D55D3C7">
        <w:rPr>
          <w:i w:val="0"/>
          <w:iCs w:val="0"/>
        </w:rPr>
        <w:t xml:space="preserve"> if you click on the “...” and check the box next to All Schemas</w:t>
      </w:r>
      <w:r w:rsidRPr="60CB307B" w:rsidR="65454CF9">
        <w:rPr>
          <w:i w:val="0"/>
          <w:iCs w:val="0"/>
        </w:rPr>
        <w:t xml:space="preserve">, your database should now work. This may be an issue with just our </w:t>
      </w:r>
      <w:r w:rsidRPr="60CB307B" w:rsidR="65454CF9">
        <w:rPr>
          <w:i w:val="0"/>
          <w:iCs w:val="0"/>
        </w:rPr>
        <w:t>groups</w:t>
      </w:r>
      <w:r w:rsidRPr="60CB307B" w:rsidR="65454CF9">
        <w:rPr>
          <w:i w:val="0"/>
          <w:iCs w:val="0"/>
        </w:rPr>
        <w:t xml:space="preserve"> systems, but we thought it would be important to note. </w:t>
      </w:r>
    </w:p>
    <w:p w:rsidR="3889F121" w:rsidP="60CB307B" w:rsidRDefault="3889F121" w14:paraId="673F810E" w14:textId="7E303C1A">
      <w:pPr>
        <w:pStyle w:val="Normal"/>
        <w:ind w:firstLine="720"/>
        <w:rPr>
          <w:i w:val="0"/>
          <w:iCs w:val="0"/>
        </w:rPr>
      </w:pPr>
      <w:r w:rsidRPr="60CB307B" w:rsidR="3889F121">
        <w:rPr>
          <w:i w:val="0"/>
          <w:iCs w:val="0"/>
        </w:rPr>
        <w:t xml:space="preserve">This feature is quite simple, whenever you create, edit, or </w:t>
      </w:r>
      <w:r w:rsidRPr="60CB307B" w:rsidR="3889F121">
        <w:rPr>
          <w:i w:val="0"/>
          <w:iCs w:val="0"/>
        </w:rPr>
        <w:t>delete</w:t>
      </w:r>
      <w:r w:rsidRPr="60CB307B" w:rsidR="3889F121">
        <w:rPr>
          <w:i w:val="0"/>
          <w:iCs w:val="0"/>
        </w:rPr>
        <w:t xml:space="preserve"> a wiki page, a version is either created or </w:t>
      </w:r>
      <w:r w:rsidRPr="60CB307B" w:rsidR="3889F121">
        <w:rPr>
          <w:i w:val="0"/>
          <w:iCs w:val="0"/>
        </w:rPr>
        <w:t>deleted</w:t>
      </w:r>
      <w:r w:rsidRPr="60CB307B" w:rsidR="3889F121">
        <w:rPr>
          <w:i w:val="0"/>
          <w:iCs w:val="0"/>
        </w:rPr>
        <w:t xml:space="preserve"> from the GUI under the “Versions” </w:t>
      </w:r>
      <w:r w:rsidRPr="60CB307B" w:rsidR="6198F2E2">
        <w:rPr>
          <w:i w:val="0"/>
          <w:iCs w:val="0"/>
        </w:rPr>
        <w:t xml:space="preserve">section. </w:t>
      </w:r>
      <w:r w:rsidRPr="60CB307B" w:rsidR="62BF63F6">
        <w:rPr>
          <w:i w:val="0"/>
          <w:iCs w:val="0"/>
        </w:rPr>
        <w:t xml:space="preserve">When you first create a page, there is nothing under the versions section because this is version </w:t>
      </w:r>
      <w:r w:rsidRPr="60CB307B" w:rsidR="73F84D40">
        <w:rPr>
          <w:i w:val="0"/>
          <w:iCs w:val="0"/>
        </w:rPr>
        <w:t>0</w:t>
      </w:r>
      <w:r w:rsidRPr="60CB307B" w:rsidR="62BF63F6">
        <w:rPr>
          <w:i w:val="0"/>
          <w:iCs w:val="0"/>
        </w:rPr>
        <w:t xml:space="preserve">. If you edit the </w:t>
      </w:r>
      <w:r w:rsidRPr="60CB307B" w:rsidR="62BF63F6">
        <w:rPr>
          <w:i w:val="0"/>
          <w:iCs w:val="0"/>
        </w:rPr>
        <w:t>page</w:t>
      </w:r>
      <w:r w:rsidRPr="60CB307B" w:rsidR="62BF63F6">
        <w:rPr>
          <w:i w:val="0"/>
          <w:iCs w:val="0"/>
        </w:rPr>
        <w:t xml:space="preserve"> you will create multiple versions that you would then see under the versions section. Lastly if you </w:t>
      </w:r>
      <w:r w:rsidRPr="60CB307B" w:rsidR="62BF63F6">
        <w:rPr>
          <w:i w:val="0"/>
          <w:iCs w:val="0"/>
        </w:rPr>
        <w:t>delete</w:t>
      </w:r>
      <w:r w:rsidRPr="60CB307B" w:rsidR="62BF63F6">
        <w:rPr>
          <w:i w:val="0"/>
          <w:iCs w:val="0"/>
        </w:rPr>
        <w:t xml:space="preserve"> a page, </w:t>
      </w:r>
      <w:r w:rsidRPr="60CB307B" w:rsidR="0658EE53">
        <w:rPr>
          <w:i w:val="0"/>
          <w:iCs w:val="0"/>
        </w:rPr>
        <w:t xml:space="preserve">all versions of that page will be </w:t>
      </w:r>
      <w:r w:rsidRPr="60CB307B" w:rsidR="0658EE53">
        <w:rPr>
          <w:i w:val="0"/>
          <w:iCs w:val="0"/>
        </w:rPr>
        <w:t>deleted</w:t>
      </w:r>
      <w:r w:rsidRPr="60CB307B" w:rsidR="0658EE53">
        <w:rPr>
          <w:i w:val="0"/>
          <w:iCs w:val="0"/>
        </w:rPr>
        <w:t>.</w:t>
      </w:r>
    </w:p>
    <w:p w:rsidR="00025873" w:rsidP="00025873" w:rsidRDefault="005348E7" w14:paraId="45B9467D" w14:textId="07F2EADA">
      <w:pPr>
        <w:pStyle w:val="Heading1"/>
      </w:pPr>
      <w:r>
        <w:t>Implementation Goal</w:t>
      </w:r>
    </w:p>
    <w:p w:rsidRPr="00872A2C" w:rsidR="00872A2C" w:rsidP="60CB307B" w:rsidRDefault="00872A2C" w14:paraId="63EF587E" w14:textId="54B92DBD" w14:noSpellErr="1">
      <w:pPr>
        <w:rPr>
          <w:i w:val="1"/>
          <w:iCs w:val="1"/>
        </w:rPr>
      </w:pPr>
      <w:r w:rsidRPr="60CB307B" w:rsidR="00872A2C">
        <w:rPr>
          <w:i w:val="1"/>
          <w:iCs w:val="1"/>
        </w:rPr>
        <w:t xml:space="preserve">Direction: </w:t>
      </w:r>
      <w:r w:rsidRPr="60CB307B" w:rsidR="005348E7">
        <w:rPr>
          <w:i w:val="1"/>
          <w:iCs w:val="1"/>
        </w:rPr>
        <w:t xml:space="preserve">make sure what </w:t>
      </w:r>
      <w:r w:rsidRPr="60CB307B" w:rsidR="005348E7">
        <w:rPr>
          <w:i w:val="1"/>
          <w:iCs w:val="1"/>
        </w:rPr>
        <w:t>is your goal</w:t>
      </w:r>
      <w:r w:rsidRPr="60CB307B" w:rsidR="00872A2C">
        <w:rPr>
          <w:i w:val="1"/>
          <w:iCs w:val="1"/>
        </w:rPr>
        <w:t>.</w:t>
      </w:r>
      <w:r w:rsidRPr="60CB307B" w:rsidR="005348E7">
        <w:rPr>
          <w:i w:val="1"/>
          <w:iCs w:val="1"/>
        </w:rPr>
        <w:t xml:space="preserve"> Students can copy wiki440 contents. Also, describe the changes in goal from instructor’s feedback</w:t>
      </w:r>
      <w:r w:rsidRPr="60CB307B" w:rsidR="00872A2C">
        <w:rPr>
          <w:i w:val="1"/>
          <w:iCs w:val="1"/>
        </w:rPr>
        <w:t xml:space="preserve"> </w:t>
      </w:r>
      <w:r w:rsidRPr="60CB307B" w:rsidR="003C3115">
        <w:rPr>
          <w:i w:val="1"/>
          <w:iCs w:val="1"/>
        </w:rPr>
        <w:t>(if you have it).</w:t>
      </w:r>
    </w:p>
    <w:p w:rsidR="4D229736" w:rsidP="60CB307B" w:rsidRDefault="4D229736" w14:paraId="500303EB" w14:textId="44BAAAFC">
      <w:pPr>
        <w:pStyle w:val="Normal"/>
        <w:rPr>
          <w:i w:val="0"/>
          <w:iCs w:val="0"/>
        </w:rPr>
      </w:pPr>
      <w:r w:rsidRPr="60CB307B" w:rsidR="4D229736">
        <w:rPr>
          <w:i w:val="0"/>
          <w:iCs w:val="0"/>
        </w:rPr>
        <w:t>The goal of this implementation is to save different versions of wiki pages so that the user can decide between versions</w:t>
      </w:r>
      <w:r w:rsidRPr="60CB307B" w:rsidR="2A3D40E4">
        <w:rPr>
          <w:i w:val="0"/>
          <w:iCs w:val="0"/>
        </w:rPr>
        <w:t>/changes that were made.</w:t>
      </w:r>
    </w:p>
    <w:p w:rsidR="009B7962" w:rsidP="00872A2C" w:rsidRDefault="009B7962" w14:paraId="4ACE12CB" w14:textId="3CD1B7F2">
      <w:pPr>
        <w:pStyle w:val="Heading1"/>
      </w:pPr>
      <w:r>
        <w:t>Implementation Details</w:t>
      </w:r>
    </w:p>
    <w:p w:rsidRPr="00E25872" w:rsidR="00CE08B7" w:rsidP="00BE7813" w:rsidRDefault="00BE7813" w14:paraId="765104A7" w14:textId="77777777">
      <w:pPr>
        <w:rPr>
          <w:i/>
          <w:iCs/>
        </w:rPr>
      </w:pPr>
      <w:r w:rsidRPr="00E25872">
        <w:rPr>
          <w:i/>
          <w:iCs/>
        </w:rPr>
        <w:t xml:space="preserve">Direction: </w:t>
      </w:r>
    </w:p>
    <w:p w:rsidRPr="00E25872" w:rsidR="00952930" w:rsidP="00952930" w:rsidRDefault="00952930" w14:paraId="0E5E7F62" w14:textId="61DD676C">
      <w:pPr>
        <w:pStyle w:val="ListParagraph"/>
        <w:numPr>
          <w:ilvl w:val="0"/>
          <w:numId w:val="7"/>
        </w:numPr>
        <w:rPr>
          <w:i/>
          <w:iCs/>
        </w:rPr>
      </w:pPr>
      <w:r w:rsidRPr="00E25872">
        <w:rPr>
          <w:i/>
          <w:iCs/>
        </w:rPr>
        <w:t xml:space="preserve">Explain what modules </w:t>
      </w:r>
      <w:r>
        <w:rPr>
          <w:i/>
          <w:iCs/>
        </w:rPr>
        <w:t xml:space="preserve">in the </w:t>
      </w:r>
      <w:proofErr w:type="spellStart"/>
      <w:r>
        <w:rPr>
          <w:i/>
          <w:iCs/>
        </w:rPr>
        <w:t>Riki</w:t>
      </w:r>
      <w:proofErr w:type="spellEnd"/>
      <w:r>
        <w:rPr>
          <w:i/>
          <w:iCs/>
        </w:rPr>
        <w:t xml:space="preserve"> system </w:t>
      </w:r>
      <w:r w:rsidRPr="00E25872">
        <w:rPr>
          <w:i/>
          <w:iCs/>
        </w:rPr>
        <w:t xml:space="preserve">you modified/added to implement what part of your feature. </w:t>
      </w:r>
    </w:p>
    <w:p w:rsidRPr="00E25872" w:rsidR="00BE7813" w:rsidP="00CE08B7" w:rsidRDefault="00BE7813" w14:paraId="548AA5CA" w14:textId="1C954026">
      <w:pPr>
        <w:pStyle w:val="ListParagraph"/>
        <w:numPr>
          <w:ilvl w:val="0"/>
          <w:numId w:val="7"/>
        </w:numPr>
        <w:rPr>
          <w:i/>
          <w:iCs/>
        </w:rPr>
      </w:pPr>
      <w:r w:rsidRPr="60CB307B" w:rsidR="00BE7813">
        <w:rPr>
          <w:i w:val="1"/>
          <w:iCs w:val="1"/>
        </w:rPr>
        <w:t>make this document as a record of what you did for implementing this feature</w:t>
      </w:r>
      <w:r w:rsidRPr="60CB307B" w:rsidR="00607899">
        <w:rPr>
          <w:i w:val="1"/>
          <w:iCs w:val="1"/>
        </w:rPr>
        <w:t>.</w:t>
      </w:r>
      <w:r w:rsidRPr="60CB307B" w:rsidR="000142FB">
        <w:rPr>
          <w:i w:val="1"/>
          <w:iCs w:val="1"/>
        </w:rPr>
        <w:t xml:space="preserve"> Think what information should be recorded for your boss, team members, and future yourself. </w:t>
      </w:r>
    </w:p>
    <w:p w:rsidR="6DD9F204" w:rsidP="60CB307B" w:rsidRDefault="6DD9F204" w14:paraId="549B3F9B" w14:textId="36AE0C3E">
      <w:pPr>
        <w:pStyle w:val="Normal"/>
        <w:ind w:left="0"/>
        <w:rPr>
          <w:i w:val="0"/>
          <w:iCs w:val="0"/>
        </w:rPr>
      </w:pPr>
      <w:r w:rsidRPr="60CB307B" w:rsidR="6DD9F204">
        <w:rPr>
          <w:i w:val="0"/>
          <w:iCs w:val="0"/>
        </w:rPr>
        <w:t>We</w:t>
      </w:r>
      <w:r w:rsidRPr="60CB307B" w:rsidR="38FE8D69">
        <w:rPr>
          <w:i w:val="0"/>
          <w:iCs w:val="0"/>
        </w:rPr>
        <w:t xml:space="preserve"> added a small SQL-Lite database that keeps records of id’s, URL’s, versions</w:t>
      </w:r>
      <w:r w:rsidRPr="60CB307B" w:rsidR="11FDACD7">
        <w:rPr>
          <w:i w:val="0"/>
          <w:iCs w:val="0"/>
        </w:rPr>
        <w:t>, contents, and dates created</w:t>
      </w:r>
      <w:r w:rsidRPr="60CB307B" w:rsidR="2D5430C7">
        <w:rPr>
          <w:i w:val="0"/>
          <w:iCs w:val="0"/>
        </w:rPr>
        <w:t xml:space="preserve">. </w:t>
      </w:r>
      <w:r w:rsidRPr="60CB307B" w:rsidR="70C5BCF6">
        <w:rPr>
          <w:i w:val="0"/>
          <w:iCs w:val="0"/>
        </w:rPr>
        <w:t>We</w:t>
      </w:r>
      <w:r w:rsidRPr="60CB307B" w:rsidR="2D5430C7">
        <w:rPr>
          <w:i w:val="0"/>
          <w:iCs w:val="0"/>
        </w:rPr>
        <w:t xml:space="preserve"> </w:t>
      </w:r>
      <w:r w:rsidRPr="60CB307B" w:rsidR="2D5430C7">
        <w:rPr>
          <w:i w:val="0"/>
          <w:iCs w:val="0"/>
        </w:rPr>
        <w:t>basically store</w:t>
      </w:r>
      <w:r w:rsidRPr="60CB307B" w:rsidR="2D5430C7">
        <w:rPr>
          <w:i w:val="0"/>
          <w:iCs w:val="0"/>
        </w:rPr>
        <w:t xml:space="preserve"> different versions in this database depending on if the user makes </w:t>
      </w:r>
      <w:r w:rsidRPr="60CB307B" w:rsidR="2D5430C7">
        <w:rPr>
          <w:i w:val="0"/>
          <w:iCs w:val="0"/>
        </w:rPr>
        <w:t>a new version</w:t>
      </w:r>
      <w:r w:rsidRPr="60CB307B" w:rsidR="2D5430C7">
        <w:rPr>
          <w:i w:val="0"/>
          <w:iCs w:val="0"/>
        </w:rPr>
        <w:t xml:space="preserve"> or not</w:t>
      </w:r>
      <w:r w:rsidRPr="60CB307B" w:rsidR="747664CF">
        <w:rPr>
          <w:i w:val="0"/>
          <w:iCs w:val="0"/>
        </w:rPr>
        <w:t xml:space="preserve"> </w:t>
      </w:r>
      <w:r w:rsidRPr="60CB307B" w:rsidR="2D5430C7">
        <w:rPr>
          <w:i w:val="0"/>
          <w:iCs w:val="0"/>
        </w:rPr>
        <w:t xml:space="preserve">and </w:t>
      </w:r>
      <w:r w:rsidRPr="60CB307B" w:rsidR="1DEEAE11">
        <w:rPr>
          <w:i w:val="0"/>
          <w:iCs w:val="0"/>
        </w:rPr>
        <w:t>choose which version to display based on what the version the user chooses.</w:t>
      </w:r>
      <w:r w:rsidRPr="60CB307B" w:rsidR="3BD2F62D">
        <w:rPr>
          <w:i w:val="0"/>
          <w:iCs w:val="0"/>
        </w:rPr>
        <w:t xml:space="preserve"> </w:t>
      </w:r>
      <w:r w:rsidRPr="60CB307B" w:rsidR="385E25E2">
        <w:rPr>
          <w:i w:val="0"/>
          <w:iCs w:val="0"/>
        </w:rPr>
        <w:t>We</w:t>
      </w:r>
      <w:r w:rsidRPr="60CB307B" w:rsidR="3BD2F62D">
        <w:rPr>
          <w:i w:val="0"/>
          <w:iCs w:val="0"/>
        </w:rPr>
        <w:t xml:space="preserve"> </w:t>
      </w:r>
      <w:r w:rsidRPr="60CB307B" w:rsidR="3BD2F62D">
        <w:rPr>
          <w:i w:val="0"/>
          <w:iCs w:val="0"/>
        </w:rPr>
        <w:t>modified</w:t>
      </w:r>
      <w:r w:rsidRPr="60CB307B" w:rsidR="3BD2F62D">
        <w:rPr>
          <w:i w:val="0"/>
          <w:iCs w:val="0"/>
        </w:rPr>
        <w:t xml:space="preserve"> the </w:t>
      </w:r>
      <w:r w:rsidRPr="60CB307B" w:rsidR="3BD2F62D">
        <w:rPr>
          <w:i w:val="0"/>
          <w:iCs w:val="0"/>
        </w:rPr>
        <w:t>wiki.db</w:t>
      </w:r>
      <w:r w:rsidRPr="60CB307B" w:rsidR="3BD2F62D">
        <w:rPr>
          <w:i w:val="0"/>
          <w:iCs w:val="0"/>
        </w:rPr>
        <w:t xml:space="preserve"> file</w:t>
      </w:r>
      <w:r w:rsidRPr="60CB307B" w:rsidR="5B95B309">
        <w:rPr>
          <w:i w:val="0"/>
          <w:iCs w:val="0"/>
        </w:rPr>
        <w:t xml:space="preserve"> and</w:t>
      </w:r>
      <w:r w:rsidRPr="60CB307B" w:rsidR="3BD2F62D">
        <w:rPr>
          <w:i w:val="0"/>
          <w:iCs w:val="0"/>
        </w:rPr>
        <w:t xml:space="preserve"> </w:t>
      </w:r>
      <w:r w:rsidRPr="60CB307B" w:rsidR="3581166D">
        <w:rPr>
          <w:i w:val="0"/>
          <w:iCs w:val="0"/>
        </w:rPr>
        <w:t xml:space="preserve">core.py where most of </w:t>
      </w:r>
      <w:r w:rsidRPr="60CB307B" w:rsidR="1E521DAD">
        <w:rPr>
          <w:i w:val="0"/>
          <w:iCs w:val="0"/>
        </w:rPr>
        <w:t>the</w:t>
      </w:r>
      <w:r w:rsidRPr="60CB307B" w:rsidR="3581166D">
        <w:rPr>
          <w:i w:val="0"/>
          <w:iCs w:val="0"/>
        </w:rPr>
        <w:t xml:space="preserve"> methods for accessing the database </w:t>
      </w:r>
      <w:r w:rsidRPr="60CB307B" w:rsidR="62339F87">
        <w:rPr>
          <w:i w:val="0"/>
          <w:iCs w:val="0"/>
        </w:rPr>
        <w:t>to save or select versions.</w:t>
      </w:r>
    </w:p>
    <w:p w:rsidR="00470FAA" w:rsidP="00BE7813" w:rsidRDefault="00470FAA" w14:paraId="35AA7820" w14:textId="7ED6BCF8">
      <w:pPr>
        <w:pStyle w:val="Heading1"/>
      </w:pPr>
      <w:r>
        <w:t>Test</w:t>
      </w:r>
    </w:p>
    <w:p w:rsidRPr="00CE08B7" w:rsidR="00CE08B7" w:rsidP="009467DB" w:rsidRDefault="009467DB" w14:paraId="3796BACD" w14:textId="77777777">
      <w:pPr>
        <w:rPr>
          <w:i/>
          <w:iCs/>
        </w:rPr>
      </w:pPr>
      <w:r w:rsidRPr="00CE08B7">
        <w:rPr>
          <w:i/>
          <w:iCs/>
        </w:rPr>
        <w:t xml:space="preserve">Direction: </w:t>
      </w:r>
    </w:p>
    <w:p w:rsidRPr="00CE08B7" w:rsidR="009467DB" w:rsidP="00CE08B7" w:rsidRDefault="00023AA2" w14:paraId="0F1C64D7" w14:textId="7554D1F9">
      <w:pPr>
        <w:pStyle w:val="ListParagraph"/>
        <w:numPr>
          <w:ilvl w:val="0"/>
          <w:numId w:val="6"/>
        </w:numPr>
        <w:rPr>
          <w:i/>
          <w:iCs/>
        </w:rPr>
      </w:pPr>
      <w:r>
        <w:rPr>
          <w:i/>
          <w:iCs/>
        </w:rPr>
        <w:t>R</w:t>
      </w:r>
      <w:r w:rsidR="009C0CA8">
        <w:rPr>
          <w:i/>
          <w:iCs/>
        </w:rPr>
        <w:t>euse</w:t>
      </w:r>
      <w:r w:rsidRPr="00CE08B7" w:rsidR="009467DB">
        <w:rPr>
          <w:i/>
          <w:iCs/>
        </w:rPr>
        <w:t xml:space="preserve"> the test </w:t>
      </w:r>
      <w:r w:rsidRPr="00CE08B7" w:rsidR="00CE08B7">
        <w:rPr>
          <w:i/>
          <w:iCs/>
        </w:rPr>
        <w:t>plan you made in B stage.</w:t>
      </w:r>
    </w:p>
    <w:p w:rsidRPr="00E25872" w:rsidR="00CE08B7" w:rsidP="009467DB" w:rsidRDefault="00CE08B7" w14:paraId="1DAFA150" w14:textId="688CDB2A">
      <w:pPr>
        <w:pStyle w:val="ListParagraph"/>
        <w:numPr>
          <w:ilvl w:val="0"/>
          <w:numId w:val="6"/>
        </w:numPr>
        <w:rPr>
          <w:i/>
          <w:iCs/>
        </w:rPr>
      </w:pPr>
      <w:r w:rsidRPr="481F3227" w:rsidR="17F0102C">
        <w:rPr>
          <w:i w:val="1"/>
          <w:iCs w:val="1"/>
        </w:rPr>
        <w:t xml:space="preserve">Explain how you could test this feature. Referencing the file name and line number will help. </w:t>
      </w:r>
    </w:p>
    <w:p w:rsidR="0014B0B8" w:rsidP="481F3227" w:rsidRDefault="0014B0B8" w14:paraId="7841F42D" w14:textId="18484EBE">
      <w:pPr>
        <w:spacing w:before="0" w:beforeAutospacing="off" w:after="0" w:afterAutospacing="off"/>
        <w:ind/>
        <w:rPr>
          <w:i w:val="1"/>
          <w:iCs w:val="1"/>
        </w:rPr>
      </w:pPr>
      <w:r w:rsidRPr="481F3227" w:rsidR="6F48C40C">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A mock database connection was created, and the wiki pages table was initialized to simulate the creation of the app database. Since core modules were integrated using the SQLite database, the unit tests replicate the SQL queries used to simulate manipulation of the wiki pages table. </w:t>
      </w:r>
      <w:r w:rsidRPr="481F3227" w:rsidR="4141522E">
        <w:rPr>
          <w:i w:val="0"/>
          <w:iCs w:val="0"/>
        </w:rPr>
        <w:t xml:space="preserve">The test file for this API is version_hist_tests.py in our </w:t>
      </w:r>
      <w:r w:rsidRPr="481F3227" w:rsidR="4141522E">
        <w:rPr>
          <w:i w:val="0"/>
          <w:iCs w:val="0"/>
        </w:rPr>
        <w:t>tests</w:t>
      </w:r>
      <w:r w:rsidRPr="481F3227" w:rsidR="4141522E">
        <w:rPr>
          <w:i w:val="0"/>
          <w:iCs w:val="0"/>
        </w:rPr>
        <w:t xml:space="preserve"> directory.</w:t>
      </w:r>
    </w:p>
    <w:p w:rsidR="00E6374D" w:rsidP="00072DA0" w:rsidRDefault="00447C81" w14:paraId="4DF34E28" w14:textId="39932E35">
      <w:pPr>
        <w:pStyle w:val="Heading1"/>
      </w:pPr>
      <w:r>
        <w:lastRenderedPageBreak/>
        <w:t>Measurement</w:t>
      </w:r>
    </w:p>
    <w:p w:rsidRPr="00072DA0" w:rsidR="00E6374D" w:rsidP="009467DB" w:rsidRDefault="00E6374D" w14:paraId="6F928F3C" w14:textId="6472C629">
      <w:pPr>
        <w:rPr>
          <w:i/>
          <w:iCs/>
        </w:rPr>
      </w:pPr>
      <w:r w:rsidRPr="00072DA0">
        <w:rPr>
          <w:i/>
          <w:iCs/>
        </w:rPr>
        <w:t>Direction:</w:t>
      </w:r>
    </w:p>
    <w:p w:rsidR="00E6374D" w:rsidP="00E6374D" w:rsidRDefault="00E6374D" w14:paraId="22290084" w14:textId="42772B85">
      <w:pPr>
        <w:pStyle w:val="ListParagraph"/>
        <w:numPr>
          <w:ilvl w:val="0"/>
          <w:numId w:val="8"/>
        </w:numPr>
        <w:rPr>
          <w:i/>
          <w:iCs/>
        </w:rPr>
      </w:pPr>
      <w:r w:rsidRPr="00072DA0">
        <w:rPr>
          <w:i/>
          <w:iCs/>
        </w:rPr>
        <w:t xml:space="preserve">Use tools such as </w:t>
      </w:r>
      <w:proofErr w:type="spellStart"/>
      <w:r w:rsidR="00B6106D">
        <w:rPr>
          <w:i/>
          <w:iCs/>
        </w:rPr>
        <w:t>cloc</w:t>
      </w:r>
      <w:proofErr w:type="spellEnd"/>
      <w:r w:rsidR="00B6106D">
        <w:rPr>
          <w:i/>
          <w:iCs/>
        </w:rPr>
        <w:t xml:space="preserve"> (</w:t>
      </w:r>
      <w:hyperlink w:history="1" r:id="rId6">
        <w:r w:rsidRPr="007101D5" w:rsidR="00B6106D">
          <w:rPr>
            <w:rStyle w:val="Hyperlink"/>
            <w:i/>
            <w:iCs/>
          </w:rPr>
          <w:t>http://cloc.sourceforge.net</w:t>
        </w:r>
      </w:hyperlink>
      <w:r w:rsidR="00B6106D">
        <w:rPr>
          <w:i/>
          <w:iCs/>
        </w:rPr>
        <w:t xml:space="preserve">) </w:t>
      </w:r>
      <w:r w:rsidRPr="00072DA0">
        <w:rPr>
          <w:i/>
          <w:iCs/>
        </w:rPr>
        <w:t xml:space="preserve">to calculate the LoC you </w:t>
      </w:r>
      <w:r w:rsidR="00B6106D">
        <w:rPr>
          <w:i/>
          <w:iCs/>
        </w:rPr>
        <w:t>added (updated)</w:t>
      </w:r>
      <w:r w:rsidRPr="00072DA0">
        <w:rPr>
          <w:i/>
          <w:iCs/>
        </w:rPr>
        <w:t xml:space="preserve"> </w:t>
      </w:r>
      <w:r w:rsidRPr="00072DA0" w:rsidR="00072DA0">
        <w:rPr>
          <w:i/>
          <w:iCs/>
        </w:rPr>
        <w:t xml:space="preserve">for your feature. </w:t>
      </w:r>
    </w:p>
    <w:p w:rsidR="00302219" w:rsidP="60CB307B" w:rsidRDefault="00302219" w14:paraId="70CD72B1" w14:textId="5FC8C337">
      <w:pPr>
        <w:rPr>
          <w:i w:val="1"/>
          <w:iCs w:val="1"/>
        </w:rPr>
      </w:pPr>
      <w:r w:rsidRPr="60CB307B" w:rsidR="6127968C">
        <w:rPr>
          <w:i w:val="0"/>
          <w:iCs w:val="0"/>
        </w:rPr>
        <w:t>We added 181 lines of code for this API.</w:t>
      </w:r>
    </w:p>
    <w:p w:rsidR="00302219" w:rsidP="00302219" w:rsidRDefault="00302219" w14:paraId="210D01EC" w14:textId="5008E143">
      <w:pPr>
        <w:pStyle w:val="Heading1"/>
      </w:pPr>
      <w:r>
        <w:t>Deployment</w:t>
      </w:r>
    </w:p>
    <w:p w:rsidRPr="00072DA0" w:rsidR="00C734F3" w:rsidP="00C734F3" w:rsidRDefault="00C734F3" w14:paraId="1CB6CEDC" w14:textId="77777777">
      <w:pPr>
        <w:rPr>
          <w:i/>
          <w:iCs/>
        </w:rPr>
      </w:pPr>
      <w:r w:rsidRPr="00072DA0">
        <w:rPr>
          <w:i/>
          <w:iCs/>
        </w:rPr>
        <w:t>Direction:</w:t>
      </w:r>
    </w:p>
    <w:p w:rsidRPr="00F27CA3" w:rsidR="00C734F3" w:rsidP="007945F6" w:rsidRDefault="00C734F3" w14:paraId="7FB6A3CC" w14:textId="2B1DB54A">
      <w:pPr>
        <w:pStyle w:val="ListParagraph"/>
        <w:numPr>
          <w:ilvl w:val="0"/>
          <w:numId w:val="10"/>
        </w:numPr>
      </w:pPr>
      <w:r w:rsidRPr="00C734F3">
        <w:rPr>
          <w:i/>
          <w:iCs/>
        </w:rPr>
        <w:t xml:space="preserve">Use </w:t>
      </w:r>
      <w:proofErr w:type="spellStart"/>
      <w:r>
        <w:rPr>
          <w:i/>
          <w:iCs/>
        </w:rPr>
        <w:t>ngrok</w:t>
      </w:r>
      <w:proofErr w:type="spellEnd"/>
      <w:r>
        <w:rPr>
          <w:i/>
          <w:iCs/>
        </w:rPr>
        <w:t xml:space="preserve"> (</w:t>
      </w:r>
      <w:hyperlink w:history="1" r:id="rId7">
        <w:r w:rsidRPr="007101D5">
          <w:rPr>
            <w:rStyle w:val="Hyperlink"/>
            <w:i/>
            <w:iCs/>
          </w:rPr>
          <w:t>https://ngrok.com</w:t>
        </w:r>
      </w:hyperlink>
      <w:r>
        <w:rPr>
          <w:i/>
          <w:iCs/>
        </w:rPr>
        <w:t xml:space="preserve">) to deploy your feature so that your feature can be accessed from clients. </w:t>
      </w:r>
      <w:r w:rsidR="00564EC8">
        <w:rPr>
          <w:i/>
          <w:iCs/>
        </w:rPr>
        <w:t xml:space="preserve">Read “project-tools-installation.pdf” for the usage of </w:t>
      </w:r>
      <w:proofErr w:type="spellStart"/>
      <w:r w:rsidR="00564EC8">
        <w:rPr>
          <w:i/>
          <w:iCs/>
        </w:rPr>
        <w:t>ngrok</w:t>
      </w:r>
      <w:proofErr w:type="spellEnd"/>
      <w:r w:rsidR="00564EC8">
        <w:rPr>
          <w:i/>
          <w:iCs/>
        </w:rPr>
        <w:t xml:space="preserve">. </w:t>
      </w:r>
    </w:p>
    <w:p w:rsidRPr="00C734F3" w:rsidR="00F27CA3" w:rsidP="60CB307B" w:rsidRDefault="00F27CA3" w14:paraId="69CF741A" w14:textId="16BD51E3">
      <w:pPr>
        <w:pStyle w:val="ListParagraph"/>
        <w:numPr>
          <w:ilvl w:val="0"/>
          <w:numId w:val="10"/>
        </w:numPr>
        <w:rPr>
          <w:i w:val="1"/>
          <w:iCs w:val="1"/>
        </w:rPr>
      </w:pPr>
      <w:r w:rsidRPr="60CB307B" w:rsidR="00F27CA3">
        <w:rPr>
          <w:i w:val="1"/>
          <w:iCs w:val="1"/>
        </w:rPr>
        <w:t xml:space="preserve">Copy a screen capture that </w:t>
      </w:r>
      <w:r w:rsidRPr="60CB307B" w:rsidR="00307432">
        <w:rPr>
          <w:i w:val="1"/>
          <w:iCs w:val="1"/>
        </w:rPr>
        <w:t xml:space="preserve">shows </w:t>
      </w:r>
      <w:r w:rsidRPr="60CB307B" w:rsidR="00F27CA3">
        <w:rPr>
          <w:i w:val="1"/>
          <w:iCs w:val="1"/>
        </w:rPr>
        <w:t>ngrok</w:t>
      </w:r>
      <w:r w:rsidRPr="60CB307B" w:rsidR="00F27CA3">
        <w:rPr>
          <w:i w:val="1"/>
          <w:iCs w:val="1"/>
        </w:rPr>
        <w:t xml:space="preserve"> is working. </w:t>
      </w:r>
    </w:p>
    <w:p w:rsidR="24BDE951" w:rsidP="60CB307B" w:rsidRDefault="24BDE951" w14:paraId="4C3FE012" w14:textId="1269E768">
      <w:pPr>
        <w:pStyle w:val="Normal"/>
        <w:ind w:left="0"/>
      </w:pPr>
      <w:r w:rsidR="24BDE951">
        <w:drawing>
          <wp:inline wp14:editId="567A3400" wp14:anchorId="2E30AAA9">
            <wp:extent cx="5342565" cy="3142181"/>
            <wp:effectExtent l="0" t="0" r="0" b="0"/>
            <wp:docPr id="412269543" name="" title=""/>
            <wp:cNvGraphicFramePr>
              <a:graphicFrameLocks noChangeAspect="1"/>
            </wp:cNvGraphicFramePr>
            <a:graphic>
              <a:graphicData uri="http://schemas.openxmlformats.org/drawingml/2006/picture">
                <pic:pic>
                  <pic:nvPicPr>
                    <pic:cNvPr id="0" name=""/>
                    <pic:cNvPicPr/>
                  </pic:nvPicPr>
                  <pic:blipFill>
                    <a:blip r:embed="R2dff86ce70bb4245">
                      <a:extLst>
                        <a:ext xmlns:a="http://schemas.openxmlformats.org/drawingml/2006/main" uri="{28A0092B-C50C-407E-A947-70E740481C1C}">
                          <a14:useLocalDpi val="0"/>
                        </a:ext>
                      </a:extLst>
                    </a:blip>
                    <a:stretch>
                      <a:fillRect/>
                    </a:stretch>
                  </pic:blipFill>
                  <pic:spPr>
                    <a:xfrm>
                      <a:off x="0" y="0"/>
                      <a:ext cx="5342565" cy="3142181"/>
                    </a:xfrm>
                    <a:prstGeom prst="rect">
                      <a:avLst/>
                    </a:prstGeom>
                  </pic:spPr>
                </pic:pic>
              </a:graphicData>
            </a:graphic>
          </wp:inline>
        </w:drawing>
      </w:r>
    </w:p>
    <w:p w:rsidR="60CB307B" w:rsidP="60CB307B" w:rsidRDefault="60CB307B" w14:paraId="01F459F0" w14:textId="0C332089">
      <w:pPr>
        <w:pStyle w:val="Normal"/>
        <w:ind w:left="0"/>
      </w:pPr>
    </w:p>
    <w:p w:rsidR="1C42C299" w:rsidRDefault="1C42C299" w14:paraId="48A3D309" w14:textId="2F907986">
      <w:r w:rsidR="1C42C299">
        <w:rPr/>
        <w:t>Implementer: Cameron Springer</w:t>
      </w:r>
    </w:p>
    <w:p w:rsidR="1C42C299" w:rsidRDefault="1C42C299" w14:paraId="6B5BE992" w14:textId="3EB23340">
      <w:r w:rsidR="1C42C299">
        <w:rPr/>
        <w:t>API name: Author/Editor Permissions</w:t>
      </w:r>
    </w:p>
    <w:p w:rsidR="60CB307B" w:rsidRDefault="60CB307B" w14:noSpellErr="1" w14:paraId="3DC70FE8" w14:textId="1A2DD78D"/>
    <w:p w:rsidR="1C42C299" w:rsidP="60CB307B" w:rsidRDefault="1C42C299" w14:noSpellErr="1" w14:paraId="6D2CB361" w14:textId="417F2869">
      <w:pPr>
        <w:pStyle w:val="Heading1"/>
      </w:pPr>
      <w:r w:rsidR="1C42C299">
        <w:rPr/>
        <w:t>Problems and Solutions</w:t>
      </w:r>
    </w:p>
    <w:p w:rsidR="1C42C299" w:rsidRDefault="1C42C299" w14:noSpellErr="1" w14:paraId="5EA38BE0" w14:textId="769DACAD">
      <w:r w:rsidR="1C42C299">
        <w:rPr/>
        <w:t xml:space="preserve">Problems </w:t>
      </w:r>
    </w:p>
    <w:p w:rsidR="44E2243C" w:rsidP="60CB307B" w:rsidRDefault="44E2243C" w14:paraId="215740AB" w14:textId="3B051510">
      <w:pPr>
        <w:pStyle w:val="ListParagraph"/>
        <w:numPr>
          <w:ilvl w:val="0"/>
          <w:numId w:val="9"/>
        </w:numPr>
        <w:rPr/>
      </w:pPr>
      <w:r w:rsidR="44E2243C">
        <w:rPr/>
        <w:t>Anyone can edit pages on the wiki</w:t>
      </w:r>
    </w:p>
    <w:p w:rsidR="44E2243C" w:rsidP="60CB307B" w:rsidRDefault="44E2243C" w14:paraId="4E05A55C" w14:textId="26EB1A9D">
      <w:pPr>
        <w:pStyle w:val="ListParagraph"/>
        <w:numPr>
          <w:ilvl w:val="0"/>
          <w:numId w:val="9"/>
        </w:numPr>
        <w:rPr/>
      </w:pPr>
      <w:r w:rsidR="44E2243C">
        <w:rPr/>
        <w:t xml:space="preserve">Anyone can </w:t>
      </w:r>
      <w:r w:rsidR="44E2243C">
        <w:rPr/>
        <w:t>delete</w:t>
      </w:r>
      <w:r w:rsidR="44E2243C">
        <w:rPr/>
        <w:t xml:space="preserve"> any page on the wiki</w:t>
      </w:r>
    </w:p>
    <w:p w:rsidR="1C42C299" w:rsidP="60CB307B" w:rsidRDefault="1C42C299" w14:paraId="36376818" w14:textId="1531DA6C">
      <w:pPr>
        <w:pStyle w:val="Normal"/>
        <w:ind w:left="0"/>
      </w:pPr>
      <w:r w:rsidR="1C42C299">
        <w:rPr/>
        <w:t>Solutions</w:t>
      </w:r>
    </w:p>
    <w:p w:rsidR="1C42C299" w:rsidP="60CB307B" w:rsidRDefault="1C42C299" w14:paraId="4FE64555" w14:textId="1F1C1A21">
      <w:pPr>
        <w:pStyle w:val="ListParagraph"/>
        <w:numPr>
          <w:ilvl w:val="0"/>
          <w:numId w:val="9"/>
        </w:numPr>
        <w:rPr/>
      </w:pPr>
      <w:r w:rsidR="1C42C299">
        <w:rPr/>
        <w:t>W</w:t>
      </w:r>
      <w:r w:rsidR="23A7B082">
        <w:rPr/>
        <w:t>e make the ability to approve/</w:t>
      </w:r>
      <w:r w:rsidR="23A7B082">
        <w:rPr/>
        <w:t>disap</w:t>
      </w:r>
      <w:r w:rsidR="23A7B082">
        <w:rPr/>
        <w:t>prove edits</w:t>
      </w:r>
    </w:p>
    <w:p w:rsidR="23A7B082" w:rsidP="60CB307B" w:rsidRDefault="23A7B082" w14:paraId="2426D1F0" w14:textId="40EA2D06">
      <w:pPr>
        <w:pStyle w:val="ListParagraph"/>
        <w:numPr>
          <w:ilvl w:val="0"/>
          <w:numId w:val="9"/>
        </w:numPr>
        <w:rPr/>
      </w:pPr>
      <w:r w:rsidR="23A7B082">
        <w:rPr/>
        <w:t xml:space="preserve">We allow the author to </w:t>
      </w:r>
      <w:r w:rsidR="23A7B082">
        <w:rPr/>
        <w:t>submit</w:t>
      </w:r>
      <w:r w:rsidR="2CC6A61B">
        <w:rPr/>
        <w:t xml:space="preserve"> changes so that more people can </w:t>
      </w:r>
      <w:r w:rsidR="2CC6A61B">
        <w:rPr/>
        <w:t>contribute</w:t>
      </w:r>
      <w:r w:rsidR="2CC6A61B">
        <w:rPr/>
        <w:t xml:space="preserve"> and the author can select which changes to </w:t>
      </w:r>
      <w:r w:rsidR="2CC6A61B">
        <w:rPr/>
        <w:t>submit</w:t>
      </w:r>
    </w:p>
    <w:p w:rsidR="2CC6A61B" w:rsidP="60CB307B" w:rsidRDefault="2CC6A61B" w14:paraId="54EDF3CA" w14:textId="57F4A4FE">
      <w:pPr>
        <w:pStyle w:val="ListParagraph"/>
        <w:numPr>
          <w:ilvl w:val="0"/>
          <w:numId w:val="9"/>
        </w:numPr>
        <w:rPr/>
      </w:pPr>
      <w:r w:rsidR="2CC6A61B">
        <w:rPr/>
        <w:t xml:space="preserve">We only allow authors to </w:t>
      </w:r>
      <w:r w:rsidR="2CC6A61B">
        <w:rPr/>
        <w:t>delete</w:t>
      </w:r>
      <w:r w:rsidR="2CC6A61B">
        <w:rPr/>
        <w:t xml:space="preserve"> their own pages to </w:t>
      </w:r>
      <w:r w:rsidR="2CC6A61B">
        <w:rPr/>
        <w:t>maintain</w:t>
      </w:r>
      <w:r w:rsidR="2CC6A61B">
        <w:rPr/>
        <w:t xml:space="preserve"> integrity and control.</w:t>
      </w:r>
    </w:p>
    <w:p w:rsidR="1C42C299" w:rsidP="60CB307B" w:rsidRDefault="1C42C299" w14:noSpellErr="1" w14:paraId="4EB93998" w14:textId="01BAAFAB">
      <w:pPr>
        <w:pStyle w:val="Heading1"/>
        <w:rPr>
          <w:rFonts w:ascii="Calibri Light" w:hAnsi="Calibri Light" w:eastAsia="Calibri Light" w:cs="Calibri Light" w:asciiTheme="majorAscii" w:hAnsiTheme="majorAscii" w:eastAsiaTheme="majorAscii" w:cstheme="majorAscii"/>
        </w:rPr>
      </w:pPr>
      <w:r w:rsidR="1C42C299">
        <w:rPr/>
        <w:t>Re</w:t>
      </w:r>
      <w:r w:rsidRPr="60CB307B" w:rsidR="1C42C299">
        <w:rPr>
          <w:rFonts w:ascii="Calibri Light" w:hAnsi="Calibri Light" w:eastAsia="Calibri Light" w:cs="Calibri Light" w:asciiTheme="majorAscii" w:hAnsiTheme="majorAscii" w:eastAsiaTheme="majorAscii" w:cstheme="majorAscii"/>
        </w:rPr>
        <w:t>quirements (User Stories)</w:t>
      </w:r>
    </w:p>
    <w:p w:rsidR="350ECD3D" w:rsidP="60CB307B" w:rsidRDefault="350ECD3D" w14:paraId="368F45EE" w14:textId="60B7FBEE">
      <w:pPr>
        <w:shd w:val="clear" w:color="auto" w:fill="FFFFFF" w:themeFill="background1"/>
        <w:spacing w:before="18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350ECD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 As a wiki author, I want to have the ability to approve/disapprove edits made to a wiki, so that I can preserve the integrity of my wiki.</w:t>
      </w:r>
    </w:p>
    <w:p w:rsidR="350ECD3D" w:rsidP="60CB307B" w:rsidRDefault="350ECD3D" w14:paraId="2B982808" w14:textId="293F3049">
      <w:pPr>
        <w:shd w:val="clear" w:color="auto" w:fill="FFFFFF" w:themeFill="background1"/>
        <w:spacing w:before="18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350ECD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 As a wiki user, I want to have the ability to submit changes to the author of a wiki for approval, so that I can contribute to any wiki in the system.</w:t>
      </w:r>
    </w:p>
    <w:p w:rsidR="350ECD3D" w:rsidP="60CB307B" w:rsidRDefault="350ECD3D" w14:paraId="129CF686" w14:textId="1A6AF017">
      <w:pPr>
        <w:shd w:val="clear" w:color="auto" w:fill="FFFFFF" w:themeFill="background1"/>
        <w:spacing w:before="18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350ECD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3. As a wiki author, I want to be the only user with </w:t>
      </w:r>
      <w:r w:rsidRPr="60CB307B" w:rsidR="350ECD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delete</w:t>
      </w:r>
      <w:r w:rsidRPr="60CB307B" w:rsidR="350ECD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privileges for my wikis, so that I have full control of my wikis.</w:t>
      </w:r>
    </w:p>
    <w:p w:rsidR="1C42C299" w:rsidP="60CB307B" w:rsidRDefault="1C42C299" w14:noSpellErr="1" w14:paraId="2E1B98DD" w14:textId="7E3CF4E1">
      <w:pPr>
        <w:pStyle w:val="Heading1"/>
      </w:pPr>
      <w:r w:rsidR="357D3317">
        <w:rPr/>
        <w:t>Usage Example</w:t>
      </w:r>
    </w:p>
    <w:p w:rsidR="395C91AC" w:rsidP="481F3227" w:rsidRDefault="395C91AC" w14:paraId="254CB8E2" w14:textId="7FCE110D">
      <w:pPr>
        <w:pStyle w:val="ListParagraph"/>
        <w:numPr>
          <w:ilvl w:val="0"/>
          <w:numId w:val="3"/>
        </w:numPr>
        <w:suppressLineNumbers w:val="0"/>
        <w:bidi w:val="0"/>
        <w:spacing w:before="0" w:beforeAutospacing="off" w:after="0" w:afterAutospacing="off" w:line="259" w:lineRule="auto"/>
        <w:ind w:left="720" w:right="0" w:hanging="360"/>
        <w:jc w:val="left"/>
        <w:rPr/>
      </w:pPr>
      <w:r w:rsidR="395C91AC">
        <w:rPr/>
        <w:t xml:space="preserve">Sign in as Username: </w:t>
      </w:r>
      <w:r w:rsidR="395C91AC">
        <w:rPr/>
        <w:t>sam</w:t>
      </w:r>
      <w:r w:rsidR="395C91AC">
        <w:rPr/>
        <w:t xml:space="preserve"> and Password: 1234</w:t>
      </w:r>
    </w:p>
    <w:p w:rsidR="60CB307B" w:rsidP="60CB307B" w:rsidRDefault="60CB307B" w14:paraId="246E6758" w14:textId="395ABED3">
      <w:pPr>
        <w:pStyle w:val="ListParagraph"/>
        <w:numPr>
          <w:ilvl w:val="0"/>
          <w:numId w:val="3"/>
        </w:numPr>
        <w:rPr/>
      </w:pPr>
      <w:hyperlink r:id="R2c329d86b4594466">
        <w:r w:rsidRPr="481F3227" w:rsidR="395C91AC">
          <w:rPr>
            <w:rStyle w:val="Hyperlink"/>
          </w:rPr>
          <w:t>http://localhost:5000/testpendingedit/</w:t>
        </w:r>
      </w:hyperlink>
    </w:p>
    <w:p w:rsidR="1C42C299" w:rsidP="60CB307B" w:rsidRDefault="1C42C299" w14:noSpellErr="1" w14:paraId="39108A3E" w14:textId="645A80FE">
      <w:pPr>
        <w:pStyle w:val="ListParagraph"/>
        <w:numPr>
          <w:ilvl w:val="1"/>
          <w:numId w:val="3"/>
        </w:numPr>
        <w:rPr>
          <w:i w:val="1"/>
          <w:iCs w:val="1"/>
        </w:rPr>
      </w:pPr>
      <w:r w:rsidRPr="60CB307B" w:rsidR="1C42C299">
        <w:rPr>
          <w:i w:val="1"/>
          <w:iCs w:val="1"/>
        </w:rPr>
        <w:t>Direction: Explain about this feature</w:t>
      </w:r>
    </w:p>
    <w:p w:rsidR="1C42C299" w:rsidP="60CB307B" w:rsidRDefault="1C42C299" w14:noSpellErr="1" w14:paraId="5002DBA8" w14:textId="41582CDF">
      <w:pPr>
        <w:pStyle w:val="ListParagraph"/>
        <w:numPr>
          <w:ilvl w:val="1"/>
          <w:numId w:val="3"/>
        </w:numPr>
        <w:rPr>
          <w:i w:val="1"/>
          <w:iCs w:val="1"/>
        </w:rPr>
      </w:pPr>
      <w:r w:rsidRPr="60CB307B" w:rsidR="1C42C299">
        <w:rPr>
          <w:i w:val="1"/>
          <w:iCs w:val="1"/>
        </w:rPr>
        <w:t>Direction: Copy screen capture of the your feature output</w:t>
      </w:r>
    </w:p>
    <w:p w:rsidR="21C28176" w:rsidP="60CB307B" w:rsidRDefault="21C28176" w14:paraId="44E779CF" w14:textId="1227C47E">
      <w:pPr>
        <w:pStyle w:val="Normal"/>
      </w:pPr>
      <w:r w:rsidR="21C28176">
        <w:rPr/>
        <w:t xml:space="preserve">This feature </w:t>
      </w:r>
      <w:r w:rsidR="5D007566">
        <w:rPr/>
        <w:t>considers users</w:t>
      </w:r>
      <w:r w:rsidR="21C28176">
        <w:rPr/>
        <w:t xml:space="preserve"> </w:t>
      </w:r>
      <w:r w:rsidR="591E78EA">
        <w:rPr/>
        <w:t>that create</w:t>
      </w:r>
      <w:r w:rsidR="21C28176">
        <w:rPr/>
        <w:t xml:space="preserve"> a page to be the “author” of that page. If you are not the author of the page, then you cannot </w:t>
      </w:r>
      <w:r w:rsidR="21C28176">
        <w:rPr/>
        <w:t>delete</w:t>
      </w:r>
      <w:r w:rsidR="21C28176">
        <w:rPr/>
        <w:t xml:space="preserve"> </w:t>
      </w:r>
      <w:r w:rsidR="7C7A2C87">
        <w:rPr/>
        <w:t xml:space="preserve">them at all. You also cannot </w:t>
      </w:r>
      <w:r w:rsidR="21C28176">
        <w:rPr/>
        <w:t xml:space="preserve">make edits </w:t>
      </w:r>
      <w:r w:rsidR="2F758F8A">
        <w:rPr/>
        <w:t xml:space="preserve">on them </w:t>
      </w:r>
      <w:r w:rsidR="21C28176">
        <w:rPr/>
        <w:t xml:space="preserve">without the </w:t>
      </w:r>
      <w:r w:rsidR="21C28176">
        <w:rPr/>
        <w:t>author</w:t>
      </w:r>
      <w:r w:rsidR="54D3A038">
        <w:rPr/>
        <w:t>’</w:t>
      </w:r>
      <w:r w:rsidR="21C28176">
        <w:rPr/>
        <w:t>s</w:t>
      </w:r>
      <w:r w:rsidR="21C28176">
        <w:rPr/>
        <w:t xml:space="preserve"> permission.</w:t>
      </w:r>
      <w:r w:rsidR="0DE977BE">
        <w:rPr/>
        <w:t xml:space="preserve"> </w:t>
      </w:r>
    </w:p>
    <w:p w:rsidR="2636D6D1" w:rsidP="60CB307B" w:rsidRDefault="2636D6D1" w14:paraId="0AF2EEBC" w14:textId="5E3510E8">
      <w:pPr>
        <w:pStyle w:val="Normal"/>
      </w:pPr>
      <w:r w:rsidR="2636D6D1">
        <w:rPr/>
        <w:t>As Sam:</w:t>
      </w:r>
    </w:p>
    <w:p w:rsidR="0DE977BE" w:rsidP="60CB307B" w:rsidRDefault="0DE977BE" w14:paraId="61ABDEF4" w14:textId="10C5810A">
      <w:pPr>
        <w:pStyle w:val="Normal"/>
      </w:pPr>
      <w:r w:rsidR="0DE977BE">
        <w:drawing>
          <wp:inline wp14:editId="43A4B175" wp14:anchorId="364FD86B">
            <wp:extent cx="5943600" cy="1752600"/>
            <wp:effectExtent l="0" t="0" r="0" b="0"/>
            <wp:docPr id="1026013092" name="" title=""/>
            <wp:cNvGraphicFramePr>
              <a:graphicFrameLocks noChangeAspect="1"/>
            </wp:cNvGraphicFramePr>
            <a:graphic>
              <a:graphicData uri="http://schemas.openxmlformats.org/drawingml/2006/picture">
                <pic:pic>
                  <pic:nvPicPr>
                    <pic:cNvPr id="0" name=""/>
                    <pic:cNvPicPr/>
                  </pic:nvPicPr>
                  <pic:blipFill>
                    <a:blip r:embed="R0992df529b9b48d3">
                      <a:extLst>
                        <a:ext xmlns:a="http://schemas.openxmlformats.org/drawingml/2006/main" uri="{28A0092B-C50C-407E-A947-70E740481C1C}">
                          <a14:useLocalDpi val="0"/>
                        </a:ext>
                      </a:extLst>
                    </a:blip>
                    <a:stretch>
                      <a:fillRect/>
                    </a:stretch>
                  </pic:blipFill>
                  <pic:spPr>
                    <a:xfrm>
                      <a:off x="0" y="0"/>
                      <a:ext cx="5943600" cy="1752600"/>
                    </a:xfrm>
                    <a:prstGeom prst="rect">
                      <a:avLst/>
                    </a:prstGeom>
                  </pic:spPr>
                </pic:pic>
              </a:graphicData>
            </a:graphic>
          </wp:inline>
        </w:drawing>
      </w:r>
      <w:r w:rsidR="0DE977BE">
        <w:drawing>
          <wp:inline wp14:editId="64FDA79F" wp14:anchorId="7FBFC8D1">
            <wp:extent cx="5943600" cy="1628775"/>
            <wp:effectExtent l="0" t="0" r="0" b="0"/>
            <wp:docPr id="2084707060" name="" title=""/>
            <wp:cNvGraphicFramePr>
              <a:graphicFrameLocks noChangeAspect="1"/>
            </wp:cNvGraphicFramePr>
            <a:graphic>
              <a:graphicData uri="http://schemas.openxmlformats.org/drawingml/2006/picture">
                <pic:pic>
                  <pic:nvPicPr>
                    <pic:cNvPr id="0" name=""/>
                    <pic:cNvPicPr/>
                  </pic:nvPicPr>
                  <pic:blipFill>
                    <a:blip r:embed="R92e959f38b874ff4">
                      <a:extLst>
                        <a:ext xmlns:a="http://schemas.openxmlformats.org/drawingml/2006/main" uri="{28A0092B-C50C-407E-A947-70E740481C1C}">
                          <a14:useLocalDpi val="0"/>
                        </a:ext>
                      </a:extLst>
                    </a:blip>
                    <a:stretch>
                      <a:fillRect/>
                    </a:stretch>
                  </pic:blipFill>
                  <pic:spPr>
                    <a:xfrm>
                      <a:off x="0" y="0"/>
                      <a:ext cx="5943600" cy="1628775"/>
                    </a:xfrm>
                    <a:prstGeom prst="rect">
                      <a:avLst/>
                    </a:prstGeom>
                  </pic:spPr>
                </pic:pic>
              </a:graphicData>
            </a:graphic>
          </wp:inline>
        </w:drawing>
      </w:r>
      <w:r w:rsidR="0219FB1B">
        <w:rPr/>
        <w:t>As name, also author:</w:t>
      </w:r>
    </w:p>
    <w:p w:rsidR="0219FB1B" w:rsidP="60CB307B" w:rsidRDefault="0219FB1B" w14:paraId="2FBE559B" w14:textId="3F6C5948">
      <w:pPr>
        <w:pStyle w:val="Normal"/>
      </w:pPr>
      <w:r w:rsidR="0219FB1B">
        <w:drawing>
          <wp:inline wp14:editId="668A06FA" wp14:anchorId="16607A13">
            <wp:extent cx="5625134" cy="3317387"/>
            <wp:effectExtent l="0" t="0" r="0" b="0"/>
            <wp:docPr id="1877940175" name="" title=""/>
            <wp:cNvGraphicFramePr>
              <a:graphicFrameLocks noChangeAspect="1"/>
            </wp:cNvGraphicFramePr>
            <a:graphic>
              <a:graphicData uri="http://schemas.openxmlformats.org/drawingml/2006/picture">
                <pic:pic>
                  <pic:nvPicPr>
                    <pic:cNvPr id="0" name=""/>
                    <pic:cNvPicPr/>
                  </pic:nvPicPr>
                  <pic:blipFill>
                    <a:blip r:embed="R2f2b84024b45497e">
                      <a:extLst>
                        <a:ext xmlns:a="http://schemas.openxmlformats.org/drawingml/2006/main" uri="{28A0092B-C50C-407E-A947-70E740481C1C}">
                          <a14:useLocalDpi val="0"/>
                        </a:ext>
                      </a:extLst>
                    </a:blip>
                    <a:stretch>
                      <a:fillRect/>
                    </a:stretch>
                  </pic:blipFill>
                  <pic:spPr>
                    <a:xfrm>
                      <a:off x="0" y="0"/>
                      <a:ext cx="5625134" cy="3317387"/>
                    </a:xfrm>
                    <a:prstGeom prst="rect">
                      <a:avLst/>
                    </a:prstGeom>
                  </pic:spPr>
                </pic:pic>
              </a:graphicData>
            </a:graphic>
          </wp:inline>
        </w:drawing>
      </w:r>
    </w:p>
    <w:p w:rsidR="0219FB1B" w:rsidP="60CB307B" w:rsidRDefault="0219FB1B" w14:paraId="5A0B52E1" w14:textId="22FFB21F">
      <w:pPr>
        <w:pStyle w:val="Normal"/>
      </w:pPr>
      <w:r w:rsidR="0219FB1B">
        <w:drawing>
          <wp:inline wp14:editId="1CCFDE1D" wp14:anchorId="1A1B9B46">
            <wp:extent cx="2581275" cy="733425"/>
            <wp:effectExtent l="0" t="0" r="0" b="0"/>
            <wp:docPr id="1817659498" name="" title=""/>
            <wp:cNvGraphicFramePr>
              <a:graphicFrameLocks noChangeAspect="1"/>
            </wp:cNvGraphicFramePr>
            <a:graphic>
              <a:graphicData uri="http://schemas.openxmlformats.org/drawingml/2006/picture">
                <pic:pic>
                  <pic:nvPicPr>
                    <pic:cNvPr id="0" name=""/>
                    <pic:cNvPicPr/>
                  </pic:nvPicPr>
                  <pic:blipFill>
                    <a:blip r:embed="Rd418c05f20244c6e">
                      <a:extLst>
                        <a:ext xmlns:a="http://schemas.openxmlformats.org/drawingml/2006/main" uri="{28A0092B-C50C-407E-A947-70E740481C1C}">
                          <a14:useLocalDpi val="0"/>
                        </a:ext>
                      </a:extLst>
                    </a:blip>
                    <a:stretch>
                      <a:fillRect/>
                    </a:stretch>
                  </pic:blipFill>
                  <pic:spPr>
                    <a:xfrm>
                      <a:off x="0" y="0"/>
                      <a:ext cx="2581275" cy="733425"/>
                    </a:xfrm>
                    <a:prstGeom prst="rect">
                      <a:avLst/>
                    </a:prstGeom>
                  </pic:spPr>
                </pic:pic>
              </a:graphicData>
            </a:graphic>
          </wp:inline>
        </w:drawing>
      </w:r>
    </w:p>
    <w:p w:rsidR="1C42C299" w:rsidP="60CB307B" w:rsidRDefault="1C42C299" w14:noSpellErr="1" w14:paraId="2BEF80F6" w14:textId="19541966">
      <w:pPr>
        <w:pStyle w:val="Heading1"/>
      </w:pPr>
      <w:r w:rsidR="1C42C299">
        <w:rPr/>
        <w:t>User Manuals</w:t>
      </w:r>
    </w:p>
    <w:p w:rsidR="60CB307B" w:rsidRDefault="60CB307B" w14:noSpellErr="1" w14:paraId="3C54A2B0" w14:textId="3E45275E"/>
    <w:p w:rsidR="1C42C299" w:rsidP="60CB307B" w:rsidRDefault="1C42C299" w14:noSpellErr="1" w14:paraId="6DFB61E5" w14:textId="4E6C2191">
      <w:pPr>
        <w:rPr>
          <w:i w:val="1"/>
          <w:iCs w:val="1"/>
        </w:rPr>
      </w:pPr>
      <w:r w:rsidRPr="60CB307B" w:rsidR="1C42C299">
        <w:rPr>
          <w:i w:val="1"/>
          <w:iCs w:val="1"/>
        </w:rPr>
        <w:t>Direction: make a user manual – focus on easy usage of your feature</w:t>
      </w:r>
    </w:p>
    <w:p w:rsidR="53C87925" w:rsidP="60CB307B" w:rsidRDefault="53C87925" w14:paraId="0354EA32" w14:textId="0443243F">
      <w:pPr>
        <w:pStyle w:val="Normal"/>
        <w:suppressLineNumbers w:val="0"/>
        <w:bidi w:val="0"/>
        <w:spacing w:before="0" w:beforeAutospacing="off" w:after="0" w:afterAutospacing="off" w:line="259" w:lineRule="auto"/>
        <w:ind w:left="0" w:right="0" w:firstLine="720"/>
        <w:jc w:val="left"/>
        <w:rPr>
          <w:i w:val="0"/>
          <w:iCs w:val="0"/>
        </w:rPr>
      </w:pPr>
      <w:r w:rsidRPr="60CB307B" w:rsidR="53C87925">
        <w:rPr>
          <w:i w:val="0"/>
          <w:iCs w:val="0"/>
        </w:rPr>
        <w:t xml:space="preserve">This feature is also quite simple, when you create a wiki page, you are marked down as that wiki </w:t>
      </w:r>
      <w:r w:rsidRPr="60CB307B" w:rsidR="53C87925">
        <w:rPr>
          <w:i w:val="0"/>
          <w:iCs w:val="0"/>
        </w:rPr>
        <w:t>pages</w:t>
      </w:r>
      <w:r w:rsidRPr="60CB307B" w:rsidR="53C87925">
        <w:rPr>
          <w:i w:val="0"/>
          <w:iCs w:val="0"/>
        </w:rPr>
        <w:t xml:space="preserve"> author. If anyone tries to edit or </w:t>
      </w:r>
      <w:r w:rsidRPr="60CB307B" w:rsidR="53C87925">
        <w:rPr>
          <w:i w:val="0"/>
          <w:iCs w:val="0"/>
        </w:rPr>
        <w:t>delete</w:t>
      </w:r>
      <w:r w:rsidRPr="60CB307B" w:rsidR="53C87925">
        <w:rPr>
          <w:i w:val="0"/>
          <w:iCs w:val="0"/>
        </w:rPr>
        <w:t xml:space="preserve"> a wiki page that is not the author, it will request the </w:t>
      </w:r>
      <w:r w:rsidRPr="60CB307B" w:rsidR="53C87925">
        <w:rPr>
          <w:i w:val="0"/>
          <w:iCs w:val="0"/>
        </w:rPr>
        <w:t>authors</w:t>
      </w:r>
      <w:r w:rsidRPr="60CB307B" w:rsidR="53C87925">
        <w:rPr>
          <w:i w:val="0"/>
          <w:iCs w:val="0"/>
        </w:rPr>
        <w:t xml:space="preserve"> </w:t>
      </w:r>
      <w:r w:rsidRPr="60CB307B" w:rsidR="3C7621C9">
        <w:rPr>
          <w:i w:val="0"/>
          <w:iCs w:val="0"/>
        </w:rPr>
        <w:t xml:space="preserve">approval or not allow </w:t>
      </w:r>
      <w:r w:rsidRPr="60CB307B" w:rsidR="3C7621C9">
        <w:rPr>
          <w:i w:val="0"/>
          <w:iCs w:val="0"/>
        </w:rPr>
        <w:t>it</w:t>
      </w:r>
      <w:r w:rsidRPr="60CB307B" w:rsidR="3C7621C9">
        <w:rPr>
          <w:i w:val="0"/>
          <w:iCs w:val="0"/>
        </w:rPr>
        <w:t xml:space="preserve"> respectively. </w:t>
      </w:r>
    </w:p>
    <w:p w:rsidR="1C42C299" w:rsidP="60CB307B" w:rsidRDefault="1C42C299" w14:noSpellErr="1" w14:paraId="4B7BBFFD" w14:textId="07F2EADA">
      <w:pPr>
        <w:pStyle w:val="Heading1"/>
      </w:pPr>
      <w:r w:rsidR="1C42C299">
        <w:rPr/>
        <w:t>Implementation Goal</w:t>
      </w:r>
    </w:p>
    <w:p w:rsidR="1C42C299" w:rsidP="60CB307B" w:rsidRDefault="1C42C299" w14:noSpellErr="1" w14:paraId="6E553229" w14:textId="54B92DBD">
      <w:pPr>
        <w:rPr>
          <w:i w:val="1"/>
          <w:iCs w:val="1"/>
        </w:rPr>
      </w:pPr>
      <w:r w:rsidRPr="60CB307B" w:rsidR="1C42C299">
        <w:rPr>
          <w:i w:val="1"/>
          <w:iCs w:val="1"/>
        </w:rPr>
        <w:t>Direction: make sure what is your goal. Students can copy wiki440 contents. Also, describe the changes in goal from instructor’s feedback (if you have it).</w:t>
      </w:r>
    </w:p>
    <w:p w:rsidR="14AE995A" w:rsidP="60CB307B" w:rsidRDefault="14AE995A" w14:paraId="0A8E6246" w14:textId="60B0A4F3">
      <w:pPr>
        <w:pStyle w:val="Normal"/>
        <w:suppressLineNumbers w:val="0"/>
        <w:bidi w:val="0"/>
        <w:spacing w:before="0" w:beforeAutospacing="off" w:after="0" w:afterAutospacing="off" w:line="259" w:lineRule="auto"/>
        <w:ind w:left="0" w:right="0"/>
        <w:jc w:val="left"/>
      </w:pPr>
      <w:r w:rsidRPr="60CB307B" w:rsidR="14AE995A">
        <w:rPr>
          <w:i w:val="0"/>
          <w:iCs w:val="0"/>
        </w:rPr>
        <w:t>The goal of this implementation is to secure the data in a sense</w:t>
      </w:r>
      <w:r w:rsidRPr="60CB307B" w:rsidR="32299FE2">
        <w:rPr>
          <w:i w:val="0"/>
          <w:iCs w:val="0"/>
        </w:rPr>
        <w:t xml:space="preserve">, we want the author of the page to feel some sort of control over their </w:t>
      </w:r>
      <w:r w:rsidRPr="60CB307B" w:rsidR="32299FE2">
        <w:rPr>
          <w:i w:val="0"/>
          <w:iCs w:val="0"/>
        </w:rPr>
        <w:t xml:space="preserve">page </w:t>
      </w:r>
      <w:r w:rsidRPr="60CB307B" w:rsidR="32299FE2">
        <w:rPr>
          <w:i w:val="0"/>
          <w:iCs w:val="0"/>
        </w:rPr>
        <w:t>and</w:t>
      </w:r>
      <w:r w:rsidRPr="60CB307B" w:rsidR="32299FE2">
        <w:rPr>
          <w:i w:val="0"/>
          <w:iCs w:val="0"/>
        </w:rPr>
        <w:t xml:space="preserve"> make it </w:t>
      </w:r>
      <w:r w:rsidRPr="60CB307B" w:rsidR="32299FE2">
        <w:rPr>
          <w:i w:val="0"/>
          <w:iCs w:val="0"/>
        </w:rPr>
        <w:t>secured</w:t>
      </w:r>
      <w:r w:rsidRPr="60CB307B" w:rsidR="32299FE2">
        <w:rPr>
          <w:i w:val="0"/>
          <w:iCs w:val="0"/>
        </w:rPr>
        <w:t xml:space="preserve"> to them. With edit approvals and deletion denials, we easily </w:t>
      </w:r>
      <w:r w:rsidRPr="60CB307B" w:rsidR="32299FE2">
        <w:rPr>
          <w:i w:val="0"/>
          <w:iCs w:val="0"/>
        </w:rPr>
        <w:t>accomplish</w:t>
      </w:r>
      <w:r w:rsidRPr="60CB307B" w:rsidR="32299FE2">
        <w:rPr>
          <w:i w:val="0"/>
          <w:iCs w:val="0"/>
        </w:rPr>
        <w:t xml:space="preserve"> this.</w:t>
      </w:r>
    </w:p>
    <w:p w:rsidR="1C42C299" w:rsidP="60CB307B" w:rsidRDefault="1C42C299" w14:noSpellErr="1" w14:paraId="7B6DC11F" w14:textId="3CD1B7F2">
      <w:pPr>
        <w:pStyle w:val="Heading1"/>
      </w:pPr>
      <w:r w:rsidR="1C42C299">
        <w:rPr/>
        <w:t>Implementation Details</w:t>
      </w:r>
    </w:p>
    <w:p w:rsidR="1C42C299" w:rsidP="60CB307B" w:rsidRDefault="1C42C299" w14:noSpellErr="1" w14:paraId="13D7E991">
      <w:pPr>
        <w:rPr>
          <w:i w:val="1"/>
          <w:iCs w:val="1"/>
        </w:rPr>
      </w:pPr>
      <w:r w:rsidRPr="60CB307B" w:rsidR="1C42C299">
        <w:rPr>
          <w:i w:val="1"/>
          <w:iCs w:val="1"/>
        </w:rPr>
        <w:t xml:space="preserve">Direction: </w:t>
      </w:r>
    </w:p>
    <w:p w:rsidR="1C42C299" w:rsidP="60CB307B" w:rsidRDefault="1C42C299" w14:paraId="466041ED" w14:textId="61DD676C">
      <w:pPr>
        <w:pStyle w:val="ListParagraph"/>
        <w:numPr>
          <w:ilvl w:val="0"/>
          <w:numId w:val="7"/>
        </w:numPr>
        <w:rPr>
          <w:i w:val="1"/>
          <w:iCs w:val="1"/>
        </w:rPr>
      </w:pPr>
      <w:r w:rsidRPr="60CB307B" w:rsidR="1C42C299">
        <w:rPr>
          <w:i w:val="1"/>
          <w:iCs w:val="1"/>
        </w:rPr>
        <w:t xml:space="preserve">Explain what modules in the Riki system you modified/added to implement what part of your feature. </w:t>
      </w:r>
    </w:p>
    <w:p w:rsidR="1C42C299" w:rsidP="60CB307B" w:rsidRDefault="1C42C299" w14:noSpellErr="1" w14:paraId="5C577475" w14:textId="1C954026">
      <w:pPr>
        <w:pStyle w:val="ListParagraph"/>
        <w:numPr>
          <w:ilvl w:val="0"/>
          <w:numId w:val="7"/>
        </w:numPr>
        <w:rPr>
          <w:i w:val="1"/>
          <w:iCs w:val="1"/>
        </w:rPr>
      </w:pPr>
      <w:r w:rsidRPr="60CB307B" w:rsidR="1C42C299">
        <w:rPr>
          <w:i w:val="1"/>
          <w:iCs w:val="1"/>
        </w:rPr>
        <w:t xml:space="preserve">make this document as a record of what you did for implementing this feature. Think what information should be recorded for your boss, team members, and future yourself. </w:t>
      </w:r>
    </w:p>
    <w:p w:rsidR="3F8327E4" w:rsidP="60CB307B" w:rsidRDefault="3F8327E4" w14:paraId="001BE198" w14:textId="0244CCB8">
      <w:pPr>
        <w:pStyle w:val="Normal"/>
        <w:suppressLineNumbers w:val="0"/>
        <w:bidi w:val="0"/>
        <w:spacing w:before="0" w:beforeAutospacing="off" w:after="0" w:afterAutospacing="off" w:line="259" w:lineRule="auto"/>
        <w:ind w:left="0" w:right="0"/>
        <w:jc w:val="left"/>
        <w:rPr>
          <w:i w:val="0"/>
          <w:iCs w:val="0"/>
        </w:rPr>
      </w:pPr>
      <w:r w:rsidRPr="60CB307B" w:rsidR="3F8327E4">
        <w:rPr>
          <w:i w:val="0"/>
          <w:iCs w:val="0"/>
        </w:rPr>
        <w:t xml:space="preserve">We added </w:t>
      </w:r>
      <w:r w:rsidRPr="60CB307B" w:rsidR="228F916E">
        <w:rPr>
          <w:i w:val="0"/>
          <w:iCs w:val="0"/>
        </w:rPr>
        <w:t xml:space="preserve">the ability for an author to </w:t>
      </w:r>
      <w:r w:rsidRPr="60CB307B" w:rsidR="228F916E">
        <w:rPr>
          <w:i w:val="0"/>
          <w:iCs w:val="0"/>
        </w:rPr>
        <w:t>maintain</w:t>
      </w:r>
      <w:r w:rsidRPr="60CB307B" w:rsidR="228F916E">
        <w:rPr>
          <w:i w:val="0"/>
          <w:iCs w:val="0"/>
        </w:rPr>
        <w:t xml:space="preserve"> integrity over their wiki page. We made it so that when we add an entry to th</w:t>
      </w:r>
      <w:r w:rsidRPr="60CB307B" w:rsidR="6D72315D">
        <w:rPr>
          <w:i w:val="0"/>
          <w:iCs w:val="0"/>
        </w:rPr>
        <w:t xml:space="preserve">e database for </w:t>
      </w:r>
      <w:r w:rsidRPr="60CB307B" w:rsidR="6D72315D">
        <w:rPr>
          <w:i w:val="0"/>
          <w:iCs w:val="0"/>
        </w:rPr>
        <w:t>wikipages</w:t>
      </w:r>
      <w:r w:rsidRPr="60CB307B" w:rsidR="6D72315D">
        <w:rPr>
          <w:i w:val="0"/>
          <w:iCs w:val="0"/>
        </w:rPr>
        <w:t xml:space="preserve">, we now have some new tags with the database, one being author. Whenever we are trying to edit or </w:t>
      </w:r>
      <w:r w:rsidRPr="60CB307B" w:rsidR="6D72315D">
        <w:rPr>
          <w:i w:val="0"/>
          <w:iCs w:val="0"/>
        </w:rPr>
        <w:t>delete</w:t>
      </w:r>
      <w:r w:rsidRPr="60CB307B" w:rsidR="6D72315D">
        <w:rPr>
          <w:i w:val="0"/>
          <w:iCs w:val="0"/>
        </w:rPr>
        <w:t xml:space="preserve"> a page no</w:t>
      </w:r>
      <w:r w:rsidRPr="60CB307B" w:rsidR="08B10154">
        <w:rPr>
          <w:i w:val="0"/>
          <w:iCs w:val="0"/>
        </w:rPr>
        <w:t xml:space="preserve">w, it will check and see if we are the author of the page before allowing the edit or </w:t>
      </w:r>
      <w:r w:rsidRPr="60CB307B" w:rsidR="08B10154">
        <w:rPr>
          <w:i w:val="0"/>
          <w:iCs w:val="0"/>
        </w:rPr>
        <w:t>delete</w:t>
      </w:r>
      <w:r w:rsidRPr="60CB307B" w:rsidR="08B10154">
        <w:rPr>
          <w:i w:val="0"/>
          <w:iCs w:val="0"/>
        </w:rPr>
        <w:t xml:space="preserve">. If it is an edit, and we are not the author, it will put </w:t>
      </w:r>
      <w:r w:rsidRPr="60CB307B" w:rsidR="08B10154">
        <w:rPr>
          <w:i w:val="0"/>
          <w:iCs w:val="0"/>
        </w:rPr>
        <w:t>a</w:t>
      </w:r>
      <w:r w:rsidRPr="60CB307B" w:rsidR="08B10154">
        <w:rPr>
          <w:i w:val="0"/>
          <w:iCs w:val="0"/>
        </w:rPr>
        <w:t xml:space="preserve"> edit request approval on the </w:t>
      </w:r>
      <w:r w:rsidRPr="60CB307B" w:rsidR="08B10154">
        <w:rPr>
          <w:i w:val="0"/>
          <w:iCs w:val="0"/>
        </w:rPr>
        <w:t>authors</w:t>
      </w:r>
      <w:r w:rsidRPr="60CB307B" w:rsidR="08B10154">
        <w:rPr>
          <w:i w:val="0"/>
          <w:iCs w:val="0"/>
        </w:rPr>
        <w:t xml:space="preserve"> wiki page. </w:t>
      </w:r>
      <w:r w:rsidRPr="60CB307B" w:rsidR="3485A4E7">
        <w:rPr>
          <w:i w:val="0"/>
          <w:iCs w:val="0"/>
        </w:rPr>
        <w:t xml:space="preserve">The author can then compare the edits and decide to approve or disapprove the edit. If we are not the author and we try to </w:t>
      </w:r>
      <w:r w:rsidRPr="60CB307B" w:rsidR="3485A4E7">
        <w:rPr>
          <w:i w:val="0"/>
          <w:iCs w:val="0"/>
        </w:rPr>
        <w:t>delete</w:t>
      </w:r>
      <w:r w:rsidRPr="60CB307B" w:rsidR="3485A4E7">
        <w:rPr>
          <w:i w:val="0"/>
          <w:iCs w:val="0"/>
        </w:rPr>
        <w:t xml:space="preserve"> it, it will tell us that we do not have permission to do that.</w:t>
      </w:r>
    </w:p>
    <w:p w:rsidR="1C42C299" w:rsidP="60CB307B" w:rsidRDefault="1C42C299" w14:noSpellErr="1" w14:paraId="4C322CAD" w14:textId="7ED6BCF8">
      <w:pPr>
        <w:pStyle w:val="Heading1"/>
      </w:pPr>
      <w:r w:rsidR="1C42C299">
        <w:rPr/>
        <w:t>Test</w:t>
      </w:r>
    </w:p>
    <w:p w:rsidR="1C42C299" w:rsidP="60CB307B" w:rsidRDefault="1C42C299" w14:noSpellErr="1" w14:paraId="0390E2BC">
      <w:pPr>
        <w:rPr>
          <w:i w:val="1"/>
          <w:iCs w:val="1"/>
        </w:rPr>
      </w:pPr>
      <w:r w:rsidRPr="60CB307B" w:rsidR="1C42C299">
        <w:rPr>
          <w:i w:val="1"/>
          <w:iCs w:val="1"/>
        </w:rPr>
        <w:t xml:space="preserve">Direction: </w:t>
      </w:r>
    </w:p>
    <w:p w:rsidR="1C42C299" w:rsidP="60CB307B" w:rsidRDefault="1C42C299" w14:noSpellErr="1" w14:paraId="64DD0952" w14:textId="7554D1F9">
      <w:pPr>
        <w:pStyle w:val="ListParagraph"/>
        <w:numPr>
          <w:ilvl w:val="0"/>
          <w:numId w:val="6"/>
        </w:numPr>
        <w:rPr>
          <w:i w:val="1"/>
          <w:iCs w:val="1"/>
        </w:rPr>
      </w:pPr>
      <w:r w:rsidRPr="60CB307B" w:rsidR="1C42C299">
        <w:rPr>
          <w:i w:val="1"/>
          <w:iCs w:val="1"/>
        </w:rPr>
        <w:t>Reuse the test plan you made in B stage.</w:t>
      </w:r>
    </w:p>
    <w:p w:rsidR="1C42C299" w:rsidP="60CB307B" w:rsidRDefault="1C42C299" w14:noSpellErr="1" w14:paraId="3625BAD8" w14:textId="688CDB2A">
      <w:pPr>
        <w:pStyle w:val="ListParagraph"/>
        <w:numPr>
          <w:ilvl w:val="0"/>
          <w:numId w:val="6"/>
        </w:numPr>
        <w:rPr>
          <w:i w:val="1"/>
          <w:iCs w:val="1"/>
        </w:rPr>
      </w:pPr>
      <w:r w:rsidRPr="481F3227" w:rsidR="357D3317">
        <w:rPr>
          <w:i w:val="1"/>
          <w:iCs w:val="1"/>
        </w:rPr>
        <w:t xml:space="preserve">Explain how you could test this feature. Referencing the file name and line number will help. </w:t>
      </w:r>
    </w:p>
    <w:p w:rsidR="1C42C299" w:rsidP="481F3227" w:rsidRDefault="1C42C299" w14:paraId="1AA8212E" w14:textId="49A72D44">
      <w:pPr>
        <w:spacing w:before="0" w:beforeAutospacing="off" w:after="0" w:afterAutospacing="off"/>
        <w:ind/>
        <w:rPr>
          <w:i w:val="1"/>
          <w:iCs w:val="1"/>
        </w:rPr>
      </w:pPr>
      <w:r w:rsidRPr="481F3227" w:rsidR="057B6E69">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 mock database connection was created, and the wiki pages table was initialized to simulate the creation of the app database. Since core modules were integrated using the SQLite database, the unit tests replicate the SQL queries used to simulate manipulation of the wiki pages table.</w:t>
      </w:r>
      <w:r w:rsidRPr="481F3227" w:rsidR="057B6E69">
        <w:rPr>
          <w:rFonts w:ascii="Calibri" w:hAnsi="Calibri" w:eastAsia="Calibri" w:cs="Calibri" w:asciiTheme="minorAscii" w:hAnsiTheme="minorAscii" w:eastAsiaTheme="minorAscii" w:cstheme="minorAscii"/>
          <w:i w:val="0"/>
          <w:iCs w:val="0"/>
          <w:sz w:val="24"/>
          <w:szCs w:val="24"/>
        </w:rPr>
        <w:t xml:space="preserve"> </w:t>
      </w:r>
      <w:r w:rsidRPr="481F3227" w:rsidR="357D3317">
        <w:rPr>
          <w:rFonts w:ascii="Calibri" w:hAnsi="Calibri" w:eastAsia="Calibri" w:cs="Calibri" w:asciiTheme="minorAscii" w:hAnsiTheme="minorAscii" w:eastAsiaTheme="minorAscii" w:cstheme="minorAscii"/>
          <w:i w:val="0"/>
          <w:iCs w:val="0"/>
          <w:sz w:val="24"/>
          <w:szCs w:val="24"/>
        </w:rPr>
        <w:t>T</w:t>
      </w:r>
      <w:r w:rsidRPr="481F3227" w:rsidR="357D3317">
        <w:rPr>
          <w:i w:val="0"/>
          <w:iCs w:val="0"/>
        </w:rPr>
        <w:t xml:space="preserve">he test file for this API is </w:t>
      </w:r>
      <w:r w:rsidRPr="481F3227" w:rsidR="45AB70D0">
        <w:rPr>
          <w:i w:val="0"/>
          <w:iCs w:val="0"/>
        </w:rPr>
        <w:t>permissions</w:t>
      </w:r>
      <w:r w:rsidRPr="481F3227" w:rsidR="357D3317">
        <w:rPr>
          <w:i w:val="0"/>
          <w:iCs w:val="0"/>
        </w:rPr>
        <w:t xml:space="preserve">_tests.py in our </w:t>
      </w:r>
      <w:r w:rsidRPr="481F3227" w:rsidR="357D3317">
        <w:rPr>
          <w:i w:val="0"/>
          <w:iCs w:val="0"/>
        </w:rPr>
        <w:t>tests</w:t>
      </w:r>
      <w:r w:rsidRPr="481F3227" w:rsidR="357D3317">
        <w:rPr>
          <w:i w:val="0"/>
          <w:iCs w:val="0"/>
        </w:rPr>
        <w:t xml:space="preserve"> directory.</w:t>
      </w:r>
    </w:p>
    <w:p w:rsidR="1C42C299" w:rsidP="60CB307B" w:rsidRDefault="1C42C299" w14:noSpellErr="1" w14:paraId="022A1306" w14:textId="39932E35">
      <w:pPr>
        <w:pStyle w:val="Heading1"/>
      </w:pPr>
      <w:r w:rsidR="1C42C299">
        <w:rPr/>
        <w:t>Measurement</w:t>
      </w:r>
    </w:p>
    <w:p w:rsidR="1C42C299" w:rsidP="60CB307B" w:rsidRDefault="1C42C299" w14:paraId="7864ACCD" w14:textId="1EDFF265">
      <w:pPr>
        <w:rPr>
          <w:i w:val="1"/>
          <w:iCs w:val="1"/>
        </w:rPr>
      </w:pPr>
      <w:r w:rsidRPr="60CB307B" w:rsidR="1C42C299">
        <w:rPr>
          <w:i w:val="0"/>
          <w:iCs w:val="0"/>
        </w:rPr>
        <w:t xml:space="preserve">We added </w:t>
      </w:r>
      <w:r w:rsidRPr="60CB307B" w:rsidR="24FA3C54">
        <w:rPr>
          <w:i w:val="0"/>
          <w:iCs w:val="0"/>
        </w:rPr>
        <w:t>364</w:t>
      </w:r>
      <w:r w:rsidRPr="60CB307B" w:rsidR="1C42C299">
        <w:rPr>
          <w:i w:val="0"/>
          <w:iCs w:val="0"/>
        </w:rPr>
        <w:t xml:space="preserve"> lines of code for this API.</w:t>
      </w:r>
    </w:p>
    <w:p w:rsidR="1C42C299" w:rsidP="60CB307B" w:rsidRDefault="1C42C299" w14:paraId="1E351B64" w14:textId="6220F488">
      <w:pPr>
        <w:pStyle w:val="Heading1"/>
      </w:pPr>
      <w:r w:rsidR="1C42C299">
        <w:rPr/>
        <w:t>Deployment</w:t>
      </w:r>
    </w:p>
    <w:p w:rsidR="166D1CE6" w:rsidP="60CB307B" w:rsidRDefault="166D1CE6" w14:paraId="694C64EE" w14:textId="78DFD016">
      <w:pPr>
        <w:pStyle w:val="Normal"/>
      </w:pPr>
      <w:r w:rsidR="166D1CE6">
        <w:drawing>
          <wp:inline wp14:editId="26919D06" wp14:anchorId="123AEFD9">
            <wp:extent cx="5943600" cy="3714750"/>
            <wp:effectExtent l="0" t="0" r="0" b="0"/>
            <wp:docPr id="75046414" name="" title=""/>
            <wp:cNvGraphicFramePr>
              <a:graphicFrameLocks noChangeAspect="1"/>
            </wp:cNvGraphicFramePr>
            <a:graphic>
              <a:graphicData uri="http://schemas.openxmlformats.org/drawingml/2006/picture">
                <pic:pic>
                  <pic:nvPicPr>
                    <pic:cNvPr id="0" name=""/>
                    <pic:cNvPicPr/>
                  </pic:nvPicPr>
                  <pic:blipFill>
                    <a:blip r:embed="R52108316785b403c">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78D50274" w:rsidRDefault="78D50274" w14:paraId="3151AEEF" w14:textId="2343614A">
      <w:r w:rsidR="78D50274">
        <w:rPr/>
        <w:t>Implementer: Gavin Jett</w:t>
      </w:r>
    </w:p>
    <w:p w:rsidR="78D50274" w:rsidRDefault="78D50274" w14:paraId="1B660201" w14:textId="07288D38">
      <w:r w:rsidR="78D50274">
        <w:rPr/>
        <w:t xml:space="preserve">API name: </w:t>
      </w:r>
      <w:r w:rsidR="009C56E9">
        <w:rPr/>
        <w:t>Search Bar Suggestions</w:t>
      </w:r>
    </w:p>
    <w:p w:rsidR="60CB307B" w:rsidRDefault="60CB307B" w14:noSpellErr="1" w14:paraId="076D88A0" w14:textId="1A2DD78D"/>
    <w:p w:rsidR="78D50274" w:rsidP="60CB307B" w:rsidRDefault="78D50274" w14:noSpellErr="1" w14:paraId="3FD4E709" w14:textId="417F2869">
      <w:pPr>
        <w:pStyle w:val="Heading1"/>
      </w:pPr>
      <w:r w:rsidR="78D50274">
        <w:rPr/>
        <w:t>Problems and Solutions</w:t>
      </w:r>
    </w:p>
    <w:p w:rsidR="78D50274" w:rsidRDefault="78D50274" w14:noSpellErr="1" w14:paraId="169F7E46" w14:textId="769DACAD">
      <w:r w:rsidR="78D50274">
        <w:rPr/>
        <w:t xml:space="preserve">Problems </w:t>
      </w:r>
    </w:p>
    <w:p w:rsidR="3DB59D69" w:rsidP="60CB307B" w:rsidRDefault="3DB59D69" w14:paraId="703093C7" w14:textId="262DC920">
      <w:pPr>
        <w:pStyle w:val="ListParagraph"/>
        <w:numPr>
          <w:ilvl w:val="0"/>
          <w:numId w:val="9"/>
        </w:numPr>
        <w:rPr/>
      </w:pPr>
      <w:r w:rsidR="3DB59D69">
        <w:rPr/>
        <w:t>We cannot find what we are looking for very easily</w:t>
      </w:r>
    </w:p>
    <w:p w:rsidR="08DDF54E" w:rsidP="60CB307B" w:rsidRDefault="08DDF54E" w14:paraId="1079F6BA" w14:textId="53821E87">
      <w:pPr>
        <w:pStyle w:val="ListParagraph"/>
        <w:numPr>
          <w:ilvl w:val="0"/>
          <w:numId w:val="9"/>
        </w:numPr>
        <w:suppressLineNumbers w:val="0"/>
        <w:bidi w:val="0"/>
        <w:spacing w:before="0" w:beforeAutospacing="off" w:after="0" w:afterAutospacing="off" w:line="259" w:lineRule="auto"/>
        <w:ind w:left="720" w:right="0" w:hanging="360"/>
        <w:jc w:val="left"/>
        <w:rPr/>
      </w:pPr>
      <w:r w:rsidR="08DDF54E">
        <w:rPr/>
        <w:t>We do not know what all the wiki has to offer</w:t>
      </w:r>
    </w:p>
    <w:p w:rsidR="78D50274" w:rsidP="60CB307B" w:rsidRDefault="78D50274" w14:paraId="5F4EC01F" w14:textId="1531DA6C">
      <w:pPr>
        <w:pStyle w:val="Normal"/>
        <w:ind w:left="0"/>
      </w:pPr>
      <w:r w:rsidR="78D50274">
        <w:rPr/>
        <w:t>Solutions</w:t>
      </w:r>
    </w:p>
    <w:p w:rsidR="42FDDBFF" w:rsidP="60CB307B" w:rsidRDefault="42FDDBFF" w14:paraId="50286079" w14:textId="01A5AA51">
      <w:pPr>
        <w:pStyle w:val="ListParagraph"/>
        <w:numPr>
          <w:ilvl w:val="0"/>
          <w:numId w:val="9"/>
        </w:numPr>
        <w:rPr/>
      </w:pPr>
      <w:r w:rsidR="42FDDBFF">
        <w:rPr/>
        <w:t>Add suggestive solutions to the search bar</w:t>
      </w:r>
    </w:p>
    <w:p w:rsidR="42FDDBFF" w:rsidP="60CB307B" w:rsidRDefault="42FDDBFF" w14:paraId="39A8E195" w14:textId="5F2FF105">
      <w:pPr>
        <w:pStyle w:val="ListParagraph"/>
        <w:numPr>
          <w:ilvl w:val="0"/>
          <w:numId w:val="9"/>
        </w:numPr>
        <w:rPr/>
      </w:pPr>
      <w:r w:rsidR="42FDDBFF">
        <w:rPr/>
        <w:t>Allow the user to navigate using suggestive solutions</w:t>
      </w:r>
    </w:p>
    <w:p w:rsidR="78D50274" w:rsidP="60CB307B" w:rsidRDefault="78D50274" w14:noSpellErr="1" w14:paraId="29C313B2" w14:textId="01BAAFAB">
      <w:pPr>
        <w:pStyle w:val="Heading1"/>
        <w:rPr>
          <w:rFonts w:ascii="Calibri Light" w:hAnsi="Calibri Light" w:eastAsia="Calibri Light" w:cs="Calibri Light" w:asciiTheme="majorAscii" w:hAnsiTheme="majorAscii" w:eastAsiaTheme="majorAscii" w:cstheme="majorAscii"/>
        </w:rPr>
      </w:pPr>
      <w:r w:rsidR="78D50274">
        <w:rPr/>
        <w:t>Re</w:t>
      </w:r>
      <w:r w:rsidRPr="60CB307B" w:rsidR="78D50274">
        <w:rPr>
          <w:rFonts w:ascii="Calibri Light" w:hAnsi="Calibri Light" w:eastAsia="Calibri Light" w:cs="Calibri Light" w:asciiTheme="majorAscii" w:hAnsiTheme="majorAscii" w:eastAsiaTheme="majorAscii" w:cstheme="majorAscii"/>
        </w:rPr>
        <w:t>quirements (User Stories)</w:t>
      </w:r>
    </w:p>
    <w:p w:rsidR="4B307217" w:rsidP="60CB307B" w:rsidRDefault="4B307217" w14:paraId="6A5EF3A1" w14:textId="3B947EAB">
      <w:pPr>
        <w:pStyle w:val="ListParagraph"/>
        <w:numPr>
          <w:ilvl w:val="0"/>
          <w:numId w:val="14"/>
        </w:numPr>
        <w:shd w:val="clear" w:color="auto" w:fill="FFFFFF" w:themeFill="background1"/>
        <w:spacing w:before="18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4B3072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As a user, I want to see suggestions based on what I have typed in for pages to visit so that I can easily find what </w:t>
      </w:r>
      <w:r w:rsidRPr="60CB307B" w:rsidR="4B3072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I'm</w:t>
      </w:r>
      <w:r w:rsidRPr="60CB307B" w:rsidR="4B3072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looking for.</w:t>
      </w:r>
    </w:p>
    <w:p w:rsidR="4B307217" w:rsidP="60CB307B" w:rsidRDefault="4B307217" w14:paraId="29573BEC" w14:textId="61B19A68">
      <w:pPr>
        <w:pStyle w:val="ListParagraph"/>
        <w:numPr>
          <w:ilvl w:val="0"/>
          <w:numId w:val="14"/>
        </w:numPr>
        <w:shd w:val="clear" w:color="auto" w:fill="FFFFFF" w:themeFill="background1"/>
        <w:spacing w:before="18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4B3072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As a user, I want to be able to click a suggestion item, so that I can be redirected to the page found.</w:t>
      </w:r>
    </w:p>
    <w:p w:rsidR="60CB307B" w:rsidP="60CB307B" w:rsidRDefault="60CB307B" w14:paraId="488CEF96" w14:textId="220399BC">
      <w:pPr>
        <w:pStyle w:val="Normal"/>
        <w:shd w:val="clear" w:color="auto" w:fill="FFFFFF" w:themeFill="background1"/>
        <w:spacing w:before="18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78D50274" w:rsidP="60CB307B" w:rsidRDefault="78D50274" w14:noSpellErr="1" w14:paraId="22ED43FB" w14:textId="7E3CF4E1">
      <w:pPr>
        <w:pStyle w:val="Heading1"/>
      </w:pPr>
      <w:r w:rsidR="4384C680">
        <w:rPr/>
        <w:t>Usage Example</w:t>
      </w:r>
    </w:p>
    <w:p w:rsidR="1903ADB8" w:rsidP="481F3227" w:rsidRDefault="1903ADB8" w14:paraId="37B68F31" w14:textId="46A09F69">
      <w:pPr>
        <w:pStyle w:val="ListParagraph"/>
        <w:numPr>
          <w:ilvl w:val="0"/>
          <w:numId w:val="3"/>
        </w:numPr>
        <w:rPr>
          <w:rStyle w:val="Hyperlink"/>
        </w:rPr>
      </w:pPr>
      <w:hyperlink r:id="R7774d056b0ac4fe1">
        <w:r w:rsidRPr="481F3227" w:rsidR="1903ADB8">
          <w:rPr>
            <w:rStyle w:val="Hyperlink"/>
          </w:rPr>
          <w:t>http://localhost:5000/search/</w:t>
        </w:r>
      </w:hyperlink>
    </w:p>
    <w:p w:rsidR="60CB307B" w:rsidP="60CB307B" w:rsidRDefault="60CB307B" w14:paraId="57CD8317" w14:textId="3130D3CF">
      <w:pPr>
        <w:pStyle w:val="ListParagraph"/>
        <w:numPr>
          <w:ilvl w:val="0"/>
          <w:numId w:val="3"/>
        </w:numPr>
        <w:rPr/>
      </w:pPr>
      <w:hyperlink r:id="Ra04b4da501084c54">
        <w:r w:rsidRPr="481F3227" w:rsidR="0DD4C0D3">
          <w:rPr>
            <w:rStyle w:val="Hyperlink"/>
          </w:rPr>
          <w:t xml:space="preserve">http://localhost:5000/search_autocomplete </w:t>
        </w:r>
      </w:hyperlink>
    </w:p>
    <w:p w:rsidR="78D50274" w:rsidP="60CB307B" w:rsidRDefault="78D50274" w14:noSpellErr="1" w14:paraId="0BB305C6" w14:textId="645A80FE">
      <w:pPr>
        <w:pStyle w:val="ListParagraph"/>
        <w:numPr>
          <w:ilvl w:val="1"/>
          <w:numId w:val="3"/>
        </w:numPr>
        <w:rPr>
          <w:i w:val="1"/>
          <w:iCs w:val="1"/>
        </w:rPr>
      </w:pPr>
      <w:r w:rsidRPr="60CB307B" w:rsidR="78D50274">
        <w:rPr>
          <w:i w:val="1"/>
          <w:iCs w:val="1"/>
        </w:rPr>
        <w:t>Direction: Explain about this feature</w:t>
      </w:r>
    </w:p>
    <w:p w:rsidR="78D50274" w:rsidP="60CB307B" w:rsidRDefault="78D50274" w14:noSpellErr="1" w14:paraId="5830A9B2" w14:textId="41582CDF">
      <w:pPr>
        <w:pStyle w:val="ListParagraph"/>
        <w:numPr>
          <w:ilvl w:val="1"/>
          <w:numId w:val="3"/>
        </w:numPr>
        <w:rPr>
          <w:i w:val="1"/>
          <w:iCs w:val="1"/>
        </w:rPr>
      </w:pPr>
      <w:r w:rsidRPr="60CB307B" w:rsidR="78D50274">
        <w:rPr>
          <w:i w:val="1"/>
          <w:iCs w:val="1"/>
        </w:rPr>
        <w:t>Direction: Copy screen capture of the your feature output</w:t>
      </w:r>
    </w:p>
    <w:p w:rsidR="17DEC378" w:rsidP="60CB307B" w:rsidRDefault="17DEC378" w14:paraId="074DA999" w14:textId="0F270B44">
      <w:pPr>
        <w:pStyle w:val="Normal"/>
      </w:pPr>
      <w:r w:rsidR="17DEC378">
        <w:rPr/>
        <w:t xml:space="preserve">This feature </w:t>
      </w:r>
      <w:r w:rsidR="17DEC378">
        <w:rPr/>
        <w:t>allows for</w:t>
      </w:r>
      <w:r w:rsidR="17DEC378">
        <w:rPr/>
        <w:t xml:space="preserve"> users to find </w:t>
      </w:r>
      <w:r w:rsidR="17DEC378">
        <w:rPr/>
        <w:t>wikipages</w:t>
      </w:r>
      <w:r w:rsidR="17DEC378">
        <w:rPr/>
        <w:t xml:space="preserve"> </w:t>
      </w:r>
      <w:r w:rsidR="07545A76">
        <w:rPr/>
        <w:t xml:space="preserve">easily based on which wiki pages are already available. It also </w:t>
      </w:r>
      <w:r w:rsidR="07545A76">
        <w:rPr/>
        <w:t>allows for</w:t>
      </w:r>
      <w:r w:rsidR="07545A76">
        <w:rPr/>
        <w:t xml:space="preserve"> users to click on the suggestions to navigate to the suggested page.</w:t>
      </w:r>
    </w:p>
    <w:p w:rsidR="6FD6CBE0" w:rsidP="60CB307B" w:rsidRDefault="6FD6CBE0" w14:paraId="5C0F8A68" w14:textId="1CA703B0">
      <w:pPr>
        <w:pStyle w:val="Normal"/>
      </w:pPr>
      <w:r w:rsidR="6FD6CBE0">
        <w:drawing>
          <wp:inline wp14:editId="30F4BB24" wp14:anchorId="554BA0CF">
            <wp:extent cx="5943600" cy="2047875"/>
            <wp:effectExtent l="0" t="0" r="0" b="0"/>
            <wp:docPr id="1788226962" name="" title=""/>
            <wp:cNvGraphicFramePr>
              <a:graphicFrameLocks noChangeAspect="1"/>
            </wp:cNvGraphicFramePr>
            <a:graphic>
              <a:graphicData uri="http://schemas.openxmlformats.org/drawingml/2006/picture">
                <pic:pic>
                  <pic:nvPicPr>
                    <pic:cNvPr id="0" name=""/>
                    <pic:cNvPicPr/>
                  </pic:nvPicPr>
                  <pic:blipFill>
                    <a:blip r:embed="Rc68af2c62c864578">
                      <a:extLst>
                        <a:ext xmlns:a="http://schemas.openxmlformats.org/drawingml/2006/main" uri="{28A0092B-C50C-407E-A947-70E740481C1C}">
                          <a14:useLocalDpi val="0"/>
                        </a:ext>
                      </a:extLst>
                    </a:blip>
                    <a:stretch>
                      <a:fillRect/>
                    </a:stretch>
                  </pic:blipFill>
                  <pic:spPr>
                    <a:xfrm>
                      <a:off x="0" y="0"/>
                      <a:ext cx="5943600" cy="2047875"/>
                    </a:xfrm>
                    <a:prstGeom prst="rect">
                      <a:avLst/>
                    </a:prstGeom>
                  </pic:spPr>
                </pic:pic>
              </a:graphicData>
            </a:graphic>
          </wp:inline>
        </w:drawing>
      </w:r>
    </w:p>
    <w:p w:rsidR="78D50274" w:rsidP="60CB307B" w:rsidRDefault="78D50274" w14:noSpellErr="1" w14:paraId="269097E6" w14:textId="19541966">
      <w:pPr>
        <w:pStyle w:val="Heading1"/>
      </w:pPr>
      <w:r w:rsidR="78D50274">
        <w:rPr/>
        <w:t>User Manuals</w:t>
      </w:r>
    </w:p>
    <w:p w:rsidR="60CB307B" w:rsidRDefault="60CB307B" w14:noSpellErr="1" w14:paraId="2E550B3A" w14:textId="3E45275E"/>
    <w:p w:rsidR="78D50274" w:rsidP="60CB307B" w:rsidRDefault="78D50274" w14:noSpellErr="1" w14:paraId="094559E0" w14:textId="4E6C2191">
      <w:pPr>
        <w:rPr>
          <w:i w:val="1"/>
          <w:iCs w:val="1"/>
        </w:rPr>
      </w:pPr>
      <w:r w:rsidRPr="60CB307B" w:rsidR="78D50274">
        <w:rPr>
          <w:i w:val="1"/>
          <w:iCs w:val="1"/>
        </w:rPr>
        <w:t>Direction: make a user manual – focus on easy usage of your feature</w:t>
      </w:r>
    </w:p>
    <w:p w:rsidR="5815AE20" w:rsidP="60CB307B" w:rsidRDefault="5815AE20" w14:paraId="6B71F5F9" w14:textId="6A9E4012">
      <w:pPr>
        <w:pStyle w:val="Normal"/>
        <w:ind w:firstLine="720"/>
        <w:rPr>
          <w:i w:val="0"/>
          <w:iCs w:val="0"/>
        </w:rPr>
      </w:pPr>
      <w:r w:rsidRPr="60CB307B" w:rsidR="5815AE20">
        <w:rPr>
          <w:i w:val="0"/>
          <w:iCs w:val="0"/>
        </w:rPr>
        <w:t xml:space="preserve">This feature is also </w:t>
      </w:r>
      <w:r w:rsidRPr="60CB307B" w:rsidR="5815AE20">
        <w:rPr>
          <w:i w:val="0"/>
          <w:iCs w:val="0"/>
        </w:rPr>
        <w:t>very simple</w:t>
      </w:r>
      <w:r w:rsidRPr="60CB307B" w:rsidR="5815AE20">
        <w:rPr>
          <w:i w:val="0"/>
          <w:iCs w:val="0"/>
        </w:rPr>
        <w:t>, it allows the user to find any of the available wiki pages</w:t>
      </w:r>
      <w:r w:rsidRPr="60CB307B" w:rsidR="78D50274">
        <w:rPr>
          <w:i w:val="0"/>
          <w:iCs w:val="0"/>
        </w:rPr>
        <w:t>.</w:t>
      </w:r>
      <w:r w:rsidRPr="60CB307B" w:rsidR="53306005">
        <w:rPr>
          <w:i w:val="0"/>
          <w:iCs w:val="0"/>
        </w:rPr>
        <w:t xml:space="preserve"> Before, on the search page, there was no way to tell what all pages were in the database unless you knew what you were searching for and searched it. Now we have suggestions </w:t>
      </w:r>
      <w:r w:rsidRPr="60CB307B" w:rsidR="217C6D90">
        <w:rPr>
          <w:i w:val="0"/>
          <w:iCs w:val="0"/>
        </w:rPr>
        <w:t>that only suggest available wiki pages, so we can know what pages are available and search quicker.</w:t>
      </w:r>
    </w:p>
    <w:p w:rsidR="78D50274" w:rsidP="60CB307B" w:rsidRDefault="78D50274" w14:noSpellErr="1" w14:paraId="4202BF8D" w14:textId="07F2EADA">
      <w:pPr>
        <w:pStyle w:val="Heading1"/>
      </w:pPr>
      <w:r w:rsidR="78D50274">
        <w:rPr/>
        <w:t>Implementation Goal</w:t>
      </w:r>
    </w:p>
    <w:p w:rsidR="78D50274" w:rsidP="60CB307B" w:rsidRDefault="78D50274" w14:noSpellErr="1" w14:paraId="139EC3C0" w14:textId="54B92DBD">
      <w:pPr>
        <w:rPr>
          <w:i w:val="1"/>
          <w:iCs w:val="1"/>
        </w:rPr>
      </w:pPr>
      <w:r w:rsidRPr="60CB307B" w:rsidR="78D50274">
        <w:rPr>
          <w:i w:val="1"/>
          <w:iCs w:val="1"/>
        </w:rPr>
        <w:t>Direction: make sure what is your goal. Students can copy wiki440 contents. Also, describe the changes in goal from instructor’s feedback (if you have it).</w:t>
      </w:r>
    </w:p>
    <w:p w:rsidR="78D50274" w:rsidP="60CB307B" w:rsidRDefault="78D50274" w14:paraId="5B080D02" w14:textId="7994A1E3">
      <w:pPr>
        <w:pStyle w:val="Normal"/>
        <w:rPr>
          <w:i w:val="0"/>
          <w:iCs w:val="0"/>
        </w:rPr>
      </w:pPr>
      <w:r w:rsidRPr="60CB307B" w:rsidR="78D50274">
        <w:rPr>
          <w:i w:val="0"/>
          <w:iCs w:val="0"/>
        </w:rPr>
        <w:t xml:space="preserve">The goal of this implementation is to </w:t>
      </w:r>
      <w:r w:rsidRPr="60CB307B" w:rsidR="7D25D9B2">
        <w:rPr>
          <w:i w:val="0"/>
          <w:iCs w:val="0"/>
        </w:rPr>
        <w:t>make searches easier, faster, and more knowledgeable of what is within the site</w:t>
      </w:r>
      <w:r w:rsidRPr="60CB307B" w:rsidR="78D50274">
        <w:rPr>
          <w:i w:val="0"/>
          <w:iCs w:val="0"/>
        </w:rPr>
        <w:t>.</w:t>
      </w:r>
    </w:p>
    <w:p w:rsidR="78D50274" w:rsidP="60CB307B" w:rsidRDefault="78D50274" w14:noSpellErr="1" w14:paraId="5835F45A" w14:textId="3CD1B7F2">
      <w:pPr>
        <w:pStyle w:val="Heading1"/>
      </w:pPr>
      <w:r w:rsidR="78D50274">
        <w:rPr/>
        <w:t>Implementation Details</w:t>
      </w:r>
    </w:p>
    <w:p w:rsidR="78D50274" w:rsidP="60CB307B" w:rsidRDefault="78D50274" w14:noSpellErr="1" w14:paraId="27B36CA1">
      <w:pPr>
        <w:rPr>
          <w:i w:val="1"/>
          <w:iCs w:val="1"/>
        </w:rPr>
      </w:pPr>
      <w:r w:rsidRPr="60CB307B" w:rsidR="78D50274">
        <w:rPr>
          <w:i w:val="1"/>
          <w:iCs w:val="1"/>
        </w:rPr>
        <w:t xml:space="preserve">Direction: </w:t>
      </w:r>
    </w:p>
    <w:p w:rsidR="78D50274" w:rsidP="60CB307B" w:rsidRDefault="78D50274" w14:paraId="4B05E88E" w14:textId="61DD676C">
      <w:pPr>
        <w:pStyle w:val="ListParagraph"/>
        <w:numPr>
          <w:ilvl w:val="0"/>
          <w:numId w:val="7"/>
        </w:numPr>
        <w:rPr>
          <w:i w:val="1"/>
          <w:iCs w:val="1"/>
        </w:rPr>
      </w:pPr>
      <w:r w:rsidRPr="60CB307B" w:rsidR="78D50274">
        <w:rPr>
          <w:i w:val="1"/>
          <w:iCs w:val="1"/>
        </w:rPr>
        <w:t xml:space="preserve">Explain what modules in the Riki system you modified/added to implement what part of your feature. </w:t>
      </w:r>
    </w:p>
    <w:p w:rsidR="78D50274" w:rsidP="60CB307B" w:rsidRDefault="78D50274" w14:noSpellErr="1" w14:paraId="35044C1B" w14:textId="1C954026">
      <w:pPr>
        <w:pStyle w:val="ListParagraph"/>
        <w:numPr>
          <w:ilvl w:val="0"/>
          <w:numId w:val="7"/>
        </w:numPr>
        <w:rPr>
          <w:i w:val="1"/>
          <w:iCs w:val="1"/>
        </w:rPr>
      </w:pPr>
      <w:r w:rsidRPr="60CB307B" w:rsidR="78D50274">
        <w:rPr>
          <w:i w:val="1"/>
          <w:iCs w:val="1"/>
        </w:rPr>
        <w:t xml:space="preserve">make this document as a record of what you did for implementing this feature. Think what information should be recorded for your boss, team members, and future yourself. </w:t>
      </w:r>
    </w:p>
    <w:p w:rsidR="1ED4A038" w:rsidP="60CB307B" w:rsidRDefault="1ED4A038" w14:paraId="50443B89" w14:textId="29B484AA">
      <w:pPr>
        <w:pStyle w:val="Normal"/>
        <w:ind w:left="0"/>
        <w:rPr>
          <w:i w:val="0"/>
          <w:iCs w:val="0"/>
        </w:rPr>
      </w:pPr>
      <w:r w:rsidRPr="60CB307B" w:rsidR="1ED4A038">
        <w:rPr>
          <w:i w:val="0"/>
          <w:iCs w:val="0"/>
        </w:rPr>
        <w:t>We added a dropdown bar to the search bar that provides available wiki pages as suggestions</w:t>
      </w:r>
      <w:r w:rsidRPr="60CB307B" w:rsidR="78D50274">
        <w:rPr>
          <w:i w:val="0"/>
          <w:iCs w:val="0"/>
        </w:rPr>
        <w:t>.</w:t>
      </w:r>
      <w:r w:rsidRPr="60CB307B" w:rsidR="329D84C6">
        <w:rPr>
          <w:i w:val="0"/>
          <w:iCs w:val="0"/>
        </w:rPr>
        <w:t xml:space="preserve"> We made it so that for each wiki page available</w:t>
      </w:r>
      <w:r w:rsidRPr="60CB307B" w:rsidR="0CFE75B4">
        <w:rPr>
          <w:i w:val="0"/>
          <w:iCs w:val="0"/>
        </w:rPr>
        <w:t xml:space="preserve">, you can navigate using the search bar to these pages much easier. We added the search directory to the </w:t>
      </w:r>
      <w:r w:rsidRPr="60CB307B" w:rsidR="7752BB67">
        <w:rPr>
          <w:i w:val="0"/>
          <w:iCs w:val="0"/>
        </w:rPr>
        <w:t>wiki which includes Dropdown.py, DropdownItem.py, and DropdownSearch.py, as well as in the templates folder we added a suggestions</w:t>
      </w:r>
      <w:r w:rsidRPr="60CB307B" w:rsidR="7FF3BDC8">
        <w:rPr>
          <w:i w:val="0"/>
          <w:iCs w:val="0"/>
        </w:rPr>
        <w:t xml:space="preserve"> directory with the search.js file.</w:t>
      </w:r>
    </w:p>
    <w:p w:rsidR="78D50274" w:rsidP="60CB307B" w:rsidRDefault="78D50274" w14:noSpellErr="1" w14:paraId="1B37A389" w14:textId="7ED6BCF8">
      <w:pPr>
        <w:pStyle w:val="Heading1"/>
      </w:pPr>
      <w:r w:rsidR="78D50274">
        <w:rPr/>
        <w:t>Test</w:t>
      </w:r>
    </w:p>
    <w:p w:rsidR="78D50274" w:rsidP="60CB307B" w:rsidRDefault="78D50274" w14:noSpellErr="1" w14:paraId="06E5C935">
      <w:pPr>
        <w:rPr>
          <w:i w:val="1"/>
          <w:iCs w:val="1"/>
        </w:rPr>
      </w:pPr>
      <w:r w:rsidRPr="60CB307B" w:rsidR="78D50274">
        <w:rPr>
          <w:i w:val="1"/>
          <w:iCs w:val="1"/>
        </w:rPr>
        <w:t xml:space="preserve">Direction: </w:t>
      </w:r>
    </w:p>
    <w:p w:rsidR="78D50274" w:rsidP="60CB307B" w:rsidRDefault="78D50274" w14:noSpellErr="1" w14:paraId="0C602A36" w14:textId="7554D1F9">
      <w:pPr>
        <w:pStyle w:val="ListParagraph"/>
        <w:numPr>
          <w:ilvl w:val="0"/>
          <w:numId w:val="6"/>
        </w:numPr>
        <w:rPr>
          <w:i w:val="1"/>
          <w:iCs w:val="1"/>
        </w:rPr>
      </w:pPr>
      <w:r w:rsidRPr="60CB307B" w:rsidR="78D50274">
        <w:rPr>
          <w:i w:val="1"/>
          <w:iCs w:val="1"/>
        </w:rPr>
        <w:t>Reuse the test plan you made in B stage.</w:t>
      </w:r>
    </w:p>
    <w:p w:rsidR="78D50274" w:rsidP="60CB307B" w:rsidRDefault="78D50274" w14:noSpellErr="1" w14:paraId="54202ABE" w14:textId="688CDB2A">
      <w:pPr>
        <w:pStyle w:val="ListParagraph"/>
        <w:numPr>
          <w:ilvl w:val="0"/>
          <w:numId w:val="6"/>
        </w:numPr>
        <w:rPr>
          <w:i w:val="1"/>
          <w:iCs w:val="1"/>
        </w:rPr>
      </w:pPr>
      <w:r w:rsidRPr="481F3227" w:rsidR="4384C680">
        <w:rPr>
          <w:i w:val="1"/>
          <w:iCs w:val="1"/>
        </w:rPr>
        <w:t xml:space="preserve">Explain how you could test this feature. Referencing the file name and line number will help. </w:t>
      </w:r>
    </w:p>
    <w:p w:rsidR="78D50274" w:rsidP="481F3227" w:rsidRDefault="78D50274" w14:paraId="4981E20F" w14:textId="742FDA35">
      <w:pPr>
        <w:pStyle w:val="Normal"/>
        <w:ind w:left="0"/>
        <w:rPr>
          <w:i w:val="1"/>
          <w:iCs w:val="1"/>
        </w:rPr>
      </w:pPr>
      <w:r w:rsidRPr="481F3227" w:rsidR="0B7748BA">
        <w:rPr>
          <w:i w:val="0"/>
          <w:iCs w:val="0"/>
        </w:rPr>
        <w:t xml:space="preserve">We created a mock index of all the wiki pages and passed it into the dropdown object for it to search through using </w:t>
      </w:r>
      <w:r w:rsidRPr="481F3227" w:rsidR="0B7748BA">
        <w:rPr>
          <w:i w:val="0"/>
          <w:iCs w:val="0"/>
        </w:rPr>
        <w:t>SuggestionSearch</w:t>
      </w:r>
      <w:r w:rsidRPr="481F3227" w:rsidR="0B7748BA">
        <w:rPr>
          <w:i w:val="0"/>
          <w:iCs w:val="0"/>
        </w:rPr>
        <w:t xml:space="preserve">. We then tested if it found the correct items when queried and if the objects were formatted correctly. </w:t>
      </w:r>
      <w:r w:rsidRPr="481F3227" w:rsidR="4384C680">
        <w:rPr>
          <w:i w:val="0"/>
          <w:iCs w:val="0"/>
        </w:rPr>
        <w:t xml:space="preserve">The test file for this API is </w:t>
      </w:r>
      <w:r w:rsidRPr="481F3227" w:rsidR="59150E12">
        <w:rPr>
          <w:i w:val="0"/>
          <w:iCs w:val="0"/>
        </w:rPr>
        <w:t>test_search_suggestions</w:t>
      </w:r>
      <w:r w:rsidRPr="481F3227" w:rsidR="4384C680">
        <w:rPr>
          <w:i w:val="0"/>
          <w:iCs w:val="0"/>
        </w:rPr>
        <w:t xml:space="preserve">.py in our </w:t>
      </w:r>
      <w:r w:rsidRPr="481F3227" w:rsidR="4384C680">
        <w:rPr>
          <w:i w:val="0"/>
          <w:iCs w:val="0"/>
        </w:rPr>
        <w:t>tests</w:t>
      </w:r>
      <w:r w:rsidRPr="481F3227" w:rsidR="4384C680">
        <w:rPr>
          <w:i w:val="0"/>
          <w:iCs w:val="0"/>
        </w:rPr>
        <w:t xml:space="preserve"> directory.</w:t>
      </w:r>
    </w:p>
    <w:p w:rsidR="78D50274" w:rsidP="60CB307B" w:rsidRDefault="78D50274" w14:noSpellErr="1" w14:paraId="0D45B6C5" w14:textId="39932E35">
      <w:pPr>
        <w:pStyle w:val="Heading1"/>
      </w:pPr>
      <w:r w:rsidR="78D50274">
        <w:rPr/>
        <w:t>Measurement</w:t>
      </w:r>
    </w:p>
    <w:p w:rsidR="78D50274" w:rsidP="60CB307B" w:rsidRDefault="78D50274" w14:paraId="38A30128" w14:textId="090B628B">
      <w:pPr>
        <w:rPr>
          <w:i w:val="1"/>
          <w:iCs w:val="1"/>
        </w:rPr>
      </w:pPr>
      <w:r w:rsidRPr="60CB307B" w:rsidR="78D50274">
        <w:rPr>
          <w:i w:val="0"/>
          <w:iCs w:val="0"/>
        </w:rPr>
        <w:t>We added 1</w:t>
      </w:r>
      <w:r w:rsidRPr="60CB307B" w:rsidR="39B3CE83">
        <w:rPr>
          <w:i w:val="0"/>
          <w:iCs w:val="0"/>
        </w:rPr>
        <w:t>9</w:t>
      </w:r>
      <w:r w:rsidRPr="60CB307B" w:rsidR="78D50274">
        <w:rPr>
          <w:i w:val="0"/>
          <w:iCs w:val="0"/>
        </w:rPr>
        <w:t>1 lines of code for this API.</w:t>
      </w:r>
    </w:p>
    <w:p w:rsidR="78D50274" w:rsidP="60CB307B" w:rsidRDefault="78D50274" w14:paraId="24DD9FCB" w14:textId="6220F488">
      <w:pPr>
        <w:pStyle w:val="Heading1"/>
      </w:pPr>
      <w:r w:rsidR="78D50274">
        <w:rPr/>
        <w:t>Deployment</w:t>
      </w:r>
    </w:p>
    <w:p w:rsidR="20CE6680" w:rsidP="60CB307B" w:rsidRDefault="20CE6680" w14:paraId="20D66A90" w14:textId="7B1D6D41">
      <w:pPr>
        <w:pStyle w:val="Normal"/>
      </w:pPr>
      <w:r w:rsidR="20CE6680">
        <w:drawing>
          <wp:inline wp14:editId="019D1FEE" wp14:anchorId="007421B7">
            <wp:extent cx="5324475" cy="1663898"/>
            <wp:effectExtent l="0" t="0" r="0" b="0"/>
            <wp:docPr id="736654140" name="" title=""/>
            <wp:cNvGraphicFramePr>
              <a:graphicFrameLocks noChangeAspect="1"/>
            </wp:cNvGraphicFramePr>
            <a:graphic>
              <a:graphicData uri="http://schemas.openxmlformats.org/drawingml/2006/picture">
                <pic:pic>
                  <pic:nvPicPr>
                    <pic:cNvPr id="0" name=""/>
                    <pic:cNvPicPr/>
                  </pic:nvPicPr>
                  <pic:blipFill>
                    <a:blip r:embed="Rffbcfa1a83f0460b">
                      <a:extLst>
                        <a:ext xmlns:a="http://schemas.openxmlformats.org/drawingml/2006/main" uri="{28A0092B-C50C-407E-A947-70E740481C1C}">
                          <a14:useLocalDpi val="0"/>
                        </a:ext>
                      </a:extLst>
                    </a:blip>
                    <a:stretch>
                      <a:fillRect/>
                    </a:stretch>
                  </pic:blipFill>
                  <pic:spPr>
                    <a:xfrm>
                      <a:off x="0" y="0"/>
                      <a:ext cx="5324475" cy="1663898"/>
                    </a:xfrm>
                    <a:prstGeom prst="rect">
                      <a:avLst/>
                    </a:prstGeom>
                  </pic:spPr>
                </pic:pic>
              </a:graphicData>
            </a:graphic>
          </wp:inline>
        </w:drawing>
      </w:r>
    </w:p>
    <w:p w:rsidR="60CB307B" w:rsidP="60CB307B" w:rsidRDefault="60CB307B" w14:paraId="6904CC3B" w14:textId="60B3FAB2">
      <w:pPr>
        <w:pStyle w:val="Normal"/>
      </w:pPr>
    </w:p>
    <w:p w:rsidR="21F843BF" w:rsidRDefault="21F843BF" w14:paraId="1E486658" w14:textId="2343614A">
      <w:r w:rsidR="21F843BF">
        <w:rPr/>
        <w:t>Implementer: Gavin Jett</w:t>
      </w:r>
    </w:p>
    <w:p w:rsidR="21F843BF" w:rsidRDefault="21F843BF" w14:paraId="7C599AF7" w14:textId="0368F91B">
      <w:r w:rsidR="21F843BF">
        <w:rPr/>
        <w:t>API name: Search Bar History</w:t>
      </w:r>
    </w:p>
    <w:p w:rsidR="60CB307B" w:rsidRDefault="60CB307B" w14:noSpellErr="1" w14:paraId="33A94448" w14:textId="1A2DD78D"/>
    <w:p w:rsidR="21F843BF" w:rsidP="60CB307B" w:rsidRDefault="21F843BF" w14:noSpellErr="1" w14:paraId="35145AE2" w14:textId="417F2869">
      <w:pPr>
        <w:pStyle w:val="Heading1"/>
      </w:pPr>
      <w:r w:rsidR="21F843BF">
        <w:rPr/>
        <w:t>Problems and Solutions</w:t>
      </w:r>
    </w:p>
    <w:p w:rsidR="21F843BF" w:rsidRDefault="21F843BF" w14:noSpellErr="1" w14:paraId="2826BF91" w14:textId="769DACAD">
      <w:r w:rsidR="21F843BF">
        <w:rPr/>
        <w:t xml:space="preserve">Problems </w:t>
      </w:r>
    </w:p>
    <w:p w:rsidR="21F843BF" w:rsidP="60CB307B" w:rsidRDefault="21F843BF" w14:paraId="6017D4F7" w14:textId="7CCD1CC7">
      <w:pPr>
        <w:pStyle w:val="ListParagraph"/>
        <w:numPr>
          <w:ilvl w:val="0"/>
          <w:numId w:val="9"/>
        </w:numPr>
        <w:rPr/>
      </w:pPr>
      <w:r w:rsidR="21F843BF">
        <w:rPr/>
        <w:t xml:space="preserve">We have </w:t>
      </w:r>
      <w:r w:rsidR="78FB1F53">
        <w:rPr/>
        <w:t>found what we wanted before, but we are struggling now</w:t>
      </w:r>
    </w:p>
    <w:p w:rsidR="78FB1F53" w:rsidP="60CB307B" w:rsidRDefault="78FB1F53" w14:paraId="23EC6B18" w14:textId="1AA7C106">
      <w:pPr>
        <w:pStyle w:val="ListParagraph"/>
        <w:numPr>
          <w:ilvl w:val="0"/>
          <w:numId w:val="9"/>
        </w:numPr>
        <w:rPr/>
      </w:pPr>
      <w:r w:rsidR="78FB1F53">
        <w:rPr/>
        <w:t>We want to be able to navigate to sites we have been to before</w:t>
      </w:r>
    </w:p>
    <w:p w:rsidR="21F843BF" w:rsidP="60CB307B" w:rsidRDefault="21F843BF" w14:paraId="7BB7F04D" w14:textId="1531DA6C">
      <w:pPr>
        <w:pStyle w:val="Normal"/>
        <w:ind w:left="0"/>
      </w:pPr>
      <w:r w:rsidR="21F843BF">
        <w:rPr/>
        <w:t>Solutions</w:t>
      </w:r>
    </w:p>
    <w:p w:rsidR="2C389F3F" w:rsidP="60CB307B" w:rsidRDefault="2C389F3F" w14:paraId="3D2F4C65" w14:textId="5D1A2B3A">
      <w:pPr>
        <w:pStyle w:val="ListParagraph"/>
        <w:numPr>
          <w:ilvl w:val="0"/>
          <w:numId w:val="9"/>
        </w:numPr>
        <w:rPr/>
      </w:pPr>
      <w:r w:rsidR="2C389F3F">
        <w:rPr/>
        <w:t xml:space="preserve">We will implement an edit to the </w:t>
      </w:r>
      <w:r w:rsidR="2C389F3F">
        <w:rPr/>
        <w:t>previous</w:t>
      </w:r>
      <w:r w:rsidR="2C389F3F">
        <w:rPr/>
        <w:t xml:space="preserve"> dropdown that will allow us to see previously searched pages</w:t>
      </w:r>
    </w:p>
    <w:p w:rsidR="2C389F3F" w:rsidP="60CB307B" w:rsidRDefault="2C389F3F" w14:paraId="06E10E50" w14:textId="1908E8C3">
      <w:pPr>
        <w:pStyle w:val="ListParagraph"/>
        <w:numPr>
          <w:ilvl w:val="0"/>
          <w:numId w:val="9"/>
        </w:numPr>
        <w:rPr/>
      </w:pPr>
      <w:r w:rsidR="2C389F3F">
        <w:rPr/>
        <w:t xml:space="preserve">We will allow the user to navigate to these pages by </w:t>
      </w:r>
      <w:r w:rsidR="2C389F3F">
        <w:rPr/>
        <w:t>click</w:t>
      </w:r>
      <w:r w:rsidR="2C389F3F">
        <w:rPr/>
        <w:t>ing on them in the dropdown</w:t>
      </w:r>
    </w:p>
    <w:p w:rsidR="21F843BF" w:rsidP="60CB307B" w:rsidRDefault="21F843BF" w14:noSpellErr="1" w14:paraId="7DCCB5B4" w14:textId="01BAAFAB">
      <w:pPr>
        <w:pStyle w:val="Heading1"/>
        <w:rPr>
          <w:rFonts w:ascii="Calibri Light" w:hAnsi="Calibri Light" w:eastAsia="Calibri Light" w:cs="Calibri Light" w:asciiTheme="majorAscii" w:hAnsiTheme="majorAscii" w:eastAsiaTheme="majorAscii" w:cstheme="majorAscii"/>
        </w:rPr>
      </w:pPr>
      <w:r w:rsidR="21F843BF">
        <w:rPr/>
        <w:t>Re</w:t>
      </w:r>
      <w:r w:rsidRPr="60CB307B" w:rsidR="21F843BF">
        <w:rPr>
          <w:rFonts w:ascii="Calibri Light" w:hAnsi="Calibri Light" w:eastAsia="Calibri Light" w:cs="Calibri Light" w:asciiTheme="majorAscii" w:hAnsiTheme="majorAscii" w:eastAsiaTheme="majorAscii" w:cstheme="majorAscii"/>
        </w:rPr>
        <w:t>quirements (User Stories)</w:t>
      </w:r>
    </w:p>
    <w:p w:rsidR="21F843BF" w:rsidP="60CB307B" w:rsidRDefault="21F843BF" w14:paraId="6B57B899" w14:textId="006F8812">
      <w:pPr>
        <w:pStyle w:val="ListParagraph"/>
        <w:numPr>
          <w:ilvl w:val="0"/>
          <w:numId w:val="14"/>
        </w:numPr>
        <w:shd w:val="clear" w:color="auto" w:fill="FFFFFF" w:themeFill="background1"/>
        <w:spacing w:before="18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21F843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As a user, I want to see previously searched pages in my dropdown, so that I can easily return to previously searched pages.</w:t>
      </w:r>
    </w:p>
    <w:p w:rsidR="21F843BF" w:rsidP="60CB307B" w:rsidRDefault="21F843BF" w14:paraId="29FADB5B" w14:textId="037A51D7">
      <w:pPr>
        <w:pStyle w:val="ListParagraph"/>
        <w:numPr>
          <w:ilvl w:val="0"/>
          <w:numId w:val="14"/>
        </w:numPr>
        <w:shd w:val="clear" w:color="auto" w:fill="FFFFFF" w:themeFill="background1"/>
        <w:spacing w:before="18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CB307B" w:rsidR="21F843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As a user, I want to be able to click a suggested history item, so that I can be redirected to the page I previously have been to.</w:t>
      </w:r>
    </w:p>
    <w:p w:rsidR="60CB307B" w:rsidP="60CB307B" w:rsidRDefault="60CB307B" w14:paraId="5771BCDC" w14:textId="220399BC">
      <w:pPr>
        <w:pStyle w:val="Normal"/>
        <w:shd w:val="clear" w:color="auto" w:fill="FFFFFF" w:themeFill="background1"/>
        <w:spacing w:before="18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21F843BF" w:rsidP="60CB307B" w:rsidRDefault="21F843BF" w14:noSpellErr="1" w14:paraId="5B72D315" w14:textId="7E3CF4E1">
      <w:pPr>
        <w:pStyle w:val="Heading1"/>
      </w:pPr>
      <w:r w:rsidR="21F843BF">
        <w:rPr/>
        <w:t>Usage Example</w:t>
      </w:r>
    </w:p>
    <w:p w:rsidR="21F843BF" w:rsidP="481F3227" w:rsidRDefault="21F843BF" w14:paraId="45E572B9" w14:textId="4010DCC0">
      <w:pPr>
        <w:pStyle w:val="ListParagraph"/>
        <w:numPr>
          <w:ilvl w:val="0"/>
          <w:numId w:val="3"/>
        </w:numPr>
        <w:rPr/>
      </w:pPr>
      <w:hyperlink r:id="R328d259efcbd4b48">
        <w:r w:rsidRPr="481F3227" w:rsidR="2A2DD8BA">
          <w:rPr>
            <w:rStyle w:val="Hyperlink"/>
          </w:rPr>
          <w:t>http://localhost:5000/search/</w:t>
        </w:r>
      </w:hyperlink>
    </w:p>
    <w:p w:rsidR="60CB307B" w:rsidP="60CB307B" w:rsidRDefault="60CB307B" w14:paraId="47D68527" w14:textId="2B0E3D2B">
      <w:pPr>
        <w:pStyle w:val="ListParagraph"/>
        <w:numPr>
          <w:ilvl w:val="0"/>
          <w:numId w:val="3"/>
        </w:numPr>
        <w:rPr/>
      </w:pPr>
      <w:hyperlink r:id="R0b59818cf1c1406e">
        <w:r w:rsidRPr="481F3227" w:rsidR="613BC787">
          <w:rPr>
            <w:rStyle w:val="Hyperlink"/>
          </w:rPr>
          <w:t>http://localhost:5000/search_autocomplete</w:t>
        </w:r>
      </w:hyperlink>
    </w:p>
    <w:p w:rsidR="21F843BF" w:rsidP="60CB307B" w:rsidRDefault="21F843BF" w14:noSpellErr="1" w14:paraId="528D4CC0" w14:textId="645A80FE">
      <w:pPr>
        <w:pStyle w:val="ListParagraph"/>
        <w:numPr>
          <w:ilvl w:val="1"/>
          <w:numId w:val="3"/>
        </w:numPr>
        <w:rPr>
          <w:i w:val="1"/>
          <w:iCs w:val="1"/>
        </w:rPr>
      </w:pPr>
      <w:r w:rsidRPr="60CB307B" w:rsidR="21F843BF">
        <w:rPr>
          <w:i w:val="1"/>
          <w:iCs w:val="1"/>
        </w:rPr>
        <w:t>Direction: Explain about this feature</w:t>
      </w:r>
    </w:p>
    <w:p w:rsidR="21F843BF" w:rsidP="481F3227" w:rsidRDefault="21F843BF" w14:paraId="797AE439" w14:textId="41582CDF" w14:noSpellErr="1">
      <w:pPr>
        <w:pStyle w:val="ListParagraph"/>
        <w:numPr>
          <w:ilvl w:val="1"/>
          <w:numId w:val="3"/>
        </w:numPr>
        <w:rPr>
          <w:i w:val="1"/>
          <w:iCs w:val="1"/>
        </w:rPr>
      </w:pPr>
      <w:r w:rsidRPr="481F3227" w:rsidR="406EA9E5">
        <w:rPr>
          <w:i w:val="1"/>
          <w:iCs w:val="1"/>
        </w:rPr>
        <w:t xml:space="preserve">Direction: Copy screen capture of </w:t>
      </w:r>
      <w:r w:rsidRPr="481F3227" w:rsidR="406EA9E5">
        <w:rPr>
          <w:i w:val="1"/>
          <w:iCs w:val="1"/>
        </w:rPr>
        <w:t>the your</w:t>
      </w:r>
      <w:r w:rsidRPr="481F3227" w:rsidR="406EA9E5">
        <w:rPr>
          <w:i w:val="1"/>
          <w:iCs w:val="1"/>
        </w:rPr>
        <w:t xml:space="preserve"> feature output</w:t>
      </w:r>
    </w:p>
    <w:p w:rsidR="6EA0E540" w:rsidP="481F3227" w:rsidRDefault="6EA0E540" w14:paraId="1FC5E3FB" w14:textId="19833C5C">
      <w:pPr>
        <w:pStyle w:val="Normal"/>
        <w:ind w:left="720"/>
      </w:pPr>
      <w:r w:rsidR="6EA0E540">
        <w:drawing>
          <wp:inline wp14:editId="25256747" wp14:anchorId="7A1FE946">
            <wp:extent cx="5943600" cy="1914525"/>
            <wp:effectExtent l="0" t="0" r="0" b="0"/>
            <wp:docPr id="353989153" name="" title=""/>
            <wp:cNvGraphicFramePr>
              <a:graphicFrameLocks noChangeAspect="1"/>
            </wp:cNvGraphicFramePr>
            <a:graphic>
              <a:graphicData uri="http://schemas.openxmlformats.org/drawingml/2006/picture">
                <pic:pic>
                  <pic:nvPicPr>
                    <pic:cNvPr id="0" name=""/>
                    <pic:cNvPicPr/>
                  </pic:nvPicPr>
                  <pic:blipFill>
                    <a:blip r:embed="R01f932a2935746f0">
                      <a:extLst>
                        <a:ext xmlns:a="http://schemas.openxmlformats.org/drawingml/2006/main" uri="{28A0092B-C50C-407E-A947-70E740481C1C}">
                          <a14:useLocalDpi val="0"/>
                        </a:ext>
                      </a:extLst>
                    </a:blip>
                    <a:stretch>
                      <a:fillRect/>
                    </a:stretch>
                  </pic:blipFill>
                  <pic:spPr>
                    <a:xfrm>
                      <a:off x="0" y="0"/>
                      <a:ext cx="5943600" cy="1914525"/>
                    </a:xfrm>
                    <a:prstGeom prst="rect">
                      <a:avLst/>
                    </a:prstGeom>
                  </pic:spPr>
                </pic:pic>
              </a:graphicData>
            </a:graphic>
          </wp:inline>
        </w:drawing>
      </w:r>
    </w:p>
    <w:p w:rsidR="21F843BF" w:rsidP="60CB307B" w:rsidRDefault="21F843BF" w14:paraId="7C5E7D1E" w14:textId="71840EB8">
      <w:pPr>
        <w:pStyle w:val="Normal"/>
      </w:pPr>
      <w:r w:rsidR="406EA9E5">
        <w:rPr/>
        <w:t xml:space="preserve">This feature </w:t>
      </w:r>
      <w:r w:rsidR="406EA9E5">
        <w:rPr/>
        <w:t>allows for</w:t>
      </w:r>
      <w:r w:rsidR="406EA9E5">
        <w:rPr/>
        <w:t xml:space="preserve"> users to find </w:t>
      </w:r>
      <w:r w:rsidR="406EA9E5">
        <w:rPr/>
        <w:t>wikipages</w:t>
      </w:r>
      <w:r w:rsidR="406EA9E5">
        <w:rPr/>
        <w:t xml:space="preserve"> easily based on which wiki pages </w:t>
      </w:r>
      <w:r w:rsidR="707F0BF4">
        <w:rPr/>
        <w:t>they have already been to</w:t>
      </w:r>
      <w:r w:rsidR="406EA9E5">
        <w:rPr/>
        <w:t xml:space="preserve">. </w:t>
      </w:r>
      <w:r w:rsidR="648586C6">
        <w:rPr/>
        <w:t xml:space="preserve">The text </w:t>
      </w:r>
      <w:r w:rsidR="648586C6">
        <w:rPr/>
        <w:t>shows as</w:t>
      </w:r>
      <w:r w:rsidR="648586C6">
        <w:rPr/>
        <w:t xml:space="preserve"> purple when the user has already visited that wiki page. </w:t>
      </w:r>
      <w:r w:rsidR="406EA9E5">
        <w:rPr/>
        <w:t xml:space="preserve">It also </w:t>
      </w:r>
      <w:r w:rsidR="406EA9E5">
        <w:rPr/>
        <w:t>allows for</w:t>
      </w:r>
      <w:r w:rsidR="406EA9E5">
        <w:rPr/>
        <w:t xml:space="preserve"> users to click on the suggestions to navigate to the suggested page.</w:t>
      </w:r>
    </w:p>
    <w:p w:rsidR="60CB307B" w:rsidP="60CB307B" w:rsidRDefault="60CB307B" w14:paraId="7919A53B" w14:textId="072A11EE">
      <w:pPr>
        <w:pStyle w:val="Normal"/>
      </w:pPr>
    </w:p>
    <w:p w:rsidR="21F843BF" w:rsidP="60CB307B" w:rsidRDefault="21F843BF" w14:noSpellErr="1" w14:paraId="505FE5EB" w14:textId="19541966">
      <w:pPr>
        <w:pStyle w:val="Heading1"/>
      </w:pPr>
      <w:r w:rsidR="21F843BF">
        <w:rPr/>
        <w:t>User Manuals</w:t>
      </w:r>
    </w:p>
    <w:p w:rsidR="60CB307B" w:rsidRDefault="60CB307B" w14:noSpellErr="1" w14:paraId="34B77002" w14:textId="3E45275E"/>
    <w:p w:rsidR="21F843BF" w:rsidP="60CB307B" w:rsidRDefault="21F843BF" w14:noSpellErr="1" w14:paraId="10D04B4B" w14:textId="4E6C2191">
      <w:pPr>
        <w:rPr>
          <w:i w:val="1"/>
          <w:iCs w:val="1"/>
        </w:rPr>
      </w:pPr>
      <w:r w:rsidRPr="60CB307B" w:rsidR="21F843BF">
        <w:rPr>
          <w:i w:val="1"/>
          <w:iCs w:val="1"/>
        </w:rPr>
        <w:t>Direction: make a user manual – focus on easy usage of your feature</w:t>
      </w:r>
    </w:p>
    <w:p w:rsidR="7D8196F6" w:rsidP="60CB307B" w:rsidRDefault="7D8196F6" w14:paraId="3F6DCFBE" w14:textId="3DE2843A">
      <w:pPr>
        <w:pStyle w:val="Normal"/>
        <w:rPr>
          <w:i w:val="1"/>
          <w:iCs w:val="1"/>
        </w:rPr>
      </w:pPr>
      <w:r w:rsidRPr="60CB307B" w:rsidR="7D8196F6">
        <w:rPr>
          <w:i w:val="0"/>
          <w:iCs w:val="0"/>
        </w:rPr>
        <w:t>In Progress</w:t>
      </w:r>
    </w:p>
    <w:p w:rsidR="21F843BF" w:rsidP="60CB307B" w:rsidRDefault="21F843BF" w14:noSpellErr="1" w14:paraId="6A7DA3DE" w14:textId="07F2EADA">
      <w:pPr>
        <w:pStyle w:val="Heading1"/>
      </w:pPr>
      <w:r w:rsidR="21F843BF">
        <w:rPr/>
        <w:t>Implementation Goal</w:t>
      </w:r>
    </w:p>
    <w:p w:rsidR="21F843BF" w:rsidP="60CB307B" w:rsidRDefault="21F843BF" w14:noSpellErr="1" w14:paraId="0C0E8EE1" w14:textId="54B92DBD">
      <w:pPr>
        <w:rPr>
          <w:i w:val="1"/>
          <w:iCs w:val="1"/>
        </w:rPr>
      </w:pPr>
      <w:r w:rsidRPr="60CB307B" w:rsidR="21F843BF">
        <w:rPr>
          <w:i w:val="1"/>
          <w:iCs w:val="1"/>
        </w:rPr>
        <w:t>Direction: make sure what is your goal. Students can copy wiki440 contents. Also, describe the changes in goal from instructor’s feedback (if you have it).</w:t>
      </w:r>
    </w:p>
    <w:p w:rsidR="21F843BF" w:rsidP="481F3227" w:rsidRDefault="21F843BF" w14:paraId="533C015F" w14:textId="4151E4F3">
      <w:pPr>
        <w:pStyle w:val="Normal"/>
        <w:rPr>
          <w:i w:val="0"/>
          <w:iCs w:val="0"/>
        </w:rPr>
      </w:pPr>
      <w:r w:rsidRPr="481F3227" w:rsidR="406EA9E5">
        <w:rPr>
          <w:i w:val="0"/>
          <w:iCs w:val="0"/>
        </w:rPr>
        <w:t xml:space="preserve">The goal of this implementation is to </w:t>
      </w:r>
      <w:r w:rsidRPr="481F3227" w:rsidR="35F146A7">
        <w:rPr>
          <w:i w:val="0"/>
          <w:iCs w:val="0"/>
        </w:rPr>
        <w:t>provide quality of life</w:t>
      </w:r>
      <w:r w:rsidRPr="481F3227" w:rsidR="406EA9E5">
        <w:rPr>
          <w:i w:val="0"/>
          <w:iCs w:val="0"/>
        </w:rPr>
        <w:t>.</w:t>
      </w:r>
      <w:r w:rsidRPr="481F3227" w:rsidR="4DDFDE93">
        <w:rPr>
          <w:i w:val="0"/>
          <w:iCs w:val="0"/>
        </w:rPr>
        <w:t xml:space="preserve"> Users may want to revisit a page they have already been to, or something they have looked up before may be relevant to what they want. Humans are creatures of habit after all.</w:t>
      </w:r>
    </w:p>
    <w:p w:rsidR="21F843BF" w:rsidP="60CB307B" w:rsidRDefault="21F843BF" w14:noSpellErr="1" w14:paraId="4A9049CE" w14:textId="3CD1B7F2">
      <w:pPr>
        <w:pStyle w:val="Heading1"/>
      </w:pPr>
      <w:r w:rsidR="21F843BF">
        <w:rPr/>
        <w:t>Implementation Details</w:t>
      </w:r>
    </w:p>
    <w:p w:rsidR="21F843BF" w:rsidP="60CB307B" w:rsidRDefault="21F843BF" w14:noSpellErr="1" w14:paraId="2A81CB83">
      <w:pPr>
        <w:rPr>
          <w:i w:val="1"/>
          <w:iCs w:val="1"/>
        </w:rPr>
      </w:pPr>
      <w:r w:rsidRPr="60CB307B" w:rsidR="21F843BF">
        <w:rPr>
          <w:i w:val="1"/>
          <w:iCs w:val="1"/>
        </w:rPr>
        <w:t xml:space="preserve">Direction: </w:t>
      </w:r>
    </w:p>
    <w:p w:rsidR="21F843BF" w:rsidP="60CB307B" w:rsidRDefault="21F843BF" w14:paraId="554E4C0B" w14:textId="61DD676C">
      <w:pPr>
        <w:pStyle w:val="ListParagraph"/>
        <w:numPr>
          <w:ilvl w:val="0"/>
          <w:numId w:val="7"/>
        </w:numPr>
        <w:rPr>
          <w:i w:val="1"/>
          <w:iCs w:val="1"/>
        </w:rPr>
      </w:pPr>
      <w:r w:rsidRPr="60CB307B" w:rsidR="21F843BF">
        <w:rPr>
          <w:i w:val="1"/>
          <w:iCs w:val="1"/>
        </w:rPr>
        <w:t xml:space="preserve">Explain what modules in the Riki system you modified/added to implement what part of your feature. </w:t>
      </w:r>
    </w:p>
    <w:p w:rsidR="21F843BF" w:rsidP="481F3227" w:rsidRDefault="21F843BF" w14:paraId="515519D9" w14:textId="6635A2E8">
      <w:pPr>
        <w:pStyle w:val="ListParagraph"/>
        <w:numPr>
          <w:ilvl w:val="0"/>
          <w:numId w:val="7"/>
        </w:numPr>
        <w:ind/>
        <w:rPr>
          <w:i w:val="1"/>
          <w:iCs w:val="1"/>
        </w:rPr>
      </w:pPr>
      <w:r w:rsidRPr="481F3227" w:rsidR="406EA9E5">
        <w:rPr>
          <w:i w:val="1"/>
          <w:iCs w:val="1"/>
        </w:rPr>
        <w:t xml:space="preserve">make this document as a record of what you did for implementing this feature. Think what information should be recorded for your boss, team members, and future yourself. </w:t>
      </w:r>
    </w:p>
    <w:p w:rsidR="46B492B3" w:rsidP="481F3227" w:rsidRDefault="46B492B3" w14:paraId="304F3EB8" w14:textId="693CBE8F">
      <w:pPr>
        <w:pStyle w:val="Normal"/>
        <w:ind w:left="0"/>
        <w:rPr>
          <w:i w:val="0"/>
          <w:iCs w:val="0"/>
        </w:rPr>
      </w:pPr>
      <w:r w:rsidRPr="481F3227" w:rsidR="46B492B3">
        <w:rPr>
          <w:i w:val="0"/>
          <w:iCs w:val="0"/>
        </w:rPr>
        <w:t xml:space="preserve">We added a small database table that stores information based on what pages users visit. </w:t>
      </w:r>
      <w:r w:rsidRPr="481F3227" w:rsidR="5140A1EE">
        <w:rPr>
          <w:i w:val="0"/>
          <w:iCs w:val="0"/>
        </w:rPr>
        <w:t xml:space="preserve">We added </w:t>
      </w:r>
      <w:r w:rsidRPr="481F3227" w:rsidR="6E7AA112">
        <w:rPr>
          <w:i w:val="0"/>
          <w:iCs w:val="0"/>
        </w:rPr>
        <w:t xml:space="preserve">some code in </w:t>
      </w:r>
      <w:r w:rsidRPr="481F3227" w:rsidR="75601C77">
        <w:rPr>
          <w:i w:val="0"/>
          <w:iCs w:val="0"/>
        </w:rPr>
        <w:t xml:space="preserve">core.py for connecting our new database table, as well as in routes.py, and we added </w:t>
      </w:r>
      <w:r w:rsidRPr="481F3227" w:rsidR="75601C77">
        <w:rPr>
          <w:i w:val="0"/>
          <w:iCs w:val="0"/>
        </w:rPr>
        <w:t>all of</w:t>
      </w:r>
      <w:r w:rsidRPr="481F3227" w:rsidR="75601C77">
        <w:rPr>
          <w:i w:val="0"/>
          <w:iCs w:val="0"/>
        </w:rPr>
        <w:t xml:space="preserve"> our methods that</w:t>
      </w:r>
      <w:r w:rsidRPr="481F3227" w:rsidR="7BC6B2DB">
        <w:rPr>
          <w:i w:val="0"/>
          <w:iCs w:val="0"/>
        </w:rPr>
        <w:t xml:space="preserve"> find what pages we have already been to</w:t>
      </w:r>
      <w:r w:rsidRPr="481F3227" w:rsidR="75601C77">
        <w:rPr>
          <w:i w:val="0"/>
          <w:iCs w:val="0"/>
        </w:rPr>
        <w:t xml:space="preserve"> </w:t>
      </w:r>
      <w:r w:rsidRPr="481F3227" w:rsidR="75601C77">
        <w:rPr>
          <w:i w:val="0"/>
          <w:iCs w:val="0"/>
        </w:rPr>
        <w:t>in</w:t>
      </w:r>
      <w:r w:rsidRPr="481F3227" w:rsidR="75601C77">
        <w:rPr>
          <w:i w:val="0"/>
          <w:iCs w:val="0"/>
        </w:rPr>
        <w:t xml:space="preserve"> search directory “Dropdown” files.</w:t>
      </w:r>
      <w:r w:rsidRPr="481F3227" w:rsidR="022D4940">
        <w:rPr>
          <w:i w:val="0"/>
          <w:iCs w:val="0"/>
        </w:rPr>
        <w:t xml:space="preserve"> These methods simply find what pages we have already been to before implementing the previously implemented search suggestions API.</w:t>
      </w:r>
    </w:p>
    <w:p w:rsidR="21F843BF" w:rsidP="60CB307B" w:rsidRDefault="21F843BF" w14:noSpellErr="1" w14:paraId="21C2C2C6" w14:textId="7ED6BCF8">
      <w:pPr>
        <w:pStyle w:val="Heading1"/>
      </w:pPr>
      <w:r w:rsidR="21F843BF">
        <w:rPr/>
        <w:t>Test</w:t>
      </w:r>
    </w:p>
    <w:p w:rsidR="21F843BF" w:rsidP="60CB307B" w:rsidRDefault="21F843BF" w14:noSpellErr="1" w14:paraId="7BA195C5">
      <w:pPr>
        <w:rPr>
          <w:i w:val="1"/>
          <w:iCs w:val="1"/>
        </w:rPr>
      </w:pPr>
      <w:r w:rsidRPr="60CB307B" w:rsidR="21F843BF">
        <w:rPr>
          <w:i w:val="1"/>
          <w:iCs w:val="1"/>
        </w:rPr>
        <w:t xml:space="preserve">Direction: </w:t>
      </w:r>
    </w:p>
    <w:p w:rsidR="21F843BF" w:rsidP="60CB307B" w:rsidRDefault="21F843BF" w14:noSpellErr="1" w14:paraId="51666E95" w14:textId="7554D1F9">
      <w:pPr>
        <w:pStyle w:val="ListParagraph"/>
        <w:numPr>
          <w:ilvl w:val="0"/>
          <w:numId w:val="6"/>
        </w:numPr>
        <w:rPr>
          <w:i w:val="1"/>
          <w:iCs w:val="1"/>
        </w:rPr>
      </w:pPr>
      <w:r w:rsidRPr="60CB307B" w:rsidR="21F843BF">
        <w:rPr>
          <w:i w:val="1"/>
          <w:iCs w:val="1"/>
        </w:rPr>
        <w:t>Reuse the test plan you made in B stage.</w:t>
      </w:r>
    </w:p>
    <w:p w:rsidR="21F843BF" w:rsidP="60CB307B" w:rsidRDefault="21F843BF" w14:noSpellErr="1" w14:paraId="344B92F2" w14:textId="688CDB2A">
      <w:pPr>
        <w:pStyle w:val="ListParagraph"/>
        <w:numPr>
          <w:ilvl w:val="0"/>
          <w:numId w:val="6"/>
        </w:numPr>
        <w:rPr>
          <w:i w:val="1"/>
          <w:iCs w:val="1"/>
        </w:rPr>
      </w:pPr>
      <w:r w:rsidRPr="60CB307B" w:rsidR="21F843BF">
        <w:rPr>
          <w:i w:val="1"/>
          <w:iCs w:val="1"/>
        </w:rPr>
        <w:t xml:space="preserve">Explain how you could test this feature. Referencing the file name and line number will help. </w:t>
      </w:r>
    </w:p>
    <w:p w:rsidR="21F843BF" w:rsidP="481F3227" w:rsidRDefault="21F843BF" w14:paraId="39E62D18" w14:textId="45799A9C">
      <w:pPr>
        <w:pStyle w:val="Normal"/>
        <w:ind w:left="0"/>
        <w:rPr>
          <w:i w:val="1"/>
          <w:iCs w:val="1"/>
        </w:rPr>
      </w:pPr>
      <w:r w:rsidRPr="481F3227" w:rsidR="7ED8380F">
        <w:rPr>
          <w:i w:val="0"/>
          <w:iCs w:val="0"/>
        </w:rPr>
        <w:t xml:space="preserve">We created another mock index of the pages for this test, but a mock database as well, and passed it to the dropdown object for the </w:t>
      </w:r>
      <w:r w:rsidRPr="481F3227" w:rsidR="7ED8380F">
        <w:rPr>
          <w:i w:val="0"/>
          <w:iCs w:val="0"/>
        </w:rPr>
        <w:t>HistorySearch</w:t>
      </w:r>
      <w:r w:rsidRPr="481F3227" w:rsidR="7ED8380F">
        <w:rPr>
          <w:i w:val="0"/>
          <w:iCs w:val="0"/>
        </w:rPr>
        <w:t xml:space="preserve"> to use</w:t>
      </w:r>
      <w:r w:rsidRPr="481F3227" w:rsidR="568C1451">
        <w:rPr>
          <w:i w:val="0"/>
          <w:iCs w:val="0"/>
        </w:rPr>
        <w:t>.</w:t>
      </w:r>
      <w:r w:rsidRPr="481F3227" w:rsidR="6A73A54E">
        <w:rPr>
          <w:i w:val="0"/>
          <w:iCs w:val="0"/>
        </w:rPr>
        <w:t xml:space="preserve"> After initializing the database, we searched through it and found out whether the correct items were output from our sample</w:t>
      </w:r>
      <w:r w:rsidRPr="481F3227" w:rsidR="43E3B3A5">
        <w:rPr>
          <w:i w:val="0"/>
          <w:iCs w:val="0"/>
        </w:rPr>
        <w:t xml:space="preserve"> </w:t>
      </w:r>
      <w:r w:rsidRPr="481F3227" w:rsidR="6A73A54E">
        <w:rPr>
          <w:i w:val="0"/>
          <w:iCs w:val="0"/>
        </w:rPr>
        <w:t>input query.</w:t>
      </w:r>
      <w:r w:rsidRPr="481F3227" w:rsidR="01FD398F">
        <w:rPr>
          <w:i w:val="0"/>
          <w:iCs w:val="0"/>
        </w:rPr>
        <w:t xml:space="preserve"> </w:t>
      </w:r>
      <w:r w:rsidRPr="481F3227" w:rsidR="406EA9E5">
        <w:rPr>
          <w:i w:val="0"/>
          <w:iCs w:val="0"/>
        </w:rPr>
        <w:t xml:space="preserve">The test file for this API is </w:t>
      </w:r>
      <w:r w:rsidRPr="481F3227" w:rsidR="2024A10A">
        <w:rPr>
          <w:i w:val="0"/>
          <w:iCs w:val="0"/>
        </w:rPr>
        <w:t>test_search_suggestions_history</w:t>
      </w:r>
      <w:r w:rsidRPr="481F3227" w:rsidR="406EA9E5">
        <w:rPr>
          <w:i w:val="0"/>
          <w:iCs w:val="0"/>
        </w:rPr>
        <w:t xml:space="preserve">.py in our </w:t>
      </w:r>
      <w:r w:rsidRPr="481F3227" w:rsidR="6A323178">
        <w:rPr>
          <w:i w:val="0"/>
          <w:iCs w:val="0"/>
        </w:rPr>
        <w:t>test's</w:t>
      </w:r>
      <w:r w:rsidRPr="481F3227" w:rsidR="406EA9E5">
        <w:rPr>
          <w:i w:val="0"/>
          <w:iCs w:val="0"/>
        </w:rPr>
        <w:t xml:space="preserve"> directory.</w:t>
      </w:r>
    </w:p>
    <w:p w:rsidR="21F843BF" w:rsidP="60CB307B" w:rsidRDefault="21F843BF" w14:noSpellErr="1" w14:paraId="25DB05A3" w14:textId="39932E35">
      <w:pPr>
        <w:pStyle w:val="Heading1"/>
      </w:pPr>
      <w:r w:rsidR="21F843BF">
        <w:rPr/>
        <w:t>Measurement</w:t>
      </w:r>
    </w:p>
    <w:p w:rsidR="21F843BF" w:rsidP="481F3227" w:rsidRDefault="21F843BF" w14:paraId="58EEE6F1" w14:textId="3C6934E2">
      <w:pPr>
        <w:rPr>
          <w:i w:val="1"/>
          <w:iCs w:val="1"/>
        </w:rPr>
      </w:pPr>
      <w:r w:rsidRPr="481F3227" w:rsidR="406EA9E5">
        <w:rPr>
          <w:i w:val="0"/>
          <w:iCs w:val="0"/>
        </w:rPr>
        <w:t xml:space="preserve">We </w:t>
      </w:r>
      <w:r w:rsidRPr="481F3227" w:rsidR="406EA9E5">
        <w:rPr>
          <w:i w:val="0"/>
          <w:iCs w:val="0"/>
        </w:rPr>
        <w:t xml:space="preserve">added </w:t>
      </w:r>
      <w:r w:rsidRPr="481F3227" w:rsidR="3C98DEC1">
        <w:rPr>
          <w:i w:val="0"/>
          <w:iCs w:val="0"/>
        </w:rPr>
        <w:t>315</w:t>
      </w:r>
      <w:r w:rsidRPr="481F3227" w:rsidR="406EA9E5">
        <w:rPr>
          <w:i w:val="0"/>
          <w:iCs w:val="0"/>
        </w:rPr>
        <w:t xml:space="preserve"> lines</w:t>
      </w:r>
      <w:r w:rsidRPr="481F3227" w:rsidR="406EA9E5">
        <w:rPr>
          <w:i w:val="0"/>
          <w:iCs w:val="0"/>
        </w:rPr>
        <w:t xml:space="preserve"> of code for this API.</w:t>
      </w:r>
    </w:p>
    <w:p w:rsidR="21F843BF" w:rsidP="60CB307B" w:rsidRDefault="21F843BF" w14:paraId="15EDB56E" w14:textId="6220F488">
      <w:pPr>
        <w:pStyle w:val="Heading1"/>
      </w:pPr>
      <w:r w:rsidR="406EA9E5">
        <w:rPr/>
        <w:t>Deployment</w:t>
      </w:r>
    </w:p>
    <w:p w:rsidR="60CB307B" w:rsidP="60CB307B" w:rsidRDefault="60CB307B" w14:paraId="32117A8D" w14:textId="25753EC2">
      <w:pPr>
        <w:pStyle w:val="Normal"/>
      </w:pPr>
      <w:r w:rsidR="639715E2">
        <w:drawing>
          <wp:inline wp14:editId="7118569A" wp14:anchorId="0493FA20">
            <wp:extent cx="6076950" cy="1577670"/>
            <wp:effectExtent l="0" t="0" r="0" b="0"/>
            <wp:docPr id="1723230542" name="" title=""/>
            <wp:cNvGraphicFramePr>
              <a:graphicFrameLocks noChangeAspect="1"/>
            </wp:cNvGraphicFramePr>
            <a:graphic>
              <a:graphicData uri="http://schemas.openxmlformats.org/drawingml/2006/picture">
                <pic:pic>
                  <pic:nvPicPr>
                    <pic:cNvPr id="0" name=""/>
                    <pic:cNvPicPr/>
                  </pic:nvPicPr>
                  <pic:blipFill>
                    <a:blip r:embed="R02d298e8979341e0">
                      <a:extLst>
                        <a:ext xmlns:a="http://schemas.openxmlformats.org/drawingml/2006/main" uri="{28A0092B-C50C-407E-A947-70E740481C1C}">
                          <a14:useLocalDpi val="0"/>
                        </a:ext>
                      </a:extLst>
                    </a:blip>
                    <a:stretch>
                      <a:fillRect/>
                    </a:stretch>
                  </pic:blipFill>
                  <pic:spPr>
                    <a:xfrm>
                      <a:off x="0" y="0"/>
                      <a:ext cx="6076950" cy="1577670"/>
                    </a:xfrm>
                    <a:prstGeom prst="rect">
                      <a:avLst/>
                    </a:prstGeom>
                  </pic:spPr>
                </pic:pic>
              </a:graphicData>
            </a:graphic>
          </wp:inline>
        </w:drawing>
      </w:r>
    </w:p>
    <w:sectPr w:rsidRPr="00C734F3" w:rsidR="00F27CA3" w:rsidSect="00D87CD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nsid w:val="68dc47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63075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2fa72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5382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6F02478"/>
    <w:multiLevelType w:val="hybridMultilevel"/>
    <w:tmpl w:val="A6FA771C"/>
    <w:lvl w:ilvl="0" w:tplc="36A26128">
      <w:start w:val="1"/>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6FA272E"/>
    <w:multiLevelType w:val="hybridMultilevel"/>
    <w:tmpl w:val="30D4C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86E70"/>
    <w:multiLevelType w:val="hybridMultilevel"/>
    <w:tmpl w:val="1248D1BC"/>
    <w:lvl w:ilvl="0" w:tplc="D9A2CE62">
      <w:start w:val="1"/>
      <w:numFmt w:val="bullet"/>
      <w:lvlText w:val="•"/>
      <w:lvlJc w:val="left"/>
      <w:pPr>
        <w:tabs>
          <w:tab w:val="num" w:pos="720"/>
        </w:tabs>
        <w:ind w:left="720" w:hanging="360"/>
      </w:pPr>
      <w:rPr>
        <w:rFonts w:hint="default" w:ascii="Arial" w:hAnsi="Arial"/>
      </w:rPr>
    </w:lvl>
    <w:lvl w:ilvl="1" w:tplc="02DE3B42" w:tentative="1">
      <w:start w:val="1"/>
      <w:numFmt w:val="bullet"/>
      <w:lvlText w:val="•"/>
      <w:lvlJc w:val="left"/>
      <w:pPr>
        <w:tabs>
          <w:tab w:val="num" w:pos="1440"/>
        </w:tabs>
        <w:ind w:left="1440" w:hanging="360"/>
      </w:pPr>
      <w:rPr>
        <w:rFonts w:hint="default" w:ascii="Arial" w:hAnsi="Arial"/>
      </w:rPr>
    </w:lvl>
    <w:lvl w:ilvl="2" w:tplc="CC348E0C" w:tentative="1">
      <w:start w:val="1"/>
      <w:numFmt w:val="bullet"/>
      <w:lvlText w:val="•"/>
      <w:lvlJc w:val="left"/>
      <w:pPr>
        <w:tabs>
          <w:tab w:val="num" w:pos="2160"/>
        </w:tabs>
        <w:ind w:left="2160" w:hanging="360"/>
      </w:pPr>
      <w:rPr>
        <w:rFonts w:hint="default" w:ascii="Arial" w:hAnsi="Arial"/>
      </w:rPr>
    </w:lvl>
    <w:lvl w:ilvl="3" w:tplc="C778BF02" w:tentative="1">
      <w:start w:val="1"/>
      <w:numFmt w:val="bullet"/>
      <w:lvlText w:val="•"/>
      <w:lvlJc w:val="left"/>
      <w:pPr>
        <w:tabs>
          <w:tab w:val="num" w:pos="2880"/>
        </w:tabs>
        <w:ind w:left="2880" w:hanging="360"/>
      </w:pPr>
      <w:rPr>
        <w:rFonts w:hint="default" w:ascii="Arial" w:hAnsi="Arial"/>
      </w:rPr>
    </w:lvl>
    <w:lvl w:ilvl="4" w:tplc="53B487CE" w:tentative="1">
      <w:start w:val="1"/>
      <w:numFmt w:val="bullet"/>
      <w:lvlText w:val="•"/>
      <w:lvlJc w:val="left"/>
      <w:pPr>
        <w:tabs>
          <w:tab w:val="num" w:pos="3600"/>
        </w:tabs>
        <w:ind w:left="3600" w:hanging="360"/>
      </w:pPr>
      <w:rPr>
        <w:rFonts w:hint="default" w:ascii="Arial" w:hAnsi="Arial"/>
      </w:rPr>
    </w:lvl>
    <w:lvl w:ilvl="5" w:tplc="91806420" w:tentative="1">
      <w:start w:val="1"/>
      <w:numFmt w:val="bullet"/>
      <w:lvlText w:val="•"/>
      <w:lvlJc w:val="left"/>
      <w:pPr>
        <w:tabs>
          <w:tab w:val="num" w:pos="4320"/>
        </w:tabs>
        <w:ind w:left="4320" w:hanging="360"/>
      </w:pPr>
      <w:rPr>
        <w:rFonts w:hint="default" w:ascii="Arial" w:hAnsi="Arial"/>
      </w:rPr>
    </w:lvl>
    <w:lvl w:ilvl="6" w:tplc="94224D8E" w:tentative="1">
      <w:start w:val="1"/>
      <w:numFmt w:val="bullet"/>
      <w:lvlText w:val="•"/>
      <w:lvlJc w:val="left"/>
      <w:pPr>
        <w:tabs>
          <w:tab w:val="num" w:pos="5040"/>
        </w:tabs>
        <w:ind w:left="5040" w:hanging="360"/>
      </w:pPr>
      <w:rPr>
        <w:rFonts w:hint="default" w:ascii="Arial" w:hAnsi="Arial"/>
      </w:rPr>
    </w:lvl>
    <w:lvl w:ilvl="7" w:tplc="BC52104E" w:tentative="1">
      <w:start w:val="1"/>
      <w:numFmt w:val="bullet"/>
      <w:lvlText w:val="•"/>
      <w:lvlJc w:val="left"/>
      <w:pPr>
        <w:tabs>
          <w:tab w:val="num" w:pos="5760"/>
        </w:tabs>
        <w:ind w:left="5760" w:hanging="360"/>
      </w:pPr>
      <w:rPr>
        <w:rFonts w:hint="default" w:ascii="Arial" w:hAnsi="Arial"/>
      </w:rPr>
    </w:lvl>
    <w:lvl w:ilvl="8" w:tplc="FBAC8C94"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3B3C2504"/>
    <w:multiLevelType w:val="hybridMultilevel"/>
    <w:tmpl w:val="6A76A248"/>
    <w:lvl w:ilvl="0" w:tplc="474CB39C">
      <w:start w:val="1"/>
      <w:numFmt w:val="bullet"/>
      <w:lvlText w:val="•"/>
      <w:lvlJc w:val="left"/>
      <w:pPr>
        <w:tabs>
          <w:tab w:val="num" w:pos="720"/>
        </w:tabs>
        <w:ind w:left="720" w:hanging="360"/>
      </w:pPr>
      <w:rPr>
        <w:rFonts w:hint="default" w:ascii="Arial" w:hAnsi="Arial"/>
      </w:rPr>
    </w:lvl>
    <w:lvl w:ilvl="1" w:tplc="E09C75EE" w:tentative="1">
      <w:start w:val="1"/>
      <w:numFmt w:val="bullet"/>
      <w:lvlText w:val="•"/>
      <w:lvlJc w:val="left"/>
      <w:pPr>
        <w:tabs>
          <w:tab w:val="num" w:pos="1440"/>
        </w:tabs>
        <w:ind w:left="1440" w:hanging="360"/>
      </w:pPr>
      <w:rPr>
        <w:rFonts w:hint="default" w:ascii="Arial" w:hAnsi="Arial"/>
      </w:rPr>
    </w:lvl>
    <w:lvl w:ilvl="2" w:tplc="CA14EACA" w:tentative="1">
      <w:start w:val="1"/>
      <w:numFmt w:val="bullet"/>
      <w:lvlText w:val="•"/>
      <w:lvlJc w:val="left"/>
      <w:pPr>
        <w:tabs>
          <w:tab w:val="num" w:pos="2160"/>
        </w:tabs>
        <w:ind w:left="2160" w:hanging="360"/>
      </w:pPr>
      <w:rPr>
        <w:rFonts w:hint="default" w:ascii="Arial" w:hAnsi="Arial"/>
      </w:rPr>
    </w:lvl>
    <w:lvl w:ilvl="3" w:tplc="E6A4D9A6" w:tentative="1">
      <w:start w:val="1"/>
      <w:numFmt w:val="bullet"/>
      <w:lvlText w:val="•"/>
      <w:lvlJc w:val="left"/>
      <w:pPr>
        <w:tabs>
          <w:tab w:val="num" w:pos="2880"/>
        </w:tabs>
        <w:ind w:left="2880" w:hanging="360"/>
      </w:pPr>
      <w:rPr>
        <w:rFonts w:hint="default" w:ascii="Arial" w:hAnsi="Arial"/>
      </w:rPr>
    </w:lvl>
    <w:lvl w:ilvl="4" w:tplc="61BCC910" w:tentative="1">
      <w:start w:val="1"/>
      <w:numFmt w:val="bullet"/>
      <w:lvlText w:val="•"/>
      <w:lvlJc w:val="left"/>
      <w:pPr>
        <w:tabs>
          <w:tab w:val="num" w:pos="3600"/>
        </w:tabs>
        <w:ind w:left="3600" w:hanging="360"/>
      </w:pPr>
      <w:rPr>
        <w:rFonts w:hint="default" w:ascii="Arial" w:hAnsi="Arial"/>
      </w:rPr>
    </w:lvl>
    <w:lvl w:ilvl="5" w:tplc="140C6FE0" w:tentative="1">
      <w:start w:val="1"/>
      <w:numFmt w:val="bullet"/>
      <w:lvlText w:val="•"/>
      <w:lvlJc w:val="left"/>
      <w:pPr>
        <w:tabs>
          <w:tab w:val="num" w:pos="4320"/>
        </w:tabs>
        <w:ind w:left="4320" w:hanging="360"/>
      </w:pPr>
      <w:rPr>
        <w:rFonts w:hint="default" w:ascii="Arial" w:hAnsi="Arial"/>
      </w:rPr>
    </w:lvl>
    <w:lvl w:ilvl="6" w:tplc="45AEB1BE" w:tentative="1">
      <w:start w:val="1"/>
      <w:numFmt w:val="bullet"/>
      <w:lvlText w:val="•"/>
      <w:lvlJc w:val="left"/>
      <w:pPr>
        <w:tabs>
          <w:tab w:val="num" w:pos="5040"/>
        </w:tabs>
        <w:ind w:left="5040" w:hanging="360"/>
      </w:pPr>
      <w:rPr>
        <w:rFonts w:hint="default" w:ascii="Arial" w:hAnsi="Arial"/>
      </w:rPr>
    </w:lvl>
    <w:lvl w:ilvl="7" w:tplc="707E1EAE" w:tentative="1">
      <w:start w:val="1"/>
      <w:numFmt w:val="bullet"/>
      <w:lvlText w:val="•"/>
      <w:lvlJc w:val="left"/>
      <w:pPr>
        <w:tabs>
          <w:tab w:val="num" w:pos="5760"/>
        </w:tabs>
        <w:ind w:left="5760" w:hanging="360"/>
      </w:pPr>
      <w:rPr>
        <w:rFonts w:hint="default" w:ascii="Arial" w:hAnsi="Arial"/>
      </w:rPr>
    </w:lvl>
    <w:lvl w:ilvl="8" w:tplc="490007E4"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3C024A54"/>
    <w:multiLevelType w:val="hybridMultilevel"/>
    <w:tmpl w:val="36908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47BBD"/>
    <w:multiLevelType w:val="hybridMultilevel"/>
    <w:tmpl w:val="CE3EC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36002"/>
    <w:multiLevelType w:val="hybridMultilevel"/>
    <w:tmpl w:val="03AC3BC0"/>
    <w:lvl w:ilvl="0" w:tplc="9A1A43DC">
      <w:start w:val="1"/>
      <w:numFmt w:val="bullet"/>
      <w:lvlText w:val="•"/>
      <w:lvlJc w:val="left"/>
      <w:pPr>
        <w:tabs>
          <w:tab w:val="num" w:pos="720"/>
        </w:tabs>
        <w:ind w:left="720" w:hanging="360"/>
      </w:pPr>
      <w:rPr>
        <w:rFonts w:hint="default" w:ascii="Arial" w:hAnsi="Arial"/>
      </w:rPr>
    </w:lvl>
    <w:lvl w:ilvl="1" w:tplc="C15683F2" w:tentative="1">
      <w:start w:val="1"/>
      <w:numFmt w:val="bullet"/>
      <w:lvlText w:val="•"/>
      <w:lvlJc w:val="left"/>
      <w:pPr>
        <w:tabs>
          <w:tab w:val="num" w:pos="1440"/>
        </w:tabs>
        <w:ind w:left="1440" w:hanging="360"/>
      </w:pPr>
      <w:rPr>
        <w:rFonts w:hint="default" w:ascii="Arial" w:hAnsi="Arial"/>
      </w:rPr>
    </w:lvl>
    <w:lvl w:ilvl="2" w:tplc="6BCA9E52" w:tentative="1">
      <w:start w:val="1"/>
      <w:numFmt w:val="bullet"/>
      <w:lvlText w:val="•"/>
      <w:lvlJc w:val="left"/>
      <w:pPr>
        <w:tabs>
          <w:tab w:val="num" w:pos="2160"/>
        </w:tabs>
        <w:ind w:left="2160" w:hanging="360"/>
      </w:pPr>
      <w:rPr>
        <w:rFonts w:hint="default" w:ascii="Arial" w:hAnsi="Arial"/>
      </w:rPr>
    </w:lvl>
    <w:lvl w:ilvl="3" w:tplc="58C020DC" w:tentative="1">
      <w:start w:val="1"/>
      <w:numFmt w:val="bullet"/>
      <w:lvlText w:val="•"/>
      <w:lvlJc w:val="left"/>
      <w:pPr>
        <w:tabs>
          <w:tab w:val="num" w:pos="2880"/>
        </w:tabs>
        <w:ind w:left="2880" w:hanging="360"/>
      </w:pPr>
      <w:rPr>
        <w:rFonts w:hint="default" w:ascii="Arial" w:hAnsi="Arial"/>
      </w:rPr>
    </w:lvl>
    <w:lvl w:ilvl="4" w:tplc="F5B24E1E" w:tentative="1">
      <w:start w:val="1"/>
      <w:numFmt w:val="bullet"/>
      <w:lvlText w:val="•"/>
      <w:lvlJc w:val="left"/>
      <w:pPr>
        <w:tabs>
          <w:tab w:val="num" w:pos="3600"/>
        </w:tabs>
        <w:ind w:left="3600" w:hanging="360"/>
      </w:pPr>
      <w:rPr>
        <w:rFonts w:hint="default" w:ascii="Arial" w:hAnsi="Arial"/>
      </w:rPr>
    </w:lvl>
    <w:lvl w:ilvl="5" w:tplc="4D7292AC" w:tentative="1">
      <w:start w:val="1"/>
      <w:numFmt w:val="bullet"/>
      <w:lvlText w:val="•"/>
      <w:lvlJc w:val="left"/>
      <w:pPr>
        <w:tabs>
          <w:tab w:val="num" w:pos="4320"/>
        </w:tabs>
        <w:ind w:left="4320" w:hanging="360"/>
      </w:pPr>
      <w:rPr>
        <w:rFonts w:hint="default" w:ascii="Arial" w:hAnsi="Arial"/>
      </w:rPr>
    </w:lvl>
    <w:lvl w:ilvl="6" w:tplc="6796778A" w:tentative="1">
      <w:start w:val="1"/>
      <w:numFmt w:val="bullet"/>
      <w:lvlText w:val="•"/>
      <w:lvlJc w:val="left"/>
      <w:pPr>
        <w:tabs>
          <w:tab w:val="num" w:pos="5040"/>
        </w:tabs>
        <w:ind w:left="5040" w:hanging="360"/>
      </w:pPr>
      <w:rPr>
        <w:rFonts w:hint="default" w:ascii="Arial" w:hAnsi="Arial"/>
      </w:rPr>
    </w:lvl>
    <w:lvl w:ilvl="7" w:tplc="85C454F6" w:tentative="1">
      <w:start w:val="1"/>
      <w:numFmt w:val="bullet"/>
      <w:lvlText w:val="•"/>
      <w:lvlJc w:val="left"/>
      <w:pPr>
        <w:tabs>
          <w:tab w:val="num" w:pos="5760"/>
        </w:tabs>
        <w:ind w:left="5760" w:hanging="360"/>
      </w:pPr>
      <w:rPr>
        <w:rFonts w:hint="default" w:ascii="Arial" w:hAnsi="Arial"/>
      </w:rPr>
    </w:lvl>
    <w:lvl w:ilvl="8" w:tplc="CA2CAACA"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58557D3C"/>
    <w:multiLevelType w:val="hybridMultilevel"/>
    <w:tmpl w:val="70CE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D5EF2"/>
    <w:multiLevelType w:val="hybridMultilevel"/>
    <w:tmpl w:val="4642C692"/>
    <w:lvl w:ilvl="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705424A"/>
    <w:multiLevelType w:val="hybridMultilevel"/>
    <w:tmpl w:val="70CE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
    <w:abstractNumId w:val="2"/>
  </w:num>
  <w:num w:numId="2">
    <w:abstractNumId w:val="6"/>
  </w:num>
  <w:num w:numId="3">
    <w:abstractNumId w:val="8"/>
  </w:num>
  <w:num w:numId="4">
    <w:abstractNumId w:val="3"/>
  </w:num>
  <w:num w:numId="5">
    <w:abstractNumId w:val="1"/>
  </w:num>
  <w:num w:numId="6">
    <w:abstractNumId w:val="5"/>
  </w:num>
  <w:num w:numId="7">
    <w:abstractNumId w:val="4"/>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CE"/>
    <w:rsid w:val="000142FB"/>
    <w:rsid w:val="00023AA2"/>
    <w:rsid w:val="00025873"/>
    <w:rsid w:val="00041327"/>
    <w:rsid w:val="00072DA0"/>
    <w:rsid w:val="000A7C94"/>
    <w:rsid w:val="0014B0B8"/>
    <w:rsid w:val="001964F0"/>
    <w:rsid w:val="0021009D"/>
    <w:rsid w:val="002668B0"/>
    <w:rsid w:val="00272576"/>
    <w:rsid w:val="002B08F2"/>
    <w:rsid w:val="002D0D0B"/>
    <w:rsid w:val="002E0D72"/>
    <w:rsid w:val="00302219"/>
    <w:rsid w:val="00307432"/>
    <w:rsid w:val="00366BB6"/>
    <w:rsid w:val="003B68BD"/>
    <w:rsid w:val="003C3115"/>
    <w:rsid w:val="003C685B"/>
    <w:rsid w:val="003F6E6C"/>
    <w:rsid w:val="00447C81"/>
    <w:rsid w:val="00470FAA"/>
    <w:rsid w:val="005348E7"/>
    <w:rsid w:val="005418A9"/>
    <w:rsid w:val="00564EC8"/>
    <w:rsid w:val="00607899"/>
    <w:rsid w:val="00633EDB"/>
    <w:rsid w:val="006575A4"/>
    <w:rsid w:val="00667440"/>
    <w:rsid w:val="00753288"/>
    <w:rsid w:val="007640AC"/>
    <w:rsid w:val="007827F7"/>
    <w:rsid w:val="007E58BA"/>
    <w:rsid w:val="00872A2C"/>
    <w:rsid w:val="008D00AC"/>
    <w:rsid w:val="008F1EDD"/>
    <w:rsid w:val="009467DB"/>
    <w:rsid w:val="0095240E"/>
    <w:rsid w:val="00952930"/>
    <w:rsid w:val="009750FA"/>
    <w:rsid w:val="009B7962"/>
    <w:rsid w:val="009C0CA8"/>
    <w:rsid w:val="009C56E9"/>
    <w:rsid w:val="00A34653"/>
    <w:rsid w:val="00A6448E"/>
    <w:rsid w:val="00B3634E"/>
    <w:rsid w:val="00B377CE"/>
    <w:rsid w:val="00B6106D"/>
    <w:rsid w:val="00BA3C05"/>
    <w:rsid w:val="00BD1DB5"/>
    <w:rsid w:val="00BE7813"/>
    <w:rsid w:val="00C734F3"/>
    <w:rsid w:val="00C90705"/>
    <w:rsid w:val="00CD2931"/>
    <w:rsid w:val="00CE08B7"/>
    <w:rsid w:val="00D26E9B"/>
    <w:rsid w:val="00D87CDA"/>
    <w:rsid w:val="00D95635"/>
    <w:rsid w:val="00DC53DE"/>
    <w:rsid w:val="00DF03F2"/>
    <w:rsid w:val="00E25872"/>
    <w:rsid w:val="00E6374D"/>
    <w:rsid w:val="00E83BFF"/>
    <w:rsid w:val="00EB6D6B"/>
    <w:rsid w:val="00EF1270"/>
    <w:rsid w:val="00F06214"/>
    <w:rsid w:val="00F209D2"/>
    <w:rsid w:val="00F27CA3"/>
    <w:rsid w:val="00FC4A24"/>
    <w:rsid w:val="01B6E6CE"/>
    <w:rsid w:val="01FD398F"/>
    <w:rsid w:val="0219FB1B"/>
    <w:rsid w:val="022D4940"/>
    <w:rsid w:val="030EB3CF"/>
    <w:rsid w:val="0359EE24"/>
    <w:rsid w:val="048D4EE4"/>
    <w:rsid w:val="057B6E69"/>
    <w:rsid w:val="05E3325B"/>
    <w:rsid w:val="0658EE53"/>
    <w:rsid w:val="06AFB1F8"/>
    <w:rsid w:val="06C968C8"/>
    <w:rsid w:val="07545A76"/>
    <w:rsid w:val="07A750F3"/>
    <w:rsid w:val="07CCB2CA"/>
    <w:rsid w:val="08B10154"/>
    <w:rsid w:val="08DDF54E"/>
    <w:rsid w:val="09492459"/>
    <w:rsid w:val="0B598B64"/>
    <w:rsid w:val="0B7748BA"/>
    <w:rsid w:val="0C089440"/>
    <w:rsid w:val="0C335D62"/>
    <w:rsid w:val="0CFE75B4"/>
    <w:rsid w:val="0D8C61E3"/>
    <w:rsid w:val="0DC5469A"/>
    <w:rsid w:val="0DD4C0D3"/>
    <w:rsid w:val="0DE977BE"/>
    <w:rsid w:val="0F62DEC8"/>
    <w:rsid w:val="11FDACD7"/>
    <w:rsid w:val="12954B24"/>
    <w:rsid w:val="1387457D"/>
    <w:rsid w:val="13A7F060"/>
    <w:rsid w:val="1426488C"/>
    <w:rsid w:val="14AE995A"/>
    <w:rsid w:val="14DFD2CC"/>
    <w:rsid w:val="15AF2E3A"/>
    <w:rsid w:val="15DB3BC7"/>
    <w:rsid w:val="166D1CE6"/>
    <w:rsid w:val="170C9F50"/>
    <w:rsid w:val="17405BB3"/>
    <w:rsid w:val="17DEC378"/>
    <w:rsid w:val="17F0102C"/>
    <w:rsid w:val="18F098B1"/>
    <w:rsid w:val="1903ADB8"/>
    <w:rsid w:val="1A6AE4EB"/>
    <w:rsid w:val="1AC7BDC2"/>
    <w:rsid w:val="1BDDA1A5"/>
    <w:rsid w:val="1C06B54C"/>
    <w:rsid w:val="1C42C299"/>
    <w:rsid w:val="1CB558AF"/>
    <w:rsid w:val="1CBE7001"/>
    <w:rsid w:val="1CD63521"/>
    <w:rsid w:val="1D72EA7A"/>
    <w:rsid w:val="1DAE8B5E"/>
    <w:rsid w:val="1DEEAE11"/>
    <w:rsid w:val="1E0E01CA"/>
    <w:rsid w:val="1E521DAD"/>
    <w:rsid w:val="1E74EBE1"/>
    <w:rsid w:val="1ED4A038"/>
    <w:rsid w:val="1EFC5198"/>
    <w:rsid w:val="1F85C577"/>
    <w:rsid w:val="1FD70E4F"/>
    <w:rsid w:val="2024A10A"/>
    <w:rsid w:val="204C3CE6"/>
    <w:rsid w:val="206446D3"/>
    <w:rsid w:val="206681D3"/>
    <w:rsid w:val="20CE6680"/>
    <w:rsid w:val="217C6D90"/>
    <w:rsid w:val="219ADDEF"/>
    <w:rsid w:val="21A0C601"/>
    <w:rsid w:val="21AA4FCA"/>
    <w:rsid w:val="21C28176"/>
    <w:rsid w:val="21F843BF"/>
    <w:rsid w:val="22823D75"/>
    <w:rsid w:val="228F916E"/>
    <w:rsid w:val="22EB5AF9"/>
    <w:rsid w:val="239B20D4"/>
    <w:rsid w:val="23A7B082"/>
    <w:rsid w:val="23D91F1E"/>
    <w:rsid w:val="2414E7C3"/>
    <w:rsid w:val="247361B7"/>
    <w:rsid w:val="24BDE951"/>
    <w:rsid w:val="24FA3C54"/>
    <w:rsid w:val="25270E4B"/>
    <w:rsid w:val="25A90A2F"/>
    <w:rsid w:val="25B68823"/>
    <w:rsid w:val="26362392"/>
    <w:rsid w:val="2636D6D1"/>
    <w:rsid w:val="26AF1322"/>
    <w:rsid w:val="26C63584"/>
    <w:rsid w:val="26FD9A10"/>
    <w:rsid w:val="27C7A3D4"/>
    <w:rsid w:val="28075D22"/>
    <w:rsid w:val="286688D9"/>
    <w:rsid w:val="29BFD2EA"/>
    <w:rsid w:val="2A2DD8BA"/>
    <w:rsid w:val="2A3D40E4"/>
    <w:rsid w:val="2AC73983"/>
    <w:rsid w:val="2B679519"/>
    <w:rsid w:val="2C389F3F"/>
    <w:rsid w:val="2C780258"/>
    <w:rsid w:val="2CB192FA"/>
    <w:rsid w:val="2CC6A61B"/>
    <w:rsid w:val="2CE2B3C0"/>
    <w:rsid w:val="2D0A519A"/>
    <w:rsid w:val="2D5430C7"/>
    <w:rsid w:val="2D7B2B7E"/>
    <w:rsid w:val="2E57590C"/>
    <w:rsid w:val="2E9512D4"/>
    <w:rsid w:val="2F22DEF8"/>
    <w:rsid w:val="2F758F8A"/>
    <w:rsid w:val="2F8021D7"/>
    <w:rsid w:val="2FC728AE"/>
    <w:rsid w:val="3182CF8B"/>
    <w:rsid w:val="31A1DA24"/>
    <w:rsid w:val="32299FE2"/>
    <w:rsid w:val="326DCFE4"/>
    <w:rsid w:val="329D84C6"/>
    <w:rsid w:val="32DDF8A8"/>
    <w:rsid w:val="3373CCBA"/>
    <w:rsid w:val="33EF421E"/>
    <w:rsid w:val="34367034"/>
    <w:rsid w:val="3485A4E7"/>
    <w:rsid w:val="34B91CE3"/>
    <w:rsid w:val="34EB8C1E"/>
    <w:rsid w:val="34F31DD4"/>
    <w:rsid w:val="350ECD3D"/>
    <w:rsid w:val="35161502"/>
    <w:rsid w:val="357D3317"/>
    <w:rsid w:val="3581166D"/>
    <w:rsid w:val="35EAE7A5"/>
    <w:rsid w:val="35F146A7"/>
    <w:rsid w:val="361CCB3D"/>
    <w:rsid w:val="362BA362"/>
    <w:rsid w:val="362F120B"/>
    <w:rsid w:val="3696E4C6"/>
    <w:rsid w:val="37117E38"/>
    <w:rsid w:val="38231738"/>
    <w:rsid w:val="385E25E2"/>
    <w:rsid w:val="3864DB06"/>
    <w:rsid w:val="3889F121"/>
    <w:rsid w:val="38E28A45"/>
    <w:rsid w:val="38FE8D69"/>
    <w:rsid w:val="395C91AC"/>
    <w:rsid w:val="39B3CE83"/>
    <w:rsid w:val="39C27F28"/>
    <w:rsid w:val="39DDE43A"/>
    <w:rsid w:val="3AD47E60"/>
    <w:rsid w:val="3BD2F62D"/>
    <w:rsid w:val="3C291FDD"/>
    <w:rsid w:val="3C7621C9"/>
    <w:rsid w:val="3C7E1231"/>
    <w:rsid w:val="3C98DEC1"/>
    <w:rsid w:val="3DB59D69"/>
    <w:rsid w:val="3E5A2D85"/>
    <w:rsid w:val="3E81A8D3"/>
    <w:rsid w:val="3F8327E4"/>
    <w:rsid w:val="3F91E845"/>
    <w:rsid w:val="3FE0ECC0"/>
    <w:rsid w:val="402B2DAB"/>
    <w:rsid w:val="40312B24"/>
    <w:rsid w:val="406EA9E5"/>
    <w:rsid w:val="40C98286"/>
    <w:rsid w:val="4141522E"/>
    <w:rsid w:val="41DEA5C8"/>
    <w:rsid w:val="4226EBC2"/>
    <w:rsid w:val="42FDDBFF"/>
    <w:rsid w:val="430068AE"/>
    <w:rsid w:val="433CBBCD"/>
    <w:rsid w:val="4384C680"/>
    <w:rsid w:val="4391DE0A"/>
    <w:rsid w:val="43E3B3A5"/>
    <w:rsid w:val="44E2243C"/>
    <w:rsid w:val="452096E1"/>
    <w:rsid w:val="45AB70D0"/>
    <w:rsid w:val="46755520"/>
    <w:rsid w:val="46B492B3"/>
    <w:rsid w:val="47C0A0A5"/>
    <w:rsid w:val="481F3227"/>
    <w:rsid w:val="4976B9EF"/>
    <w:rsid w:val="4B307217"/>
    <w:rsid w:val="4B42146E"/>
    <w:rsid w:val="4BF9E818"/>
    <w:rsid w:val="4C26CA12"/>
    <w:rsid w:val="4C84FA2B"/>
    <w:rsid w:val="4CDDC0B3"/>
    <w:rsid w:val="4D229736"/>
    <w:rsid w:val="4DDFDE93"/>
    <w:rsid w:val="4ED97977"/>
    <w:rsid w:val="4F0FB03B"/>
    <w:rsid w:val="4F266F87"/>
    <w:rsid w:val="4F322B7E"/>
    <w:rsid w:val="507F587B"/>
    <w:rsid w:val="5140A1EE"/>
    <w:rsid w:val="517890A2"/>
    <w:rsid w:val="52B92CDB"/>
    <w:rsid w:val="52DB4878"/>
    <w:rsid w:val="531C2491"/>
    <w:rsid w:val="53306005"/>
    <w:rsid w:val="5389F773"/>
    <w:rsid w:val="53C87925"/>
    <w:rsid w:val="54CE1D6F"/>
    <w:rsid w:val="54D3A038"/>
    <w:rsid w:val="55206ADC"/>
    <w:rsid w:val="556E3CA9"/>
    <w:rsid w:val="55940DE3"/>
    <w:rsid w:val="55FF886F"/>
    <w:rsid w:val="568C1451"/>
    <w:rsid w:val="570BACD2"/>
    <w:rsid w:val="579A31D8"/>
    <w:rsid w:val="5815AE20"/>
    <w:rsid w:val="58426192"/>
    <w:rsid w:val="58624A9A"/>
    <w:rsid w:val="58D8D98B"/>
    <w:rsid w:val="58DBEA0C"/>
    <w:rsid w:val="59150E12"/>
    <w:rsid w:val="591E78EA"/>
    <w:rsid w:val="59EBC5C9"/>
    <w:rsid w:val="5A16AA98"/>
    <w:rsid w:val="5A505FDE"/>
    <w:rsid w:val="5AC0A394"/>
    <w:rsid w:val="5AD18E9B"/>
    <w:rsid w:val="5B95B309"/>
    <w:rsid w:val="5C16A087"/>
    <w:rsid w:val="5C28E19C"/>
    <w:rsid w:val="5D007566"/>
    <w:rsid w:val="5DA3A405"/>
    <w:rsid w:val="5FB83787"/>
    <w:rsid w:val="5FC5F5D3"/>
    <w:rsid w:val="60CB307B"/>
    <w:rsid w:val="60EBF042"/>
    <w:rsid w:val="6106BC25"/>
    <w:rsid w:val="6127968C"/>
    <w:rsid w:val="613BC787"/>
    <w:rsid w:val="6198F2E2"/>
    <w:rsid w:val="62339F87"/>
    <w:rsid w:val="62BF63F6"/>
    <w:rsid w:val="639715E2"/>
    <w:rsid w:val="63C6CD34"/>
    <w:rsid w:val="6472804D"/>
    <w:rsid w:val="648586C6"/>
    <w:rsid w:val="65454CF9"/>
    <w:rsid w:val="67236B56"/>
    <w:rsid w:val="68A27747"/>
    <w:rsid w:val="69CBB547"/>
    <w:rsid w:val="69FDAC46"/>
    <w:rsid w:val="6A12A8A7"/>
    <w:rsid w:val="6A323178"/>
    <w:rsid w:val="6A73A54E"/>
    <w:rsid w:val="6A883A1B"/>
    <w:rsid w:val="6A9ADDAA"/>
    <w:rsid w:val="6AECD58B"/>
    <w:rsid w:val="6AEE943B"/>
    <w:rsid w:val="6AEED95B"/>
    <w:rsid w:val="6B296080"/>
    <w:rsid w:val="6B4974AB"/>
    <w:rsid w:val="6CB8A177"/>
    <w:rsid w:val="6CC15A31"/>
    <w:rsid w:val="6D72315D"/>
    <w:rsid w:val="6DD9F204"/>
    <w:rsid w:val="6E267A1D"/>
    <w:rsid w:val="6E7AA112"/>
    <w:rsid w:val="6E8F0D64"/>
    <w:rsid w:val="6EA0E540"/>
    <w:rsid w:val="6EF2FC0F"/>
    <w:rsid w:val="6F45BC13"/>
    <w:rsid w:val="6F48C40C"/>
    <w:rsid w:val="6F6EE208"/>
    <w:rsid w:val="6FC24A7E"/>
    <w:rsid w:val="6FD6CBE0"/>
    <w:rsid w:val="6FF512A2"/>
    <w:rsid w:val="70683F7E"/>
    <w:rsid w:val="707F0BF4"/>
    <w:rsid w:val="70C5BCF6"/>
    <w:rsid w:val="70DCD143"/>
    <w:rsid w:val="71AEBA8D"/>
    <w:rsid w:val="73DC91B8"/>
    <w:rsid w:val="73F84D40"/>
    <w:rsid w:val="747664CF"/>
    <w:rsid w:val="7553F089"/>
    <w:rsid w:val="75601C77"/>
    <w:rsid w:val="770688EA"/>
    <w:rsid w:val="774BA043"/>
    <w:rsid w:val="7752BB67"/>
    <w:rsid w:val="77816FE1"/>
    <w:rsid w:val="77B4BCAD"/>
    <w:rsid w:val="78D50274"/>
    <w:rsid w:val="78FB1F53"/>
    <w:rsid w:val="790D7750"/>
    <w:rsid w:val="7A4FD823"/>
    <w:rsid w:val="7B215748"/>
    <w:rsid w:val="7B6D7C85"/>
    <w:rsid w:val="7B84779B"/>
    <w:rsid w:val="7BC48963"/>
    <w:rsid w:val="7BC6B2DB"/>
    <w:rsid w:val="7C7A2C87"/>
    <w:rsid w:val="7D25D9B2"/>
    <w:rsid w:val="7D55D3C7"/>
    <w:rsid w:val="7D8196F6"/>
    <w:rsid w:val="7E0CD5C0"/>
    <w:rsid w:val="7ED8380F"/>
    <w:rsid w:val="7F0BF456"/>
    <w:rsid w:val="7FF3BD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AAD463"/>
  <w14:defaultImageDpi w14:val="32767"/>
  <w15:chartTrackingRefBased/>
  <w15:docId w15:val="{19A5663A-49E4-E64C-A509-365AC23B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C734F3"/>
  </w:style>
  <w:style w:type="paragraph" w:styleId="Heading1">
    <w:name w:val="heading 1"/>
    <w:basedOn w:val="Normal"/>
    <w:next w:val="Normal"/>
    <w:link w:val="Heading1Char"/>
    <w:uiPriority w:val="9"/>
    <w:qFormat/>
    <w:rsid w:val="00025873"/>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2587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2587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25873"/>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A34653"/>
    <w:pPr>
      <w:ind w:left="720"/>
      <w:contextualSpacing/>
    </w:pPr>
  </w:style>
  <w:style w:type="character" w:styleId="Hyperlink">
    <w:name w:val="Hyperlink"/>
    <w:basedOn w:val="DefaultParagraphFont"/>
    <w:uiPriority w:val="99"/>
    <w:unhideWhenUsed/>
    <w:rsid w:val="002668B0"/>
    <w:rPr>
      <w:color w:val="0563C1" w:themeColor="hyperlink"/>
      <w:u w:val="single"/>
    </w:rPr>
  </w:style>
  <w:style w:type="character" w:styleId="UnresolvedMention">
    <w:name w:val="Unresolved Mention"/>
    <w:basedOn w:val="DefaultParagraphFont"/>
    <w:uiPriority w:val="99"/>
    <w:rsid w:val="00266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5378">
      <w:bodyDiv w:val="1"/>
      <w:marLeft w:val="0"/>
      <w:marRight w:val="0"/>
      <w:marTop w:val="0"/>
      <w:marBottom w:val="0"/>
      <w:divBdr>
        <w:top w:val="none" w:sz="0" w:space="0" w:color="auto"/>
        <w:left w:val="none" w:sz="0" w:space="0" w:color="auto"/>
        <w:bottom w:val="none" w:sz="0" w:space="0" w:color="auto"/>
        <w:right w:val="none" w:sz="0" w:space="0" w:color="auto"/>
      </w:divBdr>
      <w:divsChild>
        <w:div w:id="1696037529">
          <w:marLeft w:val="446"/>
          <w:marRight w:val="0"/>
          <w:marTop w:val="115"/>
          <w:marBottom w:val="120"/>
          <w:divBdr>
            <w:top w:val="none" w:sz="0" w:space="0" w:color="auto"/>
            <w:left w:val="none" w:sz="0" w:space="0" w:color="auto"/>
            <w:bottom w:val="none" w:sz="0" w:space="0" w:color="auto"/>
            <w:right w:val="none" w:sz="0" w:space="0" w:color="auto"/>
          </w:divBdr>
        </w:div>
        <w:div w:id="882794456">
          <w:marLeft w:val="446"/>
          <w:marRight w:val="0"/>
          <w:marTop w:val="115"/>
          <w:marBottom w:val="120"/>
          <w:divBdr>
            <w:top w:val="none" w:sz="0" w:space="0" w:color="auto"/>
            <w:left w:val="none" w:sz="0" w:space="0" w:color="auto"/>
            <w:bottom w:val="none" w:sz="0" w:space="0" w:color="auto"/>
            <w:right w:val="none" w:sz="0" w:space="0" w:color="auto"/>
          </w:divBdr>
        </w:div>
      </w:divsChild>
    </w:div>
    <w:div w:id="1257712112">
      <w:bodyDiv w:val="1"/>
      <w:marLeft w:val="0"/>
      <w:marRight w:val="0"/>
      <w:marTop w:val="0"/>
      <w:marBottom w:val="0"/>
      <w:divBdr>
        <w:top w:val="none" w:sz="0" w:space="0" w:color="auto"/>
        <w:left w:val="none" w:sz="0" w:space="0" w:color="auto"/>
        <w:bottom w:val="none" w:sz="0" w:space="0" w:color="auto"/>
        <w:right w:val="none" w:sz="0" w:space="0" w:color="auto"/>
      </w:divBdr>
      <w:divsChild>
        <w:div w:id="218825101">
          <w:marLeft w:val="446"/>
          <w:marRight w:val="0"/>
          <w:marTop w:val="115"/>
          <w:marBottom w:val="120"/>
          <w:divBdr>
            <w:top w:val="none" w:sz="0" w:space="0" w:color="auto"/>
            <w:left w:val="none" w:sz="0" w:space="0" w:color="auto"/>
            <w:bottom w:val="none" w:sz="0" w:space="0" w:color="auto"/>
            <w:right w:val="none" w:sz="0" w:space="0" w:color="auto"/>
          </w:divBdr>
        </w:div>
        <w:div w:id="1083838317">
          <w:marLeft w:val="446"/>
          <w:marRight w:val="0"/>
          <w:marTop w:val="115"/>
          <w:marBottom w:val="120"/>
          <w:divBdr>
            <w:top w:val="none" w:sz="0" w:space="0" w:color="auto"/>
            <w:left w:val="none" w:sz="0" w:space="0" w:color="auto"/>
            <w:bottom w:val="none" w:sz="0" w:space="0" w:color="auto"/>
            <w:right w:val="none" w:sz="0" w:space="0" w:color="auto"/>
          </w:divBdr>
        </w:div>
      </w:divsChild>
    </w:div>
    <w:div w:id="2013948540">
      <w:bodyDiv w:val="1"/>
      <w:marLeft w:val="0"/>
      <w:marRight w:val="0"/>
      <w:marTop w:val="0"/>
      <w:marBottom w:val="0"/>
      <w:divBdr>
        <w:top w:val="none" w:sz="0" w:space="0" w:color="auto"/>
        <w:left w:val="none" w:sz="0" w:space="0" w:color="auto"/>
        <w:bottom w:val="none" w:sz="0" w:space="0" w:color="auto"/>
        <w:right w:val="none" w:sz="0" w:space="0" w:color="auto"/>
      </w:divBdr>
      <w:divsChild>
        <w:div w:id="504633624">
          <w:marLeft w:val="446"/>
          <w:marRight w:val="0"/>
          <w:marTop w:val="115"/>
          <w:marBottom w:val="120"/>
          <w:divBdr>
            <w:top w:val="none" w:sz="0" w:space="0" w:color="auto"/>
            <w:left w:val="none" w:sz="0" w:space="0" w:color="auto"/>
            <w:bottom w:val="none" w:sz="0" w:space="0" w:color="auto"/>
            <w:right w:val="none" w:sz="0" w:space="0" w:color="auto"/>
          </w:divBdr>
        </w:div>
        <w:div w:id="676538611">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ngrok.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cloc.sourceforge.net" TargetMode="External" Id="rId6"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1900c939829a4bac" /><Relationship Type="http://schemas.openxmlformats.org/officeDocument/2006/relationships/image" Target="/media/image2.png" Id="R2dff86ce70bb4245" /><Relationship Type="http://schemas.openxmlformats.org/officeDocument/2006/relationships/image" Target="/media/image3.png" Id="R0992df529b9b48d3" /><Relationship Type="http://schemas.openxmlformats.org/officeDocument/2006/relationships/image" Target="/media/image4.png" Id="R92e959f38b874ff4" /><Relationship Type="http://schemas.openxmlformats.org/officeDocument/2006/relationships/image" Target="/media/image5.png" Id="R2f2b84024b45497e" /><Relationship Type="http://schemas.openxmlformats.org/officeDocument/2006/relationships/image" Target="/media/image6.png" Id="Rd418c05f20244c6e" /><Relationship Type="http://schemas.openxmlformats.org/officeDocument/2006/relationships/image" Target="/media/image7.png" Id="R52108316785b403c" /><Relationship Type="http://schemas.openxmlformats.org/officeDocument/2006/relationships/image" Target="/media/image8.png" Id="Rc68af2c62c864578" /><Relationship Type="http://schemas.openxmlformats.org/officeDocument/2006/relationships/image" Target="/media/image9.png" Id="Rffbcfa1a83f0460b" /><Relationship Type="http://schemas.openxmlformats.org/officeDocument/2006/relationships/hyperlink" Target="http://localhost:5000/display_version/testpage/1" TargetMode="External" Id="R0b5c4abb150b41bc" /><Relationship Type="http://schemas.openxmlformats.org/officeDocument/2006/relationships/hyperlink" Target="http://localhost:5000/testpendingedit/" TargetMode="External" Id="R2c329d86b4594466" /><Relationship Type="http://schemas.openxmlformats.org/officeDocument/2006/relationships/hyperlink" Target="http://localhost:5000/search/" TargetMode="External" Id="R7774d056b0ac4fe1" /><Relationship Type="http://schemas.openxmlformats.org/officeDocument/2006/relationships/hyperlink" Target="http://localhost:5000/search_autocomplete" TargetMode="External" Id="Ra04b4da501084c54" /><Relationship Type="http://schemas.openxmlformats.org/officeDocument/2006/relationships/hyperlink" Target="http://localhost:5000/search/" TargetMode="External" Id="R328d259efcbd4b48" /><Relationship Type="http://schemas.openxmlformats.org/officeDocument/2006/relationships/hyperlink" Target="http://localhost:5000/search_autocomplete" TargetMode="External" Id="R0b59818cf1c1406e" /><Relationship Type="http://schemas.openxmlformats.org/officeDocument/2006/relationships/image" Target="/media/imagea.png" Id="R01f932a2935746f0" /><Relationship Type="http://schemas.openxmlformats.org/officeDocument/2006/relationships/image" Target="/media/imageb.png" Id="R02d298e8979341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Cho</dc:creator>
  <keywords/>
  <dc:description/>
  <lastModifiedBy>Logan Horn</lastModifiedBy>
  <revision>66</revision>
  <dcterms:created xsi:type="dcterms:W3CDTF">2018-10-02T01:49:00.0000000Z</dcterms:created>
  <dcterms:modified xsi:type="dcterms:W3CDTF">2024-04-20T02:11:45.4740127Z</dcterms:modified>
</coreProperties>
</file>