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FDEE9" w14:textId="0929D444" w:rsidR="008646C9" w:rsidRDefault="00EF2AFB">
      <w:r w:rsidRPr="00EF2AFB">
        <w:drawing>
          <wp:inline distT="0" distB="0" distL="0" distR="0" wp14:anchorId="387C7B06" wp14:editId="7148CAA9">
            <wp:extent cx="5274310" cy="23482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F897" w14:textId="7B33EC19" w:rsidR="00EF2AFB" w:rsidRDefault="00EF2AFB"/>
    <w:p w14:paraId="11F57691" w14:textId="33367A01" w:rsidR="00885793" w:rsidRDefault="00885793">
      <w:r w:rsidRPr="00885793">
        <w:drawing>
          <wp:inline distT="0" distB="0" distL="0" distR="0" wp14:anchorId="7625DF6A" wp14:editId="3B3D2162">
            <wp:extent cx="5274310" cy="2667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4431" w14:textId="71100525" w:rsidR="00885793" w:rsidRDefault="00885793"/>
    <w:p w14:paraId="0EA25FA5" w14:textId="64F00DD4" w:rsidR="00885793" w:rsidRDefault="00885793">
      <w:r w:rsidRPr="00885793">
        <w:drawing>
          <wp:inline distT="0" distB="0" distL="0" distR="0" wp14:anchorId="26E7E484" wp14:editId="5339A15B">
            <wp:extent cx="5274310" cy="2846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5BD3" w14:textId="05A0BC20" w:rsidR="00885793" w:rsidRDefault="00885793"/>
    <w:p w14:paraId="025DD8AB" w14:textId="548A036E" w:rsidR="00885793" w:rsidRDefault="00885793">
      <w:r w:rsidRPr="00885793">
        <w:lastRenderedPageBreak/>
        <w:drawing>
          <wp:inline distT="0" distB="0" distL="0" distR="0" wp14:anchorId="456F9401" wp14:editId="78ED9C64">
            <wp:extent cx="5274310" cy="26511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6F32" w14:textId="419B48D3" w:rsidR="0033727F" w:rsidRDefault="0033727F">
      <w:r w:rsidRPr="0033727F">
        <w:drawing>
          <wp:inline distT="0" distB="0" distL="0" distR="0" wp14:anchorId="59E84EE9" wp14:editId="03BE965E">
            <wp:extent cx="5274310" cy="27565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94B9" w14:textId="319ED89A" w:rsidR="0033727F" w:rsidRDefault="0033727F">
      <w:r w:rsidRPr="0033727F">
        <w:drawing>
          <wp:inline distT="0" distB="0" distL="0" distR="0" wp14:anchorId="59A397B4" wp14:editId="5352FC1D">
            <wp:extent cx="5274310" cy="2235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4D49" w14:textId="22302D23" w:rsidR="0033727F" w:rsidRDefault="0033727F"/>
    <w:p w14:paraId="2D4055AF" w14:textId="49B7B6B6" w:rsidR="0033727F" w:rsidRDefault="0033727F">
      <w:r w:rsidRPr="0033727F">
        <w:lastRenderedPageBreak/>
        <w:drawing>
          <wp:inline distT="0" distB="0" distL="0" distR="0" wp14:anchorId="0F8E51CC" wp14:editId="68A2D44F">
            <wp:extent cx="5274310" cy="2178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00E" w14:textId="13E54008" w:rsidR="0033727F" w:rsidRDefault="0033727F">
      <w:pPr>
        <w:rPr>
          <w:rFonts w:hint="eastAsia"/>
        </w:rPr>
      </w:pPr>
      <w:r w:rsidRPr="0033727F">
        <w:drawing>
          <wp:inline distT="0" distB="0" distL="0" distR="0" wp14:anchorId="5CD6372A" wp14:editId="0E97855D">
            <wp:extent cx="5274310" cy="26123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2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6C9"/>
    <w:rsid w:val="0033727F"/>
    <w:rsid w:val="008646C9"/>
    <w:rsid w:val="00885793"/>
    <w:rsid w:val="008A05B5"/>
    <w:rsid w:val="00EF2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3978E"/>
  <w15:chartTrackingRefBased/>
  <w15:docId w15:val="{C2D127D4-6C27-4C4D-A546-66906328F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晓敏</dc:creator>
  <cp:keywords/>
  <dc:description/>
  <cp:lastModifiedBy>任 晓敏</cp:lastModifiedBy>
  <cp:revision>3</cp:revision>
  <dcterms:created xsi:type="dcterms:W3CDTF">2021-09-18T11:53:00Z</dcterms:created>
  <dcterms:modified xsi:type="dcterms:W3CDTF">2021-09-18T13:36:00Z</dcterms:modified>
</cp:coreProperties>
</file>