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6C006" w14:textId="77777777" w:rsidR="006C1380" w:rsidRDefault="002C2B3B" w:rsidP="002C2B3B">
      <w:pPr>
        <w:pStyle w:val="Title"/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私房菜（第三版）</w:t>
      </w:r>
    </w:p>
    <w:p w14:paraId="1E276F8B" w14:textId="576D1390" w:rsidR="001D64D2" w:rsidRDefault="001D64D2" w:rsidP="001060C1">
      <w:pPr>
        <w:pStyle w:val="Heading1"/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 xml:space="preserve"> Linux</w:t>
      </w:r>
      <w:r>
        <w:rPr>
          <w:rFonts w:hint="eastAsia"/>
        </w:rPr>
        <w:t>的规则与安装</w:t>
      </w:r>
    </w:p>
    <w:p w14:paraId="183E5AF6" w14:textId="77777777" w:rsidR="001060C1" w:rsidRPr="001060C1" w:rsidRDefault="001060C1" w:rsidP="001060C1">
      <w:pPr>
        <w:rPr>
          <w:rFonts w:hint="eastAsia"/>
        </w:rPr>
      </w:pPr>
    </w:p>
    <w:p w14:paraId="0E945096" w14:textId="47195427" w:rsidR="001D64D2" w:rsidRDefault="001D64D2" w:rsidP="001060C1">
      <w:pPr>
        <w:pStyle w:val="Heading1"/>
        <w:rPr>
          <w:rFonts w:hint="eastAsia"/>
        </w:rPr>
      </w:pPr>
      <w:r>
        <w:rPr>
          <w:rFonts w:hint="eastAsia"/>
        </w:rPr>
        <w:t>第二部分</w:t>
      </w:r>
      <w:r>
        <w:rPr>
          <w:rFonts w:hint="eastAsia"/>
        </w:rPr>
        <w:t xml:space="preserve"> Linux</w:t>
      </w:r>
      <w:r>
        <w:rPr>
          <w:rFonts w:hint="eastAsia"/>
        </w:rPr>
        <w:t>文件、目录与磁盘格式</w:t>
      </w:r>
    </w:p>
    <w:p w14:paraId="54F38D34" w14:textId="729D7EF4" w:rsidR="00C16667" w:rsidRDefault="004D36D2" w:rsidP="005D79B4">
      <w:pPr>
        <w:pStyle w:val="Heading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Linux</w:t>
      </w:r>
      <w:r>
        <w:rPr>
          <w:rFonts w:hint="eastAsia"/>
        </w:rPr>
        <w:t>的文件权限与目录配置</w:t>
      </w:r>
    </w:p>
    <w:p w14:paraId="49BDA5BE" w14:textId="05CD0848" w:rsidR="005D79B4" w:rsidRDefault="00A440A8" w:rsidP="00A440A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用户身份与用户组记录的文件</w:t>
      </w:r>
    </w:p>
    <w:p w14:paraId="0531A6A2" w14:textId="31D12381" w:rsidR="00A440A8" w:rsidRDefault="00A440A8" w:rsidP="00A440A8">
      <w:pPr>
        <w:ind w:left="360"/>
        <w:rPr>
          <w:rFonts w:hint="eastAsia"/>
        </w:rPr>
      </w:pPr>
      <w:r>
        <w:rPr>
          <w:rFonts w:hint="eastAsia"/>
        </w:rPr>
        <w:t>系统上的账号与一般身份记录在</w:t>
      </w:r>
      <w:r>
        <w:rPr>
          <w:rFonts w:hint="eastAsia"/>
        </w:rPr>
        <w:t>/etc/passwd</w:t>
      </w:r>
      <w:r>
        <w:rPr>
          <w:rFonts w:hint="eastAsia"/>
        </w:rPr>
        <w:t>这个文件。密码记录在</w:t>
      </w:r>
      <w:r>
        <w:rPr>
          <w:rFonts w:hint="eastAsia"/>
        </w:rPr>
        <w:t>/etc/shadow</w:t>
      </w:r>
      <w:r>
        <w:rPr>
          <w:rFonts w:hint="eastAsia"/>
        </w:rPr>
        <w:t>这个文件。所有组名记录在</w:t>
      </w:r>
      <w:r>
        <w:rPr>
          <w:rFonts w:hint="eastAsia"/>
        </w:rPr>
        <w:t>/etc/group</w:t>
      </w:r>
      <w:r>
        <w:rPr>
          <w:rFonts w:hint="eastAsia"/>
        </w:rPr>
        <w:t>内。</w:t>
      </w:r>
    </w:p>
    <w:p w14:paraId="4782F3BA" w14:textId="77777777" w:rsidR="00A440A8" w:rsidRPr="005D79B4" w:rsidRDefault="00A440A8" w:rsidP="00A440A8">
      <w:pPr>
        <w:pStyle w:val="ListParagraph"/>
        <w:numPr>
          <w:ilvl w:val="0"/>
          <w:numId w:val="1"/>
        </w:numPr>
        <w:rPr>
          <w:rFonts w:hint="eastAsia"/>
        </w:rPr>
      </w:pPr>
    </w:p>
    <w:p w14:paraId="1F1C43F7" w14:textId="7718EA57" w:rsidR="004D36D2" w:rsidRDefault="004D36D2" w:rsidP="005D79B4">
      <w:pPr>
        <w:pStyle w:val="Heading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Linux</w:t>
      </w:r>
      <w:r>
        <w:rPr>
          <w:rFonts w:hint="eastAsia"/>
        </w:rPr>
        <w:t>文件与目录管理</w:t>
      </w:r>
    </w:p>
    <w:p w14:paraId="11E2F7BB" w14:textId="56E86624" w:rsidR="004D36D2" w:rsidRDefault="004D36D2" w:rsidP="005D79B4">
      <w:pPr>
        <w:pStyle w:val="Heading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Linux</w:t>
      </w:r>
      <w:r>
        <w:rPr>
          <w:rFonts w:hint="eastAsia"/>
        </w:rPr>
        <w:t>磁盘与文件系统管理</w:t>
      </w:r>
    </w:p>
    <w:p w14:paraId="2CA34786" w14:textId="60ACE2BC" w:rsidR="004D36D2" w:rsidRPr="00C16667" w:rsidRDefault="004D36D2" w:rsidP="005D79B4">
      <w:pPr>
        <w:pStyle w:val="Heading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825A8">
        <w:rPr>
          <w:rFonts w:hint="eastAsia"/>
        </w:rPr>
        <w:t>文件与文件系统的压缩与打包</w:t>
      </w:r>
    </w:p>
    <w:p w14:paraId="31BE35B5" w14:textId="7BB43689" w:rsidR="001D64D2" w:rsidRDefault="001D64D2" w:rsidP="001060C1">
      <w:pPr>
        <w:pStyle w:val="Heading1"/>
        <w:rPr>
          <w:rFonts w:hint="eastAsia"/>
        </w:rPr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>shell</w:t>
      </w:r>
      <w:r>
        <w:rPr>
          <w:rFonts w:hint="eastAsia"/>
        </w:rPr>
        <w:t>与</w:t>
      </w:r>
      <w:r>
        <w:rPr>
          <w:rFonts w:hint="eastAsia"/>
        </w:rPr>
        <w:t>shell script</w:t>
      </w:r>
    </w:p>
    <w:p w14:paraId="0E5C561B" w14:textId="77777777" w:rsidR="00834897" w:rsidRPr="00834897" w:rsidRDefault="00834897" w:rsidP="00834897">
      <w:pPr>
        <w:rPr>
          <w:rFonts w:hint="eastAsia"/>
        </w:rPr>
      </w:pPr>
      <w:bookmarkStart w:id="0" w:name="_GoBack"/>
      <w:bookmarkEnd w:id="0"/>
    </w:p>
    <w:p w14:paraId="4B9D2286" w14:textId="0E0EC971" w:rsidR="001D64D2" w:rsidRDefault="001D64D2" w:rsidP="001060C1">
      <w:pPr>
        <w:pStyle w:val="Heading1"/>
        <w:rPr>
          <w:rFonts w:hint="eastAsia"/>
        </w:rPr>
      </w:pPr>
      <w:r>
        <w:rPr>
          <w:rFonts w:hint="eastAsia"/>
        </w:rPr>
        <w:t>第四部分</w:t>
      </w:r>
      <w:r>
        <w:rPr>
          <w:rFonts w:hint="eastAsia"/>
        </w:rPr>
        <w:t xml:space="preserve"> Linux</w:t>
      </w:r>
      <w:r>
        <w:rPr>
          <w:rFonts w:hint="eastAsia"/>
        </w:rPr>
        <w:t>使用者管理</w:t>
      </w:r>
    </w:p>
    <w:p w14:paraId="6852AF64" w14:textId="791E6770" w:rsidR="001D64D2" w:rsidRPr="001D64D2" w:rsidRDefault="001D64D2" w:rsidP="001060C1">
      <w:pPr>
        <w:pStyle w:val="Heading1"/>
        <w:rPr>
          <w:rFonts w:hint="eastAsia"/>
        </w:rPr>
      </w:pPr>
      <w:r>
        <w:rPr>
          <w:rFonts w:hint="eastAsia"/>
        </w:rPr>
        <w:t>第五部分</w:t>
      </w:r>
      <w:r>
        <w:rPr>
          <w:rFonts w:hint="eastAsia"/>
        </w:rPr>
        <w:t xml:space="preserve"> Linux</w:t>
      </w:r>
      <w:r>
        <w:rPr>
          <w:rFonts w:hint="eastAsia"/>
        </w:rPr>
        <w:t>系统管理员</w:t>
      </w:r>
    </w:p>
    <w:sectPr w:rsidR="001D64D2" w:rsidRPr="001D64D2" w:rsidSect="00AE587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3534F"/>
    <w:multiLevelType w:val="hybridMultilevel"/>
    <w:tmpl w:val="CB9CCBD6"/>
    <w:lvl w:ilvl="0" w:tplc="D58256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3B"/>
    <w:rsid w:val="001060C1"/>
    <w:rsid w:val="001D64D2"/>
    <w:rsid w:val="002825A8"/>
    <w:rsid w:val="002C2B3B"/>
    <w:rsid w:val="004D36D2"/>
    <w:rsid w:val="005D79B4"/>
    <w:rsid w:val="00834897"/>
    <w:rsid w:val="00854531"/>
    <w:rsid w:val="00A440A8"/>
    <w:rsid w:val="00AE587D"/>
    <w:rsid w:val="00C1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222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9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B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6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60C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60C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D7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第一部分 Linux的规则与安装</vt:lpstr>
      <vt:lpstr>第二部分 Linux文件、目录与磁盘格式</vt:lpstr>
      <vt:lpstr>第三部分 学习shell与shell script</vt:lpstr>
      <vt:lpstr>第四部分 Linux使用者管理</vt:lpstr>
      <vt:lpstr>第五部分 Linux系统管理员</vt:lpstr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2017-05-08T16:05:00Z</dcterms:created>
  <dcterms:modified xsi:type="dcterms:W3CDTF">2017-05-08T16:22:00Z</dcterms:modified>
</cp:coreProperties>
</file>