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1566"/>
        <w:gridCol w:w="1349"/>
        <w:gridCol w:w="540"/>
        <w:gridCol w:w="667"/>
        <w:gridCol w:w="595"/>
        <w:gridCol w:w="566"/>
        <w:gridCol w:w="667"/>
        <w:gridCol w:w="667"/>
        <w:gridCol w:w="1276"/>
      </w:tblGrid>
      <w:tr w:rsidR="00427997" w:rsidRPr="00427997" w14:paraId="7F69F389" w14:textId="77777777" w:rsidTr="00427997">
        <w:trPr>
          <w:tblCellSpacing w:w="0" w:type="dxa"/>
        </w:trPr>
        <w:tc>
          <w:tcPr>
            <w:tcW w:w="525" w:type="dxa"/>
            <w:vAlign w:val="center"/>
            <w:hideMark/>
          </w:tcPr>
          <w:p w14:paraId="384C1FE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序号</w:t>
            </w:r>
          </w:p>
        </w:tc>
        <w:tc>
          <w:tcPr>
            <w:tcW w:w="2100" w:type="dxa"/>
            <w:vAlign w:val="center"/>
            <w:hideMark/>
          </w:tcPr>
          <w:p w14:paraId="5B6FEC4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开课学期</w:t>
            </w:r>
          </w:p>
        </w:tc>
        <w:tc>
          <w:tcPr>
            <w:tcW w:w="1650" w:type="dxa"/>
            <w:vAlign w:val="center"/>
            <w:hideMark/>
          </w:tcPr>
          <w:p w14:paraId="6FC75A9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课程编号</w:t>
            </w:r>
          </w:p>
        </w:tc>
        <w:tc>
          <w:tcPr>
            <w:tcW w:w="0" w:type="auto"/>
            <w:vAlign w:val="center"/>
            <w:hideMark/>
          </w:tcPr>
          <w:p w14:paraId="4DEA6E8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900" w:type="dxa"/>
            <w:vAlign w:val="center"/>
            <w:hideMark/>
          </w:tcPr>
          <w:p w14:paraId="359F02A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成绩</w:t>
            </w:r>
          </w:p>
        </w:tc>
        <w:tc>
          <w:tcPr>
            <w:tcW w:w="750" w:type="dxa"/>
            <w:vAlign w:val="center"/>
            <w:hideMark/>
          </w:tcPr>
          <w:p w14:paraId="3035200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学分</w:t>
            </w:r>
          </w:p>
        </w:tc>
        <w:tc>
          <w:tcPr>
            <w:tcW w:w="750" w:type="dxa"/>
            <w:vAlign w:val="center"/>
            <w:hideMark/>
          </w:tcPr>
          <w:p w14:paraId="0119725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考试性质</w:t>
            </w:r>
          </w:p>
        </w:tc>
        <w:tc>
          <w:tcPr>
            <w:tcW w:w="900" w:type="dxa"/>
            <w:vAlign w:val="center"/>
            <w:hideMark/>
          </w:tcPr>
          <w:p w14:paraId="48448BB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考核方式</w:t>
            </w:r>
          </w:p>
        </w:tc>
        <w:tc>
          <w:tcPr>
            <w:tcW w:w="900" w:type="dxa"/>
            <w:vAlign w:val="center"/>
            <w:hideMark/>
          </w:tcPr>
          <w:p w14:paraId="08B0949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课程属性</w:t>
            </w:r>
          </w:p>
        </w:tc>
        <w:tc>
          <w:tcPr>
            <w:tcW w:w="1800" w:type="dxa"/>
            <w:vAlign w:val="center"/>
            <w:hideMark/>
          </w:tcPr>
          <w:p w14:paraId="79424BF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课程性质</w:t>
            </w:r>
          </w:p>
        </w:tc>
      </w:tr>
      <w:tr w:rsidR="00427997" w:rsidRPr="00427997" w14:paraId="15E7ADC8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B0CBA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827DE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4C24900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01191340</w:t>
            </w:r>
          </w:p>
        </w:tc>
        <w:tc>
          <w:tcPr>
            <w:tcW w:w="0" w:type="auto"/>
            <w:vAlign w:val="center"/>
            <w:hideMark/>
          </w:tcPr>
          <w:p w14:paraId="31B76F95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专业导论</w:t>
            </w:r>
          </w:p>
        </w:tc>
        <w:tc>
          <w:tcPr>
            <w:tcW w:w="0" w:type="auto"/>
            <w:vAlign w:val="center"/>
            <w:hideMark/>
          </w:tcPr>
          <w:p w14:paraId="654082B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优秀</w:t>
              </w:r>
            </w:hyperlink>
          </w:p>
        </w:tc>
        <w:tc>
          <w:tcPr>
            <w:tcW w:w="0" w:type="auto"/>
            <w:vAlign w:val="center"/>
            <w:hideMark/>
          </w:tcPr>
          <w:p w14:paraId="76E298C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6E0C6B1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D74B51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3154BAB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1A8C5D6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6EE9357A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028D1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EAED5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6F9F06FA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02109990</w:t>
            </w:r>
          </w:p>
        </w:tc>
        <w:tc>
          <w:tcPr>
            <w:tcW w:w="0" w:type="auto"/>
            <w:vAlign w:val="center"/>
            <w:hideMark/>
          </w:tcPr>
          <w:p w14:paraId="42DB9AC2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网页设计与制作</w:t>
            </w:r>
          </w:p>
        </w:tc>
        <w:tc>
          <w:tcPr>
            <w:tcW w:w="0" w:type="auto"/>
            <w:vAlign w:val="center"/>
            <w:hideMark/>
          </w:tcPr>
          <w:p w14:paraId="7DCCDAB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78</w:t>
              </w:r>
            </w:hyperlink>
          </w:p>
        </w:tc>
        <w:tc>
          <w:tcPr>
            <w:tcW w:w="0" w:type="auto"/>
            <w:vAlign w:val="center"/>
            <w:hideMark/>
          </w:tcPr>
          <w:p w14:paraId="36EFA14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0C0CD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356913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6B0CD7E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vAlign w:val="center"/>
            <w:hideMark/>
          </w:tcPr>
          <w:p w14:paraId="66C356E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通识选修课</w:t>
            </w:r>
          </w:p>
        </w:tc>
      </w:tr>
      <w:tr w:rsidR="00427997" w:rsidRPr="00427997" w14:paraId="2A57E855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B5828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5E578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6F50BCFE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10120670</w:t>
            </w:r>
          </w:p>
        </w:tc>
        <w:tc>
          <w:tcPr>
            <w:tcW w:w="0" w:type="auto"/>
            <w:vAlign w:val="center"/>
            <w:hideMark/>
          </w:tcPr>
          <w:p w14:paraId="076F4C25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大学英语(B)1</w:t>
            </w:r>
          </w:p>
        </w:tc>
        <w:tc>
          <w:tcPr>
            <w:tcW w:w="0" w:type="auto"/>
            <w:vAlign w:val="center"/>
            <w:hideMark/>
          </w:tcPr>
          <w:p w14:paraId="53C8E24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92</w:t>
              </w:r>
            </w:hyperlink>
          </w:p>
        </w:tc>
        <w:tc>
          <w:tcPr>
            <w:tcW w:w="0" w:type="auto"/>
            <w:vAlign w:val="center"/>
            <w:hideMark/>
          </w:tcPr>
          <w:p w14:paraId="5C9CEE5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7177A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1B08CE1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3BD607B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1CF2D16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63B7D715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78DA2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55B26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7EAA0802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12120320</w:t>
            </w:r>
          </w:p>
        </w:tc>
        <w:tc>
          <w:tcPr>
            <w:tcW w:w="0" w:type="auto"/>
            <w:vAlign w:val="center"/>
            <w:hideMark/>
          </w:tcPr>
          <w:p w14:paraId="5C0238D3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线性代数</w:t>
            </w:r>
          </w:p>
        </w:tc>
        <w:tc>
          <w:tcPr>
            <w:tcW w:w="0" w:type="auto"/>
            <w:vAlign w:val="center"/>
            <w:hideMark/>
          </w:tcPr>
          <w:p w14:paraId="5C4AD97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7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97</w:t>
              </w:r>
            </w:hyperlink>
          </w:p>
        </w:tc>
        <w:tc>
          <w:tcPr>
            <w:tcW w:w="0" w:type="auto"/>
            <w:vAlign w:val="center"/>
            <w:hideMark/>
          </w:tcPr>
          <w:p w14:paraId="3E8633E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3D82E8A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225566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4D702BD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634EDE6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1A1019ED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C3388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5BEB6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5B62CB3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12120440</w:t>
            </w:r>
          </w:p>
        </w:tc>
        <w:tc>
          <w:tcPr>
            <w:tcW w:w="0" w:type="auto"/>
            <w:vAlign w:val="center"/>
            <w:hideMark/>
          </w:tcPr>
          <w:p w14:paraId="781C2140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高等数学（A）1</w:t>
            </w:r>
          </w:p>
        </w:tc>
        <w:tc>
          <w:tcPr>
            <w:tcW w:w="0" w:type="auto"/>
            <w:vAlign w:val="center"/>
            <w:hideMark/>
          </w:tcPr>
          <w:p w14:paraId="6A348DA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8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90</w:t>
              </w:r>
            </w:hyperlink>
          </w:p>
        </w:tc>
        <w:tc>
          <w:tcPr>
            <w:tcW w:w="0" w:type="auto"/>
            <w:vAlign w:val="center"/>
            <w:hideMark/>
          </w:tcPr>
          <w:p w14:paraId="7D2A639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3B1BE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1CAA3F9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4A555E9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48199FB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4D864D20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BF5DA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678D79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04F38284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13120004</w:t>
            </w:r>
          </w:p>
        </w:tc>
        <w:tc>
          <w:tcPr>
            <w:tcW w:w="0" w:type="auto"/>
            <w:vAlign w:val="center"/>
            <w:hideMark/>
          </w:tcPr>
          <w:p w14:paraId="0CE2C072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体育1（A）</w:t>
            </w:r>
          </w:p>
        </w:tc>
        <w:tc>
          <w:tcPr>
            <w:tcW w:w="0" w:type="auto"/>
            <w:vAlign w:val="center"/>
            <w:hideMark/>
          </w:tcPr>
          <w:p w14:paraId="71FD9B9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9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86</w:t>
              </w:r>
            </w:hyperlink>
          </w:p>
        </w:tc>
        <w:tc>
          <w:tcPr>
            <w:tcW w:w="0" w:type="auto"/>
            <w:vAlign w:val="center"/>
            <w:hideMark/>
          </w:tcPr>
          <w:p w14:paraId="2948042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D4C48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5F855AB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19F71F1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387076B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60C381BF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49A2E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7FAA54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35A33AD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15110060</w:t>
            </w:r>
          </w:p>
        </w:tc>
        <w:tc>
          <w:tcPr>
            <w:tcW w:w="0" w:type="auto"/>
            <w:vAlign w:val="center"/>
            <w:hideMark/>
          </w:tcPr>
          <w:p w14:paraId="5215C7E3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现代心理学</w:t>
            </w:r>
          </w:p>
        </w:tc>
        <w:tc>
          <w:tcPr>
            <w:tcW w:w="0" w:type="auto"/>
            <w:vAlign w:val="center"/>
            <w:hideMark/>
          </w:tcPr>
          <w:p w14:paraId="28A2319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0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86</w:t>
              </w:r>
            </w:hyperlink>
          </w:p>
        </w:tc>
        <w:tc>
          <w:tcPr>
            <w:tcW w:w="0" w:type="auto"/>
            <w:vAlign w:val="center"/>
            <w:hideMark/>
          </w:tcPr>
          <w:p w14:paraId="715678A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5F7AF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72FDC0A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0BD3CB5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vAlign w:val="center"/>
            <w:hideMark/>
          </w:tcPr>
          <w:p w14:paraId="572C7CF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19BB2ED4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55710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DED27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063C274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A0113001</w:t>
            </w:r>
          </w:p>
        </w:tc>
        <w:tc>
          <w:tcPr>
            <w:tcW w:w="0" w:type="auto"/>
            <w:vAlign w:val="center"/>
            <w:hideMark/>
          </w:tcPr>
          <w:p w14:paraId="4CBB6353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工程制图基础</w:t>
            </w:r>
          </w:p>
        </w:tc>
        <w:tc>
          <w:tcPr>
            <w:tcW w:w="0" w:type="auto"/>
            <w:vAlign w:val="center"/>
            <w:hideMark/>
          </w:tcPr>
          <w:p w14:paraId="4BDE382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1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271CF13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5E4B3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877F8A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5D8A4A8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1D59D13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69DCC995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002F5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B24080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4054A09A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A1242003</w:t>
            </w:r>
          </w:p>
        </w:tc>
        <w:tc>
          <w:tcPr>
            <w:tcW w:w="0" w:type="auto"/>
            <w:vAlign w:val="center"/>
            <w:hideMark/>
          </w:tcPr>
          <w:p w14:paraId="09A2064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大数据应用的窥探</w:t>
            </w:r>
          </w:p>
        </w:tc>
        <w:tc>
          <w:tcPr>
            <w:tcW w:w="0" w:type="auto"/>
            <w:vAlign w:val="center"/>
            <w:hideMark/>
          </w:tcPr>
          <w:p w14:paraId="27D836A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2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通过</w:t>
              </w:r>
            </w:hyperlink>
          </w:p>
        </w:tc>
        <w:tc>
          <w:tcPr>
            <w:tcW w:w="0" w:type="auto"/>
            <w:vAlign w:val="center"/>
            <w:hideMark/>
          </w:tcPr>
          <w:p w14:paraId="2CB467A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F8344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0FF94DE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6A2E317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vAlign w:val="center"/>
            <w:hideMark/>
          </w:tcPr>
          <w:p w14:paraId="092BA16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通识选修课</w:t>
            </w:r>
          </w:p>
        </w:tc>
      </w:tr>
      <w:tr w:rsidR="00427997" w:rsidRPr="00427997" w14:paraId="04F2DFF6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2E440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7F5884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3179F8AA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A2111001</w:t>
            </w:r>
          </w:p>
        </w:tc>
        <w:tc>
          <w:tcPr>
            <w:tcW w:w="0" w:type="auto"/>
            <w:vAlign w:val="center"/>
            <w:hideMark/>
          </w:tcPr>
          <w:p w14:paraId="2F4568AD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军事理论</w:t>
            </w:r>
          </w:p>
        </w:tc>
        <w:tc>
          <w:tcPr>
            <w:tcW w:w="0" w:type="auto"/>
            <w:vAlign w:val="center"/>
            <w:hideMark/>
          </w:tcPr>
          <w:p w14:paraId="14CD834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3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74</w:t>
              </w:r>
            </w:hyperlink>
          </w:p>
        </w:tc>
        <w:tc>
          <w:tcPr>
            <w:tcW w:w="0" w:type="auto"/>
            <w:vAlign w:val="center"/>
            <w:hideMark/>
          </w:tcPr>
          <w:p w14:paraId="2B32DB4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12A5A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3B6AE63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0F0EBC4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435A942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65A2F45D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86858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7BD8FD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vAlign w:val="center"/>
            <w:hideMark/>
          </w:tcPr>
          <w:p w14:paraId="6E44186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A2121001</w:t>
            </w:r>
          </w:p>
        </w:tc>
        <w:tc>
          <w:tcPr>
            <w:tcW w:w="0" w:type="auto"/>
            <w:vAlign w:val="center"/>
            <w:hideMark/>
          </w:tcPr>
          <w:p w14:paraId="4569E7F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军事技能训练</w:t>
            </w:r>
          </w:p>
        </w:tc>
        <w:tc>
          <w:tcPr>
            <w:tcW w:w="0" w:type="auto"/>
            <w:vAlign w:val="center"/>
            <w:hideMark/>
          </w:tcPr>
          <w:p w14:paraId="0AF4A49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4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665B98C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0145F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2E6D52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2C8AFAC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6AC3691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67E6EA60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85744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5CB394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30618FC5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02120004</w:t>
            </w:r>
          </w:p>
        </w:tc>
        <w:tc>
          <w:tcPr>
            <w:tcW w:w="0" w:type="auto"/>
            <w:vAlign w:val="center"/>
            <w:hideMark/>
          </w:tcPr>
          <w:p w14:paraId="29D541C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C语言程序设计</w:t>
            </w:r>
          </w:p>
        </w:tc>
        <w:tc>
          <w:tcPr>
            <w:tcW w:w="0" w:type="auto"/>
            <w:vAlign w:val="center"/>
            <w:hideMark/>
          </w:tcPr>
          <w:p w14:paraId="75490E2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5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83</w:t>
              </w:r>
            </w:hyperlink>
          </w:p>
        </w:tc>
        <w:tc>
          <w:tcPr>
            <w:tcW w:w="0" w:type="auto"/>
            <w:vAlign w:val="center"/>
            <w:hideMark/>
          </w:tcPr>
          <w:p w14:paraId="0EB134C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438AB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1D2C898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50A603F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0BF2425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59327959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BA539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726C01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14A34D0E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08100390</w:t>
            </w:r>
          </w:p>
        </w:tc>
        <w:tc>
          <w:tcPr>
            <w:tcW w:w="0" w:type="auto"/>
            <w:vAlign w:val="center"/>
            <w:hideMark/>
          </w:tcPr>
          <w:p w14:paraId="57CFD5B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企业管理决策模拟（沙盘对抗）</w:t>
            </w:r>
          </w:p>
        </w:tc>
        <w:tc>
          <w:tcPr>
            <w:tcW w:w="0" w:type="auto"/>
            <w:vAlign w:val="center"/>
            <w:hideMark/>
          </w:tcPr>
          <w:p w14:paraId="5B47DB0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6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6EAB535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A8433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7B2740F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2BF40F1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vAlign w:val="center"/>
            <w:hideMark/>
          </w:tcPr>
          <w:p w14:paraId="4CF474D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通识选修课</w:t>
            </w:r>
          </w:p>
        </w:tc>
      </w:tr>
      <w:tr w:rsidR="00427997" w:rsidRPr="00427997" w14:paraId="6F37D013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663C1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D1C731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7777CAF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09120011</w:t>
            </w:r>
          </w:p>
        </w:tc>
        <w:tc>
          <w:tcPr>
            <w:tcW w:w="0" w:type="auto"/>
            <w:vAlign w:val="center"/>
            <w:hideMark/>
          </w:tcPr>
          <w:p w14:paraId="49B241F8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</w:p>
        </w:tc>
        <w:tc>
          <w:tcPr>
            <w:tcW w:w="0" w:type="auto"/>
            <w:vAlign w:val="center"/>
            <w:hideMark/>
          </w:tcPr>
          <w:p w14:paraId="569991A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7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66</w:t>
              </w:r>
            </w:hyperlink>
          </w:p>
        </w:tc>
        <w:tc>
          <w:tcPr>
            <w:tcW w:w="0" w:type="auto"/>
            <w:vAlign w:val="center"/>
            <w:hideMark/>
          </w:tcPr>
          <w:p w14:paraId="5C755CE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78F9D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5152EE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58B53B8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3BBA255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0643C410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3655B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E8283F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700DE064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10120680</w:t>
            </w:r>
          </w:p>
        </w:tc>
        <w:tc>
          <w:tcPr>
            <w:tcW w:w="0" w:type="auto"/>
            <w:vAlign w:val="center"/>
            <w:hideMark/>
          </w:tcPr>
          <w:p w14:paraId="5F663CC2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大学英语(B)2</w:t>
            </w:r>
          </w:p>
        </w:tc>
        <w:tc>
          <w:tcPr>
            <w:tcW w:w="0" w:type="auto"/>
            <w:vAlign w:val="center"/>
            <w:hideMark/>
          </w:tcPr>
          <w:p w14:paraId="7035D5F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8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77</w:t>
              </w:r>
            </w:hyperlink>
          </w:p>
        </w:tc>
        <w:tc>
          <w:tcPr>
            <w:tcW w:w="0" w:type="auto"/>
            <w:vAlign w:val="center"/>
            <w:hideMark/>
          </w:tcPr>
          <w:p w14:paraId="5C5F19E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70DE5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500DED3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415259B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0F49335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143C5915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C54E6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C5DFF9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1D24126A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12110180</w:t>
            </w:r>
          </w:p>
        </w:tc>
        <w:tc>
          <w:tcPr>
            <w:tcW w:w="0" w:type="auto"/>
            <w:vAlign w:val="center"/>
            <w:hideMark/>
          </w:tcPr>
          <w:p w14:paraId="0BE320F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大学物理实验1</w:t>
            </w:r>
          </w:p>
        </w:tc>
        <w:tc>
          <w:tcPr>
            <w:tcW w:w="0" w:type="auto"/>
            <w:vAlign w:val="center"/>
            <w:hideMark/>
          </w:tcPr>
          <w:p w14:paraId="2374368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9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中等</w:t>
              </w:r>
            </w:hyperlink>
          </w:p>
        </w:tc>
        <w:tc>
          <w:tcPr>
            <w:tcW w:w="0" w:type="auto"/>
            <w:vAlign w:val="center"/>
            <w:hideMark/>
          </w:tcPr>
          <w:p w14:paraId="3C5D165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2DCE2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2A4ABF3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1097071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vAlign w:val="center"/>
            <w:hideMark/>
          </w:tcPr>
          <w:p w14:paraId="0CF7A9D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627095C7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322D4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14:paraId="21FFF4E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7363224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12120120</w:t>
            </w:r>
          </w:p>
        </w:tc>
        <w:tc>
          <w:tcPr>
            <w:tcW w:w="0" w:type="auto"/>
            <w:vAlign w:val="center"/>
            <w:hideMark/>
          </w:tcPr>
          <w:p w14:paraId="3D26C7E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复变函数与积分变换</w:t>
            </w:r>
          </w:p>
        </w:tc>
        <w:tc>
          <w:tcPr>
            <w:tcW w:w="0" w:type="auto"/>
            <w:vAlign w:val="center"/>
            <w:hideMark/>
          </w:tcPr>
          <w:p w14:paraId="13CF8EC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0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97</w:t>
              </w:r>
            </w:hyperlink>
          </w:p>
        </w:tc>
        <w:tc>
          <w:tcPr>
            <w:tcW w:w="0" w:type="auto"/>
            <w:vAlign w:val="center"/>
            <w:hideMark/>
          </w:tcPr>
          <w:p w14:paraId="1CA477E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98A11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36682CA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5586832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2462194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4875C217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2EDD1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4E4A77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32F9D148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12120450</w:t>
            </w:r>
          </w:p>
        </w:tc>
        <w:tc>
          <w:tcPr>
            <w:tcW w:w="0" w:type="auto"/>
            <w:vAlign w:val="center"/>
            <w:hideMark/>
          </w:tcPr>
          <w:p w14:paraId="34DE8874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高等数学（A）2</w:t>
            </w:r>
          </w:p>
        </w:tc>
        <w:tc>
          <w:tcPr>
            <w:tcW w:w="0" w:type="auto"/>
            <w:vAlign w:val="center"/>
            <w:hideMark/>
          </w:tcPr>
          <w:p w14:paraId="5825A70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1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88</w:t>
              </w:r>
            </w:hyperlink>
          </w:p>
        </w:tc>
        <w:tc>
          <w:tcPr>
            <w:tcW w:w="0" w:type="auto"/>
            <w:vAlign w:val="center"/>
            <w:hideMark/>
          </w:tcPr>
          <w:p w14:paraId="3786808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FE917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A1F5FD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50ABA9B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649BCF8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521A5E67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A3C7D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E367AF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3B192DBA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13120014</w:t>
            </w:r>
          </w:p>
        </w:tc>
        <w:tc>
          <w:tcPr>
            <w:tcW w:w="0" w:type="auto"/>
            <w:vAlign w:val="center"/>
            <w:hideMark/>
          </w:tcPr>
          <w:p w14:paraId="4FFC0F1D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体育1（B）</w:t>
            </w:r>
          </w:p>
        </w:tc>
        <w:tc>
          <w:tcPr>
            <w:tcW w:w="0" w:type="auto"/>
            <w:vAlign w:val="center"/>
            <w:hideMark/>
          </w:tcPr>
          <w:p w14:paraId="13DC9D8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2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84</w:t>
              </w:r>
            </w:hyperlink>
          </w:p>
        </w:tc>
        <w:tc>
          <w:tcPr>
            <w:tcW w:w="0" w:type="auto"/>
            <w:vAlign w:val="center"/>
            <w:hideMark/>
          </w:tcPr>
          <w:p w14:paraId="1193532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E8D6B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0E82913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42089C5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5F621DB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57CA9F48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A4715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79D850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310536A2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A0114007</w:t>
            </w:r>
          </w:p>
        </w:tc>
        <w:tc>
          <w:tcPr>
            <w:tcW w:w="0" w:type="auto"/>
            <w:vAlign w:val="center"/>
            <w:hideMark/>
          </w:tcPr>
          <w:p w14:paraId="300DBD91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C语言程序设计实践</w:t>
            </w:r>
          </w:p>
        </w:tc>
        <w:tc>
          <w:tcPr>
            <w:tcW w:w="0" w:type="auto"/>
            <w:vAlign w:val="center"/>
            <w:hideMark/>
          </w:tcPr>
          <w:p w14:paraId="1A2E3FE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3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优秀</w:t>
              </w:r>
            </w:hyperlink>
          </w:p>
        </w:tc>
        <w:tc>
          <w:tcPr>
            <w:tcW w:w="0" w:type="auto"/>
            <w:vAlign w:val="center"/>
            <w:hideMark/>
          </w:tcPr>
          <w:p w14:paraId="7B56BE7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D68A0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67995B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41726F2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5E1E9F1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1EFE108F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4D6A2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BEDD0E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0D730D80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A0332001</w:t>
            </w:r>
          </w:p>
        </w:tc>
        <w:tc>
          <w:tcPr>
            <w:tcW w:w="0" w:type="auto"/>
            <w:vAlign w:val="center"/>
            <w:hideMark/>
          </w:tcPr>
          <w:p w14:paraId="11D99F1A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日常生活中的心理学</w:t>
            </w:r>
          </w:p>
        </w:tc>
        <w:tc>
          <w:tcPr>
            <w:tcW w:w="0" w:type="auto"/>
            <w:vAlign w:val="center"/>
            <w:hideMark/>
          </w:tcPr>
          <w:p w14:paraId="64B9536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4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34C08D2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F3CDA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7924B01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0F84664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vAlign w:val="center"/>
            <w:hideMark/>
          </w:tcPr>
          <w:p w14:paraId="6555933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通识选修课</w:t>
            </w:r>
          </w:p>
        </w:tc>
      </w:tr>
      <w:tr w:rsidR="00427997" w:rsidRPr="00427997" w14:paraId="5C068FA9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CDF46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F26AF1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6A182015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A1213001</w:t>
            </w:r>
          </w:p>
        </w:tc>
        <w:tc>
          <w:tcPr>
            <w:tcW w:w="0" w:type="auto"/>
            <w:vAlign w:val="center"/>
            <w:hideMark/>
          </w:tcPr>
          <w:p w14:paraId="3A93A2D7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大学物理（A）1</w:t>
            </w:r>
          </w:p>
        </w:tc>
        <w:tc>
          <w:tcPr>
            <w:tcW w:w="0" w:type="auto"/>
            <w:vAlign w:val="center"/>
            <w:hideMark/>
          </w:tcPr>
          <w:p w14:paraId="4CDAEA7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5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92</w:t>
              </w:r>
            </w:hyperlink>
          </w:p>
        </w:tc>
        <w:tc>
          <w:tcPr>
            <w:tcW w:w="0" w:type="auto"/>
            <w:vAlign w:val="center"/>
            <w:hideMark/>
          </w:tcPr>
          <w:p w14:paraId="0560F72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F7321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D48A34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16AC79E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71CCE1F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6E7D8E02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C21DD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BFF739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vAlign w:val="center"/>
            <w:hideMark/>
          </w:tcPr>
          <w:p w14:paraId="4202EB7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A3911001</w:t>
            </w:r>
          </w:p>
        </w:tc>
        <w:tc>
          <w:tcPr>
            <w:tcW w:w="0" w:type="auto"/>
            <w:vAlign w:val="center"/>
            <w:hideMark/>
          </w:tcPr>
          <w:p w14:paraId="0510CD4A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马克思主义基本原理概论</w:t>
            </w:r>
          </w:p>
        </w:tc>
        <w:tc>
          <w:tcPr>
            <w:tcW w:w="0" w:type="auto"/>
            <w:vAlign w:val="center"/>
            <w:hideMark/>
          </w:tcPr>
          <w:p w14:paraId="70A0502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6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78</w:t>
              </w:r>
            </w:hyperlink>
          </w:p>
        </w:tc>
        <w:tc>
          <w:tcPr>
            <w:tcW w:w="0" w:type="auto"/>
            <w:vAlign w:val="center"/>
            <w:hideMark/>
          </w:tcPr>
          <w:p w14:paraId="51307BF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11177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6BEDEF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237B96C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5754E26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59F87D60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BDDCB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BC900D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79331AD0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01120800</w:t>
            </w:r>
          </w:p>
        </w:tc>
        <w:tc>
          <w:tcPr>
            <w:tcW w:w="0" w:type="auto"/>
            <w:vAlign w:val="center"/>
            <w:hideMark/>
          </w:tcPr>
          <w:p w14:paraId="3898996B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电路分析基础</w:t>
            </w:r>
          </w:p>
        </w:tc>
        <w:tc>
          <w:tcPr>
            <w:tcW w:w="0" w:type="auto"/>
            <w:vAlign w:val="center"/>
            <w:hideMark/>
          </w:tcPr>
          <w:p w14:paraId="5142817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7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88</w:t>
              </w:r>
            </w:hyperlink>
          </w:p>
        </w:tc>
        <w:tc>
          <w:tcPr>
            <w:tcW w:w="0" w:type="auto"/>
            <w:vAlign w:val="center"/>
            <w:hideMark/>
          </w:tcPr>
          <w:p w14:paraId="7F6D01F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13F1AE9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39C27C9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7532821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2DB6D43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36A421F1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EB09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BF8FC6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79F7BEB3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09120020</w:t>
            </w:r>
          </w:p>
        </w:tc>
        <w:tc>
          <w:tcPr>
            <w:tcW w:w="0" w:type="auto"/>
            <w:vAlign w:val="center"/>
            <w:hideMark/>
          </w:tcPr>
          <w:p w14:paraId="305BDD94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中国近现代史纲要</w:t>
            </w:r>
          </w:p>
        </w:tc>
        <w:tc>
          <w:tcPr>
            <w:tcW w:w="0" w:type="auto"/>
            <w:vAlign w:val="center"/>
            <w:hideMark/>
          </w:tcPr>
          <w:p w14:paraId="4F5036A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8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84</w:t>
              </w:r>
            </w:hyperlink>
          </w:p>
        </w:tc>
        <w:tc>
          <w:tcPr>
            <w:tcW w:w="0" w:type="auto"/>
            <w:vAlign w:val="center"/>
            <w:hideMark/>
          </w:tcPr>
          <w:p w14:paraId="534E88B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E0276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054807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24D1649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100BFAE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4122B1D1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B6E7B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0E4A7D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0F085BD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10189060</w:t>
            </w:r>
          </w:p>
        </w:tc>
        <w:tc>
          <w:tcPr>
            <w:tcW w:w="0" w:type="auto"/>
            <w:vAlign w:val="center"/>
            <w:hideMark/>
          </w:tcPr>
          <w:p w14:paraId="4EB92F49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大学英语（B）3</w:t>
            </w:r>
          </w:p>
        </w:tc>
        <w:tc>
          <w:tcPr>
            <w:tcW w:w="0" w:type="auto"/>
            <w:vAlign w:val="center"/>
            <w:hideMark/>
          </w:tcPr>
          <w:p w14:paraId="3157E2F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9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78</w:t>
              </w:r>
            </w:hyperlink>
          </w:p>
        </w:tc>
        <w:tc>
          <w:tcPr>
            <w:tcW w:w="0" w:type="auto"/>
            <w:vAlign w:val="center"/>
            <w:hideMark/>
          </w:tcPr>
          <w:p w14:paraId="13AB7A6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834BE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2C03ED9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2DBF237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18C10D2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78E2095C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0C632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545EE1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76CCF26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12110190</w:t>
            </w:r>
          </w:p>
        </w:tc>
        <w:tc>
          <w:tcPr>
            <w:tcW w:w="0" w:type="auto"/>
            <w:vAlign w:val="center"/>
            <w:hideMark/>
          </w:tcPr>
          <w:p w14:paraId="2F7C3CC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大学物理实验2</w:t>
            </w:r>
          </w:p>
        </w:tc>
        <w:tc>
          <w:tcPr>
            <w:tcW w:w="0" w:type="auto"/>
            <w:vAlign w:val="center"/>
            <w:hideMark/>
          </w:tcPr>
          <w:p w14:paraId="4C344C6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0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0D62CD8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74696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6FD2DD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19D4C0F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vAlign w:val="center"/>
            <w:hideMark/>
          </w:tcPr>
          <w:p w14:paraId="11FB831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6693E1CA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8E0B1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E4CC7D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129CB7A4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13120024</w:t>
            </w:r>
          </w:p>
        </w:tc>
        <w:tc>
          <w:tcPr>
            <w:tcW w:w="0" w:type="auto"/>
            <w:vAlign w:val="center"/>
            <w:hideMark/>
          </w:tcPr>
          <w:p w14:paraId="213DCB59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体育2（A）</w:t>
            </w:r>
          </w:p>
        </w:tc>
        <w:tc>
          <w:tcPr>
            <w:tcW w:w="0" w:type="auto"/>
            <w:vAlign w:val="center"/>
            <w:hideMark/>
          </w:tcPr>
          <w:p w14:paraId="5AAED4B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1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82</w:t>
              </w:r>
            </w:hyperlink>
          </w:p>
        </w:tc>
        <w:tc>
          <w:tcPr>
            <w:tcW w:w="0" w:type="auto"/>
            <w:vAlign w:val="center"/>
            <w:hideMark/>
          </w:tcPr>
          <w:p w14:paraId="00238A5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7DCF0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B7BAFE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03175AD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320435E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378A7873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49E63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810972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2F848E1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A0114002</w:t>
            </w:r>
          </w:p>
        </w:tc>
        <w:tc>
          <w:tcPr>
            <w:tcW w:w="0" w:type="auto"/>
            <w:vAlign w:val="center"/>
            <w:hideMark/>
          </w:tcPr>
          <w:p w14:paraId="0B4BBBD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电路分析基础实验</w:t>
            </w:r>
          </w:p>
        </w:tc>
        <w:tc>
          <w:tcPr>
            <w:tcW w:w="0" w:type="auto"/>
            <w:vAlign w:val="center"/>
            <w:hideMark/>
          </w:tcPr>
          <w:p w14:paraId="7371AC0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2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优秀</w:t>
              </w:r>
            </w:hyperlink>
          </w:p>
        </w:tc>
        <w:tc>
          <w:tcPr>
            <w:tcW w:w="0" w:type="auto"/>
            <w:vAlign w:val="center"/>
            <w:hideMark/>
          </w:tcPr>
          <w:p w14:paraId="6AE2481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F54ED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2EDE3A8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1E788EF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12112A2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63C491C5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3BB7A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C0186B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719AF14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A0114005</w:t>
            </w:r>
          </w:p>
        </w:tc>
        <w:tc>
          <w:tcPr>
            <w:tcW w:w="0" w:type="auto"/>
            <w:vAlign w:val="center"/>
            <w:hideMark/>
          </w:tcPr>
          <w:p w14:paraId="60270ADB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信号与系统</w:t>
            </w:r>
          </w:p>
        </w:tc>
        <w:tc>
          <w:tcPr>
            <w:tcW w:w="0" w:type="auto"/>
            <w:vAlign w:val="center"/>
            <w:hideMark/>
          </w:tcPr>
          <w:p w14:paraId="54D85A4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3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80</w:t>
              </w:r>
            </w:hyperlink>
          </w:p>
        </w:tc>
        <w:tc>
          <w:tcPr>
            <w:tcW w:w="0" w:type="auto"/>
            <w:vAlign w:val="center"/>
            <w:hideMark/>
          </w:tcPr>
          <w:p w14:paraId="0B0C7D7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36C52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536517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4FE03C7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687B785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29A18339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192F8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C41E6C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37401141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A0114028</w:t>
            </w:r>
          </w:p>
        </w:tc>
        <w:tc>
          <w:tcPr>
            <w:tcW w:w="0" w:type="auto"/>
            <w:vAlign w:val="center"/>
            <w:hideMark/>
          </w:tcPr>
          <w:p w14:paraId="2FE2A8E1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理论物理基础</w:t>
            </w:r>
          </w:p>
        </w:tc>
        <w:tc>
          <w:tcPr>
            <w:tcW w:w="0" w:type="auto"/>
            <w:vAlign w:val="center"/>
            <w:hideMark/>
          </w:tcPr>
          <w:p w14:paraId="2575976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4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92</w:t>
              </w:r>
            </w:hyperlink>
          </w:p>
        </w:tc>
        <w:tc>
          <w:tcPr>
            <w:tcW w:w="0" w:type="auto"/>
            <w:vAlign w:val="center"/>
            <w:hideMark/>
          </w:tcPr>
          <w:p w14:paraId="2B3E383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FE674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16CBC59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2268D6D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2B063EB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231C40DC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3DBC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483325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78300827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A0123001</w:t>
            </w:r>
          </w:p>
        </w:tc>
        <w:tc>
          <w:tcPr>
            <w:tcW w:w="0" w:type="auto"/>
            <w:vAlign w:val="center"/>
            <w:hideMark/>
          </w:tcPr>
          <w:p w14:paraId="65B5AF5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文献检索</w:t>
            </w:r>
          </w:p>
        </w:tc>
        <w:tc>
          <w:tcPr>
            <w:tcW w:w="0" w:type="auto"/>
            <w:vAlign w:val="center"/>
            <w:hideMark/>
          </w:tcPr>
          <w:p w14:paraId="06154B8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5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通过</w:t>
              </w:r>
            </w:hyperlink>
          </w:p>
        </w:tc>
        <w:tc>
          <w:tcPr>
            <w:tcW w:w="0" w:type="auto"/>
            <w:vAlign w:val="center"/>
            <w:hideMark/>
          </w:tcPr>
          <w:p w14:paraId="79FFD54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A6176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0CDD9C9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2CCC5D1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vAlign w:val="center"/>
            <w:hideMark/>
          </w:tcPr>
          <w:p w14:paraId="371B085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7D867E10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F0FB7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14:paraId="70EA9E0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73BE328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A0124001</w:t>
            </w:r>
          </w:p>
        </w:tc>
        <w:tc>
          <w:tcPr>
            <w:tcW w:w="0" w:type="auto"/>
            <w:vAlign w:val="center"/>
            <w:hideMark/>
          </w:tcPr>
          <w:p w14:paraId="62A6900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电子工艺与设计</w:t>
            </w:r>
          </w:p>
        </w:tc>
        <w:tc>
          <w:tcPr>
            <w:tcW w:w="0" w:type="auto"/>
            <w:vAlign w:val="center"/>
            <w:hideMark/>
          </w:tcPr>
          <w:p w14:paraId="2AF16FE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6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0B5E022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86405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295FABE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5652129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vAlign w:val="center"/>
            <w:hideMark/>
          </w:tcPr>
          <w:p w14:paraId="259FC64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5D518C38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9F17B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15D6A2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47BEF7A5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A1213002</w:t>
            </w:r>
          </w:p>
        </w:tc>
        <w:tc>
          <w:tcPr>
            <w:tcW w:w="0" w:type="auto"/>
            <w:vAlign w:val="center"/>
            <w:hideMark/>
          </w:tcPr>
          <w:p w14:paraId="042F50B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大学物理（A）2</w:t>
            </w:r>
          </w:p>
        </w:tc>
        <w:tc>
          <w:tcPr>
            <w:tcW w:w="0" w:type="auto"/>
            <w:vAlign w:val="center"/>
            <w:hideMark/>
          </w:tcPr>
          <w:p w14:paraId="2638DCF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7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88</w:t>
              </w:r>
            </w:hyperlink>
          </w:p>
        </w:tc>
        <w:tc>
          <w:tcPr>
            <w:tcW w:w="0" w:type="auto"/>
            <w:vAlign w:val="center"/>
            <w:hideMark/>
          </w:tcPr>
          <w:p w14:paraId="6E81D10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3E2AC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3CFBF7B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295B4F7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2F04919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4DEE777C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7D15B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5B5D68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2BF2FD57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A4511001</w:t>
            </w:r>
          </w:p>
        </w:tc>
        <w:tc>
          <w:tcPr>
            <w:tcW w:w="0" w:type="auto"/>
            <w:vAlign w:val="center"/>
            <w:hideMark/>
          </w:tcPr>
          <w:p w14:paraId="23EDAA5B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就业与创业1</w:t>
            </w:r>
          </w:p>
        </w:tc>
        <w:tc>
          <w:tcPr>
            <w:tcW w:w="0" w:type="auto"/>
            <w:vAlign w:val="center"/>
            <w:hideMark/>
          </w:tcPr>
          <w:p w14:paraId="6FAD1DE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8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优秀</w:t>
              </w:r>
            </w:hyperlink>
          </w:p>
        </w:tc>
        <w:tc>
          <w:tcPr>
            <w:tcW w:w="0" w:type="auto"/>
            <w:vAlign w:val="center"/>
            <w:hideMark/>
          </w:tcPr>
          <w:p w14:paraId="5F62082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EDEBDB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52210C9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58EDDBE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3819B98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5DC03420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A9FE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2585EC5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vAlign w:val="center"/>
            <w:hideMark/>
          </w:tcPr>
          <w:p w14:paraId="1DC883A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A4542003</w:t>
            </w:r>
          </w:p>
        </w:tc>
        <w:tc>
          <w:tcPr>
            <w:tcW w:w="0" w:type="auto"/>
            <w:vAlign w:val="center"/>
            <w:hideMark/>
          </w:tcPr>
          <w:p w14:paraId="306F3A11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SYB——创办你的企业</w:t>
            </w:r>
          </w:p>
        </w:tc>
        <w:tc>
          <w:tcPr>
            <w:tcW w:w="0" w:type="auto"/>
            <w:vAlign w:val="center"/>
            <w:hideMark/>
          </w:tcPr>
          <w:p w14:paraId="361371F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9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80</w:t>
              </w:r>
            </w:hyperlink>
          </w:p>
        </w:tc>
        <w:tc>
          <w:tcPr>
            <w:tcW w:w="0" w:type="auto"/>
            <w:vAlign w:val="center"/>
            <w:hideMark/>
          </w:tcPr>
          <w:p w14:paraId="23072D9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6D3AD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2A78534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651EC11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vAlign w:val="center"/>
            <w:hideMark/>
          </w:tcPr>
          <w:p w14:paraId="67E1D54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通识选修课</w:t>
            </w:r>
          </w:p>
        </w:tc>
      </w:tr>
      <w:tr w:rsidR="00427997" w:rsidRPr="00427997" w14:paraId="0BFE95C5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C8AF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D8BE95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5B829C1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01120381</w:t>
            </w:r>
          </w:p>
        </w:tc>
        <w:tc>
          <w:tcPr>
            <w:tcW w:w="0" w:type="auto"/>
            <w:vAlign w:val="center"/>
            <w:hideMark/>
          </w:tcPr>
          <w:p w14:paraId="3CAC26FB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模拟电路基础实验</w:t>
            </w:r>
          </w:p>
        </w:tc>
        <w:tc>
          <w:tcPr>
            <w:tcW w:w="0" w:type="auto"/>
            <w:vAlign w:val="center"/>
            <w:hideMark/>
          </w:tcPr>
          <w:p w14:paraId="33603D3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0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0E19D64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3F27F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1ECAFA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501A943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vAlign w:val="center"/>
            <w:hideMark/>
          </w:tcPr>
          <w:p w14:paraId="26B5154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5171553F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C470E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B2BE23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6D928729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01120810</w:t>
            </w:r>
          </w:p>
        </w:tc>
        <w:tc>
          <w:tcPr>
            <w:tcW w:w="0" w:type="auto"/>
            <w:vAlign w:val="center"/>
            <w:hideMark/>
          </w:tcPr>
          <w:p w14:paraId="295823A9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模拟电路基础</w:t>
            </w:r>
          </w:p>
        </w:tc>
        <w:tc>
          <w:tcPr>
            <w:tcW w:w="0" w:type="auto"/>
            <w:vAlign w:val="center"/>
            <w:hideMark/>
          </w:tcPr>
          <w:p w14:paraId="355CD64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1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90</w:t>
              </w:r>
            </w:hyperlink>
          </w:p>
        </w:tc>
        <w:tc>
          <w:tcPr>
            <w:tcW w:w="0" w:type="auto"/>
            <w:vAlign w:val="center"/>
            <w:hideMark/>
          </w:tcPr>
          <w:p w14:paraId="4595FB8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25DF1C5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7B4E4B0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05A24D0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3E72B40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765D0884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E0308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AB247F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347FACEB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01120820</w:t>
            </w:r>
          </w:p>
        </w:tc>
        <w:tc>
          <w:tcPr>
            <w:tcW w:w="0" w:type="auto"/>
            <w:vAlign w:val="center"/>
            <w:hideMark/>
          </w:tcPr>
          <w:p w14:paraId="2119733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数字电路基础</w:t>
            </w:r>
          </w:p>
        </w:tc>
        <w:tc>
          <w:tcPr>
            <w:tcW w:w="0" w:type="auto"/>
            <w:vAlign w:val="center"/>
            <w:hideMark/>
          </w:tcPr>
          <w:p w14:paraId="6865AF2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2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78</w:t>
              </w:r>
            </w:hyperlink>
          </w:p>
        </w:tc>
        <w:tc>
          <w:tcPr>
            <w:tcW w:w="0" w:type="auto"/>
            <w:vAlign w:val="center"/>
            <w:hideMark/>
          </w:tcPr>
          <w:p w14:paraId="1FFDC23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6510774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3BD64B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53CEA77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39FB3CE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52F75827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1CA78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8542F1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009ED2D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01120940</w:t>
            </w:r>
          </w:p>
        </w:tc>
        <w:tc>
          <w:tcPr>
            <w:tcW w:w="0" w:type="auto"/>
            <w:vAlign w:val="center"/>
            <w:hideMark/>
          </w:tcPr>
          <w:p w14:paraId="680BE510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半导体物理与器件</w:t>
            </w:r>
          </w:p>
        </w:tc>
        <w:tc>
          <w:tcPr>
            <w:tcW w:w="0" w:type="auto"/>
            <w:vAlign w:val="center"/>
            <w:hideMark/>
          </w:tcPr>
          <w:p w14:paraId="2B5F77E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3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85</w:t>
              </w:r>
            </w:hyperlink>
          </w:p>
        </w:tc>
        <w:tc>
          <w:tcPr>
            <w:tcW w:w="0" w:type="auto"/>
            <w:vAlign w:val="center"/>
            <w:hideMark/>
          </w:tcPr>
          <w:p w14:paraId="0888674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EE369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14B193C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7B80020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78D9B4B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6A067BDD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FDB17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08F537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3581DFA9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01120950</w:t>
            </w:r>
          </w:p>
        </w:tc>
        <w:tc>
          <w:tcPr>
            <w:tcW w:w="0" w:type="auto"/>
            <w:vAlign w:val="center"/>
            <w:hideMark/>
          </w:tcPr>
          <w:p w14:paraId="526E31A8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半导体制造技术</w:t>
            </w:r>
          </w:p>
        </w:tc>
        <w:tc>
          <w:tcPr>
            <w:tcW w:w="0" w:type="auto"/>
            <w:vAlign w:val="center"/>
            <w:hideMark/>
          </w:tcPr>
          <w:p w14:paraId="6873DD0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4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88</w:t>
              </w:r>
            </w:hyperlink>
          </w:p>
        </w:tc>
        <w:tc>
          <w:tcPr>
            <w:tcW w:w="0" w:type="auto"/>
            <w:vAlign w:val="center"/>
            <w:hideMark/>
          </w:tcPr>
          <w:p w14:paraId="3FF293E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2100A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0521CFB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7D29A3C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417CC10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1A403CAF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CAC85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1F73AF0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340DA290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01180021</w:t>
            </w:r>
          </w:p>
        </w:tc>
        <w:tc>
          <w:tcPr>
            <w:tcW w:w="0" w:type="auto"/>
            <w:vAlign w:val="center"/>
            <w:hideMark/>
          </w:tcPr>
          <w:p w14:paraId="0A22490E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电磁场与电磁波</w:t>
            </w:r>
          </w:p>
        </w:tc>
        <w:tc>
          <w:tcPr>
            <w:tcW w:w="0" w:type="auto"/>
            <w:vAlign w:val="center"/>
            <w:hideMark/>
          </w:tcPr>
          <w:p w14:paraId="6059504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5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89</w:t>
              </w:r>
            </w:hyperlink>
          </w:p>
        </w:tc>
        <w:tc>
          <w:tcPr>
            <w:tcW w:w="0" w:type="auto"/>
            <w:vAlign w:val="center"/>
            <w:hideMark/>
          </w:tcPr>
          <w:p w14:paraId="5D69F52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EFDEC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142FFF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426287F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5907C5E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19EB012A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64D28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FED4D6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1DC013E9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09120140</w:t>
            </w:r>
          </w:p>
        </w:tc>
        <w:tc>
          <w:tcPr>
            <w:tcW w:w="0" w:type="auto"/>
            <w:vAlign w:val="center"/>
            <w:hideMark/>
          </w:tcPr>
          <w:p w14:paraId="6CC885CB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社会实践</w:t>
            </w:r>
          </w:p>
        </w:tc>
        <w:tc>
          <w:tcPr>
            <w:tcW w:w="0" w:type="auto"/>
            <w:vAlign w:val="center"/>
            <w:hideMark/>
          </w:tcPr>
          <w:p w14:paraId="63C1A6C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6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1727AE4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56BEE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2E6723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3DB8A11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vAlign w:val="center"/>
            <w:hideMark/>
          </w:tcPr>
          <w:p w14:paraId="6F07D10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7844ED52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98796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F7659C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5A5E2C2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12120121</w:t>
            </w:r>
          </w:p>
        </w:tc>
        <w:tc>
          <w:tcPr>
            <w:tcW w:w="0" w:type="auto"/>
            <w:vAlign w:val="center"/>
            <w:hideMark/>
          </w:tcPr>
          <w:p w14:paraId="69D1F691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概率论与数理统计</w:t>
            </w:r>
          </w:p>
        </w:tc>
        <w:tc>
          <w:tcPr>
            <w:tcW w:w="0" w:type="auto"/>
            <w:vAlign w:val="center"/>
            <w:hideMark/>
          </w:tcPr>
          <w:p w14:paraId="36ECFD4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7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97</w:t>
              </w:r>
            </w:hyperlink>
          </w:p>
        </w:tc>
        <w:tc>
          <w:tcPr>
            <w:tcW w:w="0" w:type="auto"/>
            <w:vAlign w:val="center"/>
            <w:hideMark/>
          </w:tcPr>
          <w:p w14:paraId="3CBE710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7101FAC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73FE356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7A528D9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4C0F0BC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学科基础课</w:t>
            </w:r>
          </w:p>
        </w:tc>
      </w:tr>
      <w:tr w:rsidR="00427997" w:rsidRPr="00427997" w14:paraId="3A74F97E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515CE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766A69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18110AE7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13120034</w:t>
            </w:r>
          </w:p>
        </w:tc>
        <w:tc>
          <w:tcPr>
            <w:tcW w:w="0" w:type="auto"/>
            <w:vAlign w:val="center"/>
            <w:hideMark/>
          </w:tcPr>
          <w:p w14:paraId="60DC0DEB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体育2（B）</w:t>
            </w:r>
          </w:p>
        </w:tc>
        <w:tc>
          <w:tcPr>
            <w:tcW w:w="0" w:type="auto"/>
            <w:vAlign w:val="center"/>
            <w:hideMark/>
          </w:tcPr>
          <w:p w14:paraId="750ECD9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8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78</w:t>
              </w:r>
            </w:hyperlink>
          </w:p>
        </w:tc>
        <w:tc>
          <w:tcPr>
            <w:tcW w:w="0" w:type="auto"/>
            <w:vAlign w:val="center"/>
            <w:hideMark/>
          </w:tcPr>
          <w:p w14:paraId="53F1A57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65CC6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746057A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2F0F646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7C8CA3C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39428CEE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9420B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31B8642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09E5F054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39120011</w:t>
            </w:r>
          </w:p>
        </w:tc>
        <w:tc>
          <w:tcPr>
            <w:tcW w:w="0" w:type="auto"/>
            <w:vAlign w:val="center"/>
            <w:hideMark/>
          </w:tcPr>
          <w:p w14:paraId="55416BAE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0" w:type="auto"/>
            <w:vAlign w:val="center"/>
            <w:hideMark/>
          </w:tcPr>
          <w:p w14:paraId="49CCCFA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49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81</w:t>
              </w:r>
            </w:hyperlink>
          </w:p>
        </w:tc>
        <w:tc>
          <w:tcPr>
            <w:tcW w:w="0" w:type="auto"/>
            <w:vAlign w:val="center"/>
            <w:hideMark/>
          </w:tcPr>
          <w:p w14:paraId="5146DA3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2D36D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2F9D699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44E8820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26D0F48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  <w:tr w:rsidR="00427997" w:rsidRPr="00427997" w14:paraId="443E425D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2559C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47</w:t>
            </w:r>
          </w:p>
        </w:tc>
        <w:tc>
          <w:tcPr>
            <w:tcW w:w="0" w:type="auto"/>
            <w:vAlign w:val="center"/>
            <w:hideMark/>
          </w:tcPr>
          <w:p w14:paraId="38F226E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vAlign w:val="center"/>
            <w:hideMark/>
          </w:tcPr>
          <w:p w14:paraId="3CCB05D8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A0114008</w:t>
            </w:r>
          </w:p>
        </w:tc>
        <w:tc>
          <w:tcPr>
            <w:tcW w:w="0" w:type="auto"/>
            <w:vAlign w:val="center"/>
            <w:hideMark/>
          </w:tcPr>
          <w:p w14:paraId="53AC037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数字电路基础实验</w:t>
            </w:r>
          </w:p>
        </w:tc>
        <w:tc>
          <w:tcPr>
            <w:tcW w:w="0" w:type="auto"/>
            <w:vAlign w:val="center"/>
            <w:hideMark/>
          </w:tcPr>
          <w:p w14:paraId="090DB77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0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6E43EB6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ABB25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5BE5129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7E05F42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vAlign w:val="center"/>
            <w:hideMark/>
          </w:tcPr>
          <w:p w14:paraId="457568B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2185F5E1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84D17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9656AD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02C1CB47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01191360</w:t>
            </w:r>
          </w:p>
        </w:tc>
        <w:tc>
          <w:tcPr>
            <w:tcW w:w="0" w:type="auto"/>
            <w:vAlign w:val="center"/>
            <w:hideMark/>
          </w:tcPr>
          <w:p w14:paraId="5FA0033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Matlab</w:t>
            </w:r>
            <w:proofErr w:type="spellEnd"/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应用基础</w:t>
            </w:r>
          </w:p>
        </w:tc>
        <w:tc>
          <w:tcPr>
            <w:tcW w:w="0" w:type="auto"/>
            <w:vAlign w:val="center"/>
            <w:hideMark/>
          </w:tcPr>
          <w:p w14:paraId="18A9079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1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279500D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4D77B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28F78CB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3BDF0AE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76B1E40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3B89F86F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366CA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61F38AE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57239A6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01191780</w:t>
            </w:r>
          </w:p>
        </w:tc>
        <w:tc>
          <w:tcPr>
            <w:tcW w:w="0" w:type="auto"/>
            <w:vAlign w:val="center"/>
            <w:hideMark/>
          </w:tcPr>
          <w:p w14:paraId="0BE731E5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工程光学</w:t>
            </w:r>
          </w:p>
        </w:tc>
        <w:tc>
          <w:tcPr>
            <w:tcW w:w="0" w:type="auto"/>
            <w:vAlign w:val="center"/>
            <w:hideMark/>
          </w:tcPr>
          <w:p w14:paraId="3F71D4D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2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95</w:t>
              </w:r>
            </w:hyperlink>
          </w:p>
        </w:tc>
        <w:tc>
          <w:tcPr>
            <w:tcW w:w="0" w:type="auto"/>
            <w:vAlign w:val="center"/>
            <w:hideMark/>
          </w:tcPr>
          <w:p w14:paraId="0CFE195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1FCA8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5DAA147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60DF9DC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7DB59E6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34E9E5AF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0C844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63B7C5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631E3307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A0114024</w:t>
            </w:r>
          </w:p>
        </w:tc>
        <w:tc>
          <w:tcPr>
            <w:tcW w:w="0" w:type="auto"/>
            <w:vAlign w:val="center"/>
            <w:hideMark/>
          </w:tcPr>
          <w:p w14:paraId="18988583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信息工程基础</w:t>
            </w:r>
          </w:p>
        </w:tc>
        <w:tc>
          <w:tcPr>
            <w:tcW w:w="0" w:type="auto"/>
            <w:vAlign w:val="center"/>
            <w:hideMark/>
          </w:tcPr>
          <w:p w14:paraId="2E46B0A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3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90</w:t>
              </w:r>
            </w:hyperlink>
          </w:p>
        </w:tc>
        <w:tc>
          <w:tcPr>
            <w:tcW w:w="0" w:type="auto"/>
            <w:vAlign w:val="center"/>
            <w:hideMark/>
          </w:tcPr>
          <w:p w14:paraId="68F2F99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5ECFC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6C56EE8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5E09589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2799088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4C86333A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1D49F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5AAB1E9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71C22202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A0114666</w:t>
            </w:r>
          </w:p>
        </w:tc>
        <w:tc>
          <w:tcPr>
            <w:tcW w:w="0" w:type="auto"/>
            <w:vAlign w:val="center"/>
            <w:hideMark/>
          </w:tcPr>
          <w:p w14:paraId="3F9F90AD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微机原理与接口技术</w:t>
            </w:r>
          </w:p>
        </w:tc>
        <w:tc>
          <w:tcPr>
            <w:tcW w:w="0" w:type="auto"/>
            <w:vAlign w:val="center"/>
            <w:hideMark/>
          </w:tcPr>
          <w:p w14:paraId="677E10B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4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92</w:t>
              </w:r>
            </w:hyperlink>
          </w:p>
        </w:tc>
        <w:tc>
          <w:tcPr>
            <w:tcW w:w="0" w:type="auto"/>
            <w:vAlign w:val="center"/>
            <w:hideMark/>
          </w:tcPr>
          <w:p w14:paraId="6A5339F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E335D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8941CD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752256D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416B4D6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1BD9B93A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680FB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5A308D1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13A0A2FD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A0114667</w:t>
            </w:r>
          </w:p>
        </w:tc>
        <w:tc>
          <w:tcPr>
            <w:tcW w:w="0" w:type="auto"/>
            <w:vAlign w:val="center"/>
            <w:hideMark/>
          </w:tcPr>
          <w:p w14:paraId="1499874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单片机应用实践</w:t>
            </w:r>
          </w:p>
        </w:tc>
        <w:tc>
          <w:tcPr>
            <w:tcW w:w="0" w:type="auto"/>
            <w:vAlign w:val="center"/>
            <w:hideMark/>
          </w:tcPr>
          <w:p w14:paraId="60E7473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5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23A4116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3D538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13B9F5C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601597D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376E41A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44065F4D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A3AED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4476BCC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1A35F0B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A0127001</w:t>
            </w:r>
          </w:p>
        </w:tc>
        <w:tc>
          <w:tcPr>
            <w:tcW w:w="0" w:type="auto"/>
            <w:vAlign w:val="center"/>
            <w:hideMark/>
          </w:tcPr>
          <w:p w14:paraId="226194E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Java程序设计</w:t>
            </w:r>
          </w:p>
        </w:tc>
        <w:tc>
          <w:tcPr>
            <w:tcW w:w="0" w:type="auto"/>
            <w:vAlign w:val="center"/>
            <w:hideMark/>
          </w:tcPr>
          <w:p w14:paraId="149AEAC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6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83</w:t>
              </w:r>
            </w:hyperlink>
          </w:p>
        </w:tc>
        <w:tc>
          <w:tcPr>
            <w:tcW w:w="0" w:type="auto"/>
            <w:vAlign w:val="center"/>
            <w:hideMark/>
          </w:tcPr>
          <w:p w14:paraId="162E250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4FF2C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2D21D00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0537641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39065C0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跨领域选修课</w:t>
            </w:r>
          </w:p>
        </w:tc>
      </w:tr>
      <w:tr w:rsidR="00427997" w:rsidRPr="00427997" w14:paraId="26A12958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82DB1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E1D1F6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0E4ACF3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A0137007</w:t>
            </w:r>
          </w:p>
        </w:tc>
        <w:tc>
          <w:tcPr>
            <w:tcW w:w="0" w:type="auto"/>
            <w:vAlign w:val="center"/>
            <w:hideMark/>
          </w:tcPr>
          <w:p w14:paraId="66FD5E07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数据结构</w:t>
            </w:r>
          </w:p>
        </w:tc>
        <w:tc>
          <w:tcPr>
            <w:tcW w:w="0" w:type="auto"/>
            <w:vAlign w:val="center"/>
            <w:hideMark/>
          </w:tcPr>
          <w:p w14:paraId="210D30F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7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82</w:t>
              </w:r>
            </w:hyperlink>
          </w:p>
        </w:tc>
        <w:tc>
          <w:tcPr>
            <w:tcW w:w="0" w:type="auto"/>
            <w:vAlign w:val="center"/>
            <w:hideMark/>
          </w:tcPr>
          <w:p w14:paraId="121B9E2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8F7A7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4359EC7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6BD164C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5B13EE1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跨领域选修课</w:t>
            </w:r>
          </w:p>
        </w:tc>
      </w:tr>
      <w:tr w:rsidR="00427997" w:rsidRPr="00427997" w14:paraId="7815013C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BBD1A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33671F2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1623F8F0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A0165005</w:t>
            </w:r>
          </w:p>
        </w:tc>
        <w:tc>
          <w:tcPr>
            <w:tcW w:w="0" w:type="auto"/>
            <w:vAlign w:val="center"/>
            <w:hideMark/>
          </w:tcPr>
          <w:p w14:paraId="7D11BEC3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传感器技术与应用</w:t>
            </w:r>
          </w:p>
        </w:tc>
        <w:tc>
          <w:tcPr>
            <w:tcW w:w="0" w:type="auto"/>
            <w:vAlign w:val="center"/>
            <w:hideMark/>
          </w:tcPr>
          <w:p w14:paraId="2CD04C2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8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80</w:t>
              </w:r>
            </w:hyperlink>
          </w:p>
        </w:tc>
        <w:tc>
          <w:tcPr>
            <w:tcW w:w="0" w:type="auto"/>
            <w:vAlign w:val="center"/>
            <w:hideMark/>
          </w:tcPr>
          <w:p w14:paraId="4E06642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3E4E1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7F47B61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7D210DA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7815D18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02366DC0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DD541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DF06CA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4B84D1CE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A0165028</w:t>
            </w:r>
          </w:p>
        </w:tc>
        <w:tc>
          <w:tcPr>
            <w:tcW w:w="0" w:type="auto"/>
            <w:vAlign w:val="center"/>
            <w:hideMark/>
          </w:tcPr>
          <w:p w14:paraId="417199D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工程光学课程设计</w:t>
            </w:r>
          </w:p>
        </w:tc>
        <w:tc>
          <w:tcPr>
            <w:tcW w:w="0" w:type="auto"/>
            <w:vAlign w:val="center"/>
            <w:hideMark/>
          </w:tcPr>
          <w:p w14:paraId="3E2783F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9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优秀</w:t>
              </w:r>
            </w:hyperlink>
          </w:p>
        </w:tc>
        <w:tc>
          <w:tcPr>
            <w:tcW w:w="0" w:type="auto"/>
            <w:vAlign w:val="center"/>
            <w:hideMark/>
          </w:tcPr>
          <w:p w14:paraId="0CFDFFF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521FF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74A03FA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42B616F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5E9B2DB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0F7DA752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1D1A2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6081BF0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6C8A9DE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A0185012</w:t>
            </w:r>
          </w:p>
        </w:tc>
        <w:tc>
          <w:tcPr>
            <w:tcW w:w="0" w:type="auto"/>
            <w:vAlign w:val="center"/>
            <w:hideMark/>
          </w:tcPr>
          <w:p w14:paraId="1CD87465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激光原理与技术</w:t>
            </w:r>
          </w:p>
        </w:tc>
        <w:tc>
          <w:tcPr>
            <w:tcW w:w="0" w:type="auto"/>
            <w:vAlign w:val="center"/>
            <w:hideMark/>
          </w:tcPr>
          <w:p w14:paraId="36F619A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0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优秀</w:t>
              </w:r>
            </w:hyperlink>
          </w:p>
        </w:tc>
        <w:tc>
          <w:tcPr>
            <w:tcW w:w="0" w:type="auto"/>
            <w:vAlign w:val="center"/>
            <w:hideMark/>
          </w:tcPr>
          <w:p w14:paraId="1A425EF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4271B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33114B9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398E2FC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1ECBE78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66CF8000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88ABA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02D648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vAlign w:val="center"/>
            <w:hideMark/>
          </w:tcPr>
          <w:p w14:paraId="58777B58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A0185013</w:t>
            </w:r>
          </w:p>
        </w:tc>
        <w:tc>
          <w:tcPr>
            <w:tcW w:w="0" w:type="auto"/>
            <w:vAlign w:val="center"/>
            <w:hideMark/>
          </w:tcPr>
          <w:p w14:paraId="7AC3BE0D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光纤通信原理与技术</w:t>
            </w:r>
          </w:p>
        </w:tc>
        <w:tc>
          <w:tcPr>
            <w:tcW w:w="0" w:type="auto"/>
            <w:vAlign w:val="center"/>
            <w:hideMark/>
          </w:tcPr>
          <w:p w14:paraId="425EE5D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1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92</w:t>
              </w:r>
            </w:hyperlink>
          </w:p>
        </w:tc>
        <w:tc>
          <w:tcPr>
            <w:tcW w:w="0" w:type="auto"/>
            <w:vAlign w:val="center"/>
            <w:hideMark/>
          </w:tcPr>
          <w:p w14:paraId="4DA36EB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DC7DD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52D45C8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vAlign w:val="center"/>
            <w:hideMark/>
          </w:tcPr>
          <w:p w14:paraId="37EE5C1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4E4FCF4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2FA95A51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6E7C7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46A96307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vAlign w:val="center"/>
            <w:hideMark/>
          </w:tcPr>
          <w:p w14:paraId="6B48EB2B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01121130</w:t>
            </w:r>
          </w:p>
        </w:tc>
        <w:tc>
          <w:tcPr>
            <w:tcW w:w="0" w:type="auto"/>
            <w:vAlign w:val="center"/>
            <w:hideMark/>
          </w:tcPr>
          <w:p w14:paraId="6772B27A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电子信息类金工实习</w:t>
            </w:r>
          </w:p>
        </w:tc>
        <w:tc>
          <w:tcPr>
            <w:tcW w:w="0" w:type="auto"/>
            <w:vAlign w:val="center"/>
            <w:hideMark/>
          </w:tcPr>
          <w:p w14:paraId="3635D4D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2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4A33839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4B196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1D1997E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79E611F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0A4C641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专业必修课</w:t>
            </w:r>
          </w:p>
        </w:tc>
      </w:tr>
      <w:tr w:rsidR="00427997" w:rsidRPr="00427997" w14:paraId="37855021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FAAE9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208B68A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vAlign w:val="center"/>
            <w:hideMark/>
          </w:tcPr>
          <w:p w14:paraId="634FA43F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01190430</w:t>
            </w:r>
          </w:p>
        </w:tc>
        <w:tc>
          <w:tcPr>
            <w:tcW w:w="0" w:type="auto"/>
            <w:vAlign w:val="center"/>
            <w:hideMark/>
          </w:tcPr>
          <w:p w14:paraId="015CF61C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光电仪器</w:t>
            </w:r>
          </w:p>
        </w:tc>
        <w:tc>
          <w:tcPr>
            <w:tcW w:w="0" w:type="auto"/>
            <w:vAlign w:val="center"/>
            <w:hideMark/>
          </w:tcPr>
          <w:p w14:paraId="665A2EE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3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2CC5CCC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4EAFF6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54C141E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1509934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2B6407A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3E30F49F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5FD50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77B917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vAlign w:val="center"/>
            <w:hideMark/>
          </w:tcPr>
          <w:p w14:paraId="6A88064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A0137005</w:t>
            </w:r>
          </w:p>
        </w:tc>
        <w:tc>
          <w:tcPr>
            <w:tcW w:w="0" w:type="auto"/>
            <w:vAlign w:val="center"/>
            <w:hideMark/>
          </w:tcPr>
          <w:p w14:paraId="7F65A449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学科前沿技术讲座</w:t>
            </w:r>
          </w:p>
        </w:tc>
        <w:tc>
          <w:tcPr>
            <w:tcW w:w="0" w:type="auto"/>
            <w:vAlign w:val="center"/>
            <w:hideMark/>
          </w:tcPr>
          <w:p w14:paraId="795C843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4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通过</w:t>
              </w:r>
            </w:hyperlink>
          </w:p>
        </w:tc>
        <w:tc>
          <w:tcPr>
            <w:tcW w:w="0" w:type="auto"/>
            <w:vAlign w:val="center"/>
            <w:hideMark/>
          </w:tcPr>
          <w:p w14:paraId="6D485FC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8F71F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761409BD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79C67EE8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4EFF962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跨领域选修课</w:t>
            </w:r>
          </w:p>
        </w:tc>
      </w:tr>
      <w:tr w:rsidR="00427997" w:rsidRPr="00427997" w14:paraId="00DB4A3B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253B0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A57198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vAlign w:val="center"/>
            <w:hideMark/>
          </w:tcPr>
          <w:p w14:paraId="2A7BCFC6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A0165029</w:t>
            </w:r>
          </w:p>
        </w:tc>
        <w:tc>
          <w:tcPr>
            <w:tcW w:w="0" w:type="auto"/>
            <w:vAlign w:val="center"/>
            <w:hideMark/>
          </w:tcPr>
          <w:p w14:paraId="6ADEB672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光电技术</w:t>
            </w:r>
          </w:p>
        </w:tc>
        <w:tc>
          <w:tcPr>
            <w:tcW w:w="0" w:type="auto"/>
            <w:vAlign w:val="center"/>
            <w:hideMark/>
          </w:tcPr>
          <w:p w14:paraId="7D0A133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5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优秀</w:t>
              </w:r>
            </w:hyperlink>
          </w:p>
        </w:tc>
        <w:tc>
          <w:tcPr>
            <w:tcW w:w="0" w:type="auto"/>
            <w:vAlign w:val="center"/>
            <w:hideMark/>
          </w:tcPr>
          <w:p w14:paraId="06913E0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04E91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106F9FD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25544F6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2E76064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43470A2F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BB5FA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63</w:t>
            </w:r>
          </w:p>
        </w:tc>
        <w:tc>
          <w:tcPr>
            <w:tcW w:w="0" w:type="auto"/>
            <w:vAlign w:val="center"/>
            <w:hideMark/>
          </w:tcPr>
          <w:p w14:paraId="6A512F3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vAlign w:val="center"/>
            <w:hideMark/>
          </w:tcPr>
          <w:p w14:paraId="478CE9C8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A0165030</w:t>
            </w:r>
          </w:p>
        </w:tc>
        <w:tc>
          <w:tcPr>
            <w:tcW w:w="0" w:type="auto"/>
            <w:vAlign w:val="center"/>
            <w:hideMark/>
          </w:tcPr>
          <w:p w14:paraId="03F17C38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光电综合实验</w:t>
            </w:r>
          </w:p>
        </w:tc>
        <w:tc>
          <w:tcPr>
            <w:tcW w:w="0" w:type="auto"/>
            <w:vAlign w:val="center"/>
            <w:hideMark/>
          </w:tcPr>
          <w:p w14:paraId="62372CA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6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79B931B2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B485D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387FF6B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2028308F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40DB974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709785C9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E77E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1E2BAA8C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2019-2020-1</w:t>
            </w:r>
          </w:p>
        </w:tc>
        <w:tc>
          <w:tcPr>
            <w:tcW w:w="0" w:type="auto"/>
            <w:vAlign w:val="center"/>
            <w:hideMark/>
          </w:tcPr>
          <w:p w14:paraId="0C3A8279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A0125003</w:t>
            </w:r>
          </w:p>
        </w:tc>
        <w:tc>
          <w:tcPr>
            <w:tcW w:w="0" w:type="auto"/>
            <w:vAlign w:val="center"/>
            <w:hideMark/>
          </w:tcPr>
          <w:p w14:paraId="3BAC059E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专业综合设计</w:t>
            </w:r>
          </w:p>
        </w:tc>
        <w:tc>
          <w:tcPr>
            <w:tcW w:w="0" w:type="auto"/>
            <w:vAlign w:val="center"/>
            <w:hideMark/>
          </w:tcPr>
          <w:p w14:paraId="516057F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7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vAlign w:val="center"/>
            <w:hideMark/>
          </w:tcPr>
          <w:p w14:paraId="781A6E59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08363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3B145C0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171C65E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vAlign w:val="center"/>
            <w:hideMark/>
          </w:tcPr>
          <w:p w14:paraId="377DCFB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专业选修课</w:t>
            </w:r>
          </w:p>
        </w:tc>
      </w:tr>
      <w:tr w:rsidR="00427997" w:rsidRPr="00427997" w14:paraId="10443474" w14:textId="77777777" w:rsidTr="004279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F4611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5D3D6694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2019-2020-1</w:t>
            </w:r>
          </w:p>
        </w:tc>
        <w:tc>
          <w:tcPr>
            <w:tcW w:w="0" w:type="auto"/>
            <w:vAlign w:val="center"/>
            <w:hideMark/>
          </w:tcPr>
          <w:p w14:paraId="179510AA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A4511002</w:t>
            </w:r>
          </w:p>
        </w:tc>
        <w:tc>
          <w:tcPr>
            <w:tcW w:w="0" w:type="auto"/>
            <w:vAlign w:val="center"/>
            <w:hideMark/>
          </w:tcPr>
          <w:p w14:paraId="4CACF584" w14:textId="77777777" w:rsidR="00427997" w:rsidRPr="00427997" w:rsidRDefault="00427997" w:rsidP="0042799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就业与创业2</w:t>
            </w:r>
          </w:p>
        </w:tc>
        <w:tc>
          <w:tcPr>
            <w:tcW w:w="0" w:type="auto"/>
            <w:vAlign w:val="center"/>
            <w:hideMark/>
          </w:tcPr>
          <w:p w14:paraId="2253A5CB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68" w:history="1">
              <w:r w:rsidRPr="00427997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通过</w:t>
              </w:r>
            </w:hyperlink>
          </w:p>
        </w:tc>
        <w:tc>
          <w:tcPr>
            <w:tcW w:w="0" w:type="auto"/>
            <w:vAlign w:val="center"/>
            <w:hideMark/>
          </w:tcPr>
          <w:p w14:paraId="7E0C123E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024C8E3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vAlign w:val="center"/>
            <w:hideMark/>
          </w:tcPr>
          <w:p w14:paraId="0E3B89C1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vAlign w:val="center"/>
            <w:hideMark/>
          </w:tcPr>
          <w:p w14:paraId="1D206A10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vAlign w:val="center"/>
            <w:hideMark/>
          </w:tcPr>
          <w:p w14:paraId="7F919D15" w14:textId="77777777" w:rsidR="00427997" w:rsidRPr="00427997" w:rsidRDefault="00427997" w:rsidP="00427997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27997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通识必修课</w:t>
            </w:r>
          </w:p>
        </w:tc>
      </w:tr>
    </w:tbl>
    <w:p w14:paraId="25FB8025" w14:textId="77777777" w:rsidR="00993AD6" w:rsidRDefault="00993AD6">
      <w:bookmarkStart w:id="0" w:name="_GoBack"/>
      <w:bookmarkEnd w:id="0"/>
    </w:p>
    <w:sectPr w:rsidR="00993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68"/>
    <w:rsid w:val="00427997"/>
    <w:rsid w:val="006F2868"/>
    <w:rsid w:val="0099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5A1A3-9449-4DA4-8344-68878579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79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4279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79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42799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27997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27997"/>
    <w:rPr>
      <w:strike w:val="0"/>
      <w:dstrike w:val="0"/>
      <w:color w:val="000000"/>
      <w:u w:val="none"/>
      <w:effect w:val="none"/>
    </w:rPr>
  </w:style>
  <w:style w:type="character" w:styleId="a5">
    <w:name w:val="Emphasis"/>
    <w:basedOn w:val="a0"/>
    <w:uiPriority w:val="20"/>
    <w:qFormat/>
    <w:rsid w:val="00427997"/>
    <w:rPr>
      <w:i/>
      <w:iCs/>
    </w:rPr>
  </w:style>
  <w:style w:type="paragraph" w:customStyle="1" w:styleId="msonormal0">
    <w:name w:val="msonorma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">
    <w:name w:val="h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">
    <w:name w:val="c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nsbpw">
    <w:name w:val="nsb_pw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h">
    <w:name w:val="nsb_t_h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nsbtable">
    <w:name w:val="nsb_tabl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60">
    <w:name w:val="f60"/>
    <w:basedOn w:val="a"/>
    <w:rsid w:val="00427997"/>
    <w:pPr>
      <w:widowControl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wkbctop">
    <w:name w:val="wkbc_top"/>
    <w:basedOn w:val="a"/>
    <w:rsid w:val="00427997"/>
    <w:pPr>
      <w:widowControl/>
      <w:jc w:val="righ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kbctopm">
    <w:name w:val="wkbc_top_m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427997"/>
    <w:pPr>
      <w:widowControl/>
      <w:spacing w:line="390" w:lineRule="atLeast"/>
      <w:jc w:val="center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nsbrights">
    <w:name w:val="nsb_rights"/>
    <w:basedOn w:val="a"/>
    <w:rsid w:val="00427997"/>
    <w:pPr>
      <w:widowControl/>
      <w:pBdr>
        <w:top w:val="single" w:sz="6" w:space="0" w:color="ACC2E9"/>
      </w:pBdr>
      <w:spacing w:line="450" w:lineRule="atLeast"/>
      <w:jc w:val="center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nsbtop">
    <w:name w:val="nsb_top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menunc">
    <w:name w:val="nsb_top_menu_nc"/>
    <w:basedOn w:val="a"/>
    <w:rsid w:val="00427997"/>
    <w:pPr>
      <w:widowControl/>
      <w:spacing w:line="39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nsbtopmenuid">
    <w:name w:val="nsb_top_menu_id"/>
    <w:basedOn w:val="a"/>
    <w:rsid w:val="0042799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menustyle">
    <w:name w:val="nsb_top_menu_styl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menuoptions">
    <w:name w:val="nsb_top_menu_options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menuexit">
    <w:name w:val="nsb_top_menu_exi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menulcn">
    <w:name w:val="nsb_top_menu_lc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menulen">
    <w:name w:val="nsb_top_menu_le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sm">
    <w:name w:val="nsb_top_sm"/>
    <w:basedOn w:val="a"/>
    <w:rsid w:val="00427997"/>
    <w:pPr>
      <w:widowControl/>
      <w:spacing w:line="390" w:lineRule="atLeast"/>
      <w:jc w:val="center"/>
    </w:pPr>
    <w:rPr>
      <w:rFonts w:ascii="宋体" w:eastAsia="宋体" w:hAnsi="宋体" w:cs="宋体"/>
      <w:b/>
      <w:bCs/>
      <w:color w:val="FFFFFF"/>
      <w:kern w:val="0"/>
      <w:sz w:val="18"/>
      <w:szCs w:val="18"/>
    </w:rPr>
  </w:style>
  <w:style w:type="paragraph" w:customStyle="1" w:styleId="nsbtopt">
    <w:name w:val="nsb_top_t"/>
    <w:basedOn w:val="a"/>
    <w:rsid w:val="00427997"/>
    <w:pPr>
      <w:widowControl/>
      <w:pBdr>
        <w:left w:val="single" w:sz="6" w:space="0" w:color="ACC2E9"/>
        <w:right w:val="single" w:sz="6" w:space="0" w:color="ACC2E9"/>
      </w:pBdr>
      <w:shd w:val="clear" w:color="auto" w:fill="FFFFFF"/>
      <w:spacing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">
    <w:name w:val="nsb_top_c"/>
    <w:basedOn w:val="a"/>
    <w:rsid w:val="00427997"/>
    <w:pPr>
      <w:widowControl/>
      <w:pBdr>
        <w:top w:val="single" w:sz="6" w:space="0" w:color="ACC2E9"/>
        <w:left w:val="single" w:sz="6" w:space="0" w:color="ACC2E9"/>
        <w:bottom w:val="single" w:sz="6" w:space="0" w:color="ACC2E9"/>
        <w:right w:val="single" w:sz="6" w:space="0" w:color="ACC2E9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1if">
    <w:name w:val="nsb_top_c1_if"/>
    <w:basedOn w:val="a"/>
    <w:rsid w:val="00427997"/>
    <w:pPr>
      <w:widowControl/>
      <w:pBdr>
        <w:bottom w:val="single" w:sz="6" w:space="0" w:color="EEEEEE"/>
      </w:pBdr>
      <w:spacing w:before="150" w:line="330" w:lineRule="atLeast"/>
      <w:ind w:left="150" w:right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sbtopc1ul">
    <w:name w:val="nsb_top_c1_u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2">
    <w:name w:val="nsb_top_c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2l1">
    <w:name w:val="nsb_top_c2_l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2l2">
    <w:name w:val="nsb_top_c2_l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2l3">
    <w:name w:val="nsb_top_c2_l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2now">
    <w:name w:val="nsb_top_c2_now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1">
    <w:name w:val="nsb_top_c3_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2">
    <w:name w:val="nsb_top_c3_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3">
    <w:name w:val="nsb_top_c3_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4">
    <w:name w:val="nsb_top_c3_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5">
    <w:name w:val="nsb_top_c3_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6">
    <w:name w:val="nsb_top_c3_6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11">
    <w:name w:val="nsb_top_c3_1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22">
    <w:name w:val="nsb_top_c3_2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33">
    <w:name w:val="nsb_top_c3_3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44">
    <w:name w:val="nsb_top_c3_4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55">
    <w:name w:val="nsb_top_c3_5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366">
    <w:name w:val="nsb_top_c3_66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menupw">
    <w:name w:val="nsb_menu_pw"/>
    <w:basedOn w:val="a"/>
    <w:rsid w:val="00427997"/>
    <w:pPr>
      <w:widowControl/>
      <w:spacing w:line="6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menu">
    <w:name w:val="nsb_menu"/>
    <w:basedOn w:val="a"/>
    <w:rsid w:val="00427997"/>
    <w:pPr>
      <w:widowControl/>
      <w:spacing w:line="6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menulinow">
    <w:name w:val="nsb_menu_li_now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pw">
    <w:name w:val="nsb_tool_pw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">
    <w:name w:val="nsb_tool"/>
    <w:basedOn w:val="a"/>
    <w:rsid w:val="00427997"/>
    <w:pPr>
      <w:widowControl/>
      <w:pBdr>
        <w:left w:val="single" w:sz="6" w:space="0" w:color="5780C2"/>
        <w:right w:val="single" w:sz="6" w:space="0" w:color="5780C2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zn">
    <w:name w:val="nsb_tool_zn"/>
    <w:basedOn w:val="a"/>
    <w:rsid w:val="00427997"/>
    <w:pPr>
      <w:widowControl/>
      <w:pBdr>
        <w:top w:val="single" w:sz="6" w:space="0" w:color="5780C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qt">
    <w:name w:val="nsb_tool_qt"/>
    <w:basedOn w:val="a"/>
    <w:rsid w:val="00427997"/>
    <w:pPr>
      <w:widowControl/>
      <w:pBdr>
        <w:top w:val="single" w:sz="6" w:space="0" w:color="5780C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ie">
    <w:name w:val="nsb_tool_ie"/>
    <w:basedOn w:val="a"/>
    <w:rsid w:val="00427997"/>
    <w:pPr>
      <w:widowControl/>
      <w:pBdr>
        <w:top w:val="single" w:sz="6" w:space="0" w:color="5780C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zx">
    <w:name w:val="nsb_tool_zx"/>
    <w:basedOn w:val="a"/>
    <w:rsid w:val="00427997"/>
    <w:pPr>
      <w:widowControl/>
      <w:pBdr>
        <w:top w:val="single" w:sz="6" w:space="0" w:color="5780C2"/>
        <w:left w:val="single" w:sz="6" w:space="0" w:color="5780C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xx">
    <w:name w:val="nsb_tool_xx"/>
    <w:basedOn w:val="a"/>
    <w:rsid w:val="00427997"/>
    <w:pPr>
      <w:widowControl/>
      <w:pBdr>
        <w:top w:val="single" w:sz="6" w:space="0" w:color="5780C2"/>
        <w:left w:val="single" w:sz="6" w:space="0" w:color="5780C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dt">
    <w:name w:val="nsb_tool_dt"/>
    <w:basedOn w:val="a"/>
    <w:rsid w:val="00427997"/>
    <w:pPr>
      <w:widowControl/>
      <w:pBdr>
        <w:top w:val="single" w:sz="6" w:space="0" w:color="5780C2"/>
        <w:left w:val="single" w:sz="6" w:space="0" w:color="5780C2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div">
    <w:name w:val="nsb_tool_div"/>
    <w:basedOn w:val="a"/>
    <w:rsid w:val="00427997"/>
    <w:pPr>
      <w:widowControl/>
      <w:pBdr>
        <w:top w:val="single" w:sz="6" w:space="0" w:color="5780C2"/>
        <w:left w:val="single" w:sz="6" w:space="0" w:color="5780C2"/>
        <w:right w:val="single" w:sz="6" w:space="0" w:color="5780C2"/>
      </w:pBdr>
      <w:shd w:val="clear" w:color="auto" w:fill="FFFFFF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sbtoolt">
    <w:name w:val="nsb_tool_t"/>
    <w:basedOn w:val="a"/>
    <w:rsid w:val="00427997"/>
    <w:pPr>
      <w:widowControl/>
      <w:shd w:val="clear" w:color="auto" w:fill="618DD8"/>
      <w:jc w:val="left"/>
    </w:pPr>
    <w:rPr>
      <w:rFonts w:ascii="宋体" w:eastAsia="宋体" w:hAnsi="宋体" w:cs="宋体"/>
      <w:b/>
      <w:bCs/>
      <w:color w:val="FFFFFF"/>
      <w:kern w:val="0"/>
      <w:sz w:val="18"/>
      <w:szCs w:val="18"/>
    </w:rPr>
  </w:style>
  <w:style w:type="paragraph" w:customStyle="1" w:styleId="nsbtooltzxh">
    <w:name w:val="nsb_tool_t_zxh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l">
    <w:name w:val="nsb_tool_u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lso">
    <w:name w:val="nsb_tool_ulso"/>
    <w:basedOn w:val="a"/>
    <w:rsid w:val="00427997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d">
    <w:name w:val="nsb_tool_ud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dul">
    <w:name w:val="nsb_tool_udu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x">
    <w:name w:val="nsb_tool_ux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xt">
    <w:name w:val="nsb_tool_ux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xct">
    <w:name w:val="nsb_tool_uxct"/>
    <w:basedOn w:val="a"/>
    <w:rsid w:val="00427997"/>
    <w:pPr>
      <w:widowControl/>
      <w:pBdr>
        <w:bottom w:val="single" w:sz="6" w:space="0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xulbt">
    <w:name w:val="nsb_tool_uxul_b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xsend">
    <w:name w:val="nsb_tool_uxsend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xsendbt">
    <w:name w:val="nsb_tool_uxsend_b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xread">
    <w:name w:val="nsb_tool_uxread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uxreadh">
    <w:name w:val="nsb_tool_uxread_h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nsbtooluxread2">
    <w:name w:val="nsb_tool_uxread_2"/>
    <w:basedOn w:val="a"/>
    <w:rsid w:val="00427997"/>
    <w:pPr>
      <w:widowControl/>
      <w:pBdr>
        <w:top w:val="dashed" w:sz="6" w:space="9" w:color="D2D2D2"/>
        <w:left w:val="dashed" w:sz="6" w:space="11" w:color="D2D2D2"/>
        <w:bottom w:val="dashed" w:sz="6" w:space="9" w:color="D2D2D2"/>
        <w:right w:val="dashed" w:sz="6" w:space="11" w:color="D2D2D2"/>
      </w:pBdr>
      <w:shd w:val="clear" w:color="auto" w:fill="F7F7F7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outl">
    <w:name w:val="nsb_layout_l"/>
    <w:basedOn w:val="a"/>
    <w:rsid w:val="00427997"/>
    <w:pPr>
      <w:widowControl/>
      <w:pBdr>
        <w:right w:val="single" w:sz="6" w:space="0" w:color="ACC2E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outr">
    <w:name w:val="nsb_layout_r"/>
    <w:basedOn w:val="a"/>
    <w:rsid w:val="00427997"/>
    <w:pPr>
      <w:widowControl/>
      <w:ind w:left="27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listtop">
    <w:name w:val="nsb_l_list_top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j">
    <w:name w:val="nsb_r_list_j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z">
    <w:name w:val="nsb_r_list_z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btn">
    <w:name w:val="nsb_r_list_btn"/>
    <w:basedOn w:val="a"/>
    <w:rsid w:val="00427997"/>
    <w:pPr>
      <w:widowControl/>
      <w:spacing w:line="285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sbrlistslct">
    <w:name w:val="nsb_r_list_slc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slctl">
    <w:name w:val="nsb_rl_slctl"/>
    <w:basedOn w:val="a"/>
    <w:rsid w:val="00427997"/>
    <w:pPr>
      <w:widowControl/>
      <w:spacing w:line="315" w:lineRule="atLeast"/>
      <w:jc w:val="center"/>
    </w:pPr>
    <w:rPr>
      <w:rFonts w:ascii="宋体" w:eastAsia="宋体" w:hAnsi="宋体" w:cs="宋体"/>
      <w:color w:val="595757"/>
      <w:kern w:val="0"/>
      <w:sz w:val="24"/>
      <w:szCs w:val="24"/>
    </w:rPr>
  </w:style>
  <w:style w:type="paragraph" w:customStyle="1" w:styleId="nsbrlslctr">
    <w:name w:val="nsb_rl_slct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title">
    <w:name w:val="nsb_r_title"/>
    <w:basedOn w:val="a"/>
    <w:rsid w:val="00427997"/>
    <w:pPr>
      <w:widowControl/>
      <w:spacing w:line="330" w:lineRule="atLeast"/>
      <w:jc w:val="left"/>
    </w:pPr>
    <w:rPr>
      <w:rFonts w:ascii="微软雅黑" w:eastAsia="微软雅黑" w:hAnsi="微软雅黑" w:cs="宋体"/>
      <w:b/>
      <w:bCs/>
      <w:color w:val="333333"/>
      <w:kern w:val="0"/>
      <w:sz w:val="24"/>
      <w:szCs w:val="24"/>
    </w:rPr>
  </w:style>
  <w:style w:type="paragraph" w:customStyle="1" w:styleId="nsbrtitle2">
    <w:name w:val="nsb_r_title2"/>
    <w:basedOn w:val="a"/>
    <w:rsid w:val="00427997"/>
    <w:pPr>
      <w:widowControl/>
      <w:pBdr>
        <w:bottom w:val="single" w:sz="6" w:space="0" w:color="ACC2E9"/>
      </w:pBdr>
      <w:spacing w:line="330" w:lineRule="atLeast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nsbrsearch">
    <w:name w:val="nsb_r_search"/>
    <w:basedOn w:val="a"/>
    <w:rsid w:val="00427997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searchc">
    <w:name w:val="nsb_r_search_c"/>
    <w:basedOn w:val="a"/>
    <w:rsid w:val="00427997"/>
    <w:pPr>
      <w:widowControl/>
      <w:pBdr>
        <w:top w:val="single" w:sz="6" w:space="0" w:color="C4C4C4"/>
        <w:left w:val="single" w:sz="6" w:space="0" w:color="C4C4C4"/>
        <w:bottom w:val="single" w:sz="6" w:space="0" w:color="C4C4C4"/>
        <w:right w:val="single" w:sz="6" w:space="0" w:color="C4C4C4"/>
      </w:pBdr>
      <w:shd w:val="clear" w:color="auto" w:fill="FFFFFF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searchc2">
    <w:name w:val="nsb_r_search_c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searchcd">
    <w:name w:val="nsb_r_search_cd"/>
    <w:basedOn w:val="a"/>
    <w:rsid w:val="00427997"/>
    <w:pPr>
      <w:widowControl/>
      <w:pBdr>
        <w:top w:val="single" w:sz="6" w:space="8" w:color="C4C4C4"/>
        <w:left w:val="single" w:sz="6" w:space="15" w:color="C4C4C4"/>
        <w:bottom w:val="single" w:sz="6" w:space="8" w:color="C4C4C4"/>
        <w:right w:val="single" w:sz="6" w:space="15" w:color="C4C4C4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searchssr">
    <w:name w:val="nsb_r_search_s_s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searchsan">
    <w:name w:val="nsb_r_search_s_a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searchrl1">
    <w:name w:val="nsb_r_search_r_l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searchrl2">
    <w:name w:val="nsb_r_search_r_l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searchrl3">
    <w:name w:val="nsb_r_search_r_l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">
    <w:name w:val="nsb_r_list"/>
    <w:basedOn w:val="a"/>
    <w:rsid w:val="00427997"/>
    <w:pPr>
      <w:widowControl/>
      <w:jc w:val="center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nsbrlisttha1">
    <w:name w:val="nsb_r_list_tha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ha2">
    <w:name w:val="nsb_r_list_tha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ha3">
    <w:name w:val="nsb_r_list_tha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ha4">
    <w:name w:val="nsb_r_list_tha4"/>
    <w:basedOn w:val="a"/>
    <w:rsid w:val="00427997"/>
    <w:pPr>
      <w:widowControl/>
      <w:spacing w:before="105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df1">
    <w:name w:val="nsb_r_list_tdf1"/>
    <w:basedOn w:val="a"/>
    <w:rsid w:val="00427997"/>
    <w:pPr>
      <w:widowControl/>
      <w:jc w:val="left"/>
    </w:pPr>
    <w:rPr>
      <w:rFonts w:ascii="宋体" w:eastAsia="宋体" w:hAnsi="宋体" w:cs="宋体"/>
      <w:b/>
      <w:bCs/>
      <w:color w:val="3B5998"/>
      <w:kern w:val="0"/>
      <w:sz w:val="24"/>
      <w:szCs w:val="24"/>
    </w:rPr>
  </w:style>
  <w:style w:type="paragraph" w:customStyle="1" w:styleId="nsbrlisttdf2">
    <w:name w:val="nsb_r_list_tdf2"/>
    <w:basedOn w:val="a"/>
    <w:rsid w:val="00427997"/>
    <w:pPr>
      <w:widowControl/>
      <w:jc w:val="right"/>
    </w:pPr>
    <w:rPr>
      <w:rFonts w:ascii="宋体" w:eastAsia="宋体" w:hAnsi="宋体" w:cs="宋体"/>
      <w:b/>
      <w:bCs/>
      <w:color w:val="DA251C"/>
      <w:kern w:val="0"/>
      <w:sz w:val="24"/>
      <w:szCs w:val="24"/>
    </w:rPr>
  </w:style>
  <w:style w:type="paragraph" w:customStyle="1" w:styleId="nsbrlisttdfy">
    <w:name w:val="nsb_r_list_tdfy"/>
    <w:basedOn w:val="a"/>
    <w:rsid w:val="00427997"/>
    <w:pPr>
      <w:widowControl/>
      <w:pBdr>
        <w:left w:val="single" w:sz="6" w:space="0" w:color="C7E1F5"/>
        <w:bottom w:val="single" w:sz="6" w:space="0" w:color="C7E1F5"/>
        <w:right w:val="single" w:sz="6" w:space="0" w:color="C7E1F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ratingmenu">
    <w:name w:val="operatingmenu"/>
    <w:basedOn w:val="a"/>
    <w:rsid w:val="00427997"/>
    <w:pPr>
      <w:widowControl/>
      <w:pBdr>
        <w:top w:val="single" w:sz="6" w:space="2" w:color="868686"/>
        <w:left w:val="single" w:sz="6" w:space="0" w:color="868686"/>
        <w:bottom w:val="single" w:sz="6" w:space="2" w:color="868686"/>
        <w:right w:val="single" w:sz="6" w:space="0" w:color="868686"/>
      </w:pBdr>
      <w:shd w:val="clear" w:color="auto" w:fill="FAFA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">
    <w:name w:val="dropdow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suserorder">
    <w:name w:val="bos_user_ord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suserproduct">
    <w:name w:val="bos_user_produc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suseraccount">
    <w:name w:val="bos_user_accoun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userreport">
    <w:name w:val="other_user_repor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amuserexam">
    <w:name w:val="exam_user_exam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amuserexercisetask">
    <w:name w:val="exam_user_exercise_task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amuserreport">
    <w:name w:val="exam_user_repor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userpersonal">
    <w:name w:val="framework_user_persona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userpersona">
    <w:name w:val="framework_user_persona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usersettingcenter">
    <w:name w:val="framework_user_setting_cent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cerusernewcer">
    <w:name w:val="newcer_user_newc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pusercareerplan">
    <w:name w:val="trp_user_career_pla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nsuserqns">
    <w:name w:val="qns_user_qns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usernewscenter">
    <w:name w:val="framework_user_news_cent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ssonuserapply">
    <w:name w:val="lesson_user_apply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ssonuserlesson">
    <w:name w:val="lesson_user_lesso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msuserreport">
    <w:name w:val="lms_user_repor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graluserreport">
    <w:name w:val="integral_user_repor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suserreport">
    <w:name w:val="tms_user_repor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useronline">
    <w:name w:val="bbs_user_onlin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userkownledge">
    <w:name w:val="share_user_kownledg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usermessage">
    <w:name w:val="share_user_messag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suserlesson">
    <w:name w:val="tms_user_lesso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suserlectuer">
    <w:name w:val="tms_user_lectu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susereducation">
    <w:name w:val="tms_user_educatio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suserlearning">
    <w:name w:val="tms_user_learning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suseraction">
    <w:name w:val="tms_user_actio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puserrs">
    <w:name w:val="trp_user_rs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rusercertificate">
    <w:name w:val="cer_user_certificat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udevaluser">
    <w:name w:val="cloud_eval_us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ordinateusersubordinate">
    <w:name w:val="subordinate_user_subordinat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roveusercenter">
    <w:name w:val="approve_user_cent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move">
    <w:name w:val="nsb_r_list_move"/>
    <w:basedOn w:val="a"/>
    <w:rsid w:val="00427997"/>
    <w:pPr>
      <w:widowControl/>
      <w:shd w:val="clear" w:color="auto" w:fill="FFF4C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cludebg">
    <w:name w:val="include_bg"/>
    <w:basedOn w:val="a"/>
    <w:rsid w:val="00427997"/>
    <w:pPr>
      <w:widowControl/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ermarkgray">
    <w:name w:val="watermarkgray"/>
    <w:basedOn w:val="a"/>
    <w:rsid w:val="00427997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nsbeducee">
    <w:name w:val="nsb_educe_e"/>
    <w:basedOn w:val="a"/>
    <w:rsid w:val="00427997"/>
    <w:pPr>
      <w:widowControl/>
      <w:pBdr>
        <w:top w:val="single" w:sz="6" w:space="0" w:color="DDDDDD"/>
        <w:left w:val="single" w:sz="6" w:space="18" w:color="DDDDDD"/>
        <w:bottom w:val="single" w:sz="6" w:space="0" w:color="DDDDDD"/>
        <w:right w:val="single" w:sz="6" w:space="5" w:color="DDDDDD"/>
      </w:pBdr>
      <w:spacing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sblistbtn">
    <w:name w:val="nsb_list_btn"/>
    <w:basedOn w:val="a"/>
    <w:rsid w:val="00427997"/>
    <w:pPr>
      <w:widowControl/>
      <w:spacing w:before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fy1">
    <w:name w:val="nsb_r_list_fy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fy2">
    <w:name w:val="nsb_r_list_fy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fy3">
    <w:name w:val="nsb_r_list_fy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fy5">
    <w:name w:val="nsb_r_list_fy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rlfy11">
    <w:name w:val="nrl_fy1_1"/>
    <w:basedOn w:val="a"/>
    <w:rsid w:val="00427997"/>
    <w:pPr>
      <w:widowControl/>
      <w:pBdr>
        <w:top w:val="single" w:sz="6" w:space="0" w:color="6C6C6C"/>
        <w:left w:val="single" w:sz="6" w:space="2" w:color="6C6C6C"/>
        <w:bottom w:val="single" w:sz="6" w:space="0" w:color="6C6C6C"/>
        <w:right w:val="single" w:sz="6" w:space="0" w:color="6C6C6C"/>
      </w:pBdr>
      <w:shd w:val="clear" w:color="auto" w:fill="FFFFFF"/>
      <w:spacing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rlfy12">
    <w:name w:val="nrl_fy1_2"/>
    <w:basedOn w:val="a"/>
    <w:rsid w:val="00427997"/>
    <w:pPr>
      <w:widowControl/>
      <w:pBdr>
        <w:left w:val="single" w:sz="6" w:space="0" w:color="6C6C6C"/>
        <w:bottom w:val="single" w:sz="6" w:space="0" w:color="6C6C6C"/>
        <w:right w:val="single" w:sz="6" w:space="0" w:color="6C6C6C"/>
      </w:pBdr>
      <w:shd w:val="clear" w:color="auto" w:fill="0099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fy4">
    <w:name w:val="nsb_r_list_fy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pgebar">
    <w:name w:val="nsb_r_pgebar"/>
    <w:basedOn w:val="a"/>
    <w:rsid w:val="00427997"/>
    <w:pPr>
      <w:widowControl/>
      <w:pBdr>
        <w:top w:val="single" w:sz="6" w:space="0" w:color="719855"/>
        <w:left w:val="single" w:sz="6" w:space="0" w:color="719855"/>
        <w:bottom w:val="single" w:sz="6" w:space="0" w:color="719855"/>
        <w:right w:val="single" w:sz="6" w:space="0" w:color="719855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pgebarcomplete">
    <w:name w:val="nsb_r_pgebar_complete"/>
    <w:basedOn w:val="a"/>
    <w:rsid w:val="00427997"/>
    <w:pPr>
      <w:widowControl/>
      <w:pBdr>
        <w:top w:val="single" w:sz="6" w:space="0" w:color="719855"/>
        <w:left w:val="single" w:sz="6" w:space="0" w:color="719855"/>
        <w:bottom w:val="single" w:sz="6" w:space="0" w:color="719855"/>
        <w:right w:val="single" w:sz="6" w:space="0" w:color="719855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pgebargray">
    <w:name w:val="nsb_r_pgebar_gray"/>
    <w:basedOn w:val="a"/>
    <w:rsid w:val="00427997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pgebarpge">
    <w:name w:val="nsb_r_pgebar_pge"/>
    <w:basedOn w:val="a"/>
    <w:rsid w:val="00427997"/>
    <w:pPr>
      <w:widowControl/>
      <w:shd w:val="clear" w:color="auto" w:fill="62B61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pgebartext">
    <w:name w:val="nsb_r_pgebar_text"/>
    <w:basedOn w:val="a"/>
    <w:rsid w:val="00427997"/>
    <w:pPr>
      <w:widowControl/>
      <w:spacing w:line="210" w:lineRule="atLeast"/>
      <w:jc w:val="center"/>
    </w:pPr>
    <w:rPr>
      <w:rFonts w:ascii="宋体" w:eastAsia="宋体" w:hAnsi="宋体" w:cs="宋体"/>
      <w:color w:val="000000"/>
      <w:kern w:val="0"/>
      <w:sz w:val="15"/>
      <w:szCs w:val="15"/>
    </w:rPr>
  </w:style>
  <w:style w:type="paragraph" w:customStyle="1" w:styleId="nsblayer">
    <w:name w:val="nsb_layer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sblayertitle">
    <w:name w:val="nsb_layer_title"/>
    <w:basedOn w:val="a"/>
    <w:rsid w:val="00427997"/>
    <w:pPr>
      <w:widowControl/>
      <w:pBdr>
        <w:bottom w:val="single" w:sz="6" w:space="0" w:color="C7E1F5"/>
      </w:pBdr>
      <w:shd w:val="clear" w:color="auto" w:fill="F3FA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close">
    <w:name w:val="nsb_layer_clos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stated">
    <w:name w:val="nsb_layer_state_d"/>
    <w:basedOn w:val="a"/>
    <w:rsid w:val="00427997"/>
    <w:pPr>
      <w:widowControl/>
      <w:pBdr>
        <w:top w:val="single" w:sz="6" w:space="6" w:color="C4C4C4"/>
        <w:left w:val="single" w:sz="6" w:space="8" w:color="C4C4C4"/>
        <w:bottom w:val="single" w:sz="6" w:space="6" w:color="C4C4C4"/>
        <w:right w:val="single" w:sz="6" w:space="8" w:color="C4C4C4"/>
      </w:pBdr>
      <w:shd w:val="clear" w:color="auto" w:fill="FFFFFF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sblayeredit">
    <w:name w:val="nsb_layer_edi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editl">
    <w:name w:val="nsb_layer_edit_l"/>
    <w:basedOn w:val="a"/>
    <w:rsid w:val="00427997"/>
    <w:pPr>
      <w:widowControl/>
      <w:pBdr>
        <w:right w:val="single" w:sz="6" w:space="0" w:color="ACC2E9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editr">
    <w:name w:val="nsb_layer_edit_r"/>
    <w:basedOn w:val="a"/>
    <w:rsid w:val="00427997"/>
    <w:pPr>
      <w:widowControl/>
      <w:spacing w:before="15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etable">
    <w:name w:val="nsb_le_table"/>
    <w:basedOn w:val="a"/>
    <w:rsid w:val="00427997"/>
    <w:pPr>
      <w:widowControl/>
      <w:spacing w:after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editc">
    <w:name w:val="nsb_layer_edit_c"/>
    <w:basedOn w:val="a"/>
    <w:rsid w:val="00427997"/>
    <w:pPr>
      <w:widowControl/>
      <w:spacing w:before="15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ebt1">
    <w:name w:val="nsb_le_bt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ebt2">
    <w:name w:val="nsb_le_bt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ebt3">
    <w:name w:val="nsb_le_bt3"/>
    <w:basedOn w:val="a"/>
    <w:rsid w:val="0042799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news">
    <w:name w:val="nsb_layer_news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newstitle">
    <w:name w:val="nsb_layer_news_title"/>
    <w:basedOn w:val="a"/>
    <w:rsid w:val="00427997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sblayernewstime">
    <w:name w:val="nsb_layer_news_time"/>
    <w:basedOn w:val="a"/>
    <w:rsid w:val="00427997"/>
    <w:pPr>
      <w:widowControl/>
      <w:pBdr>
        <w:bottom w:val="single" w:sz="6" w:space="6" w:color="DDDDDD"/>
      </w:pBdr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sblayernewsc">
    <w:name w:val="nsb_layer_news_c"/>
    <w:basedOn w:val="a"/>
    <w:rsid w:val="00427997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message">
    <w:name w:val="nsb_layer_messag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messagetime">
    <w:name w:val="nsb_layer_message_time"/>
    <w:basedOn w:val="a"/>
    <w:rsid w:val="00427997"/>
    <w:pPr>
      <w:widowControl/>
      <w:pBdr>
        <w:bottom w:val="single" w:sz="6" w:space="6" w:color="DDDDDD"/>
      </w:pBdr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sblayermessagec">
    <w:name w:val="nsb_layer_message_c"/>
    <w:basedOn w:val="a"/>
    <w:rsid w:val="00427997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btb">
    <w:name w:val="nsb_layer_btb"/>
    <w:basedOn w:val="a"/>
    <w:rsid w:val="00427997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A8CF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sblayerbtg">
    <w:name w:val="nsb_layer_btg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sblayerbto">
    <w:name w:val="nsb_layer_bto"/>
    <w:basedOn w:val="a"/>
    <w:rsid w:val="00427997"/>
    <w:pPr>
      <w:widowControl/>
      <w:pBdr>
        <w:top w:val="single" w:sz="6" w:space="0" w:color="E2782B"/>
        <w:left w:val="single" w:sz="6" w:space="0" w:color="E2782B"/>
        <w:bottom w:val="single" w:sz="6" w:space="0" w:color="E2782B"/>
        <w:right w:val="single" w:sz="6" w:space="0" w:color="E2782B"/>
      </w:pBdr>
      <w:shd w:val="clear" w:color="auto" w:fill="F08D43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sbformstt">
    <w:name w:val="nsb_form_s_tt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slct">
    <w:name w:val="nsb_form_s_slct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ttarea">
    <w:name w:val="nsb_form_s_ttarea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date">
    <w:name w:val="nsb_form_s_date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btn">
    <w:name w:val="nsb_form_s_btn"/>
    <w:basedOn w:val="a"/>
    <w:rsid w:val="00427997"/>
    <w:pPr>
      <w:widowControl/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F5F5F5"/>
      <w:spacing w:line="345" w:lineRule="atLeast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sblayer1">
    <w:name w:val="nsb_layer_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where">
    <w:name w:val="bbs_where"/>
    <w:basedOn w:val="a"/>
    <w:rsid w:val="00427997"/>
    <w:pPr>
      <w:widowControl/>
      <w:spacing w:line="240" w:lineRule="atLeast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bbstitle">
    <w:name w:val="bbs_title"/>
    <w:basedOn w:val="a"/>
    <w:rsid w:val="00427997"/>
    <w:pPr>
      <w:widowControl/>
      <w:shd w:val="clear" w:color="auto" w:fill="F3FAFF"/>
      <w:spacing w:line="405" w:lineRule="atLeast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bbsflip">
    <w:name w:val="bbs_flip"/>
    <w:basedOn w:val="a"/>
    <w:rsid w:val="00427997"/>
    <w:pPr>
      <w:widowControl/>
      <w:spacing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ad">
    <w:name w:val="bbs_ad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latest">
    <w:name w:val="bbs_latest"/>
    <w:basedOn w:val="a"/>
    <w:rsid w:val="00427997"/>
    <w:pPr>
      <w:widowControl/>
      <w:pBdr>
        <w:top w:val="single" w:sz="6" w:space="0" w:color="C7E1F5"/>
        <w:left w:val="single" w:sz="6" w:space="0" w:color="C7E1F5"/>
        <w:bottom w:val="single" w:sz="6" w:space="0" w:color="C7E1F5"/>
        <w:right w:val="single" w:sz="6" w:space="0" w:color="C7E1F5"/>
      </w:pBdr>
      <w:ind w:left="4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latestt">
    <w:name w:val="bbs_latest_t"/>
    <w:basedOn w:val="a"/>
    <w:rsid w:val="00427997"/>
    <w:pPr>
      <w:widowControl/>
      <w:pBdr>
        <w:bottom w:val="single" w:sz="6" w:space="0" w:color="C7E1F5"/>
      </w:pBdr>
      <w:shd w:val="clear" w:color="auto" w:fill="F3FA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latestc">
    <w:name w:val="bbs_latest_c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">
    <w:name w:val="bbs_ico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zoom1">
    <w:name w:val="bbs_icon_zoom_1"/>
    <w:basedOn w:val="a"/>
    <w:rsid w:val="00427997"/>
    <w:pPr>
      <w:widowControl/>
      <w:spacing w:before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zoom2">
    <w:name w:val="bbs_icon_zoom_2"/>
    <w:basedOn w:val="a"/>
    <w:rsid w:val="00427997"/>
    <w:pPr>
      <w:widowControl/>
      <w:spacing w:before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class1">
    <w:name w:val="bbs_icon_class_1"/>
    <w:basedOn w:val="a"/>
    <w:rsid w:val="00427997"/>
    <w:pPr>
      <w:widowControl/>
      <w:spacing w:before="90"/>
      <w:ind w:left="150" w:right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class2">
    <w:name w:val="bbs_icon_class_2"/>
    <w:basedOn w:val="a"/>
    <w:rsid w:val="00427997"/>
    <w:pPr>
      <w:widowControl/>
      <w:spacing w:before="90"/>
      <w:ind w:left="150" w:right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fine">
    <w:name w:val="bbs_icon_fine"/>
    <w:basedOn w:val="a"/>
    <w:rsid w:val="00427997"/>
    <w:pPr>
      <w:widowControl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lock">
    <w:name w:val="bbs_icon_lock"/>
    <w:basedOn w:val="a"/>
    <w:rsid w:val="00427997"/>
    <w:pPr>
      <w:widowControl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top">
    <w:name w:val="bbs_icon_top"/>
    <w:basedOn w:val="a"/>
    <w:rsid w:val="00427997"/>
    <w:pPr>
      <w:widowControl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post1">
    <w:name w:val="bbs_icon_post_1"/>
    <w:basedOn w:val="a"/>
    <w:rsid w:val="00427997"/>
    <w:pPr>
      <w:widowControl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iconpost2">
    <w:name w:val="bbs_icon_post_2"/>
    <w:basedOn w:val="a"/>
    <w:rsid w:val="00427997"/>
    <w:pPr>
      <w:widowControl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posttime">
    <w:name w:val="bbs_post_time"/>
    <w:basedOn w:val="a"/>
    <w:rsid w:val="00427997"/>
    <w:pPr>
      <w:widowControl/>
      <w:pBdr>
        <w:top w:val="single" w:sz="24" w:space="6" w:color="C7E1F5"/>
        <w:bottom w:val="dashed" w:sz="6" w:space="0" w:color="C7E1F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posttitle">
    <w:name w:val="bbs_post_title"/>
    <w:basedOn w:val="a"/>
    <w:rsid w:val="00427997"/>
    <w:pPr>
      <w:widowControl/>
      <w:pBdr>
        <w:bottom w:val="dashed" w:sz="6" w:space="0" w:color="C7E1F5"/>
      </w:pBdr>
      <w:spacing w:line="435" w:lineRule="atLeast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bbspostcontents">
    <w:name w:val="bbs_post_contents"/>
    <w:basedOn w:val="a"/>
    <w:rsid w:val="00427997"/>
    <w:pPr>
      <w:widowControl/>
      <w:wordWrap w:val="0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postquoted">
    <w:name w:val="bbs_post_quoted"/>
    <w:basedOn w:val="a"/>
    <w:rsid w:val="00427997"/>
    <w:pPr>
      <w:widowControl/>
      <w:pBdr>
        <w:top w:val="dashed" w:sz="6" w:space="8" w:color="DDDDDD"/>
        <w:left w:val="dashed" w:sz="6" w:space="11" w:color="DDDDDD"/>
        <w:bottom w:val="dashed" w:sz="6" w:space="8" w:color="DDDDDD"/>
        <w:right w:val="dashed" w:sz="6" w:space="11" w:color="DDDDDD"/>
      </w:pBdr>
      <w:shd w:val="clear" w:color="auto" w:fill="F5F5F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postoperation">
    <w:name w:val="bbs_post_operation"/>
    <w:basedOn w:val="a"/>
    <w:rsid w:val="00427997"/>
    <w:pPr>
      <w:widowControl/>
      <w:pBdr>
        <w:top w:val="dashed" w:sz="6" w:space="0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posto1">
    <w:name w:val="bbs_post_o1"/>
    <w:basedOn w:val="a"/>
    <w:rsid w:val="00427997"/>
    <w:pPr>
      <w:widowControl/>
      <w:spacing w:line="435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bsposto2">
    <w:name w:val="bbs_post_o2"/>
    <w:basedOn w:val="a"/>
    <w:rsid w:val="00427997"/>
    <w:pPr>
      <w:widowControl/>
      <w:spacing w:line="435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bsposto3">
    <w:name w:val="bbs_post_o3"/>
    <w:basedOn w:val="a"/>
    <w:rsid w:val="00427997"/>
    <w:pPr>
      <w:widowControl/>
      <w:spacing w:line="435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bsposto4">
    <w:name w:val="bbs_post_o4"/>
    <w:basedOn w:val="a"/>
    <w:rsid w:val="00427997"/>
    <w:pPr>
      <w:widowControl/>
      <w:spacing w:line="435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guestbooktop">
    <w:name w:val="guestbook_top"/>
    <w:basedOn w:val="a"/>
    <w:rsid w:val="00427997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guestbooktitle">
    <w:name w:val="guestbook_title"/>
    <w:basedOn w:val="a"/>
    <w:rsid w:val="00427997"/>
    <w:pPr>
      <w:widowControl/>
      <w:pBdr>
        <w:bottom w:val="single" w:sz="6" w:space="0" w:color="CCCCCC"/>
      </w:pBdr>
      <w:shd w:val="clear" w:color="auto" w:fill="F5F5F5"/>
      <w:spacing w:line="405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guestbookdl1">
    <w:name w:val="guestbook_dl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bookdl2">
    <w:name w:val="guestbook_dl2"/>
    <w:basedOn w:val="a"/>
    <w:rsid w:val="00427997"/>
    <w:pPr>
      <w:widowControl/>
      <w:shd w:val="clear" w:color="auto" w:fill="E8E8E8"/>
      <w:spacing w:after="225"/>
      <w:ind w:left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bookdl3">
    <w:name w:val="guestbook_dl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bookdlstring">
    <w:name w:val="guestbook_dl_string"/>
    <w:basedOn w:val="a"/>
    <w:rsid w:val="00427997"/>
    <w:pPr>
      <w:widowControl/>
      <w:shd w:val="clear" w:color="auto" w:fill="E5E5E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bookdlpages">
    <w:name w:val="guestbook_dl_pages"/>
    <w:basedOn w:val="a"/>
    <w:rsid w:val="00427997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count">
    <w:name w:val="account"/>
    <w:basedOn w:val="a"/>
    <w:rsid w:val="00427997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positexplain">
    <w:name w:val="deposit_explain"/>
    <w:basedOn w:val="a"/>
    <w:rsid w:val="00427997"/>
    <w:pPr>
      <w:widowControl/>
      <w:pBdr>
        <w:top w:val="single" w:sz="6" w:space="0" w:color="FFFFFF"/>
      </w:pBdr>
      <w:shd w:val="clear" w:color="auto" w:fill="F3FAFF"/>
      <w:spacing w:line="4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positresult1">
    <w:name w:val="deposit_result1"/>
    <w:basedOn w:val="a"/>
    <w:rsid w:val="00427997"/>
    <w:pPr>
      <w:widowControl/>
      <w:spacing w:before="42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positresult2">
    <w:name w:val="deposit_result2"/>
    <w:basedOn w:val="a"/>
    <w:rsid w:val="00427997"/>
    <w:pPr>
      <w:widowControl/>
      <w:spacing w:before="42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top">
    <w:name w:val="qtn_top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sift">
    <w:name w:val="qtn_sift"/>
    <w:basedOn w:val="a"/>
    <w:rsid w:val="00427997"/>
    <w:pPr>
      <w:widowControl/>
      <w:shd w:val="clear" w:color="auto" w:fill="F5F5F5"/>
      <w:spacing w:after="225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sifts1">
    <w:name w:val="qtn_sift_s1"/>
    <w:basedOn w:val="a"/>
    <w:rsid w:val="00427997"/>
    <w:pPr>
      <w:widowControl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qtnsifts2">
    <w:name w:val="qtn_sift_s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cg6">
    <w:name w:val="qtn_cg6"/>
    <w:basedOn w:val="a"/>
    <w:rsid w:val="0042799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qtncg9">
    <w:name w:val="qtn_cg9"/>
    <w:basedOn w:val="a"/>
    <w:rsid w:val="00427997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tnco">
    <w:name w:val="qtn_co"/>
    <w:basedOn w:val="a"/>
    <w:rsid w:val="00427997"/>
    <w:pPr>
      <w:widowControl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qtncb">
    <w:name w:val="qtn_cb"/>
    <w:basedOn w:val="a"/>
    <w:rsid w:val="00427997"/>
    <w:pPr>
      <w:widowControl/>
      <w:jc w:val="left"/>
    </w:pPr>
    <w:rPr>
      <w:rFonts w:ascii="宋体" w:eastAsia="宋体" w:hAnsi="宋体" w:cs="宋体"/>
      <w:color w:val="0066CC"/>
      <w:kern w:val="0"/>
      <w:sz w:val="24"/>
      <w:szCs w:val="24"/>
    </w:rPr>
  </w:style>
  <w:style w:type="paragraph" w:customStyle="1" w:styleId="qtnstatistic">
    <w:name w:val="qtn_statistic"/>
    <w:basedOn w:val="a"/>
    <w:rsid w:val="00427997"/>
    <w:pPr>
      <w:widowControl/>
      <w:spacing w:after="225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title">
    <w:name w:val="qtn_title"/>
    <w:basedOn w:val="a"/>
    <w:rsid w:val="00427997"/>
    <w:pPr>
      <w:widowControl/>
      <w:shd w:val="clear" w:color="auto" w:fill="F3FAFF"/>
      <w:spacing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titlea1">
    <w:name w:val="qtn_title_a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titlea2">
    <w:name w:val="qtn_title_a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ut">
    <w:name w:val="qtn_ut"/>
    <w:basedOn w:val="a"/>
    <w:rsid w:val="00427997"/>
    <w:pPr>
      <w:widowControl/>
      <w:pBdr>
        <w:bottom w:val="dashed" w:sz="6" w:space="0" w:color="ACC2E9"/>
      </w:pBdr>
      <w:spacing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utas">
    <w:name w:val="qtn_ut_as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ul">
    <w:name w:val="qtn_u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ntotal">
    <w:name w:val="qtn_total"/>
    <w:basedOn w:val="a"/>
    <w:rsid w:val="00427997"/>
    <w:pPr>
      <w:widowControl/>
      <w:pBdr>
        <w:top w:val="single" w:sz="6" w:space="0" w:color="ACC2E9"/>
      </w:pBdr>
      <w:spacing w:before="12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tsut">
    <w:name w:val="qts_ut"/>
    <w:basedOn w:val="a"/>
    <w:rsid w:val="00427997"/>
    <w:pPr>
      <w:widowControl/>
      <w:spacing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sul">
    <w:name w:val="qts_ul"/>
    <w:basedOn w:val="a"/>
    <w:rsid w:val="0042799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qtsulgrade">
    <w:name w:val="qts_ul_grade"/>
    <w:basedOn w:val="a"/>
    <w:rsid w:val="00427997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qtsstring">
    <w:name w:val="qts_string"/>
    <w:basedOn w:val="a"/>
    <w:rsid w:val="00427997"/>
    <w:pPr>
      <w:widowControl/>
      <w:pBdr>
        <w:top w:val="dashed" w:sz="6" w:space="0" w:color="C7E1F5"/>
      </w:pBdr>
      <w:spacing w:before="60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tsbtn">
    <w:name w:val="qts_btn"/>
    <w:basedOn w:val="a"/>
    <w:rsid w:val="0042799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">
    <w:name w:val="rank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arrowbg">
    <w:name w:val="rank_arrow_bg"/>
    <w:basedOn w:val="a"/>
    <w:rsid w:val="00427997"/>
    <w:pPr>
      <w:widowControl/>
      <w:shd w:val="clear" w:color="auto" w:fill="44444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arrowx">
    <w:name w:val="rank_arrow_x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arrowy">
    <w:name w:val="rank_arrow_y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xywh">
    <w:name w:val="rank_xywh"/>
    <w:basedOn w:val="a"/>
    <w:rsid w:val="00427997"/>
    <w:pPr>
      <w:widowControl/>
      <w:jc w:val="righ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x">
    <w:name w:val="rank_x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xt">
    <w:name w:val="rank_x_t"/>
    <w:basedOn w:val="a"/>
    <w:rsid w:val="0042799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line="255" w:lineRule="atLeast"/>
      <w:ind w:right="45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ankxc">
    <w:name w:val="rank_x_c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xtn">
    <w:name w:val="rank_x_tn"/>
    <w:basedOn w:val="a"/>
    <w:rsid w:val="00427997"/>
    <w:pPr>
      <w:widowControl/>
      <w:shd w:val="clear" w:color="auto" w:fill="FF0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y">
    <w:name w:val="rank_y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yt">
    <w:name w:val="rank_y_t"/>
    <w:basedOn w:val="a"/>
    <w:rsid w:val="0042799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30" w:after="90" w:line="255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ankytn">
    <w:name w:val="rank_y_t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area">
    <w:name w:val="rank_area"/>
    <w:basedOn w:val="a"/>
    <w:rsid w:val="00427997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pillar1">
    <w:name w:val="rank_pillar_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pillar2">
    <w:name w:val="rank_pillar_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pillar3">
    <w:name w:val="rank_pillar_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pillar4">
    <w:name w:val="rank_pillar_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pillar5">
    <w:name w:val="rank_pillar_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ock1">
    <w:name w:val="rank_lock_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ock2">
    <w:name w:val="rank_lock_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ock3">
    <w:name w:val="rank_lock_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ock4">
    <w:name w:val="rank_lock_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ock5">
    <w:name w:val="rank_lock_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top">
    <w:name w:val="rank_top"/>
    <w:basedOn w:val="a"/>
    <w:rsid w:val="00427997"/>
    <w:pPr>
      <w:widowControl/>
      <w:spacing w:before="225" w:after="225" w:line="345" w:lineRule="atLeast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zl">
    <w:name w:val="rank_zl"/>
    <w:basedOn w:val="a"/>
    <w:rsid w:val="00427997"/>
    <w:pPr>
      <w:widowControl/>
      <w:pBdr>
        <w:top w:val="single" w:sz="6" w:space="4" w:color="AAAAAA"/>
        <w:left w:val="single" w:sz="6" w:space="9" w:color="AAAAAA"/>
        <w:bottom w:val="single" w:sz="6" w:space="4" w:color="AAAAAA"/>
        <w:right w:val="single" w:sz="6" w:space="9" w:color="AAAAAA"/>
      </w:pBdr>
      <w:shd w:val="clear" w:color="auto" w:fill="FFFFFF"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interval">
    <w:name w:val="link_interva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callt">
    <w:name w:val="treecall_t"/>
    <w:basedOn w:val="a"/>
    <w:rsid w:val="00427997"/>
    <w:pPr>
      <w:widowControl/>
      <w:pBdr>
        <w:top w:val="single" w:sz="6" w:space="0" w:color="CCCCCC"/>
        <w:left w:val="single" w:sz="6" w:space="8" w:color="CCCCCC"/>
        <w:bottom w:val="single" w:sz="6" w:space="0" w:color="CCCCCC"/>
        <w:right w:val="single" w:sz="6" w:space="19" w:color="CCCCCC"/>
      </w:pBdr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call">
    <w:name w:val="treecal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callc">
    <w:name w:val="treecall_c"/>
    <w:basedOn w:val="a"/>
    <w:rsid w:val="00427997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select">
    <w:name w:val="layerselec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27997"/>
    <w:pPr>
      <w:widowControl/>
      <w:pBdr>
        <w:top w:val="single" w:sz="6" w:space="1" w:color="999999"/>
        <w:left w:val="single" w:sz="6" w:space="1" w:color="999999"/>
        <w:bottom w:val="single" w:sz="6" w:space="1" w:color="999999"/>
        <w:right w:val="single" w:sz="6" w:space="1" w:color="999999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pc">
    <w:name w:val="select_spc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pages">
    <w:name w:val="select_pages"/>
    <w:basedOn w:val="a"/>
    <w:rsid w:val="00427997"/>
    <w:pPr>
      <w:widowControl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p1">
    <w:name w:val="select_p1"/>
    <w:basedOn w:val="a"/>
    <w:rsid w:val="00427997"/>
    <w:pPr>
      <w:widowControl/>
      <w:ind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p2">
    <w:name w:val="select_p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p3">
    <w:name w:val="select_p3"/>
    <w:basedOn w:val="a"/>
    <w:rsid w:val="00427997"/>
    <w:pPr>
      <w:widowControl/>
      <w:ind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p4">
    <w:name w:val="select_p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clear">
    <w:name w:val="select_clea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elected">
    <w:name w:val="select_selected"/>
    <w:basedOn w:val="a"/>
    <w:rsid w:val="00427997"/>
    <w:pPr>
      <w:widowControl/>
      <w:shd w:val="clear" w:color="auto" w:fill="F8DBB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move">
    <w:name w:val="select_move"/>
    <w:basedOn w:val="a"/>
    <w:rsid w:val="00427997"/>
    <w:pPr>
      <w:widowControl/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rder">
    <w:name w:val="select_border"/>
    <w:basedOn w:val="a"/>
    <w:rsid w:val="00427997"/>
    <w:pPr>
      <w:widowControl/>
      <w:pBdr>
        <w:right w:val="single" w:sz="6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pay">
    <w:name w:val="layer_pay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payl">
    <w:name w:val="layer_pay_l"/>
    <w:basedOn w:val="a"/>
    <w:rsid w:val="00427997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payr">
    <w:name w:val="layer_pay_r"/>
    <w:basedOn w:val="a"/>
    <w:rsid w:val="00427997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paybtn">
    <w:name w:val="layer_pay_btn"/>
    <w:basedOn w:val="a"/>
    <w:rsid w:val="0042799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istt">
    <w:name w:val="nsb_list_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dgetallocation1">
    <w:name w:val="budgetallocation_1"/>
    <w:basedOn w:val="a"/>
    <w:rsid w:val="00427997"/>
    <w:pPr>
      <w:widowControl/>
      <w:spacing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llowtip">
    <w:name w:val="yellowtip"/>
    <w:basedOn w:val="a"/>
    <w:rsid w:val="00427997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CC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llowtiptriangle">
    <w:name w:val="yellowtip_triangl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nsblayer2">
    <w:name w:val="nsb_layer_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content">
    <w:name w:val="nsb_layer_2_conten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xxcontent">
    <w:name w:val="nsb_layer_2_xxcontent"/>
    <w:basedOn w:val="a"/>
    <w:rsid w:val="00427997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current">
    <w:name w:val="nsb_layer_2_current"/>
    <w:basedOn w:val="a"/>
    <w:rsid w:val="00427997"/>
    <w:pPr>
      <w:widowControl/>
      <w:shd w:val="clear" w:color="auto" w:fill="CCCCCC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xz">
    <w:name w:val="xz"/>
    <w:basedOn w:val="a"/>
    <w:rsid w:val="00427997"/>
    <w:pPr>
      <w:widowControl/>
      <w:ind w:left="150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tupian">
    <w:name w:val="nsb_layer_2_tupian"/>
    <w:basedOn w:val="a"/>
    <w:rsid w:val="00427997"/>
    <w:pPr>
      <w:widowControl/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button3">
    <w:name w:val="nsb_layer_2_button3"/>
    <w:basedOn w:val="a"/>
    <w:rsid w:val="00427997"/>
    <w:pPr>
      <w:widowControl/>
      <w:spacing w:before="75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tupian2">
    <w:name w:val="nsb_layer_2_tupian2"/>
    <w:basedOn w:val="a"/>
    <w:rsid w:val="0042799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375"/>
      <w:ind w:left="450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tupianright">
    <w:name w:val="nsb_layer_2_tupianright"/>
    <w:basedOn w:val="a"/>
    <w:rsid w:val="00427997"/>
    <w:pPr>
      <w:widowControl/>
      <w:spacing w:before="225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old">
    <w:name w:val="nsb_layer_2_old"/>
    <w:basedOn w:val="a"/>
    <w:rsid w:val="00427997"/>
    <w:pPr>
      <w:widowControl/>
      <w:spacing w:line="45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nsblayer2button">
    <w:name w:val="nsb_layer_2_button"/>
    <w:basedOn w:val="a"/>
    <w:rsid w:val="00427997"/>
    <w:pPr>
      <w:widowControl/>
      <w:pBdr>
        <w:top w:val="single" w:sz="6" w:space="8" w:color="D1D1D1"/>
      </w:pBdr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edit">
    <w:name w:val="nsb_layer_2_edit"/>
    <w:basedOn w:val="a"/>
    <w:rsid w:val="00427997"/>
    <w:pPr>
      <w:widowControl/>
      <w:spacing w:before="225" w:line="300" w:lineRule="atLeast"/>
      <w:ind w:right="150"/>
      <w:jc w:val="left"/>
      <w:textAlignment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sblayer2editlink">
    <w:name w:val="nsb_layer_2_edit_link"/>
    <w:basedOn w:val="a"/>
    <w:rsid w:val="00427997"/>
    <w:pPr>
      <w:widowControl/>
      <w:jc w:val="left"/>
    </w:pPr>
    <w:rPr>
      <w:rFonts w:ascii="宋体" w:eastAsia="宋体" w:hAnsi="宋体" w:cs="宋体"/>
      <w:color w:val="0065A7"/>
      <w:kern w:val="0"/>
      <w:sz w:val="18"/>
      <w:szCs w:val="18"/>
    </w:rPr>
  </w:style>
  <w:style w:type="paragraph" w:customStyle="1" w:styleId="nsblayer2editpanel">
    <w:name w:val="nsb_layer_2_edit_panel"/>
    <w:basedOn w:val="a"/>
    <w:rsid w:val="00427997"/>
    <w:pPr>
      <w:widowControl/>
      <w:shd w:val="clear" w:color="auto" w:fill="F7F7F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27997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27997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27997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kctitle">
    <w:name w:val="nsb_layer_2_kctitle"/>
    <w:basedOn w:val="a"/>
    <w:rsid w:val="00427997"/>
    <w:pPr>
      <w:widowControl/>
      <w:jc w:val="left"/>
    </w:pPr>
    <w:rPr>
      <w:rFonts w:ascii="宋体" w:eastAsia="宋体" w:hAnsi="宋体" w:cs="宋体"/>
      <w:b/>
      <w:bCs/>
      <w:color w:val="FF6600"/>
      <w:kern w:val="0"/>
      <w:sz w:val="20"/>
      <w:szCs w:val="20"/>
    </w:rPr>
  </w:style>
  <w:style w:type="paragraph" w:customStyle="1" w:styleId="nsblayer2kccontent">
    <w:name w:val="nsb_layer_2_kccontent"/>
    <w:basedOn w:val="a"/>
    <w:rsid w:val="00427997"/>
    <w:pPr>
      <w:widowControl/>
      <w:spacing w:line="300" w:lineRule="atLeast"/>
      <w:ind w:firstLine="480"/>
      <w:jc w:val="left"/>
    </w:pPr>
    <w:rPr>
      <w:rFonts w:ascii="宋体" w:eastAsia="宋体" w:hAnsi="宋体" w:cs="宋体"/>
      <w:spacing w:val="15"/>
      <w:kern w:val="0"/>
      <w:sz w:val="24"/>
      <w:szCs w:val="24"/>
    </w:rPr>
  </w:style>
  <w:style w:type="paragraph" w:customStyle="1" w:styleId="modeltitle">
    <w:name w:val="model_title"/>
    <w:basedOn w:val="a"/>
    <w:rsid w:val="00427997"/>
    <w:pPr>
      <w:widowControl/>
      <w:shd w:val="clear" w:color="auto" w:fill="999999"/>
      <w:spacing w:after="300" w:line="600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demandtitle">
    <w:name w:val="demand_title"/>
    <w:basedOn w:val="a"/>
    <w:rsid w:val="00427997"/>
    <w:pPr>
      <w:widowControl/>
      <w:pBdr>
        <w:bottom w:val="single" w:sz="6" w:space="0" w:color="CCCCCC"/>
      </w:pBdr>
      <w:shd w:val="clear" w:color="auto" w:fill="F5F5F5"/>
      <w:spacing w:after="30" w:line="450" w:lineRule="atLeast"/>
      <w:ind w:firstLine="240"/>
      <w:jc w:val="left"/>
    </w:pPr>
    <w:rPr>
      <w:rFonts w:ascii="宋体" w:eastAsia="宋体" w:hAnsi="宋体" w:cs="宋体"/>
      <w:b/>
      <w:bCs/>
      <w:color w:val="666666"/>
      <w:kern w:val="0"/>
      <w:sz w:val="20"/>
      <w:szCs w:val="20"/>
    </w:rPr>
  </w:style>
  <w:style w:type="paragraph" w:customStyle="1" w:styleId="ability">
    <w:name w:val="ability"/>
    <w:basedOn w:val="a"/>
    <w:rsid w:val="00427997"/>
    <w:pPr>
      <w:widowControl/>
      <w:shd w:val="clear" w:color="auto" w:fill="6D8EF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el">
    <w:name w:val="mode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mand">
    <w:name w:val="demand"/>
    <w:basedOn w:val="a"/>
    <w:rsid w:val="00427997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mandm">
    <w:name w:val="demand_m"/>
    <w:basedOn w:val="a"/>
    <w:rsid w:val="00427997"/>
    <w:pPr>
      <w:widowControl/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ality">
    <w:name w:val="quality"/>
    <w:basedOn w:val="a"/>
    <w:rsid w:val="00427997"/>
    <w:pPr>
      <w:widowControl/>
      <w:shd w:val="clear" w:color="auto" w:fill="A6CB0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nowledge">
    <w:name w:val="knowledge"/>
    <w:basedOn w:val="a"/>
    <w:rsid w:val="00427997"/>
    <w:pPr>
      <w:widowControl/>
      <w:shd w:val="clear" w:color="auto" w:fill="FCBD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eldetail">
    <w:name w:val="model_detail"/>
    <w:basedOn w:val="a"/>
    <w:rsid w:val="00427997"/>
    <w:pPr>
      <w:widowControl/>
      <w:pBdr>
        <w:top w:val="single" w:sz="6" w:space="6" w:color="C4C4C4"/>
        <w:left w:val="single" w:sz="6" w:space="8" w:color="C4C4C4"/>
        <w:bottom w:val="single" w:sz="6" w:space="6" w:color="C4C4C4"/>
        <w:right w:val="single" w:sz="6" w:space="8" w:color="C4C4C4"/>
      </w:pBdr>
      <w:shd w:val="clear" w:color="auto" w:fill="FFFFFF"/>
      <w:jc w:val="left"/>
    </w:pPr>
    <w:rPr>
      <w:rFonts w:ascii="宋体" w:eastAsia="宋体" w:hAnsi="宋体" w:cs="宋体"/>
      <w:color w:val="405598"/>
      <w:kern w:val="0"/>
      <w:sz w:val="18"/>
      <w:szCs w:val="18"/>
    </w:rPr>
  </w:style>
  <w:style w:type="paragraph" w:customStyle="1" w:styleId="paymain">
    <w:name w:val="pay_mai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nav">
    <w:name w:val="pay_nav"/>
    <w:basedOn w:val="a"/>
    <w:rsid w:val="00427997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tep">
    <w:name w:val="step"/>
    <w:basedOn w:val="a"/>
    <w:rsid w:val="00427997"/>
    <w:pPr>
      <w:widowControl/>
      <w:pBdr>
        <w:top w:val="single" w:sz="6" w:space="0" w:color="ACC2E9"/>
        <w:bottom w:val="single" w:sz="6" w:space="0" w:color="ACC2E9"/>
      </w:pBdr>
      <w:shd w:val="clear" w:color="auto" w:fill="F3FAFF"/>
      <w:spacing w:after="300"/>
      <w:jc w:val="left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sp-step">
    <w:name w:val="sp-step"/>
    <w:basedOn w:val="a"/>
    <w:rsid w:val="00427997"/>
    <w:pPr>
      <w:widowControl/>
      <w:ind w:left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all">
    <w:name w:val="pay_all"/>
    <w:basedOn w:val="a"/>
    <w:rsid w:val="00427997"/>
    <w:pPr>
      <w:widowControl/>
      <w:spacing w:before="225" w:line="375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ycount">
    <w:name w:val="pay_coun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countinput">
    <w:name w:val="pay_count_inpu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button">
    <w:name w:val="pay_button"/>
    <w:basedOn w:val="a"/>
    <w:rsid w:val="00427997"/>
    <w:pPr>
      <w:widowControl/>
      <w:spacing w:before="150" w:after="300"/>
      <w:ind w:left="112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collecttitle">
    <w:name w:val="pay_collect_title"/>
    <w:basedOn w:val="a"/>
    <w:rsid w:val="00427997"/>
    <w:pPr>
      <w:widowControl/>
      <w:pBdr>
        <w:bottom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name">
    <w:name w:val="pay_name"/>
    <w:basedOn w:val="a"/>
    <w:rsid w:val="00427997"/>
    <w:pPr>
      <w:widowControl/>
      <w:jc w:val="left"/>
      <w:textAlignment w:val="center"/>
    </w:pPr>
    <w:rPr>
      <w:rFonts w:ascii="宋体" w:eastAsia="宋体" w:hAnsi="宋体" w:cs="宋体"/>
      <w:b/>
      <w:bCs/>
      <w:color w:val="3B5998"/>
      <w:kern w:val="0"/>
      <w:sz w:val="24"/>
      <w:szCs w:val="24"/>
    </w:rPr>
  </w:style>
  <w:style w:type="paragraph" w:customStyle="1" w:styleId="paynow">
    <w:name w:val="pay_now"/>
    <w:basedOn w:val="a"/>
    <w:rsid w:val="00427997"/>
    <w:pPr>
      <w:widowControl/>
      <w:pBdr>
        <w:top w:val="single" w:sz="6" w:space="0" w:color="FF6600"/>
        <w:left w:val="single" w:sz="6" w:space="0" w:color="FF6600"/>
        <w:bottom w:val="single" w:sz="6" w:space="0" w:color="FF6600"/>
        <w:right w:val="single" w:sz="6" w:space="0" w:color="FF6600"/>
      </w:pBdr>
      <w:shd w:val="clear" w:color="auto" w:fill="FF9900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ymoney">
    <w:name w:val="pay_money"/>
    <w:basedOn w:val="a"/>
    <w:rsid w:val="00427997"/>
    <w:pPr>
      <w:widowControl/>
      <w:jc w:val="left"/>
    </w:pPr>
    <w:rPr>
      <w:rFonts w:ascii="Arial" w:eastAsia="宋体" w:hAnsi="Arial" w:cs="Arial"/>
      <w:b/>
      <w:bCs/>
      <w:color w:val="CC0000"/>
      <w:kern w:val="0"/>
      <w:sz w:val="23"/>
      <w:szCs w:val="23"/>
    </w:rPr>
  </w:style>
  <w:style w:type="paragraph" w:customStyle="1" w:styleId="payconsignee">
    <w:name w:val="pay_consignee"/>
    <w:basedOn w:val="a"/>
    <w:rsid w:val="00427997"/>
    <w:pPr>
      <w:widowControl/>
      <w:pBdr>
        <w:top w:val="single" w:sz="6" w:space="0" w:color="ACC2E9"/>
        <w:left w:val="single" w:sz="6" w:space="0" w:color="ACC2E9"/>
        <w:bottom w:val="single" w:sz="6" w:space="0" w:color="ACC2E9"/>
        <w:right w:val="single" w:sz="6" w:space="0" w:color="ACC2E9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title">
    <w:name w:val="pay_title"/>
    <w:basedOn w:val="a"/>
    <w:rsid w:val="00427997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ayselect">
    <w:name w:val="pay_select"/>
    <w:basedOn w:val="a"/>
    <w:rsid w:val="00427997"/>
    <w:pPr>
      <w:widowControl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hot">
    <w:name w:val="pay_hot"/>
    <w:basedOn w:val="a"/>
    <w:rsid w:val="00427997"/>
    <w:pPr>
      <w:widowControl/>
      <w:jc w:val="left"/>
    </w:pPr>
    <w:rPr>
      <w:rFonts w:ascii="宋体" w:eastAsia="宋体" w:hAnsi="宋体" w:cs="宋体"/>
      <w:color w:val="D50000"/>
      <w:kern w:val="0"/>
      <w:sz w:val="24"/>
      <w:szCs w:val="24"/>
    </w:rPr>
  </w:style>
  <w:style w:type="paragraph" w:customStyle="1" w:styleId="paytits">
    <w:name w:val="pay_tits"/>
    <w:basedOn w:val="a"/>
    <w:rsid w:val="00427997"/>
    <w:pPr>
      <w:widowControl/>
      <w:spacing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formtop">
    <w:name w:val="pay_form_top"/>
    <w:basedOn w:val="a"/>
    <w:rsid w:val="00427997"/>
    <w:pPr>
      <w:widowControl/>
      <w:ind w:left="17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tab">
    <w:name w:val="pay_tab"/>
    <w:basedOn w:val="a"/>
    <w:rsid w:val="00427997"/>
    <w:pPr>
      <w:widowControl/>
      <w:pBdr>
        <w:top w:val="single" w:sz="6" w:space="11" w:color="DDDDDD"/>
        <w:left w:val="single" w:sz="6" w:space="0" w:color="DDDDDD"/>
        <w:bottom w:val="single" w:sz="6" w:space="11" w:color="DDDDDD"/>
        <w:right w:val="single" w:sz="6" w:space="0" w:color="DDDDDD"/>
      </w:pBdr>
      <w:shd w:val="clear" w:color="auto" w:fill="F5F5F5"/>
      <w:spacing w:before="15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account">
    <w:name w:val="pay_account"/>
    <w:basedOn w:val="a"/>
    <w:rsid w:val="00427997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paysubmit">
    <w:name w:val="pay_submit"/>
    <w:basedOn w:val="a"/>
    <w:rsid w:val="00427997"/>
    <w:pPr>
      <w:widowControl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aysucced">
    <w:name w:val="pay_succed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num">
    <w:name w:val="pay_num"/>
    <w:basedOn w:val="a"/>
    <w:rsid w:val="00427997"/>
    <w:pPr>
      <w:widowControl/>
      <w:jc w:val="left"/>
    </w:pPr>
    <w:rPr>
      <w:rFonts w:ascii="宋体" w:eastAsia="宋体" w:hAnsi="宋体" w:cs="宋体"/>
      <w:b/>
      <w:bCs/>
      <w:color w:val="EB7F2C"/>
      <w:kern w:val="0"/>
      <w:sz w:val="24"/>
      <w:szCs w:val="24"/>
    </w:rPr>
  </w:style>
  <w:style w:type="paragraph" w:customStyle="1" w:styleId="paygopay">
    <w:name w:val="pay_gopay"/>
    <w:basedOn w:val="a"/>
    <w:rsid w:val="00427997"/>
    <w:pPr>
      <w:widowControl/>
      <w:spacing w:before="300"/>
      <w:ind w:left="10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detail">
    <w:name w:val="pay_detail"/>
    <w:basedOn w:val="a"/>
    <w:rsid w:val="00427997"/>
    <w:pPr>
      <w:widowControl/>
      <w:pBdr>
        <w:top w:val="single" w:sz="6" w:space="23" w:color="ACC2E9"/>
        <w:bottom w:val="single" w:sz="6" w:space="0" w:color="ACC2E9"/>
      </w:pBdr>
      <w:shd w:val="clear" w:color="auto" w:fill="F3FAFF"/>
      <w:spacing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title">
    <w:name w:val="atitle"/>
    <w:basedOn w:val="a"/>
    <w:rsid w:val="00427997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ilitysearchssr">
    <w:name w:val="ability_search_s_sr"/>
    <w:basedOn w:val="a"/>
    <w:rsid w:val="00427997"/>
    <w:pPr>
      <w:widowControl/>
      <w:spacing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ilitysearchsan">
    <w:name w:val="ability_search_s_a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ilitysearch">
    <w:name w:val="ability_search"/>
    <w:basedOn w:val="a"/>
    <w:rsid w:val="00427997"/>
    <w:pPr>
      <w:widowControl/>
      <w:pBdr>
        <w:bottom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">
    <w:name w:val="p_t"/>
    <w:basedOn w:val="a"/>
    <w:rsid w:val="00427997"/>
    <w:pPr>
      <w:widowControl/>
      <w:spacing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c">
    <w:name w:val="p_c"/>
    <w:basedOn w:val="a"/>
    <w:rsid w:val="00427997"/>
    <w:pPr>
      <w:widowControl/>
      <w:spacing w:after="150"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z">
    <w:name w:val="p_z"/>
    <w:basedOn w:val="a"/>
    <w:rsid w:val="00427997"/>
    <w:pPr>
      <w:widowControl/>
      <w:spacing w:after="150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">
    <w:name w:val="p_h"/>
    <w:basedOn w:val="a"/>
    <w:rsid w:val="00427997"/>
    <w:pPr>
      <w:widowControl/>
      <w:spacing w:line="30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tnb">
    <w:name w:val="btn_b"/>
    <w:basedOn w:val="a"/>
    <w:rsid w:val="00427997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A8CF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g">
    <w:name w:val="btn_g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j">
    <w:name w:val="p_j"/>
    <w:basedOn w:val="a"/>
    <w:rsid w:val="00427997"/>
    <w:pPr>
      <w:widowControl/>
      <w:jc w:val="left"/>
    </w:pPr>
    <w:rPr>
      <w:rFonts w:ascii="宋体" w:eastAsia="宋体" w:hAnsi="宋体" w:cs="宋体"/>
      <w:color w:val="CC9900"/>
      <w:kern w:val="0"/>
      <w:sz w:val="24"/>
      <w:szCs w:val="24"/>
    </w:rPr>
  </w:style>
  <w:style w:type="paragraph" w:customStyle="1" w:styleId="bf">
    <w:name w:val="bf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table">
    <w:name w:val="no_border_tabl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olstitle">
    <w:name w:val="toolstitle"/>
    <w:basedOn w:val="a"/>
    <w:rsid w:val="00427997"/>
    <w:pPr>
      <w:widowControl/>
      <w:shd w:val="clear" w:color="auto" w:fill="9BB5E1"/>
      <w:spacing w:line="390" w:lineRule="atLeast"/>
      <w:jc w:val="left"/>
    </w:pPr>
    <w:rPr>
      <w:rFonts w:ascii="微软雅黑" w:eastAsia="微软雅黑" w:hAnsi="微软雅黑" w:cs="宋体"/>
      <w:b/>
      <w:bCs/>
      <w:color w:val="FFFFFF"/>
      <w:kern w:val="0"/>
      <w:sz w:val="18"/>
      <w:szCs w:val="18"/>
    </w:rPr>
  </w:style>
  <w:style w:type="paragraph" w:customStyle="1" w:styleId="toolbar">
    <w:name w:val="toolbar"/>
    <w:basedOn w:val="a"/>
    <w:rsid w:val="00427997"/>
    <w:pPr>
      <w:widowControl/>
      <w:pBdr>
        <w:top w:val="single" w:sz="6" w:space="0" w:color="728DBA"/>
        <w:left w:val="single" w:sz="6" w:space="0" w:color="728DBA"/>
        <w:right w:val="single" w:sz="6" w:space="0" w:color="728DB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card">
    <w:name w:val="xcard"/>
    <w:basedOn w:val="a"/>
    <w:rsid w:val="00427997"/>
    <w:pPr>
      <w:widowControl/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F0F1F1"/>
      <w:spacing w:line="45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cardselect">
    <w:name w:val="xcard_select"/>
    <w:basedOn w:val="a"/>
    <w:rsid w:val="00427997"/>
    <w:pPr>
      <w:widowControl/>
      <w:pBdr>
        <w:left w:val="single" w:sz="6" w:space="0" w:color="D6D6D6"/>
        <w:bottom w:val="single" w:sz="6" w:space="0" w:color="E9E9E9"/>
        <w:right w:val="single" w:sz="6" w:space="0" w:color="D6D6D6"/>
      </w:pBdr>
      <w:shd w:val="clear" w:color="auto" w:fill="F1FAFF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dowtable">
    <w:name w:val="windowtabl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readonly">
    <w:name w:val="textreadonly"/>
    <w:basedOn w:val="a"/>
    <w:rsid w:val="00427997"/>
    <w:pPr>
      <w:widowControl/>
      <w:pBdr>
        <w:top w:val="single" w:sz="6" w:space="0" w:color="BECCD7"/>
        <w:left w:val="single" w:sz="6" w:space="0" w:color="BECCD7"/>
        <w:bottom w:val="single" w:sz="6" w:space="0" w:color="BECCD7"/>
        <w:right w:val="single" w:sz="6" w:space="0" w:color="BECCD7"/>
      </w:pBdr>
      <w:shd w:val="clear" w:color="auto" w:fill="EBEBE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1">
    <w:name w:val="wkbc_box_t1"/>
    <w:basedOn w:val="a"/>
    <w:rsid w:val="00427997"/>
    <w:pPr>
      <w:widowControl/>
      <w:shd w:val="clear" w:color="auto" w:fill="F3FA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">
    <w:name w:val="wkbc_box"/>
    <w:basedOn w:val="a"/>
    <w:rsid w:val="00427997"/>
    <w:pPr>
      <w:widowControl/>
      <w:pBdr>
        <w:top w:val="single" w:sz="6" w:space="0" w:color="C7E1F5"/>
        <w:left w:val="single" w:sz="6" w:space="0" w:color="C7E1F5"/>
        <w:bottom w:val="single" w:sz="6" w:space="0" w:color="C7E1F5"/>
        <w:right w:val="single" w:sz="6" w:space="0" w:color="C7E1F5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c">
    <w:name w:val="wkbc_box_c"/>
    <w:basedOn w:val="a"/>
    <w:rsid w:val="00427997"/>
    <w:pPr>
      <w:widowControl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nsbtopc1">
    <w:name w:val="nsb_top_c1"/>
    <w:basedOn w:val="a"/>
    <w:rsid w:val="00427997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sblelinow">
    <w:name w:val="nsb_le_li_now"/>
    <w:basedOn w:val="a"/>
    <w:rsid w:val="00427997"/>
    <w:pPr>
      <w:widowControl/>
      <w:shd w:val="clear" w:color="auto" w:fill="B9CCE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listbl">
    <w:name w:val="bbs_list_bl"/>
    <w:basedOn w:val="a"/>
    <w:rsid w:val="00427997"/>
    <w:pPr>
      <w:widowControl/>
      <w:pBdr>
        <w:left w:val="single" w:sz="6" w:space="0" w:color="C7E1F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listbr">
    <w:name w:val="bbs_list_br"/>
    <w:basedOn w:val="a"/>
    <w:rsid w:val="00427997"/>
    <w:pPr>
      <w:widowControl/>
      <w:pBdr>
        <w:right w:val="single" w:sz="6" w:space="0" w:color="C7E1F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27997"/>
    <w:pPr>
      <w:widowControl/>
      <w:jc w:val="left"/>
    </w:pPr>
    <w:rPr>
      <w:rFonts w:ascii="微软雅黑" w:eastAsia="微软雅黑" w:hAnsi="微软雅黑" w:cs="宋体"/>
      <w:color w:val="FFFFFF"/>
      <w:kern w:val="0"/>
      <w:sz w:val="20"/>
      <w:szCs w:val="20"/>
    </w:rPr>
  </w:style>
  <w:style w:type="paragraph" w:customStyle="1" w:styleId="wkbcsetup">
    <w:name w:val="wkbc_setup"/>
    <w:basedOn w:val="a"/>
    <w:rsid w:val="00427997"/>
    <w:pPr>
      <w:widowControl/>
      <w:pBdr>
        <w:top w:val="single" w:sz="6" w:space="11" w:color="999999"/>
        <w:left w:val="single" w:sz="6" w:space="0" w:color="999999"/>
        <w:bottom w:val="single" w:sz="6" w:space="11" w:color="999999"/>
        <w:right w:val="single" w:sz="6" w:space="0" w:color="999999"/>
      </w:pBdr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l">
    <w:name w:val="setup_l"/>
    <w:basedOn w:val="a"/>
    <w:rsid w:val="00427997"/>
    <w:pPr>
      <w:widowControl/>
      <w:pBdr>
        <w:right w:val="single" w:sz="6" w:space="0" w:color="E5E5E5"/>
      </w:pBdr>
      <w:ind w:right="56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r">
    <w:name w:val="setup_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btn">
    <w:name w:val="setup_bt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setuplm">
    <w:name w:val="wkbc_setup_lm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setupbj">
    <w:name w:val="wkbc_setup_bj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al">
    <w:name w:val="wkbc_a_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ar">
    <w:name w:val="wkbc_a_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ac">
    <w:name w:val="wkbc_a_c"/>
    <w:basedOn w:val="a"/>
    <w:rsid w:val="00427997"/>
    <w:pPr>
      <w:widowControl/>
      <w:ind w:left="3555" w:right="35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l">
    <w:name w:val="wkbc_b_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c">
    <w:name w:val="wkbc_b_c"/>
    <w:basedOn w:val="a"/>
    <w:rsid w:val="00427997"/>
    <w:pPr>
      <w:widowControl/>
      <w:ind w:left="35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cr">
    <w:name w:val="wkbc_c_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cc">
    <w:name w:val="wkbc_c_c"/>
    <w:basedOn w:val="a"/>
    <w:rsid w:val="00427997"/>
    <w:pPr>
      <w:widowControl/>
      <w:ind w:right="35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list">
    <w:name w:val="ellipsis_lis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phb">
    <w:name w:val="ellipsis_phb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btn">
    <w:name w:val="ellipsis_bt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2">
    <w:name w:val="wkbc_box_t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ask">
    <w:name w:val="wkbc_box_task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ask1">
    <w:name w:val="wkbc_box_task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ask2">
    <w:name w:val="wkbc_box_task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ask3">
    <w:name w:val="wkbc_box_task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ask4">
    <w:name w:val="wkbc_box_task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ask5">
    <w:name w:val="wkbc_box_task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ask6">
    <w:name w:val="wkbc_box_task6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phb">
    <w:name w:val="wkbc_box_phb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phb1">
    <w:name w:val="wkbc_box_phb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phb2">
    <w:name w:val="wkbc_box_phb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phb3">
    <w:name w:val="wkbc_box_phb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phb4">
    <w:name w:val="wkbc_box_phb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btn">
    <w:name w:val="wkbc_box_bt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u">
    <w:name w:val="square_u"/>
    <w:basedOn w:val="a"/>
    <w:rsid w:val="00427997"/>
    <w:pPr>
      <w:widowControl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cyan">
    <w:name w:val="square_cyan"/>
    <w:basedOn w:val="a"/>
    <w:rsid w:val="00427997"/>
    <w:pPr>
      <w:widowControl/>
      <w:shd w:val="clear" w:color="auto" w:fill="47A8D1"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orange">
    <w:name w:val="square_orange"/>
    <w:basedOn w:val="a"/>
    <w:rsid w:val="00427997"/>
    <w:pPr>
      <w:widowControl/>
      <w:shd w:val="clear" w:color="auto" w:fill="F5AC63"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green">
    <w:name w:val="square_green"/>
    <w:basedOn w:val="a"/>
    <w:rsid w:val="00427997"/>
    <w:pPr>
      <w:widowControl/>
      <w:shd w:val="clear" w:color="auto" w:fill="A6CF49"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blue">
    <w:name w:val="square_blue"/>
    <w:basedOn w:val="a"/>
    <w:rsid w:val="00427997"/>
    <w:pPr>
      <w:widowControl/>
      <w:shd w:val="clear" w:color="auto" w:fill="6A96FD"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gray">
    <w:name w:val="square_gray"/>
    <w:basedOn w:val="a"/>
    <w:rsid w:val="00427997"/>
    <w:pPr>
      <w:widowControl/>
      <w:shd w:val="clear" w:color="auto" w:fill="B5B5B5"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purple">
    <w:name w:val="square_purple"/>
    <w:basedOn w:val="a"/>
    <w:rsid w:val="00427997"/>
    <w:pPr>
      <w:widowControl/>
      <w:shd w:val="clear" w:color="auto" w:fill="AA99D0"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yellow">
    <w:name w:val="square_yellow"/>
    <w:basedOn w:val="a"/>
    <w:rsid w:val="00427997"/>
    <w:pPr>
      <w:widowControl/>
      <w:shd w:val="clear" w:color="auto" w:fill="F6CB5A"/>
      <w:spacing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courses">
    <w:name w:val="square_courses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mycourse">
    <w:name w:val="square_mycourse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myexam">
    <w:name w:val="square_myexam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knowledgebase">
    <w:name w:val="square_knowledgebase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integral">
    <w:name w:val="square_integral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files">
    <w:name w:val="square_files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scores">
    <w:name w:val="square_scores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bbs">
    <w:name w:val="square_bbs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news">
    <w:name w:val="square_news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ask">
    <w:name w:val="square_ask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survey">
    <w:name w:val="square_survey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personalbudget">
    <w:name w:val="square_personalbudget"/>
    <w:basedOn w:val="a"/>
    <w:rsid w:val="00427997"/>
    <w:pPr>
      <w:widowControl/>
      <w:spacing w:before="150"/>
      <w:ind w:left="6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quaret">
    <w:name w:val="square_t"/>
    <w:basedOn w:val="a"/>
    <w:rsid w:val="00427997"/>
    <w:pPr>
      <w:widowControl/>
      <w:spacing w:line="330" w:lineRule="atLeast"/>
      <w:ind w:left="69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quarec">
    <w:name w:val="square_c"/>
    <w:basedOn w:val="a"/>
    <w:rsid w:val="00427997"/>
    <w:pPr>
      <w:widowControl/>
      <w:spacing w:line="58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original">
    <w:name w:val="origina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anow">
    <w:name w:val="nsb_tool_a_now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tbg">
    <w:name w:val="nsb_tool_t_bg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educe">
    <w:name w:val="nsb_educ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able">
    <w:name w:val="nsb_r_list_tabl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">
    <w:name w:val="view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">
    <w:name w:val="delet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">
    <w:name w:val="edi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lysis">
    <w:name w:val="analysis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essment">
    <w:name w:val="assessmen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">
    <w:name w:val="preview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rove">
    <w:name w:val="approv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valuation">
    <w:name w:val="evaluatio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">
    <w:name w:val="introductio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">
    <w:name w:val="discussio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q">
    <w:name w:val="faq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bt31">
    <w:name w:val="nsb_layer_bt3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fy">
    <w:name w:val="nsb_r_list_fy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latesttnow">
    <w:name w:val="bbs_latest_t_now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">
    <w:name w:val="nsb_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tdmove">
    <w:name w:val="rank_td_mov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vc1">
    <w:name w:val="rank_lv_c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vc2">
    <w:name w:val="rank_lv_c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vc3">
    <w:name w:val="rank_lv_c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vc4">
    <w:name w:val="rank_lv_c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vc5">
    <w:name w:val="rank_lv_c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p">
    <w:name w:val="fp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2inputimg">
    <w:name w:val="nsb_layer_2_inputimg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on">
    <w:name w:val="click-on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lst">
    <w:name w:val="payls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">
    <w:name w:val="pages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70">
    <w:name w:val="btn_70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l">
    <w:name w:val="wkbc_box_t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-m">
    <w:name w:val="tr-m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-s">
    <w:name w:val="tr-s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-g">
    <w:name w:val="tr-g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listnow">
    <w:name w:val="nsb_l_list_now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hb">
    <w:name w:val="nsb_r_list_thb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ablet">
    <w:name w:val="nsb_r_list_table_t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title">
    <w:name w:val="setup_titl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lm1">
    <w:name w:val="setup_lm_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lm2">
    <w:name w:val="setup_lm_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lm3">
    <w:name w:val="setup_lm_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lm4">
    <w:name w:val="setup_lm_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bj1">
    <w:name w:val="setup_bj_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bj2">
    <w:name w:val="setup_bj_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bj3">
    <w:name w:val="setup_bj_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bc">
    <w:name w:val="btn_bc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qx">
    <w:name w:val="btn_qx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btitle">
    <w:name w:val="phb_title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22">
    <w:name w:val="f2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6">
    <w:name w:val="f16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0">
    <w:name w:val="f10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">
    <w:name w:val="nsb_l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balance">
    <w:name w:val="pay_balance"/>
    <w:basedOn w:val="a"/>
    <w:rsid w:val="00427997"/>
    <w:pPr>
      <w:widowControl/>
      <w:ind w:left="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">
    <w:name w:val="check"/>
    <w:basedOn w:val="a"/>
    <w:rsid w:val="00427997"/>
    <w:pPr>
      <w:widowControl/>
      <w:jc w:val="left"/>
    </w:pPr>
    <w:rPr>
      <w:rFonts w:ascii="宋体" w:eastAsia="宋体" w:hAnsi="宋体" w:cs="宋体"/>
      <w:color w:val="2A378D"/>
      <w:kern w:val="0"/>
      <w:sz w:val="24"/>
      <w:szCs w:val="24"/>
    </w:rPr>
  </w:style>
  <w:style w:type="character" w:customStyle="1" w:styleId="picview">
    <w:name w:val="picview"/>
    <w:basedOn w:val="a0"/>
    <w:rsid w:val="00427997"/>
  </w:style>
  <w:style w:type="character" w:customStyle="1" w:styleId="right-side">
    <w:name w:val="right-side"/>
    <w:basedOn w:val="a0"/>
    <w:rsid w:val="00427997"/>
  </w:style>
  <w:style w:type="paragraph" w:customStyle="1" w:styleId="menuitemhover">
    <w:name w:val="menuitemhove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parator">
    <w:name w:val="separator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pc2now1">
    <w:name w:val="nsb_top_c2_now1"/>
    <w:basedOn w:val="a"/>
    <w:rsid w:val="00427997"/>
    <w:pPr>
      <w:widowControl/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anow1">
    <w:name w:val="nsb_tool_a_now1"/>
    <w:basedOn w:val="a"/>
    <w:rsid w:val="00427997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anow2">
    <w:name w:val="nsb_tool_a_now2"/>
    <w:basedOn w:val="a"/>
    <w:rsid w:val="00427997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tooltbg1">
    <w:name w:val="nsb_tool_t_bg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btn1">
    <w:name w:val="nsb_r_list_btn1"/>
    <w:basedOn w:val="a"/>
    <w:rsid w:val="00427997"/>
    <w:pPr>
      <w:widowControl/>
      <w:spacing w:line="285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sbrlistj1">
    <w:name w:val="nsb_r_list_j1"/>
    <w:basedOn w:val="a"/>
    <w:rsid w:val="00427997"/>
    <w:pPr>
      <w:widowControl/>
      <w:spacing w:before="3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z1">
    <w:name w:val="nsb_r_list_z1"/>
    <w:basedOn w:val="a"/>
    <w:rsid w:val="00427997"/>
    <w:pPr>
      <w:widowControl/>
      <w:spacing w:before="3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educe1">
    <w:name w:val="nsb_educe1"/>
    <w:basedOn w:val="a"/>
    <w:rsid w:val="00427997"/>
    <w:pPr>
      <w:widowControl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able1">
    <w:name w:val="nsb_r_list_table1"/>
    <w:basedOn w:val="a"/>
    <w:rsid w:val="00427997"/>
    <w:pPr>
      <w:widowControl/>
      <w:shd w:val="clear" w:color="auto" w:fill="F3FAFF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cview1">
    <w:name w:val="picview1"/>
    <w:basedOn w:val="a0"/>
    <w:rsid w:val="00427997"/>
  </w:style>
  <w:style w:type="character" w:customStyle="1" w:styleId="right-side1">
    <w:name w:val="right-side1"/>
    <w:basedOn w:val="a0"/>
    <w:rsid w:val="00427997"/>
  </w:style>
  <w:style w:type="paragraph" w:customStyle="1" w:styleId="menuitemhover1">
    <w:name w:val="menuitemhover1"/>
    <w:basedOn w:val="a"/>
    <w:rsid w:val="00427997"/>
    <w:pPr>
      <w:widowControl/>
      <w:spacing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parator1">
    <w:name w:val="separator1"/>
    <w:basedOn w:val="a"/>
    <w:rsid w:val="00427997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view1">
    <w:name w:val="view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1">
    <w:name w:val="delete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1">
    <w:name w:val="edit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lysis1">
    <w:name w:val="analysis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essment1">
    <w:name w:val="assessment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1">
    <w:name w:val="preview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rove1">
    <w:name w:val="approve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valuation1">
    <w:name w:val="evaluation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1">
    <w:name w:val="select1"/>
    <w:basedOn w:val="a"/>
    <w:rsid w:val="00427997"/>
    <w:pPr>
      <w:widowControl/>
      <w:pBdr>
        <w:top w:val="single" w:sz="6" w:space="1" w:color="999999"/>
        <w:left w:val="single" w:sz="6" w:space="1" w:color="999999"/>
        <w:bottom w:val="single" w:sz="6" w:space="1" w:color="999999"/>
        <w:right w:val="single" w:sz="6" w:space="1" w:color="999999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1">
    <w:name w:val="introduction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on1">
    <w:name w:val="discussion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q1">
    <w:name w:val="faq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pgebarpge1">
    <w:name w:val="nsb_r_pgebar_pge1"/>
    <w:basedOn w:val="a"/>
    <w:rsid w:val="00427997"/>
    <w:pPr>
      <w:widowControl/>
      <w:shd w:val="clear" w:color="auto" w:fill="62B61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pgebartext1">
    <w:name w:val="nsb_r_pgebar_text1"/>
    <w:basedOn w:val="a"/>
    <w:rsid w:val="00427997"/>
    <w:pPr>
      <w:widowControl/>
      <w:spacing w:line="210" w:lineRule="atLeast"/>
      <w:jc w:val="center"/>
    </w:pPr>
    <w:rPr>
      <w:rFonts w:ascii="宋体" w:eastAsia="宋体" w:hAnsi="宋体" w:cs="宋体"/>
      <w:color w:val="FFFFFF"/>
      <w:kern w:val="0"/>
      <w:sz w:val="15"/>
      <w:szCs w:val="15"/>
    </w:rPr>
  </w:style>
  <w:style w:type="paragraph" w:customStyle="1" w:styleId="nsblayerbtb1">
    <w:name w:val="nsb_layer_btb1"/>
    <w:basedOn w:val="a"/>
    <w:rsid w:val="00427997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A8CF7"/>
      <w:spacing w:line="39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sblayerbtg1">
    <w:name w:val="nsb_layer_btg1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5F5F5"/>
      <w:spacing w:line="39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sblayerbtb2">
    <w:name w:val="nsb_layer_btb2"/>
    <w:basedOn w:val="a"/>
    <w:rsid w:val="00427997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A8CF7"/>
      <w:spacing w:line="345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sblayerbtg2">
    <w:name w:val="nsb_layer_btg2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5F5F5"/>
      <w:spacing w:line="345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sblayerbtb3">
    <w:name w:val="nsb_layer_btb3"/>
    <w:basedOn w:val="a"/>
    <w:rsid w:val="00427997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A8CF7"/>
      <w:spacing w:line="27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sblayerbtg3">
    <w:name w:val="nsb_layer_btg3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5F5F5"/>
      <w:spacing w:line="27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sblayerbtb4">
    <w:name w:val="nsb_layer_btb4"/>
    <w:basedOn w:val="a"/>
    <w:rsid w:val="00427997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A8CF7"/>
      <w:spacing w:line="315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sblayerbto1">
    <w:name w:val="nsb_layer_bto1"/>
    <w:basedOn w:val="a"/>
    <w:rsid w:val="00427997"/>
    <w:pPr>
      <w:widowControl/>
      <w:pBdr>
        <w:top w:val="single" w:sz="6" w:space="0" w:color="E2782B"/>
        <w:left w:val="single" w:sz="6" w:space="0" w:color="E2782B"/>
        <w:bottom w:val="single" w:sz="6" w:space="0" w:color="E2782B"/>
        <w:right w:val="single" w:sz="6" w:space="0" w:color="E2782B"/>
      </w:pBdr>
      <w:shd w:val="clear" w:color="auto" w:fill="F08D43"/>
      <w:spacing w:line="315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sbformstt1">
    <w:name w:val="nsb_form_s_tt1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slct1">
    <w:name w:val="nsb_form_s_slct1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ttarea1">
    <w:name w:val="nsb_form_s_ttarea1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tt2">
    <w:name w:val="nsb_form_s_tt2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slct2">
    <w:name w:val="nsb_form_s_slct2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bt311">
    <w:name w:val="nsb_layer_bt31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fy6">
    <w:name w:val="nsb_r_list_fy6"/>
    <w:basedOn w:val="a"/>
    <w:rsid w:val="00427997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latesttnow1">
    <w:name w:val="bbs_latest_t_now1"/>
    <w:basedOn w:val="a"/>
    <w:rsid w:val="00427997"/>
    <w:pPr>
      <w:widowControl/>
      <w:shd w:val="clear" w:color="auto" w:fill="FFFFFF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sbformstt3">
    <w:name w:val="nsb_form_s_tt3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slct3">
    <w:name w:val="nsb_form_s_slct3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45" w:lineRule="atLeast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tt4">
    <w:name w:val="nsb_form_s_tt4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15" w:lineRule="atLeast"/>
      <w:ind w:left="150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sblayerbt312">
    <w:name w:val="nsb_layer_bt312"/>
    <w:basedOn w:val="a"/>
    <w:rsid w:val="00427997"/>
    <w:pPr>
      <w:widowControl/>
      <w:spacing w:before="300"/>
      <w:ind w:left="150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sbrpgebar1">
    <w:name w:val="nsb_r_pgebar1"/>
    <w:basedOn w:val="a"/>
    <w:rsid w:val="00427997"/>
    <w:pPr>
      <w:widowControl/>
      <w:pBdr>
        <w:top w:val="single" w:sz="6" w:space="0" w:color="719855"/>
        <w:left w:val="single" w:sz="6" w:space="0" w:color="719855"/>
        <w:bottom w:val="single" w:sz="6" w:space="0" w:color="719855"/>
        <w:right w:val="single" w:sz="6" w:space="0" w:color="719855"/>
      </w:pBdr>
      <w:shd w:val="clear" w:color="auto" w:fill="FFFFFF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1">
    <w:name w:val="nsb_r1"/>
    <w:basedOn w:val="a"/>
    <w:rsid w:val="00427997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1">
    <w:name w:val="nsb_l1"/>
    <w:basedOn w:val="a"/>
    <w:rsid w:val="00427997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pgebar2">
    <w:name w:val="nsb_r_pgebar2"/>
    <w:basedOn w:val="a"/>
    <w:rsid w:val="00427997"/>
    <w:pPr>
      <w:widowControl/>
      <w:pBdr>
        <w:top w:val="single" w:sz="6" w:space="0" w:color="719855"/>
        <w:left w:val="single" w:sz="6" w:space="0" w:color="719855"/>
        <w:bottom w:val="single" w:sz="6" w:space="0" w:color="719855"/>
        <w:right w:val="single" w:sz="6" w:space="0" w:color="719855"/>
      </w:pBdr>
      <w:shd w:val="clear" w:color="auto" w:fill="FFFFFF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slct4">
    <w:name w:val="nsb_form_s_slct4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formsttarea2">
    <w:name w:val="nsb_form_s_ttarea2"/>
    <w:basedOn w:val="a"/>
    <w:rsid w:val="0042799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tdmove1">
    <w:name w:val="rank_td_move1"/>
    <w:basedOn w:val="a"/>
    <w:rsid w:val="00427997"/>
    <w:pPr>
      <w:widowControl/>
      <w:shd w:val="clear" w:color="auto" w:fill="DDDDD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tdmove2">
    <w:name w:val="rank_td_move2"/>
    <w:basedOn w:val="a"/>
    <w:rsid w:val="00427997"/>
    <w:pPr>
      <w:widowControl/>
      <w:shd w:val="clear" w:color="auto" w:fill="DDDDD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lvc11">
    <w:name w:val="rank_lv_c11"/>
    <w:basedOn w:val="a"/>
    <w:rsid w:val="00427997"/>
    <w:pPr>
      <w:widowControl/>
      <w:pBdr>
        <w:top w:val="single" w:sz="6" w:space="0" w:color="4831C9"/>
        <w:left w:val="single" w:sz="6" w:space="0" w:color="4831C9"/>
        <w:bottom w:val="single" w:sz="6" w:space="0" w:color="4831C9"/>
        <w:right w:val="single" w:sz="6" w:space="0" w:color="4831C9"/>
      </w:pBdr>
      <w:shd w:val="clear" w:color="auto" w:fill="372793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anklvc12">
    <w:name w:val="rank_lv_c12"/>
    <w:basedOn w:val="a"/>
    <w:rsid w:val="00427997"/>
    <w:pPr>
      <w:widowControl/>
      <w:pBdr>
        <w:top w:val="single" w:sz="6" w:space="0" w:color="4831C9"/>
        <w:left w:val="single" w:sz="6" w:space="0" w:color="4831C9"/>
        <w:bottom w:val="single" w:sz="6" w:space="0" w:color="4831C9"/>
        <w:right w:val="single" w:sz="6" w:space="0" w:color="4831C9"/>
      </w:pBdr>
      <w:shd w:val="clear" w:color="auto" w:fill="372793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anklvc21">
    <w:name w:val="rank_lv_c21"/>
    <w:basedOn w:val="a"/>
    <w:rsid w:val="00427997"/>
    <w:pPr>
      <w:widowControl/>
      <w:pBdr>
        <w:top w:val="single" w:sz="6" w:space="0" w:color="2588A0"/>
        <w:left w:val="single" w:sz="6" w:space="0" w:color="2588A0"/>
        <w:bottom w:val="single" w:sz="6" w:space="0" w:color="2588A0"/>
        <w:right w:val="single" w:sz="6" w:space="0" w:color="2588A0"/>
      </w:pBdr>
      <w:shd w:val="clear" w:color="auto" w:fill="3295C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anklvc22">
    <w:name w:val="rank_lv_c22"/>
    <w:basedOn w:val="a"/>
    <w:rsid w:val="00427997"/>
    <w:pPr>
      <w:widowControl/>
      <w:pBdr>
        <w:top w:val="single" w:sz="6" w:space="0" w:color="2588A0"/>
        <w:left w:val="single" w:sz="6" w:space="0" w:color="2588A0"/>
        <w:bottom w:val="single" w:sz="6" w:space="0" w:color="2588A0"/>
        <w:right w:val="single" w:sz="6" w:space="0" w:color="2588A0"/>
      </w:pBdr>
      <w:shd w:val="clear" w:color="auto" w:fill="3295C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anklvc31">
    <w:name w:val="rank_lv_c31"/>
    <w:basedOn w:val="a"/>
    <w:rsid w:val="00427997"/>
    <w:pPr>
      <w:widowControl/>
      <w:pBdr>
        <w:top w:val="single" w:sz="6" w:space="0" w:color="8EAA25"/>
        <w:left w:val="single" w:sz="6" w:space="0" w:color="8EAA25"/>
        <w:bottom w:val="single" w:sz="6" w:space="0" w:color="8EAA25"/>
        <w:right w:val="single" w:sz="6" w:space="0" w:color="8EAA25"/>
      </w:pBdr>
      <w:shd w:val="clear" w:color="auto" w:fill="AFD32F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anklvc32">
    <w:name w:val="rank_lv_c32"/>
    <w:basedOn w:val="a"/>
    <w:rsid w:val="00427997"/>
    <w:pPr>
      <w:widowControl/>
      <w:pBdr>
        <w:top w:val="single" w:sz="6" w:space="0" w:color="8EAA25"/>
        <w:left w:val="single" w:sz="6" w:space="0" w:color="8EAA25"/>
        <w:bottom w:val="single" w:sz="6" w:space="0" w:color="8EAA25"/>
        <w:right w:val="single" w:sz="6" w:space="0" w:color="8EAA25"/>
      </w:pBdr>
      <w:shd w:val="clear" w:color="auto" w:fill="AFD32F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anklvc41">
    <w:name w:val="rank_lv_c41"/>
    <w:basedOn w:val="a"/>
    <w:rsid w:val="00427997"/>
    <w:pPr>
      <w:widowControl/>
      <w:pBdr>
        <w:top w:val="single" w:sz="6" w:space="0" w:color="BD970E"/>
        <w:left w:val="single" w:sz="6" w:space="0" w:color="BD970E"/>
        <w:bottom w:val="single" w:sz="6" w:space="0" w:color="BD970E"/>
        <w:right w:val="single" w:sz="6" w:space="0" w:color="BD970E"/>
      </w:pBdr>
      <w:shd w:val="clear" w:color="auto" w:fill="EACA2A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anklvc42">
    <w:name w:val="rank_lv_c42"/>
    <w:basedOn w:val="a"/>
    <w:rsid w:val="00427997"/>
    <w:pPr>
      <w:widowControl/>
      <w:pBdr>
        <w:top w:val="single" w:sz="6" w:space="0" w:color="BD970E"/>
        <w:left w:val="single" w:sz="6" w:space="0" w:color="BD970E"/>
        <w:bottom w:val="single" w:sz="6" w:space="0" w:color="BD970E"/>
        <w:right w:val="single" w:sz="6" w:space="0" w:color="BD970E"/>
      </w:pBdr>
      <w:shd w:val="clear" w:color="auto" w:fill="EACA2A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anklvc51">
    <w:name w:val="rank_lv_c51"/>
    <w:basedOn w:val="a"/>
    <w:rsid w:val="00427997"/>
    <w:pPr>
      <w:widowControl/>
      <w:pBdr>
        <w:top w:val="single" w:sz="6" w:space="0" w:color="AC5923"/>
        <w:left w:val="single" w:sz="6" w:space="0" w:color="AC5923"/>
        <w:bottom w:val="single" w:sz="6" w:space="0" w:color="AC5923"/>
        <w:right w:val="single" w:sz="6" w:space="0" w:color="AC5923"/>
      </w:pBdr>
      <w:shd w:val="clear" w:color="auto" w:fill="ED7629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anklvc52">
    <w:name w:val="rank_lv_c52"/>
    <w:basedOn w:val="a"/>
    <w:rsid w:val="00427997"/>
    <w:pPr>
      <w:widowControl/>
      <w:pBdr>
        <w:top w:val="single" w:sz="6" w:space="0" w:color="AC5923"/>
        <w:left w:val="single" w:sz="6" w:space="0" w:color="AC5923"/>
        <w:bottom w:val="single" w:sz="6" w:space="0" w:color="AC5923"/>
        <w:right w:val="single" w:sz="6" w:space="0" w:color="AC5923"/>
      </w:pBdr>
      <w:shd w:val="clear" w:color="auto" w:fill="ED7629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t1">
    <w:name w:val="ft1"/>
    <w:basedOn w:val="a"/>
    <w:rsid w:val="00427997"/>
    <w:pPr>
      <w:widowControl/>
      <w:jc w:val="left"/>
    </w:pPr>
    <w:rPr>
      <w:rFonts w:ascii="宋体" w:eastAsia="宋体" w:hAnsi="宋体" w:cs="宋体"/>
      <w:color w:val="0088CC"/>
      <w:kern w:val="0"/>
      <w:sz w:val="24"/>
      <w:szCs w:val="24"/>
    </w:rPr>
  </w:style>
  <w:style w:type="paragraph" w:customStyle="1" w:styleId="fp1">
    <w:name w:val="fp1"/>
    <w:basedOn w:val="a"/>
    <w:rsid w:val="00427997"/>
    <w:pPr>
      <w:widowControl/>
      <w:jc w:val="left"/>
    </w:pPr>
    <w:rPr>
      <w:rFonts w:ascii="宋体" w:eastAsia="宋体" w:hAnsi="宋体" w:cs="宋体"/>
      <w:b/>
      <w:bCs/>
      <w:color w:val="FA7822"/>
      <w:kern w:val="0"/>
      <w:sz w:val="24"/>
      <w:szCs w:val="24"/>
    </w:rPr>
  </w:style>
  <w:style w:type="paragraph" w:customStyle="1" w:styleId="nsblayer2inputimg1">
    <w:name w:val="nsb_layer_2_inputimg1"/>
    <w:basedOn w:val="a"/>
    <w:rsid w:val="00427997"/>
    <w:pPr>
      <w:widowControl/>
      <w:shd w:val="clear" w:color="auto" w:fill="F7F7F7"/>
      <w:spacing w:before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iginal1">
    <w:name w:val="original1"/>
    <w:basedOn w:val="a"/>
    <w:rsid w:val="00427997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1">
    <w:name w:val="jcrop-vline1"/>
    <w:basedOn w:val="a"/>
    <w:rsid w:val="00427997"/>
    <w:pPr>
      <w:widowControl/>
      <w:shd w:val="clear" w:color="auto" w:fill="FFFF0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27997"/>
    <w:pPr>
      <w:widowControl/>
      <w:shd w:val="clear" w:color="auto" w:fill="FFFF0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1">
    <w:name w:val="jcrop-handle1"/>
    <w:basedOn w:val="a"/>
    <w:rsid w:val="00427997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C7BB0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lick-on1">
    <w:name w:val="click-on1"/>
    <w:basedOn w:val="a"/>
    <w:rsid w:val="00427997"/>
    <w:pPr>
      <w:widowControl/>
      <w:jc w:val="left"/>
    </w:pPr>
    <w:rPr>
      <w:rFonts w:ascii="宋体" w:eastAsia="宋体" w:hAnsi="宋体" w:cs="宋体"/>
      <w:b/>
      <w:bCs/>
      <w:color w:val="004C9C"/>
      <w:kern w:val="0"/>
      <w:sz w:val="24"/>
      <w:szCs w:val="24"/>
    </w:rPr>
  </w:style>
  <w:style w:type="paragraph" w:customStyle="1" w:styleId="nsblayerbto2">
    <w:name w:val="nsb_layer_bto2"/>
    <w:basedOn w:val="a"/>
    <w:rsid w:val="00427997"/>
    <w:pPr>
      <w:widowControl/>
      <w:pBdr>
        <w:top w:val="single" w:sz="6" w:space="0" w:color="E2782B"/>
        <w:left w:val="single" w:sz="6" w:space="0" w:color="E2782B"/>
        <w:bottom w:val="single" w:sz="6" w:space="0" w:color="E2782B"/>
        <w:right w:val="single" w:sz="6" w:space="0" w:color="E2782B"/>
      </w:pBdr>
      <w:shd w:val="clear" w:color="auto" w:fill="F08D43"/>
      <w:spacing w:line="450" w:lineRule="atLeast"/>
      <w:ind w:left="75"/>
      <w:jc w:val="center"/>
    </w:pPr>
    <w:rPr>
      <w:rFonts w:ascii="宋体" w:eastAsia="宋体" w:hAnsi="宋体" w:cs="宋体"/>
      <w:b/>
      <w:bCs/>
      <w:color w:val="FFFFFF"/>
      <w:kern w:val="0"/>
      <w:sz w:val="20"/>
      <w:szCs w:val="20"/>
    </w:rPr>
  </w:style>
  <w:style w:type="paragraph" w:customStyle="1" w:styleId="nsblayerbtg4">
    <w:name w:val="nsb_layer_btg4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5F5F5"/>
      <w:spacing w:line="450" w:lineRule="atLeast"/>
      <w:ind w:left="75"/>
      <w:jc w:val="center"/>
    </w:pPr>
    <w:rPr>
      <w:rFonts w:ascii="宋体" w:eastAsia="宋体" w:hAnsi="宋体" w:cs="宋体"/>
      <w:b/>
      <w:bCs/>
      <w:color w:val="666666"/>
      <w:kern w:val="0"/>
      <w:sz w:val="20"/>
      <w:szCs w:val="20"/>
    </w:rPr>
  </w:style>
  <w:style w:type="paragraph" w:customStyle="1" w:styleId="nsblayerbt313">
    <w:name w:val="nsb_layer_bt31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ayerbtb5">
    <w:name w:val="nsb_layer_btb5"/>
    <w:basedOn w:val="a"/>
    <w:rsid w:val="00427997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A8CF7"/>
      <w:ind w:right="150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ylst1">
    <w:name w:val="paylst1"/>
    <w:basedOn w:val="a"/>
    <w:rsid w:val="00427997"/>
    <w:pPr>
      <w:widowControl/>
      <w:spacing w:before="225" w:line="600" w:lineRule="atLeast"/>
      <w:ind w:left="36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ayall1">
    <w:name w:val="pay_all1"/>
    <w:basedOn w:val="a"/>
    <w:rsid w:val="00427997"/>
    <w:pPr>
      <w:widowControl/>
      <w:pBdr>
        <w:bottom w:val="single" w:sz="6" w:space="15" w:color="DDDDDD"/>
      </w:pBdr>
      <w:spacing w:before="300" w:after="225" w:line="375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sblayerbtb6">
    <w:name w:val="nsb_layer_btb6"/>
    <w:basedOn w:val="a"/>
    <w:rsid w:val="00427997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A8CF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sblayerbto3">
    <w:name w:val="nsb_layer_bto3"/>
    <w:basedOn w:val="a"/>
    <w:rsid w:val="00427997"/>
    <w:pPr>
      <w:widowControl/>
      <w:pBdr>
        <w:top w:val="single" w:sz="6" w:space="0" w:color="E2782B"/>
        <w:left w:val="single" w:sz="6" w:space="0" w:color="E2782B"/>
        <w:bottom w:val="single" w:sz="6" w:space="0" w:color="E2782B"/>
        <w:right w:val="single" w:sz="6" w:space="0" w:color="E2782B"/>
      </w:pBdr>
      <w:shd w:val="clear" w:color="auto" w:fill="F08D43"/>
      <w:spacing w:line="450" w:lineRule="atLeast"/>
      <w:ind w:left="75"/>
      <w:jc w:val="center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nsblayerbtg5">
    <w:name w:val="nsb_layer_btg5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5F5F5"/>
      <w:spacing w:line="450" w:lineRule="atLeast"/>
      <w:ind w:left="75"/>
      <w:jc w:val="center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customStyle="1" w:styleId="pages1">
    <w:name w:val="pages1"/>
    <w:basedOn w:val="a"/>
    <w:rsid w:val="00427997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b1">
    <w:name w:val="btn_b1"/>
    <w:basedOn w:val="a"/>
    <w:rsid w:val="00427997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A8CF7"/>
      <w:spacing w:line="34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g1">
    <w:name w:val="btn_g1"/>
    <w:basedOn w:val="a"/>
    <w:rsid w:val="0042799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5F5F5"/>
      <w:spacing w:line="345" w:lineRule="atLeast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tn701">
    <w:name w:val="btn_701"/>
    <w:basedOn w:val="a"/>
    <w:rsid w:val="00427997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l1">
    <w:name w:val="wkbc_box_tl1"/>
    <w:basedOn w:val="a"/>
    <w:rsid w:val="00427997"/>
    <w:pPr>
      <w:widowControl/>
      <w:spacing w:line="420" w:lineRule="atLeast"/>
      <w:jc w:val="left"/>
    </w:pPr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paragraph" w:customStyle="1" w:styleId="wkbcboxtl2">
    <w:name w:val="wkbc_box_tl2"/>
    <w:basedOn w:val="a"/>
    <w:rsid w:val="00427997"/>
    <w:pPr>
      <w:widowControl/>
      <w:spacing w:line="375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tr-m1">
    <w:name w:val="tr-m1"/>
    <w:basedOn w:val="a"/>
    <w:rsid w:val="00427997"/>
    <w:pPr>
      <w:widowControl/>
      <w:spacing w:before="105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-s1">
    <w:name w:val="tr-s1"/>
    <w:basedOn w:val="a"/>
    <w:rsid w:val="00427997"/>
    <w:pPr>
      <w:widowControl/>
      <w:spacing w:before="105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-s2">
    <w:name w:val="tr-s2"/>
    <w:basedOn w:val="a"/>
    <w:rsid w:val="00427997"/>
    <w:pPr>
      <w:widowControl/>
      <w:spacing w:before="105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-g1">
    <w:name w:val="tr-g1"/>
    <w:basedOn w:val="a"/>
    <w:rsid w:val="00427997"/>
    <w:pPr>
      <w:widowControl/>
      <w:spacing w:before="105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-g2">
    <w:name w:val="tr-g2"/>
    <w:basedOn w:val="a"/>
    <w:rsid w:val="00427997"/>
    <w:pPr>
      <w:widowControl/>
      <w:spacing w:before="105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listnow1">
    <w:name w:val="nsb_l_list_now1"/>
    <w:basedOn w:val="a"/>
    <w:rsid w:val="00427997"/>
    <w:pPr>
      <w:widowControl/>
      <w:shd w:val="clear" w:color="auto" w:fill="B9CCE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llistnow2">
    <w:name w:val="nsb_l_list_now2"/>
    <w:basedOn w:val="a"/>
    <w:rsid w:val="00427997"/>
    <w:pPr>
      <w:widowControl/>
      <w:shd w:val="clear" w:color="auto" w:fill="B9CCE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hb1">
    <w:name w:val="nsb_r_list_thb1"/>
    <w:basedOn w:val="a"/>
    <w:rsid w:val="00427997"/>
    <w:pPr>
      <w:widowControl/>
      <w:pBdr>
        <w:right w:val="single" w:sz="6" w:space="0" w:color="C7E1F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sbrlisttablet1">
    <w:name w:val="nsb_r_list_table_t1"/>
    <w:basedOn w:val="a"/>
    <w:rsid w:val="00427997"/>
    <w:pPr>
      <w:widowControl/>
      <w:pBdr>
        <w:bottom w:val="single" w:sz="6" w:space="0" w:color="F3FAFF"/>
      </w:pBdr>
      <w:shd w:val="clear" w:color="auto" w:fill="F3FA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title1">
    <w:name w:val="setup_title1"/>
    <w:basedOn w:val="a"/>
    <w:rsid w:val="00427997"/>
    <w:pPr>
      <w:widowControl/>
      <w:jc w:val="left"/>
    </w:pPr>
    <w:rPr>
      <w:rFonts w:ascii="宋体" w:eastAsia="宋体" w:hAnsi="宋体" w:cs="宋体"/>
      <w:b/>
      <w:bCs/>
      <w:color w:val="F87124"/>
      <w:kern w:val="0"/>
      <w:szCs w:val="21"/>
    </w:rPr>
  </w:style>
  <w:style w:type="paragraph" w:customStyle="1" w:styleId="setuplm11">
    <w:name w:val="setup_lm_1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lm21">
    <w:name w:val="setup_lm_2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lm31">
    <w:name w:val="setup_lm_3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lm41">
    <w:name w:val="setup_lm_4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bj11">
    <w:name w:val="setup_bj_1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bj21">
    <w:name w:val="setup_bj_2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upbj31">
    <w:name w:val="setup_bj_3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bc1">
    <w:name w:val="btn_bc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qx1">
    <w:name w:val="btn_qx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11">
    <w:name w:val="wkbc_box_t11"/>
    <w:basedOn w:val="a"/>
    <w:rsid w:val="00427997"/>
    <w:pPr>
      <w:widowControl/>
      <w:shd w:val="clear" w:color="auto" w:fill="F3FA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12">
    <w:name w:val="wkbc_box_t12"/>
    <w:basedOn w:val="a"/>
    <w:rsid w:val="00427997"/>
    <w:pPr>
      <w:widowControl/>
      <w:shd w:val="clear" w:color="auto" w:fill="F3FA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13">
    <w:name w:val="wkbc_box_t13"/>
    <w:basedOn w:val="a"/>
    <w:rsid w:val="00427997"/>
    <w:pPr>
      <w:widowControl/>
      <w:shd w:val="clear" w:color="auto" w:fill="F3FA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21">
    <w:name w:val="wkbc_box_t21"/>
    <w:basedOn w:val="a"/>
    <w:rsid w:val="00427997"/>
    <w:pPr>
      <w:widowControl/>
      <w:ind w:left="330" w:right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22">
    <w:name w:val="wkbc_box_t22"/>
    <w:basedOn w:val="a"/>
    <w:rsid w:val="00427997"/>
    <w:pPr>
      <w:widowControl/>
      <w:ind w:left="330" w:right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t23">
    <w:name w:val="wkbc_box_t23"/>
    <w:basedOn w:val="a"/>
    <w:rsid w:val="00427997"/>
    <w:pPr>
      <w:widowControl/>
      <w:ind w:left="330" w:right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kbcboxc1">
    <w:name w:val="wkbc_box_c1"/>
    <w:basedOn w:val="a"/>
    <w:rsid w:val="00427997"/>
    <w:pPr>
      <w:widowControl/>
      <w:ind w:left="330" w:right="33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kbcboxc2">
    <w:name w:val="wkbc_box_c2"/>
    <w:basedOn w:val="a"/>
    <w:rsid w:val="00427997"/>
    <w:pPr>
      <w:widowControl/>
      <w:ind w:left="330" w:right="33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wkbcboxc3">
    <w:name w:val="wkbc_box_c3"/>
    <w:basedOn w:val="a"/>
    <w:rsid w:val="00427997"/>
    <w:pPr>
      <w:widowControl/>
      <w:ind w:left="330" w:right="33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ellipsislist1">
    <w:name w:val="ellipsis_list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list2">
    <w:name w:val="ellipsis_list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list3">
    <w:name w:val="ellipsis_list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list4">
    <w:name w:val="ellipsis_list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list5">
    <w:name w:val="ellipsis_list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list6">
    <w:name w:val="ellipsis_list6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list7">
    <w:name w:val="ellipsis_list7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phb1">
    <w:name w:val="ellipsis_phb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phb2">
    <w:name w:val="ellipsis_phb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phb3">
    <w:name w:val="ellipsis_phb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phb4">
    <w:name w:val="ellipsis_phb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phb5">
    <w:name w:val="ellipsis_phb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phb6">
    <w:name w:val="ellipsis_phb6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phb7">
    <w:name w:val="ellipsis_phb7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btn1">
    <w:name w:val="ellipsis_btn1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btn2">
    <w:name w:val="ellipsis_btn2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btn3">
    <w:name w:val="ellipsis_btn3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btn4">
    <w:name w:val="ellipsis_btn4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btn5">
    <w:name w:val="ellipsis_btn5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btn6">
    <w:name w:val="ellipsis_btn6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btn7">
    <w:name w:val="ellipsis_btn7"/>
    <w:basedOn w:val="a"/>
    <w:rsid w:val="00427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btitle1">
    <w:name w:val="phb_title1"/>
    <w:basedOn w:val="a"/>
    <w:rsid w:val="00427997"/>
    <w:pPr>
      <w:widowControl/>
      <w:spacing w:before="120" w:line="30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221">
    <w:name w:val="f221"/>
    <w:basedOn w:val="a"/>
    <w:rsid w:val="00427997"/>
    <w:pPr>
      <w:widowControl/>
      <w:jc w:val="left"/>
    </w:pPr>
    <w:rPr>
      <w:rFonts w:ascii="宋体" w:eastAsia="宋体" w:hAnsi="宋体" w:cs="宋体"/>
      <w:b/>
      <w:bCs/>
      <w:kern w:val="0"/>
      <w:sz w:val="33"/>
      <w:szCs w:val="33"/>
    </w:rPr>
  </w:style>
  <w:style w:type="paragraph" w:customStyle="1" w:styleId="f161">
    <w:name w:val="f161"/>
    <w:basedOn w:val="a"/>
    <w:rsid w:val="00427997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101">
    <w:name w:val="f101"/>
    <w:basedOn w:val="a"/>
    <w:rsid w:val="00427997"/>
    <w:pPr>
      <w:widowControl/>
      <w:jc w:val="left"/>
    </w:pPr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JsMod('/jsxsd/kscj/pscj_list.do?xs0101id=160105101051&amp;jx0404id=201620171008856&amp;zcj=74',700,500)" TargetMode="External"/><Relationship Id="rId18" Type="http://schemas.openxmlformats.org/officeDocument/2006/relationships/hyperlink" Target="javascript:JsMod('/jsxsd/kscj/pscj_list.do?xs0101id=160105101051&amp;jx0404id=201620172000392&amp;zcj=77',700,500)" TargetMode="External"/><Relationship Id="rId26" Type="http://schemas.openxmlformats.org/officeDocument/2006/relationships/hyperlink" Target="javascript:JsMod('/jsxsd/kscj/pscj_list.do?xs0101id=160105101051&amp;jx0404id=201620172007164&amp;zcj=78',700,500)" TargetMode="External"/><Relationship Id="rId39" Type="http://schemas.openxmlformats.org/officeDocument/2006/relationships/hyperlink" Target="javascript:JsMod('/jsxsd/kscj/pscj_list.do?xs0101id=160105101051&amp;jx0404id=201720181007174&amp;zcj=80',700,500)" TargetMode="External"/><Relationship Id="rId21" Type="http://schemas.openxmlformats.org/officeDocument/2006/relationships/hyperlink" Target="javascript:JsMod('/jsxsd/kscj/pscj_list.do?xs0101id=160105101051&amp;jx0404id=201620172000395&amp;zcj=88',700,500)" TargetMode="External"/><Relationship Id="rId34" Type="http://schemas.openxmlformats.org/officeDocument/2006/relationships/hyperlink" Target="javascript:JsMod('/jsxsd/kscj/pscj_list.do?xs0101id=160105101051&amp;jx0404id=201720181000170&amp;zcj=92',700,500)" TargetMode="External"/><Relationship Id="rId42" Type="http://schemas.openxmlformats.org/officeDocument/2006/relationships/hyperlink" Target="javascript:JsMod('/jsxsd/kscj/pscj_list.do?xs0101id=160105101051&amp;jx0404id=201720182000278&amp;zcj=78',700,500)" TargetMode="External"/><Relationship Id="rId47" Type="http://schemas.openxmlformats.org/officeDocument/2006/relationships/hyperlink" Target="javascript:JsMod('/jsxsd/kscj/pscj_list.do?xs0101id=160105101051&amp;jx0404id=201720182000274&amp;zcj=97',700,500)" TargetMode="External"/><Relationship Id="rId50" Type="http://schemas.openxmlformats.org/officeDocument/2006/relationships/hyperlink" Target="javascript:JsMod('/jsxsd/kscj/pscj_list.do?xs0101id=160105101051&amp;jx0404id=201720182004500&amp;zcj=&#33391;&#22909;',700,500)" TargetMode="External"/><Relationship Id="rId55" Type="http://schemas.openxmlformats.org/officeDocument/2006/relationships/hyperlink" Target="javascript:JsMod('/jsxsd/kscj/pscj_list.do?xs0101id=160105101051&amp;jx0404id=201820191000001&amp;zcj=&#33391;&#22909;',700,500)" TargetMode="External"/><Relationship Id="rId63" Type="http://schemas.openxmlformats.org/officeDocument/2006/relationships/hyperlink" Target="javascript:JsMod('/jsxsd/kscj/pscj_list.do?xs0101id=160105101051&amp;jx0404id=201820192001021&amp;zcj=&#33391;&#22909;',700,500)" TargetMode="External"/><Relationship Id="rId68" Type="http://schemas.openxmlformats.org/officeDocument/2006/relationships/hyperlink" Target="javascript:JsMod('/jsxsd/kscj/pscj_list.do?xs0101id=160105101051&amp;jx0404id=201920201003677&amp;zcj=&#36890;&#36807;',700,500)" TargetMode="External"/><Relationship Id="rId7" Type="http://schemas.openxmlformats.org/officeDocument/2006/relationships/hyperlink" Target="javascript:JsMod('/jsxsd/kscj/pscj_list.do?xs0101id=160105101051&amp;jx0404id=201620171009149&amp;zcj=97',700,500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JsMod('/jsxsd/kscj/pscj_list.do?xs0101id=160105101051&amp;jx0404id=201620172007640&amp;zcj=&#33391;&#22909;',700,500)" TargetMode="External"/><Relationship Id="rId29" Type="http://schemas.openxmlformats.org/officeDocument/2006/relationships/hyperlink" Target="javascript:JsMod('/jsxsd/kscj/pscj_list.do?xs0101id=160105101051&amp;jx0404id=201720181000168&amp;zcj=78',700,500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JsMod('/jsxsd/kscj/pscj_list.do?xs0101id=160105101051&amp;jx0404id=201620171009145&amp;zcj=92',700,500)" TargetMode="External"/><Relationship Id="rId11" Type="http://schemas.openxmlformats.org/officeDocument/2006/relationships/hyperlink" Target="javascript:JsMod('/jsxsd/kscj/pscj_list.do?xs0101id=160105101051&amp;jx0404id=201620171015873&amp;zcj=&#33391;&#22909;',700,500)" TargetMode="External"/><Relationship Id="rId24" Type="http://schemas.openxmlformats.org/officeDocument/2006/relationships/hyperlink" Target="javascript:JsMod('/jsxsd/kscj/pscj_list.do?xs0101id=160105101051&amp;jx0404id=201620172007511&amp;zcj=&#33391;&#22909;',700,500)" TargetMode="External"/><Relationship Id="rId32" Type="http://schemas.openxmlformats.org/officeDocument/2006/relationships/hyperlink" Target="javascript:JsMod('/jsxsd/kscj/pscj_list.do?xs0101id=160105101051&amp;jx0404id=201720181003986&amp;zcj=&#20248;&#31168;',700,500)" TargetMode="External"/><Relationship Id="rId37" Type="http://schemas.openxmlformats.org/officeDocument/2006/relationships/hyperlink" Target="javascript:JsMod('/jsxsd/kscj/pscj_list.do?xs0101id=160105101051&amp;jx0404id=201720181000180&amp;zcj=88',700,500)" TargetMode="External"/><Relationship Id="rId40" Type="http://schemas.openxmlformats.org/officeDocument/2006/relationships/hyperlink" Target="javascript:JsMod('/jsxsd/kscj/pscj_list.do?xs0101id=160105101051&amp;jx0404id=201720182004498&amp;zcj=&#33391;&#22909;',700,500)" TargetMode="External"/><Relationship Id="rId45" Type="http://schemas.openxmlformats.org/officeDocument/2006/relationships/hyperlink" Target="javascript:JsMod('/jsxsd/kscj/pscj_list.do?xs0101id=160105101051&amp;jx0404id=201720182000270&amp;zcj=89',700,500)" TargetMode="External"/><Relationship Id="rId53" Type="http://schemas.openxmlformats.org/officeDocument/2006/relationships/hyperlink" Target="javascript:JsMod('/jsxsd/kscj/pscj_list.do?xs0101id=160105101051&amp;jx0404id=201820191000017&amp;zcj=90',700,500)" TargetMode="External"/><Relationship Id="rId58" Type="http://schemas.openxmlformats.org/officeDocument/2006/relationships/hyperlink" Target="javascript:JsMod('/jsxsd/kscj/pscj_list.do?xs0101id=160105101051&amp;jx0404id=201820191000005&amp;zcj=80',700,500)" TargetMode="External"/><Relationship Id="rId66" Type="http://schemas.openxmlformats.org/officeDocument/2006/relationships/hyperlink" Target="javascript:JsMod('/jsxsd/kscj/pscj_list.do?xs0101id=160105101051&amp;jx0404id=201820192001171&amp;zcj=&#33391;&#22909;',700,500)" TargetMode="External"/><Relationship Id="rId5" Type="http://schemas.openxmlformats.org/officeDocument/2006/relationships/hyperlink" Target="javascript:JsMod('/jsxsd/kscj/pscj_list.do?xs0101id=160105101051&amp;jx0404id=201620171011981&amp;zcj=78',700,500)" TargetMode="External"/><Relationship Id="rId15" Type="http://schemas.openxmlformats.org/officeDocument/2006/relationships/hyperlink" Target="javascript:JsMod('/jsxsd/kscj/pscj_list.do?xs0101id=160105101051&amp;jx0404id=201620172000389&amp;zcj=83',700,500)" TargetMode="External"/><Relationship Id="rId23" Type="http://schemas.openxmlformats.org/officeDocument/2006/relationships/hyperlink" Target="javascript:JsMod('/jsxsd/kscj/pscj_list.do?xs0101id=160105101051&amp;jx0404id=201620172005077&amp;zcj=&#20248;&#31168;',700,500)" TargetMode="External"/><Relationship Id="rId28" Type="http://schemas.openxmlformats.org/officeDocument/2006/relationships/hyperlink" Target="javascript:JsMod('/jsxsd/kscj/pscj_list.do?xs0101id=160105101051&amp;jx0404id=201720181005209&amp;zcj=84',700,500)" TargetMode="External"/><Relationship Id="rId36" Type="http://schemas.openxmlformats.org/officeDocument/2006/relationships/hyperlink" Target="javascript:JsMod('/jsxsd/kscj/pscj_list.do?xs0101id=160105101051&amp;jx0404id=201720181003990&amp;zcj=&#33391;&#22909;',700,500)" TargetMode="External"/><Relationship Id="rId49" Type="http://schemas.openxmlformats.org/officeDocument/2006/relationships/hyperlink" Target="javascript:JsMod('/jsxsd/kscj/pscj_list.do?xs0101id=160105101051&amp;jx0404id=201720182006514&amp;zcj=81',700,500)" TargetMode="External"/><Relationship Id="rId57" Type="http://schemas.openxmlformats.org/officeDocument/2006/relationships/hyperlink" Target="javascript:JsMod('/jsxsd/kscj/pscj_list.do?xs0101id=160105101051&amp;jx0404id=201820191009500&amp;zcj=82',700,500)" TargetMode="External"/><Relationship Id="rId61" Type="http://schemas.openxmlformats.org/officeDocument/2006/relationships/hyperlink" Target="javascript:JsMod('/jsxsd/kscj/pscj_list.do?xs0101id=160105101051&amp;jx0404id=201820191000408&amp;zcj=92',700,500)" TargetMode="External"/><Relationship Id="rId10" Type="http://schemas.openxmlformats.org/officeDocument/2006/relationships/hyperlink" Target="javascript:JsMod('/jsxsd/kscj/pscj_list.do?xs0101id=160105101051&amp;jx0404id=201620171011924&amp;zcj=86',700,500)" TargetMode="External"/><Relationship Id="rId19" Type="http://schemas.openxmlformats.org/officeDocument/2006/relationships/hyperlink" Target="javascript:JsMod('/jsxsd/kscj/pscj_list.do?xs0101id=160105101051&amp;jx0404id=201620172000382&amp;zcj=&#20013;&#31561;',700,500)" TargetMode="External"/><Relationship Id="rId31" Type="http://schemas.openxmlformats.org/officeDocument/2006/relationships/hyperlink" Target="javascript:JsMod('/jsxsd/kscj/pscj_list.do?xs0101id=160105101051&amp;jx0404id=201720181012682&amp;zcj=82',700,500)" TargetMode="External"/><Relationship Id="rId44" Type="http://schemas.openxmlformats.org/officeDocument/2006/relationships/hyperlink" Target="javascript:JsMod('/jsxsd/kscj/pscj_list.do?xs0101id=160105101051&amp;jx0404id=201720182000268&amp;zcj=88',700,500)" TargetMode="External"/><Relationship Id="rId52" Type="http://schemas.openxmlformats.org/officeDocument/2006/relationships/hyperlink" Target="javascript:JsMod('/jsxsd/kscj/pscj_list.do?xs0101id=160105101051&amp;jx0404id=201820191000412&amp;zcj=95',700,500)" TargetMode="External"/><Relationship Id="rId60" Type="http://schemas.openxmlformats.org/officeDocument/2006/relationships/hyperlink" Target="javascript:JsMod('/jsxsd/kscj/pscj_list.do?xs0101id=160105101051&amp;jx0404id=201820191000410&amp;zcj=&#20248;&#31168;',700,500)" TargetMode="External"/><Relationship Id="rId65" Type="http://schemas.openxmlformats.org/officeDocument/2006/relationships/hyperlink" Target="javascript:JsMod('/jsxsd/kscj/pscj_list.do?xs0101id=160105101051&amp;jx0404id=201820192001023&amp;zcj=&#20248;&#31168;',700,500)" TargetMode="External"/><Relationship Id="rId4" Type="http://schemas.openxmlformats.org/officeDocument/2006/relationships/hyperlink" Target="javascript:JsMod('/jsxsd/kscj/pscj_list.do?xs0101id=160105101051&amp;jx0404id=201620171009137&amp;zcj=&#20248;&#31168;',700,500)" TargetMode="External"/><Relationship Id="rId9" Type="http://schemas.openxmlformats.org/officeDocument/2006/relationships/hyperlink" Target="javascript:JsMod('/jsxsd/kscj/pscj_list.do?xs0101id=160105101051&amp;jx0404id=201620171013786&amp;zcj=86',700,500)" TargetMode="External"/><Relationship Id="rId14" Type="http://schemas.openxmlformats.org/officeDocument/2006/relationships/hyperlink" Target="javascript:JsMod('/jsxsd/kscj/pscj_list.do?xs0101id=160105101051&amp;jx0404id=201620171010574&amp;zcj=&#33391;&#22909;',700,500)" TargetMode="External"/><Relationship Id="rId22" Type="http://schemas.openxmlformats.org/officeDocument/2006/relationships/hyperlink" Target="javascript:JsMod('/jsxsd/kscj/pscj_list.do?xs0101id=160105101051&amp;jx0404id=201620172006030&amp;zcj=84',700,500)" TargetMode="External"/><Relationship Id="rId27" Type="http://schemas.openxmlformats.org/officeDocument/2006/relationships/hyperlink" Target="javascript:JsMod('/jsxsd/kscj/pscj_list.do?xs0101id=160105101051&amp;jx0404id=201720181000188&amp;zcj=88',700,500)" TargetMode="External"/><Relationship Id="rId30" Type="http://schemas.openxmlformats.org/officeDocument/2006/relationships/hyperlink" Target="javascript:JsMod('/jsxsd/kscj/pscj_list.do?xs0101id=160105101051&amp;jx0404id=201720181000166&amp;zcj=&#33391;&#22909;',700,500)" TargetMode="External"/><Relationship Id="rId35" Type="http://schemas.openxmlformats.org/officeDocument/2006/relationships/hyperlink" Target="javascript:JsMod('/jsxsd/kscj/pscj_list.do?xs0101id=160105101051&amp;jx0404id=201720181003988&amp;zcj=&#36890;&#36807;',700,500)" TargetMode="External"/><Relationship Id="rId43" Type="http://schemas.openxmlformats.org/officeDocument/2006/relationships/hyperlink" Target="javascript:JsMod('/jsxsd/kscj/pscj_list.do?xs0101id=160105101051&amp;jx0404id=201720182000272&amp;zcj=85',700,500)" TargetMode="External"/><Relationship Id="rId48" Type="http://schemas.openxmlformats.org/officeDocument/2006/relationships/hyperlink" Target="javascript:JsMod('/jsxsd/kscj/pscj_list.do?xs0101id=160105101051&amp;jx0404id=201720182006541&amp;zcj=78',700,500)" TargetMode="External"/><Relationship Id="rId56" Type="http://schemas.openxmlformats.org/officeDocument/2006/relationships/hyperlink" Target="javascript:JsMod('/jsxsd/kscj/pscj_list.do?xs0101id=160105101051&amp;jx0404id=201820191000013&amp;zcj=83',700,500)" TargetMode="External"/><Relationship Id="rId64" Type="http://schemas.openxmlformats.org/officeDocument/2006/relationships/hyperlink" Target="javascript:JsMod('/jsxsd/kscj/pscj_list.do?xs0101id=160105101051&amp;jx0404id=201820192000480&amp;zcj=&#36890;&#36807;',700,500)" TargetMode="External"/><Relationship Id="rId69" Type="http://schemas.openxmlformats.org/officeDocument/2006/relationships/fontTable" Target="fontTable.xml"/><Relationship Id="rId8" Type="http://schemas.openxmlformats.org/officeDocument/2006/relationships/hyperlink" Target="javascript:JsMod('/jsxsd/kscj/pscj_list.do?xs0101id=160105101051&amp;jx0404id=201620171009148&amp;zcj=90',700,500)" TargetMode="External"/><Relationship Id="rId51" Type="http://schemas.openxmlformats.org/officeDocument/2006/relationships/hyperlink" Target="javascript:JsMod('/jsxsd/kscj/pscj_list.do?xs0101id=160105101051&amp;jx0404id=201820191000003&amp;zcj=&#33391;&#22909;',700,500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JsMod('/jsxsd/kscj/pscj_list.do?xs0101id=160105101051&amp;jx0404id=201620171014775&amp;zcj=&#36890;&#36807;',700,500)" TargetMode="External"/><Relationship Id="rId17" Type="http://schemas.openxmlformats.org/officeDocument/2006/relationships/hyperlink" Target="javascript:JsMod('/jsxsd/kscj/pscj_list.do?xs0101id=160105101051&amp;jx0404id=201620172007218&amp;zcj=66',700,500)" TargetMode="External"/><Relationship Id="rId25" Type="http://schemas.openxmlformats.org/officeDocument/2006/relationships/hyperlink" Target="javascript:JsMod('/jsxsd/kscj/pscj_list.do?xs0101id=160105101051&amp;jx0404id=201620172000390&amp;zcj=92',700,500)" TargetMode="External"/><Relationship Id="rId33" Type="http://schemas.openxmlformats.org/officeDocument/2006/relationships/hyperlink" Target="javascript:JsMod('/jsxsd/kscj/pscj_list.do?xs0101id=160105101051&amp;jx0404id=201720181000176&amp;zcj=80',700,500)" TargetMode="External"/><Relationship Id="rId38" Type="http://schemas.openxmlformats.org/officeDocument/2006/relationships/hyperlink" Target="javascript:JsMod('/jsxsd/kscj/pscj_list.do?xs0101id=160105101051&amp;jx0404id=201720181000187&amp;zcj=&#20248;&#31168;',700,500)" TargetMode="External"/><Relationship Id="rId46" Type="http://schemas.openxmlformats.org/officeDocument/2006/relationships/hyperlink" Target="javascript:JsMod('/jsxsd/kscj/pscj_list.do?xs0101id=160105101051&amp;jx0404id=201720182004502&amp;zcj=&#33391;&#22909;',700,500)" TargetMode="External"/><Relationship Id="rId59" Type="http://schemas.openxmlformats.org/officeDocument/2006/relationships/hyperlink" Target="javascript:JsMod('/jsxsd/kscj/pscj_list.do?xs0101id=160105101051&amp;jx0404id=201820191003987&amp;zcj=&#20248;&#31168;',700,500)" TargetMode="External"/><Relationship Id="rId67" Type="http://schemas.openxmlformats.org/officeDocument/2006/relationships/hyperlink" Target="javascript:JsMod('/jsxsd/kscj/pscj_list.do?xs0101id=160105101051&amp;jx0404id=201920201003681&amp;zcj=&#33391;&#22909;',700,500)" TargetMode="External"/><Relationship Id="rId20" Type="http://schemas.openxmlformats.org/officeDocument/2006/relationships/hyperlink" Target="javascript:JsMod('/jsxsd/kscj/pscj_list.do?xs0101id=160105101051&amp;jx0404id=201620172000386&amp;zcj=97',700,500)" TargetMode="External"/><Relationship Id="rId41" Type="http://schemas.openxmlformats.org/officeDocument/2006/relationships/hyperlink" Target="javascript:JsMod('/jsxsd/kscj/pscj_list.do?xs0101id=160105101051&amp;jx0404id=201720182000276&amp;zcj=90',700,500)" TargetMode="External"/><Relationship Id="rId54" Type="http://schemas.openxmlformats.org/officeDocument/2006/relationships/hyperlink" Target="javascript:JsMod('/jsxsd/kscj/pscj_list.do?xs0101id=160105101051&amp;jx0404id=201820191000007&amp;zcj=92',700,500)" TargetMode="External"/><Relationship Id="rId62" Type="http://schemas.openxmlformats.org/officeDocument/2006/relationships/hyperlink" Target="javascript:JsMod('/jsxsd/kscj/pscj_list.do?xs0101id=160105101051&amp;jx0404id=201820192000654&amp;zcj=&#33391;&#22909;',700,500)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1738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2019-12-02T03:13:00Z</dcterms:created>
  <dcterms:modified xsi:type="dcterms:W3CDTF">2019-12-02T03:14:00Z</dcterms:modified>
</cp:coreProperties>
</file>