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96" w:rsidRDefault="00DA0096">
      <w:pPr>
        <w:rPr>
          <w:b/>
          <w:color w:val="595959"/>
          <w:sz w:val="28"/>
          <w:szCs w:val="28"/>
          <w:lang w:eastAsia="zh-CN"/>
        </w:rPr>
      </w:pPr>
    </w:p>
    <w:p w:rsidR="00DA0096" w:rsidRDefault="00DA0096">
      <w:pPr>
        <w:jc w:val="center"/>
        <w:rPr>
          <w:rFonts w:ascii="Arial" w:hAnsi="Arial" w:cs="Arial"/>
          <w:color w:val="808080"/>
          <w:sz w:val="20"/>
          <w:szCs w:val="20"/>
          <w:lang w:eastAsia="zh-CN"/>
        </w:rPr>
      </w:pPr>
    </w:p>
    <w:p w:rsidR="00DA0096" w:rsidRDefault="00DA0096">
      <w:pPr>
        <w:jc w:val="center"/>
        <w:rPr>
          <w:rFonts w:ascii="Arial" w:hAnsi="Arial" w:cs="Arial"/>
          <w:color w:val="808080"/>
          <w:sz w:val="20"/>
          <w:szCs w:val="20"/>
          <w:lang w:eastAsia="zh-CN"/>
        </w:rPr>
      </w:pPr>
    </w:p>
    <w:p w:rsidR="00DA0096" w:rsidRDefault="00DE5FC5">
      <w:pPr>
        <w:jc w:val="center"/>
        <w:rPr>
          <w:b/>
          <w:color w:val="595959"/>
          <w:lang w:eastAsia="zh-CN"/>
        </w:rPr>
        <w:sectPr w:rsidR="00DA0096">
          <w:headerReference w:type="even" r:id="rId9"/>
          <w:footerReference w:type="default" r:id="rId10"/>
          <w:headerReference w:type="first" r:id="rId11"/>
          <w:pgSz w:w="11907" w:h="16840"/>
          <w:pgMar w:top="1128" w:right="1259" w:bottom="1440" w:left="1260" w:header="902" w:footer="868" w:gutter="0"/>
          <w:pgNumType w:fmt="lowerRoman"/>
          <w:cols w:space="720"/>
          <w:titlePg/>
          <w:docGrid w:linePitch="360"/>
        </w:sectPr>
      </w:pPr>
      <w:r>
        <w:rPr>
          <w:b/>
          <w:noProof/>
          <w:color w:val="595959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198.35pt;margin-top:517.8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" filled="f" stroked="f">
            <v:textbox>
              <w:txbxContent>
                <w:p w:rsidR="00914DA1" w:rsidRDefault="00914DA1">
                  <w:pPr>
                    <w:jc w:val="center"/>
                    <w:rPr>
                      <w:rFonts w:ascii="Arial" w:hAnsi="Arial" w:cs="Arial"/>
                      <w:b/>
                      <w:bCs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版本：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b/>
                      <w:bCs/>
                      <w:lang w:eastAsia="zh-CN"/>
                    </w:rPr>
                    <w:t>1.0.0</w:t>
                  </w:r>
                </w:p>
              </w:txbxContent>
            </v:textbox>
          </v:shape>
        </w:pict>
      </w:r>
      <w:r>
        <w:rPr>
          <w:b/>
          <w:noProof/>
          <w:color w:val="595959"/>
          <w:lang w:eastAsia="zh-CN"/>
        </w:rPr>
        <w:pict>
          <v:shape id="文本框 4" o:spid="_x0000_s1027" type="#_x0000_t202" style="position:absolute;left:0;text-align:left;margin-left:39.4pt;margin-top:477.6pt;width:396.7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" filled="f" stroked="f">
            <v:textbox>
              <w:txbxContent>
                <w:p w:rsidR="00914DA1" w:rsidRDefault="00914DA1">
                  <w:pPr>
                    <w:jc w:val="center"/>
                    <w:rPr>
                      <w:rFonts w:ascii="黑体" w:eastAsia="黑体"/>
                      <w:b/>
                      <w:color w:val="595959"/>
                      <w:sz w:val="37"/>
                      <w:szCs w:val="37"/>
                      <w:lang w:eastAsia="zh-CN"/>
                    </w:rPr>
                  </w:pPr>
                  <w:proofErr w:type="gramStart"/>
                  <w:r>
                    <w:rPr>
                      <w:rFonts w:ascii="黑体" w:eastAsia="黑体" w:hint="eastAsia"/>
                      <w:b/>
                      <w:color w:val="595959"/>
                      <w:sz w:val="37"/>
                      <w:szCs w:val="37"/>
                      <w:lang w:eastAsia="zh-CN"/>
                    </w:rPr>
                    <w:t>哞哞</w:t>
                  </w:r>
                  <w:proofErr w:type="gramEnd"/>
                  <w:r>
                    <w:rPr>
                      <w:rFonts w:ascii="黑体" w:eastAsia="黑体" w:hint="eastAsia"/>
                      <w:b/>
                      <w:color w:val="595959"/>
                      <w:sz w:val="37"/>
                      <w:szCs w:val="37"/>
                      <w:lang w:eastAsia="zh-CN"/>
                    </w:rPr>
                    <w:t>客户端通讯协议说明书</w:t>
                  </w:r>
                </w:p>
              </w:txbxContent>
            </v:textbox>
          </v:shape>
        </w:pict>
      </w:r>
    </w:p>
    <w:p w:rsidR="00DA0096" w:rsidRDefault="00DA0096">
      <w:pPr>
        <w:rPr>
          <w:sz w:val="36"/>
          <w:lang w:eastAsia="zh-CN"/>
        </w:rPr>
      </w:pPr>
    </w:p>
    <w:p w:rsidR="00DA0096" w:rsidRDefault="00C7778D">
      <w:pPr>
        <w:rPr>
          <w:b/>
          <w:bCs/>
          <w:sz w:val="40"/>
          <w:lang w:eastAsia="zh-CN"/>
        </w:rPr>
      </w:pPr>
      <w:r>
        <w:rPr>
          <w:rFonts w:hint="eastAsia"/>
          <w:b/>
          <w:bCs/>
          <w:sz w:val="40"/>
          <w:lang w:eastAsia="zh-CN"/>
        </w:rPr>
        <w:t>文档历史</w:t>
      </w:r>
    </w:p>
    <w:p w:rsidR="00DA0096" w:rsidRDefault="00DA0096">
      <w:pPr>
        <w:rPr>
          <w:lang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289"/>
        <w:gridCol w:w="1465"/>
        <w:gridCol w:w="1276"/>
        <w:gridCol w:w="1701"/>
        <w:gridCol w:w="3260"/>
      </w:tblGrid>
      <w:tr w:rsidR="00DA0096">
        <w:tc>
          <w:tcPr>
            <w:tcW w:w="756" w:type="dxa"/>
            <w:vAlign w:val="center"/>
          </w:tcPr>
          <w:p w:rsidR="00DA0096" w:rsidRDefault="00C7778D">
            <w:pPr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289" w:type="dxa"/>
            <w:vAlign w:val="center"/>
          </w:tcPr>
          <w:p w:rsidR="00DA0096" w:rsidRDefault="00C7778D">
            <w:pPr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65" w:type="dxa"/>
            <w:vAlign w:val="center"/>
          </w:tcPr>
          <w:p w:rsidR="00DA0096" w:rsidRDefault="00C7778D">
            <w:pPr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276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b/>
                <w:bCs/>
                <w:sz w:val="21"/>
                <w:szCs w:val="21"/>
                <w:lang w:eastAsia="zh-CN"/>
              </w:rPr>
              <w:t>API</w:t>
            </w:r>
            <w:r>
              <w:rPr>
                <w:rFonts w:ascii="宋体" w:hAnsi="宋体" w:cs="宋体" w:hint="eastAsia"/>
                <w:b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701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产品版本</w:t>
            </w:r>
          </w:p>
        </w:tc>
        <w:tc>
          <w:tcPr>
            <w:tcW w:w="3260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更新内容</w:t>
            </w:r>
          </w:p>
        </w:tc>
      </w:tr>
      <w:tr w:rsidR="00DA0096">
        <w:tc>
          <w:tcPr>
            <w:tcW w:w="756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0.0</w:t>
            </w:r>
          </w:p>
        </w:tc>
        <w:tc>
          <w:tcPr>
            <w:tcW w:w="1289" w:type="dxa"/>
            <w:vAlign w:val="center"/>
          </w:tcPr>
          <w:p w:rsidR="00DA0096" w:rsidRDefault="00C7778D"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-01-26</w:t>
            </w:r>
          </w:p>
        </w:tc>
        <w:tc>
          <w:tcPr>
            <w:tcW w:w="1465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吴广</w:t>
            </w:r>
          </w:p>
        </w:tc>
        <w:tc>
          <w:tcPr>
            <w:tcW w:w="1276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1701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1.0.0</w:t>
            </w:r>
          </w:p>
        </w:tc>
        <w:tc>
          <w:tcPr>
            <w:tcW w:w="3260" w:type="dxa"/>
            <w:vAlign w:val="center"/>
          </w:tcPr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创建文档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签名暂时没有做验证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DA0096">
        <w:tc>
          <w:tcPr>
            <w:tcW w:w="756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sz w:val="21"/>
                <w:szCs w:val="21"/>
                <w:lang w:eastAsia="zh-CN"/>
              </w:rPr>
              <w:t>0.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89" w:type="dxa"/>
            <w:vAlign w:val="center"/>
          </w:tcPr>
          <w:p w:rsidR="00DA0096" w:rsidRDefault="00C7778D">
            <w:pPr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-0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-26</w:t>
            </w:r>
          </w:p>
        </w:tc>
        <w:tc>
          <w:tcPr>
            <w:tcW w:w="1465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吴广</w:t>
            </w:r>
          </w:p>
        </w:tc>
        <w:tc>
          <w:tcPr>
            <w:tcW w:w="1276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701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1.0.0</w:t>
            </w:r>
          </w:p>
        </w:tc>
        <w:tc>
          <w:tcPr>
            <w:tcW w:w="3260" w:type="dxa"/>
            <w:vAlign w:val="center"/>
          </w:tcPr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添加商户介绍字段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签名暂时没有做验证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DA0096">
        <w:tc>
          <w:tcPr>
            <w:tcW w:w="756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1.0.2</w:t>
            </w:r>
          </w:p>
        </w:tc>
        <w:tc>
          <w:tcPr>
            <w:tcW w:w="1289" w:type="dxa"/>
            <w:vAlign w:val="center"/>
          </w:tcPr>
          <w:p w:rsidR="00DA0096" w:rsidRDefault="00C777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2016-05-05</w:t>
            </w:r>
          </w:p>
        </w:tc>
        <w:tc>
          <w:tcPr>
            <w:tcW w:w="1465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吴广</w:t>
            </w:r>
          </w:p>
        </w:tc>
        <w:tc>
          <w:tcPr>
            <w:tcW w:w="1276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.0.2</w:t>
            </w:r>
          </w:p>
        </w:tc>
        <w:tc>
          <w:tcPr>
            <w:tcW w:w="1701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1.0.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260" w:type="dxa"/>
            <w:vAlign w:val="center"/>
          </w:tcPr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添加用户每日收益列表</w:t>
            </w:r>
          </w:p>
        </w:tc>
      </w:tr>
      <w:tr w:rsidR="00DA0096">
        <w:tc>
          <w:tcPr>
            <w:tcW w:w="756" w:type="dxa"/>
            <w:vAlign w:val="center"/>
          </w:tcPr>
          <w:p w:rsidR="00DA0096" w:rsidRDefault="00C7778D">
            <w:pPr>
              <w:pStyle w:val="aa"/>
              <w:tabs>
                <w:tab w:val="clear" w:pos="4153"/>
                <w:tab w:val="clear" w:pos="8306"/>
              </w:tabs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1.0.3</w:t>
            </w:r>
          </w:p>
        </w:tc>
        <w:tc>
          <w:tcPr>
            <w:tcW w:w="1289" w:type="dxa"/>
            <w:vAlign w:val="center"/>
          </w:tcPr>
          <w:p w:rsidR="00DA0096" w:rsidRDefault="00C777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2016-05-30</w:t>
            </w:r>
          </w:p>
        </w:tc>
        <w:tc>
          <w:tcPr>
            <w:tcW w:w="1465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吴广</w:t>
            </w:r>
          </w:p>
        </w:tc>
        <w:tc>
          <w:tcPr>
            <w:tcW w:w="1276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1.0.3</w:t>
            </w:r>
          </w:p>
        </w:tc>
        <w:tc>
          <w:tcPr>
            <w:tcW w:w="1701" w:type="dxa"/>
            <w:vAlign w:val="center"/>
          </w:tcPr>
          <w:p w:rsidR="00DA0096" w:rsidRDefault="00C7778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1.0.3</w:t>
            </w:r>
          </w:p>
        </w:tc>
        <w:tc>
          <w:tcPr>
            <w:tcW w:w="3260" w:type="dxa"/>
            <w:vAlign w:val="center"/>
          </w:tcPr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广告添加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视频地址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评论数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网站地址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网站名称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发布时段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用户添加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月薪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商户添加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企业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logo  </w:t>
            </w:r>
            <w:r>
              <w:rPr>
                <w:rFonts w:hint="eastAsia"/>
                <w:sz w:val="21"/>
                <w:szCs w:val="21"/>
                <w:lang w:eastAsia="zh-CN"/>
              </w:rPr>
              <w:t>详细地址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粉丝数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好友数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视频上传接口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日收益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明细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收益明细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添加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总收益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和昨日收益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根据商户</w:t>
            </w:r>
            <w:r>
              <w:rPr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获取商户信息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新增关注商户接口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新增评论接口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新增评论提交接口</w:t>
            </w:r>
          </w:p>
          <w:p w:rsidR="00DA0096" w:rsidRDefault="00C7778D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新增我的评论列表接口</w:t>
            </w:r>
          </w:p>
        </w:tc>
      </w:tr>
    </w:tbl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DA0096">
      <w:pPr>
        <w:numPr>
          <w:ilvl w:val="0"/>
          <w:numId w:val="2"/>
        </w:numPr>
        <w:rPr>
          <w:lang w:eastAsia="zh-CN"/>
        </w:rPr>
      </w:pPr>
    </w:p>
    <w:p w:rsidR="00DA0096" w:rsidRDefault="00C7778D">
      <w:pPr>
        <w:rPr>
          <w:lang w:eastAsia="zh-CN"/>
        </w:rPr>
      </w:pPr>
      <w:r>
        <w:rPr>
          <w:lang w:eastAsia="zh-CN"/>
        </w:rPr>
        <w:br w:type="page"/>
      </w:r>
    </w:p>
    <w:p w:rsidR="00DA0096" w:rsidRDefault="00C7778D">
      <w:pPr>
        <w:rPr>
          <w:b/>
          <w:sz w:val="48"/>
          <w:lang w:eastAsia="zh-CN"/>
        </w:rPr>
      </w:pPr>
      <w:r>
        <w:rPr>
          <w:rFonts w:hint="eastAsia"/>
          <w:sz w:val="48"/>
          <w:lang w:eastAsia="zh-CN"/>
        </w:rPr>
        <w:lastRenderedPageBreak/>
        <w:t>目</w:t>
      </w:r>
      <w:r>
        <w:rPr>
          <w:rFonts w:hint="eastAsia"/>
          <w:sz w:val="48"/>
          <w:lang w:eastAsia="zh-CN"/>
        </w:rPr>
        <w:t xml:space="preserve">   </w:t>
      </w:r>
      <w:r>
        <w:rPr>
          <w:rFonts w:hint="eastAsia"/>
          <w:sz w:val="48"/>
          <w:lang w:eastAsia="zh-CN"/>
        </w:rPr>
        <w:t>录</w:t>
      </w:r>
    </w:p>
    <w:p w:rsidR="00DA0096" w:rsidRDefault="00DA0096">
      <w:pPr>
        <w:rPr>
          <w:lang w:eastAsia="zh-CN"/>
        </w:rPr>
      </w:pPr>
    </w:p>
    <w:p w:rsidR="00DA0096" w:rsidRDefault="00091E97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fldChar w:fldCharType="begin"/>
      </w:r>
      <w:r w:rsidR="00C7778D">
        <w:rPr>
          <w:lang w:eastAsia="zh-CN"/>
        </w:rPr>
        <w:instrText xml:space="preserve"> TOC \o "1-5" \h \z </w:instrText>
      </w:r>
      <w:r>
        <w:rPr>
          <w:lang w:eastAsia="zh-CN"/>
        </w:rPr>
        <w:fldChar w:fldCharType="separate"/>
      </w:r>
      <w:r w:rsidR="00C7778D">
        <w:rPr>
          <w:lang w:eastAsia="zh-CN"/>
        </w:rPr>
        <w:t>1.</w:t>
      </w:r>
      <w:r w:rsidR="00C7778D">
        <w:rPr>
          <w:rFonts w:ascii="Cambria" w:hAnsi="Cambria"/>
          <w:kern w:val="2"/>
          <w:lang w:eastAsia="zh-CN"/>
        </w:rPr>
        <w:tab/>
      </w:r>
      <w:r w:rsidR="00C7778D">
        <w:rPr>
          <w:rFonts w:hint="eastAsia"/>
          <w:lang w:eastAsia="zh-CN"/>
        </w:rPr>
        <w:t>前言</w:t>
      </w:r>
      <w:r w:rsidR="00C7778D">
        <w:rPr>
          <w:lang w:eastAsia="zh-CN"/>
        </w:rPr>
        <w:tab/>
      </w:r>
      <w:r>
        <w:fldChar w:fldCharType="begin"/>
      </w:r>
      <w:r w:rsidR="00C7778D">
        <w:rPr>
          <w:lang w:eastAsia="zh-CN"/>
        </w:rPr>
        <w:instrText xml:space="preserve"> PAGEREF _Toc328924482 \h </w:instrText>
      </w:r>
      <w:r>
        <w:fldChar w:fldCharType="separate"/>
      </w:r>
      <w:r w:rsidR="00C7778D">
        <w:rPr>
          <w:lang w:eastAsia="zh-CN"/>
        </w:rPr>
        <w:t>1</w:t>
      </w:r>
      <w:r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2.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说明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_Toc328924483 \h </w:instrText>
      </w:r>
      <w:r w:rsidR="00091E97">
        <w:fldChar w:fldCharType="separate"/>
      </w:r>
      <w:r>
        <w:rPr>
          <w:lang w:eastAsia="zh-CN"/>
        </w:rPr>
        <w:t>1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3.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常量定义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_Toc328924484 \h </w:instrText>
      </w:r>
      <w:r w:rsidR="00091E97">
        <w:fldChar w:fldCharType="separate"/>
      </w:r>
      <w:r>
        <w:rPr>
          <w:lang w:eastAsia="zh-CN"/>
        </w:rPr>
        <w:t>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3.1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错误代码定义（</w:t>
      </w:r>
      <w:r>
        <w:rPr>
          <w:lang w:eastAsia="zh-CN"/>
        </w:rPr>
        <w:t>errorCode</w:t>
      </w:r>
      <w:r>
        <w:rPr>
          <w:rFonts w:hint="eastAsia"/>
          <w:lang w:eastAsia="zh-CN"/>
        </w:rPr>
        <w:t>）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_Toc328924485 \h </w:instrText>
      </w:r>
      <w:r w:rsidR="00091E97">
        <w:fldChar w:fldCharType="separate"/>
      </w:r>
      <w:r>
        <w:rPr>
          <w:lang w:eastAsia="zh-CN"/>
        </w:rPr>
        <w:t>2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4.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通用请求参数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_Toc328924486 \h </w:instrText>
      </w:r>
      <w:r w:rsidR="00091E97">
        <w:fldChar w:fldCharType="separate"/>
      </w:r>
      <w:r>
        <w:rPr>
          <w:lang w:eastAsia="zh-CN"/>
        </w:rPr>
        <w:t>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4.1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客户端编号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appid</w:t>
      </w:r>
      <w:r>
        <w:rPr>
          <w:rFonts w:hint="eastAsia"/>
          <w:lang w:eastAsia="zh-CN"/>
        </w:rPr>
        <w:t>）</w:t>
      </w:r>
      <w:r>
        <w:rPr>
          <w:rFonts w:ascii="宋体" w:hAnsi="宋体" w:cs="宋体" w:hint="eastAsia"/>
          <w:lang w:eastAsia="zh-CN"/>
        </w:rPr>
        <w:t>由系统分配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_Toc328924487 \h </w:instrText>
      </w:r>
      <w:r w:rsidR="00091E97">
        <w:fldChar w:fldCharType="separate"/>
      </w:r>
      <w:r>
        <w:rPr>
          <w:lang w:eastAsia="zh-CN"/>
        </w:rPr>
        <w:t>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4.2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机型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ua</w:t>
      </w:r>
      <w:r>
        <w:rPr>
          <w:rFonts w:hint="eastAsia"/>
          <w:lang w:eastAsia="zh-CN"/>
        </w:rPr>
        <w:t>）</w:t>
      </w:r>
      <w:r>
        <w:rPr>
          <w:rFonts w:ascii="宋体" w:hAnsi="宋体" w:cs="宋体" w:hint="eastAsia"/>
          <w:lang w:eastAsia="zh-CN"/>
        </w:rPr>
        <w:t>由系统分配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_Toc328924488 \h </w:instrText>
      </w:r>
      <w:r w:rsidR="00091E97">
        <w:fldChar w:fldCharType="separate"/>
      </w:r>
      <w:r>
        <w:rPr>
          <w:lang w:eastAsia="zh-CN"/>
        </w:rPr>
        <w:t>3</w:t>
      </w:r>
      <w:r w:rsidR="00091E97">
        <w:fldChar w:fldCharType="end"/>
      </w:r>
    </w:p>
    <w:p w:rsidR="00DA0096" w:rsidRDefault="00C7778D">
      <w:pPr>
        <w:pStyle w:val="21"/>
        <w:tabs>
          <w:tab w:val="left" w:pos="90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rFonts w:ascii="宋体" w:hAnsi="宋体" w:cs="宋体"/>
          <w:lang w:eastAsia="zh-CN"/>
        </w:rPr>
        <w:t>4.3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错误编码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_Toc328924489 \h </w:instrText>
      </w:r>
      <w:r w:rsidR="00091E97">
        <w:fldChar w:fldCharType="separate"/>
      </w:r>
      <w:r>
        <w:rPr>
          <w:lang w:eastAsia="zh-CN"/>
        </w:rPr>
        <w:t>3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5.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系统相关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_Toc328924490 \h </w:instrText>
      </w:r>
      <w:r w:rsidR="00091E97">
        <w:fldChar w:fldCharType="separate"/>
      </w:r>
      <w:r>
        <w:rPr>
          <w:lang w:eastAsia="zh-CN"/>
        </w:rPr>
        <w:t>4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5.1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系统配置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_Toc328924491 \h </w:instrText>
      </w:r>
      <w:r w:rsidR="00091E97">
        <w:fldChar w:fldCharType="separate"/>
      </w:r>
      <w:r>
        <w:rPr>
          <w:lang w:eastAsia="zh-CN"/>
        </w:rPr>
        <w:t>4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5.2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用户反馈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_Toc328924492 \h </w:instrText>
      </w:r>
      <w:r w:rsidR="00091E97">
        <w:fldChar w:fldCharType="separate"/>
      </w:r>
      <w:r>
        <w:rPr>
          <w:lang w:eastAsia="zh-CN"/>
        </w:rPr>
        <w:t>4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5.3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图片上传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_Toc328924493 \h </w:instrText>
      </w:r>
      <w:r w:rsidR="00091E97">
        <w:fldChar w:fldCharType="separate"/>
      </w:r>
      <w:r>
        <w:rPr>
          <w:lang w:eastAsia="zh-CN"/>
        </w:rPr>
        <w:t>5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5.4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系统通用数据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_Toc328924494 \h </w:instrText>
      </w:r>
      <w:r w:rsidR="00091E97">
        <w:fldChar w:fldCharType="separate"/>
      </w:r>
      <w:r>
        <w:rPr>
          <w:lang w:eastAsia="zh-CN"/>
        </w:rPr>
        <w:t>5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5.5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视频上传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_Toc328924495 \h </w:instrText>
      </w:r>
      <w:r w:rsidR="00091E97">
        <w:fldChar w:fldCharType="separate"/>
      </w:r>
      <w:r>
        <w:rPr>
          <w:lang w:eastAsia="zh-CN"/>
        </w:rPr>
        <w:t>6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6.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用户</w:t>
      </w:r>
      <w:r>
        <w:rPr>
          <w:rFonts w:hint="eastAsia"/>
          <w:lang w:eastAsia="zh-CN"/>
        </w:rPr>
        <w:t>相关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_Toc328924496 \h </w:instrText>
      </w:r>
      <w:r w:rsidR="00091E97">
        <w:fldChar w:fldCharType="separate"/>
      </w:r>
      <w:r>
        <w:rPr>
          <w:lang w:eastAsia="zh-CN"/>
        </w:rPr>
        <w:t>6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用户注册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_Toc328924497 \h </w:instrText>
      </w:r>
      <w:r w:rsidR="00091E97">
        <w:fldChar w:fldCharType="separate"/>
      </w:r>
      <w:r>
        <w:rPr>
          <w:lang w:eastAsia="zh-CN"/>
        </w:rPr>
        <w:t>6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6.2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用户登录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_Toc328924498 \h </w:instrText>
      </w:r>
      <w:r w:rsidR="00091E97">
        <w:fldChar w:fldCharType="separate"/>
      </w:r>
      <w:r>
        <w:rPr>
          <w:lang w:eastAsia="zh-CN"/>
        </w:rPr>
        <w:t>7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6.3</w:t>
      </w:r>
      <w:r>
        <w:rPr>
          <w:rFonts w:ascii="Cambria" w:hAnsi="Cambria"/>
          <w:kern w:val="2"/>
          <w:lang w:eastAsia="zh-CN"/>
        </w:rPr>
        <w:tab/>
      </w:r>
      <w:r>
        <w:rPr>
          <w:rFonts w:ascii="宋体" w:hAnsi="宋体" w:cs="宋体" w:hint="eastAsia"/>
          <w:lang w:eastAsia="zh-CN"/>
        </w:rPr>
        <w:t>注册手机验证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_Toc328924499 \h </w:instrText>
      </w:r>
      <w:r w:rsidR="00091E97">
        <w:fldChar w:fldCharType="separate"/>
      </w:r>
      <w:r>
        <w:rPr>
          <w:lang w:eastAsia="zh-CN"/>
        </w:rPr>
        <w:t>7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忘记密码</w:t>
      </w:r>
      <w:r>
        <w:rPr>
          <w:rFonts w:ascii="宋体" w:hAnsi="宋体" w:cs="宋体" w:hint="eastAsia"/>
          <w:lang w:eastAsia="zh-CN"/>
        </w:rPr>
        <w:t>短信校验码</w:t>
      </w:r>
      <w:r>
        <w:rPr>
          <w:rFonts w:hint="eastAsia"/>
          <w:lang w:eastAsia="zh-CN"/>
        </w:rPr>
        <w:t>验证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_Toc328924500 \h </w:instrText>
      </w:r>
      <w:r w:rsidR="00091E97">
        <w:fldChar w:fldCharType="separate"/>
      </w:r>
      <w:r>
        <w:rPr>
          <w:lang w:eastAsia="zh-CN"/>
        </w:rPr>
        <w:t>8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6.5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用户忘记密码重置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_Toc328924501 \h </w:instrText>
      </w:r>
      <w:r w:rsidR="00091E97">
        <w:fldChar w:fldCharType="separate"/>
      </w:r>
      <w:r>
        <w:rPr>
          <w:lang w:eastAsia="zh-CN"/>
        </w:rPr>
        <w:t>8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6.6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用户密码重置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_Toc328924502 \h </w:instrText>
      </w:r>
      <w:r w:rsidR="00091E97">
        <w:fldChar w:fldCharType="separate"/>
      </w:r>
      <w:r>
        <w:rPr>
          <w:lang w:eastAsia="zh-CN"/>
        </w:rPr>
        <w:t>9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6.7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用户信息获取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_Toc328924503 \h </w:instrText>
      </w:r>
      <w:r w:rsidR="00091E97">
        <w:fldChar w:fldCharType="separate"/>
      </w:r>
      <w:r>
        <w:rPr>
          <w:lang w:eastAsia="zh-CN"/>
        </w:rPr>
        <w:t>9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6.8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用户修改信息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_Toc328924504 \h </w:instrText>
      </w:r>
      <w:r w:rsidR="00091E97">
        <w:fldChar w:fldCharType="separate"/>
      </w:r>
      <w:r>
        <w:rPr>
          <w:lang w:eastAsia="zh-CN"/>
        </w:rPr>
        <w:t>10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6.9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用户粉丝查询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_Toc328924505 \h </w:instrText>
      </w:r>
      <w:r w:rsidR="00091E97">
        <w:fldChar w:fldCharType="separate"/>
      </w:r>
      <w:r>
        <w:rPr>
          <w:lang w:eastAsia="zh-CN"/>
        </w:rPr>
        <w:t>11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6.10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用户粉丝删除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未实现</w:t>
      </w:r>
      <w:r>
        <w:rPr>
          <w:rFonts w:hint="eastAsia"/>
          <w:lang w:eastAsia="zh-CN"/>
        </w:rPr>
        <w:t>）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_Toc328924506 \h </w:instrText>
      </w:r>
      <w:r w:rsidR="00091E97">
        <w:fldChar w:fldCharType="separate"/>
      </w:r>
      <w:r>
        <w:rPr>
          <w:lang w:eastAsia="zh-CN"/>
        </w:rPr>
        <w:t>11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用户收藏删除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未实现</w:t>
      </w:r>
      <w:r>
        <w:rPr>
          <w:rFonts w:hint="eastAsia"/>
          <w:lang w:eastAsia="zh-CN"/>
        </w:rPr>
        <w:t>）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_Toc328924507 \h </w:instrText>
      </w:r>
      <w:r w:rsidR="00091E97">
        <w:fldChar w:fldCharType="separate"/>
      </w:r>
      <w:r>
        <w:rPr>
          <w:lang w:eastAsia="zh-CN"/>
        </w:rPr>
        <w:t>11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6.12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用户收藏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_Toc328924508 \h </w:instrText>
      </w:r>
      <w:r w:rsidR="00091E97">
        <w:fldChar w:fldCharType="separate"/>
      </w:r>
      <w:r>
        <w:rPr>
          <w:lang w:eastAsia="zh-CN"/>
        </w:rPr>
        <w:t>12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6.13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用户收藏列表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_Toc328924509 \h </w:instrText>
      </w:r>
      <w:r w:rsidR="00091E97">
        <w:fldChar w:fldCharType="separate"/>
      </w:r>
      <w:r>
        <w:rPr>
          <w:lang w:eastAsia="zh-CN"/>
        </w:rPr>
        <w:t>12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用户邀请列表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_Toc328924510 \h </w:instrText>
      </w:r>
      <w:r w:rsidR="00091E97">
        <w:fldChar w:fldCharType="separate"/>
      </w:r>
      <w:r>
        <w:rPr>
          <w:lang w:eastAsia="zh-CN"/>
        </w:rPr>
        <w:t>13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6.15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商户信息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_Toc328924511 \h </w:instrText>
      </w:r>
      <w:r w:rsidR="00091E97">
        <w:fldChar w:fldCharType="separate"/>
      </w:r>
      <w:r>
        <w:rPr>
          <w:lang w:eastAsia="zh-CN"/>
        </w:rPr>
        <w:t>13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6.16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商户信息提交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_Toc328924512 \h </w:instrText>
      </w:r>
      <w:r w:rsidR="00091E97">
        <w:fldChar w:fldCharType="separate"/>
      </w:r>
      <w:r>
        <w:rPr>
          <w:lang w:eastAsia="zh-CN"/>
        </w:rPr>
        <w:t>14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6.17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商户信息修改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_Toc328924513 \h </w:instrText>
      </w:r>
      <w:r w:rsidR="00091E97">
        <w:fldChar w:fldCharType="separate"/>
      </w:r>
      <w:r>
        <w:rPr>
          <w:lang w:eastAsia="zh-CN"/>
        </w:rPr>
        <w:t>15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6.18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账号注销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_Toc328924514 \h </w:instrText>
      </w:r>
      <w:r w:rsidR="00091E97">
        <w:fldChar w:fldCharType="separate"/>
      </w:r>
      <w:r>
        <w:rPr>
          <w:lang w:eastAsia="zh-CN"/>
        </w:rPr>
        <w:t>16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6.19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根据商户</w:t>
      </w:r>
      <w:r>
        <w:rPr>
          <w:lang w:eastAsia="zh-CN"/>
        </w:rPr>
        <w:t>id</w:t>
      </w:r>
      <w:r>
        <w:rPr>
          <w:rFonts w:hint="eastAsia"/>
          <w:lang w:eastAsia="zh-CN"/>
        </w:rPr>
        <w:t>获取商户信息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_Toc328924515 \h </w:instrText>
      </w:r>
      <w:r w:rsidR="00091E97">
        <w:fldChar w:fldCharType="separate"/>
      </w:r>
      <w:r>
        <w:rPr>
          <w:lang w:eastAsia="zh-CN"/>
        </w:rPr>
        <w:t>16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6.20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关注商户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_Toc328924516 \h </w:instrText>
      </w:r>
      <w:r w:rsidR="00091E97">
        <w:fldChar w:fldCharType="separate"/>
      </w:r>
      <w:r>
        <w:rPr>
          <w:lang w:eastAsia="zh-CN"/>
        </w:rPr>
        <w:t>17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7.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广告相关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_Toc328924517 \h </w:instrText>
      </w:r>
      <w:r w:rsidR="00091E97">
        <w:fldChar w:fldCharType="separate"/>
      </w:r>
      <w:r>
        <w:rPr>
          <w:lang w:eastAsia="zh-CN"/>
        </w:rPr>
        <w:t>17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用户广告收入列表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_Toc328924518 \h </w:instrText>
      </w:r>
      <w:r w:rsidR="00091E97">
        <w:fldChar w:fldCharType="separate"/>
      </w:r>
      <w:r>
        <w:rPr>
          <w:lang w:eastAsia="zh-CN"/>
        </w:rPr>
        <w:t>17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7.2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用户获取广告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_Toc328924519 \h </w:instrText>
      </w:r>
      <w:r w:rsidR="00091E97">
        <w:fldChar w:fldCharType="separate"/>
      </w:r>
      <w:r>
        <w:rPr>
          <w:lang w:eastAsia="zh-CN"/>
        </w:rPr>
        <w:t>18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7.3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用户广告奖励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_Toc328924520 \h </w:instrText>
      </w:r>
      <w:r w:rsidR="00091E97">
        <w:fldChar w:fldCharType="separate"/>
      </w:r>
      <w:r>
        <w:rPr>
          <w:lang w:eastAsia="zh-CN"/>
        </w:rPr>
        <w:t>19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商家发布广告列表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_Toc328924521 \h </w:instrText>
      </w:r>
      <w:r w:rsidR="00091E97">
        <w:fldChar w:fldCharType="separate"/>
      </w:r>
      <w:r>
        <w:rPr>
          <w:lang w:eastAsia="zh-CN"/>
        </w:rPr>
        <w:t>20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7.5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商家发布广告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_Toc328924522 \h </w:instrText>
      </w:r>
      <w:r w:rsidR="00091E97">
        <w:fldChar w:fldCharType="separate"/>
      </w:r>
      <w:r>
        <w:rPr>
          <w:lang w:eastAsia="zh-CN"/>
        </w:rPr>
        <w:t>21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7.6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商家暂停广告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_Toc328924523 \h </w:instrText>
      </w:r>
      <w:r w:rsidR="00091E97">
        <w:fldChar w:fldCharType="separate"/>
      </w:r>
      <w:r>
        <w:rPr>
          <w:lang w:eastAsia="zh-CN"/>
        </w:rPr>
        <w:t>22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lastRenderedPageBreak/>
        <w:t>7.7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商家编辑广告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_Toc328924524 \h </w:instrText>
      </w:r>
      <w:r w:rsidR="00091E97">
        <w:fldChar w:fldCharType="separate"/>
      </w:r>
      <w:r>
        <w:rPr>
          <w:lang w:eastAsia="zh-CN"/>
        </w:rPr>
        <w:t>23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7.8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商家广告统计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_Toc328924525 \h </w:instrText>
      </w:r>
      <w:r w:rsidR="00091E97">
        <w:fldChar w:fldCharType="separate"/>
      </w:r>
      <w:r>
        <w:rPr>
          <w:lang w:eastAsia="zh-CN"/>
        </w:rPr>
        <w:t>24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7.9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商家广告统计明细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_Toc328924526 \h </w:instrText>
      </w:r>
      <w:r w:rsidR="00091E97">
        <w:fldChar w:fldCharType="separate"/>
      </w:r>
      <w:r>
        <w:rPr>
          <w:lang w:eastAsia="zh-CN"/>
        </w:rPr>
        <w:t>24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7.10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用户获取红包排行榜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_Toc328924527 \h </w:instrText>
      </w:r>
      <w:r w:rsidR="00091E97">
        <w:fldChar w:fldCharType="separate"/>
      </w:r>
      <w:r>
        <w:rPr>
          <w:lang w:eastAsia="zh-CN"/>
        </w:rPr>
        <w:t>25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广告评论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_Toc328924528 \h </w:instrText>
      </w:r>
      <w:r w:rsidR="00091E97">
        <w:fldChar w:fldCharType="separate"/>
      </w:r>
      <w:r>
        <w:rPr>
          <w:lang w:eastAsia="zh-CN"/>
        </w:rPr>
        <w:t>25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7.12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广告评论列表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_Toc328924529 \h </w:instrText>
      </w:r>
      <w:r w:rsidR="00091E97">
        <w:fldChar w:fldCharType="separate"/>
      </w:r>
      <w:r>
        <w:rPr>
          <w:lang w:eastAsia="zh-CN"/>
        </w:rPr>
        <w:t>26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7.13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我的评论列表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_Toc328924530 \h </w:instrText>
      </w:r>
      <w:r w:rsidR="00091E97">
        <w:fldChar w:fldCharType="separate"/>
      </w:r>
      <w:r>
        <w:rPr>
          <w:lang w:eastAsia="zh-CN"/>
        </w:rPr>
        <w:t>26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根据商家</w:t>
      </w:r>
      <w:r>
        <w:rPr>
          <w:lang w:eastAsia="zh-CN"/>
        </w:rPr>
        <w:t>id</w:t>
      </w:r>
      <w:r>
        <w:rPr>
          <w:rFonts w:hint="eastAsia"/>
          <w:lang w:eastAsia="zh-CN"/>
        </w:rPr>
        <w:t>获取已发布广告列表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_Toc328924531 \h </w:instrText>
      </w:r>
      <w:r w:rsidR="00091E97">
        <w:fldChar w:fldCharType="separate"/>
      </w:r>
      <w:r>
        <w:rPr>
          <w:lang w:eastAsia="zh-CN"/>
        </w:rPr>
        <w:t>27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7.15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根据广告</w:t>
      </w:r>
      <w:r>
        <w:rPr>
          <w:lang w:eastAsia="zh-CN"/>
        </w:rPr>
        <w:t>id</w:t>
      </w:r>
      <w:r>
        <w:rPr>
          <w:rFonts w:hint="eastAsia"/>
          <w:lang w:eastAsia="zh-CN"/>
        </w:rPr>
        <w:t>获取广告信息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_Toc328924532 \h </w:instrText>
      </w:r>
      <w:r w:rsidR="00091E97">
        <w:fldChar w:fldCharType="separate"/>
      </w:r>
      <w:r>
        <w:rPr>
          <w:lang w:eastAsia="zh-CN"/>
        </w:rPr>
        <w:t>28</w:t>
      </w:r>
      <w:r w:rsidR="00091E97">
        <w:fldChar w:fldCharType="end"/>
      </w:r>
    </w:p>
    <w:p w:rsidR="00DA0096" w:rsidRDefault="00C7778D">
      <w:pPr>
        <w:pStyle w:val="10"/>
        <w:rPr>
          <w:rFonts w:ascii="Cambria" w:hAnsi="Cambria"/>
          <w:kern w:val="2"/>
          <w:lang w:eastAsia="zh-CN"/>
        </w:rPr>
      </w:pPr>
      <w:r>
        <w:rPr>
          <w:lang w:eastAsia="zh-CN"/>
        </w:rPr>
        <w:t>8.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支付相关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_Toc328924533 \h </w:instrText>
      </w:r>
      <w:r w:rsidR="00091E97">
        <w:fldChar w:fldCharType="separate"/>
      </w:r>
      <w:r>
        <w:rPr>
          <w:lang w:eastAsia="zh-CN"/>
        </w:rPr>
        <w:t>28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8.1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支付订单列表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_Toc328924534 \h </w:instrText>
      </w:r>
      <w:r w:rsidR="00091E97">
        <w:fldChar w:fldCharType="separate"/>
      </w:r>
      <w:r>
        <w:rPr>
          <w:lang w:eastAsia="zh-CN"/>
        </w:rPr>
        <w:t>29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8.2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支付下单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_Toc328924535 \h </w:instrText>
      </w:r>
      <w:r w:rsidR="00091E97">
        <w:fldChar w:fldCharType="separate"/>
      </w:r>
      <w:r>
        <w:rPr>
          <w:lang w:eastAsia="zh-CN"/>
        </w:rPr>
        <w:t>29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8.3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获取支付订单号继续支付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_Toc328924536 \h </w:instrText>
      </w:r>
      <w:r w:rsidR="00091E97">
        <w:fldChar w:fldCharType="separate"/>
      </w:r>
      <w:r>
        <w:rPr>
          <w:lang w:eastAsia="zh-CN"/>
        </w:rPr>
        <w:t>30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8.4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提现请求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_Toc328924537 \h </w:instrText>
      </w:r>
      <w:r w:rsidR="00091E97">
        <w:fldChar w:fldCharType="separate"/>
      </w:r>
      <w:r>
        <w:rPr>
          <w:lang w:eastAsia="zh-CN"/>
        </w:rPr>
        <w:t>31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8.5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提现订单列表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_Toc328924538 \h </w:instrText>
      </w:r>
      <w:r w:rsidR="00091E97">
        <w:fldChar w:fldCharType="separate"/>
      </w:r>
      <w:r>
        <w:rPr>
          <w:lang w:eastAsia="zh-CN"/>
        </w:rPr>
        <w:t>32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8.6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广告超时退款列表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_Toc328924539 \h </w:instrText>
      </w:r>
      <w:r w:rsidR="00091E97">
        <w:fldChar w:fldCharType="separate"/>
      </w:r>
      <w:r>
        <w:rPr>
          <w:lang w:eastAsia="zh-CN"/>
        </w:rPr>
        <w:t>32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8.7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发票申请列表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_Toc328924540 \h </w:instrText>
      </w:r>
      <w:r w:rsidR="00091E97">
        <w:fldChar w:fldCharType="separate"/>
      </w:r>
      <w:r>
        <w:rPr>
          <w:lang w:eastAsia="zh-CN"/>
        </w:rPr>
        <w:t>33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8.8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发票申请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_Toc328924541 \h </w:instrText>
      </w:r>
      <w:r w:rsidR="00091E97">
        <w:fldChar w:fldCharType="separate"/>
      </w:r>
      <w:r>
        <w:rPr>
          <w:lang w:eastAsia="zh-CN"/>
        </w:rPr>
        <w:t>34</w:t>
      </w:r>
      <w:r w:rsidR="00091E97">
        <w:fldChar w:fldCharType="end"/>
      </w:r>
    </w:p>
    <w:p w:rsidR="00DA0096" w:rsidRDefault="00C7778D">
      <w:pPr>
        <w:pStyle w:val="21"/>
        <w:tabs>
          <w:tab w:val="left" w:pos="84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8.9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用户每日收益列表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_Toc328924542 \h </w:instrText>
      </w:r>
      <w:r w:rsidR="00091E97">
        <w:fldChar w:fldCharType="separate"/>
      </w:r>
      <w:r>
        <w:rPr>
          <w:lang w:eastAsia="zh-CN"/>
        </w:rPr>
        <w:t>34</w:t>
      </w:r>
      <w:r w:rsidR="00091E97">
        <w:fldChar w:fldCharType="end"/>
      </w:r>
    </w:p>
    <w:p w:rsidR="00DA0096" w:rsidRDefault="00C7778D">
      <w:pPr>
        <w:pStyle w:val="21"/>
        <w:tabs>
          <w:tab w:val="left" w:pos="960"/>
          <w:tab w:val="right" w:leader="dot" w:pos="9379"/>
        </w:tabs>
        <w:rPr>
          <w:rFonts w:ascii="Cambria" w:hAnsi="Cambria"/>
          <w:kern w:val="2"/>
          <w:lang w:eastAsia="zh-CN"/>
        </w:rPr>
      </w:pPr>
      <w:r>
        <w:rPr>
          <w:lang w:eastAsia="zh-CN"/>
        </w:rPr>
        <w:t>8.10</w:t>
      </w:r>
      <w:r>
        <w:rPr>
          <w:rFonts w:ascii="Cambria" w:hAnsi="Cambria"/>
          <w:kern w:val="2"/>
          <w:lang w:eastAsia="zh-CN"/>
        </w:rPr>
        <w:tab/>
      </w:r>
      <w:r>
        <w:rPr>
          <w:rFonts w:hint="eastAsia"/>
          <w:lang w:eastAsia="zh-CN"/>
        </w:rPr>
        <w:t>用户每日收入明细列表</w:t>
      </w:r>
      <w:r>
        <w:rPr>
          <w:lang w:eastAsia="zh-CN"/>
        </w:rPr>
        <w:tab/>
      </w:r>
      <w:r w:rsidR="00091E97">
        <w:fldChar w:fldCharType="begin"/>
      </w:r>
      <w:r>
        <w:rPr>
          <w:lang w:eastAsia="zh-CN"/>
        </w:rPr>
        <w:instrText xml:space="preserve"> PAGEREF _Toc328924543 \h </w:instrText>
      </w:r>
      <w:r w:rsidR="00091E97">
        <w:fldChar w:fldCharType="separate"/>
      </w:r>
      <w:r>
        <w:rPr>
          <w:lang w:eastAsia="zh-CN"/>
        </w:rPr>
        <w:t>35</w:t>
      </w:r>
      <w:r w:rsidR="00091E97">
        <w:fldChar w:fldCharType="end"/>
      </w:r>
    </w:p>
    <w:p w:rsidR="00DA0096" w:rsidRDefault="00091E97">
      <w:pPr>
        <w:rPr>
          <w:lang w:eastAsia="zh-CN"/>
        </w:rPr>
        <w:sectPr w:rsidR="00DA0096">
          <w:pgSz w:w="11907" w:h="16840"/>
          <w:pgMar w:top="1128" w:right="1259" w:bottom="1440" w:left="1259" w:header="902" w:footer="868" w:gutter="0"/>
          <w:pgNumType w:fmt="lowerRoman"/>
          <w:cols w:space="720"/>
          <w:docGrid w:linePitch="360"/>
        </w:sectPr>
      </w:pPr>
      <w:r>
        <w:rPr>
          <w:lang w:eastAsia="zh-CN"/>
        </w:rPr>
        <w:fldChar w:fldCharType="end"/>
      </w:r>
      <w:bookmarkStart w:id="0" w:name="_Toc40873665"/>
    </w:p>
    <w:p w:rsidR="00DA0096" w:rsidRDefault="00DA0096">
      <w:pPr>
        <w:rPr>
          <w:lang w:eastAsia="zh-CN"/>
        </w:rPr>
      </w:pPr>
    </w:p>
    <w:bookmarkEnd w:id="0"/>
    <w:p w:rsidR="00DA0096" w:rsidRDefault="00C7778D">
      <w:pPr>
        <w:jc w:val="center"/>
        <w:rPr>
          <w:b/>
          <w:bCs/>
          <w:sz w:val="40"/>
          <w:lang w:eastAsia="zh-CN"/>
        </w:rPr>
      </w:pPr>
      <w:proofErr w:type="gramStart"/>
      <w:r>
        <w:rPr>
          <w:rFonts w:hint="eastAsia"/>
          <w:b/>
          <w:bCs/>
          <w:sz w:val="40"/>
          <w:lang w:eastAsia="zh-CN"/>
        </w:rPr>
        <w:t>哞哞</w:t>
      </w:r>
      <w:proofErr w:type="gramEnd"/>
      <w:r>
        <w:rPr>
          <w:rFonts w:hint="eastAsia"/>
          <w:b/>
          <w:bCs/>
          <w:sz w:val="40"/>
          <w:lang w:eastAsia="zh-CN"/>
        </w:rPr>
        <w:t>客户端通讯协议说明书</w:t>
      </w:r>
    </w:p>
    <w:p w:rsidR="00DA0096" w:rsidRDefault="00C7778D">
      <w:pPr>
        <w:pStyle w:val="1"/>
        <w:rPr>
          <w:lang w:eastAsia="zh-CN"/>
        </w:rPr>
      </w:pPr>
      <w:bookmarkStart w:id="1" w:name="_Toc328924482"/>
      <w:r>
        <w:rPr>
          <w:rFonts w:hint="eastAsia"/>
          <w:lang w:eastAsia="zh-CN"/>
        </w:rPr>
        <w:t>前言</w:t>
      </w:r>
      <w:bookmarkEnd w:id="1"/>
    </w:p>
    <w:p w:rsidR="00DA0096" w:rsidRDefault="00C7778D">
      <w:pPr>
        <w:tabs>
          <w:tab w:val="left" w:pos="1520"/>
        </w:tabs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本文档是服务端和客户端之间通讯协议的说明书。</w:t>
      </w:r>
    </w:p>
    <w:p w:rsidR="00DA0096" w:rsidRDefault="00C7778D">
      <w:pPr>
        <w:tabs>
          <w:tab w:val="left" w:pos="1520"/>
        </w:tabs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设计人员、开发人员必须详细阅读本文档，对于通讯协议要有深刻的理解，以便更好的完成系统的实现。</w:t>
      </w:r>
    </w:p>
    <w:p w:rsidR="00DA0096" w:rsidRDefault="00DA0096">
      <w:pPr>
        <w:rPr>
          <w:lang w:eastAsia="zh-CN"/>
        </w:rPr>
      </w:pPr>
    </w:p>
    <w:p w:rsidR="00DA0096" w:rsidRDefault="00C7778D">
      <w:pPr>
        <w:pStyle w:val="1"/>
        <w:rPr>
          <w:lang w:eastAsia="zh-CN"/>
        </w:rPr>
      </w:pPr>
      <w:bookmarkStart w:id="2" w:name="_Toc328924483"/>
      <w:r>
        <w:rPr>
          <w:rFonts w:hint="eastAsia"/>
          <w:lang w:eastAsia="zh-CN"/>
        </w:rPr>
        <w:t>说明</w:t>
      </w:r>
      <w:bookmarkEnd w:id="2"/>
    </w:p>
    <w:p w:rsidR="00DA0096" w:rsidRDefault="00C7778D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传输协议：</w:t>
      </w:r>
    </w:p>
    <w:p w:rsidR="00DA0096" w:rsidRDefault="00C7778D">
      <w:pPr>
        <w:ind w:firstLine="360"/>
        <w:rPr>
          <w:shd w:val="pct10" w:color="auto" w:fill="FFFFFF"/>
          <w:lang w:eastAsia="zh-CN"/>
        </w:rPr>
      </w:pPr>
      <w:r>
        <w:rPr>
          <w:rFonts w:ascii="宋体" w:hAnsi="宋体" w:cs="宋体" w:hint="eastAsia"/>
          <w:shd w:val="pct10" w:color="auto" w:fill="FFFFFF"/>
          <w:lang w:eastAsia="zh-CN"/>
        </w:rPr>
        <w:t>所有提交类和查询类接口支持</w:t>
      </w:r>
      <w:r>
        <w:rPr>
          <w:shd w:val="pct10" w:color="auto" w:fill="FFFFFF"/>
          <w:lang w:eastAsia="zh-CN"/>
        </w:rPr>
        <w:t>HTTP GET</w:t>
      </w:r>
      <w:r>
        <w:rPr>
          <w:rFonts w:hint="eastAsia"/>
          <w:shd w:val="pct10" w:color="auto" w:fill="FFFFFF"/>
          <w:lang w:eastAsia="zh-CN"/>
        </w:rPr>
        <w:t xml:space="preserve">  POST</w:t>
      </w:r>
      <w:r>
        <w:rPr>
          <w:shd w:val="pct10" w:color="auto" w:fill="FFFFFF"/>
          <w:lang w:eastAsia="zh-CN"/>
        </w:rPr>
        <w:t>方式</w:t>
      </w:r>
      <w:r>
        <w:rPr>
          <w:rFonts w:hint="eastAsia"/>
          <w:shd w:val="pct10" w:color="auto" w:fill="FFFFFF"/>
          <w:lang w:eastAsia="zh-CN"/>
        </w:rPr>
        <w:t>传输</w:t>
      </w:r>
    </w:p>
    <w:p w:rsidR="00DA0096" w:rsidRDefault="00DA0096">
      <w:pPr>
        <w:ind w:firstLine="360"/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调用入口：</w:t>
      </w:r>
    </w:p>
    <w:p w:rsidR="00DA0096" w:rsidRDefault="00C7778D">
      <w:pPr>
        <w:widowControl w:val="0"/>
        <w:autoSpaceDE w:val="0"/>
        <w:autoSpaceDN w:val="0"/>
        <w:adjustRightInd w:val="0"/>
        <w:spacing w:line="560" w:lineRule="atLeast"/>
        <w:ind w:firstLine="480"/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测试</w:t>
      </w:r>
      <w:r>
        <w:rPr>
          <w:rFonts w:ascii="Tahoma" w:hAnsi="Tahoma" w:cs="Tahoma"/>
          <w:lang w:eastAsia="zh-CN"/>
        </w:rPr>
        <w:t>环境：</w:t>
      </w:r>
      <w:r>
        <w:rPr>
          <w:rFonts w:ascii="Tahoma" w:hAnsi="Tahoma" w:cs="Tahoma"/>
          <w:lang w:eastAsia="zh-CN"/>
        </w:rPr>
        <w:t xml:space="preserve"> </w:t>
      </w:r>
      <w:hyperlink r:id="rId12" w:history="1">
        <w:r>
          <w:rPr>
            <w:rStyle w:val="af0"/>
            <w:rFonts w:ascii="Tahoma" w:hAnsi="Tahoma" w:cs="Tahoma"/>
            <w:lang w:eastAsia="zh-CN"/>
          </w:rPr>
          <w:t>http://</w:t>
        </w:r>
        <w:r>
          <w:rPr>
            <w:rStyle w:val="af0"/>
            <w:lang w:eastAsia="zh-CN"/>
          </w:rPr>
          <w:t>test</w:t>
        </w:r>
        <w:r>
          <w:rPr>
            <w:rStyle w:val="af0"/>
            <w:rFonts w:ascii="Tahoma" w:hAnsi="Tahoma" w:cs="Tahoma"/>
            <w:lang w:eastAsia="zh-CN"/>
          </w:rPr>
          <w:t>.mouchina.com</w:t>
        </w:r>
      </w:hyperlink>
    </w:p>
    <w:p w:rsidR="00DA0096" w:rsidRDefault="00C7778D">
      <w:pPr>
        <w:widowControl w:val="0"/>
        <w:autoSpaceDE w:val="0"/>
        <w:autoSpaceDN w:val="0"/>
        <w:adjustRightInd w:val="0"/>
        <w:spacing w:line="560" w:lineRule="atLeast"/>
        <w:ind w:firstLine="480"/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>正式环境：</w:t>
      </w:r>
      <w:hyperlink r:id="rId13" w:history="1">
        <w:r>
          <w:rPr>
            <w:rStyle w:val="af0"/>
            <w:rFonts w:ascii="Tahoma" w:hAnsi="Tahoma" w:cs="Tahoma"/>
            <w:lang w:eastAsia="zh-CN"/>
          </w:rPr>
          <w:t>http://</w:t>
        </w:r>
        <w:r>
          <w:rPr>
            <w:rStyle w:val="af0"/>
          </w:rPr>
          <w:t>gw</w:t>
        </w:r>
        <w:r>
          <w:rPr>
            <w:rStyle w:val="af0"/>
            <w:rFonts w:ascii="Tahoma" w:hAnsi="Tahoma" w:cs="Tahoma"/>
            <w:lang w:eastAsia="zh-CN"/>
          </w:rPr>
          <w:t>.mouchina.com</w:t>
        </w:r>
      </w:hyperlink>
    </w:p>
    <w:p w:rsidR="00DA0096" w:rsidRDefault="00DA0096">
      <w:pPr>
        <w:rPr>
          <w:rFonts w:ascii="宋体" w:hAnsi="宋体" w:cs="宋体"/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接口返回数据说明：</w:t>
      </w:r>
    </w:p>
    <w:p w:rsidR="00DA0096" w:rsidRDefault="00C7778D">
      <w:pPr>
        <w:autoSpaceDE w:val="0"/>
        <w:autoSpaceDN w:val="0"/>
        <w:adjustRightInd w:val="0"/>
        <w:ind w:left="360"/>
        <w:rPr>
          <w:lang w:eastAsia="zh-CN"/>
        </w:rPr>
      </w:pPr>
      <w:r>
        <w:rPr>
          <w:rFonts w:hint="eastAsia"/>
          <w:lang w:eastAsia="zh-CN"/>
        </w:rPr>
        <w:t>返回数据格式为</w:t>
      </w:r>
      <w:r>
        <w:rPr>
          <w:rFonts w:hint="eastAsia"/>
          <w:lang w:eastAsia="zh-CN"/>
        </w:rPr>
        <w:t>Json</w:t>
      </w:r>
    </w:p>
    <w:p w:rsidR="00DA0096" w:rsidRDefault="00C7778D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tLeast"/>
        <w:ind w:hanging="720"/>
        <w:rPr>
          <w:rFonts w:ascii="Arial" w:hAnsi="Arial" w:cs="Arial"/>
          <w:color w:val="262626"/>
          <w:lang w:eastAsia="zh-CN"/>
        </w:rPr>
      </w:pPr>
      <w:proofErr w:type="gramStart"/>
      <w:r>
        <w:rPr>
          <w:rFonts w:ascii="Arial" w:hAnsi="Arial" w:cs="Arial"/>
          <w:color w:val="262626"/>
          <w:lang w:eastAsia="zh-CN"/>
        </w:rPr>
        <w:t>正确响应</w:t>
      </w:r>
      <w:proofErr w:type="gramEnd"/>
      <w:r>
        <w:rPr>
          <w:rFonts w:ascii="Arial" w:hAnsi="Arial" w:cs="Arial"/>
          <w:color w:val="262626"/>
          <w:lang w:eastAsia="zh-CN"/>
        </w:rPr>
        <w:t>示例</w:t>
      </w:r>
    </w:p>
    <w:p w:rsidR="00DA0096" w:rsidRDefault="00C7778D">
      <w:pPr>
        <w:widowControl w:val="0"/>
        <w:autoSpaceDE w:val="0"/>
        <w:autoSpaceDN w:val="0"/>
        <w:adjustRightInd w:val="0"/>
        <w:spacing w:after="120" w:line="400" w:lineRule="atLeast"/>
        <w:ind w:left="300"/>
        <w:rPr>
          <w:rFonts w:ascii="Arial" w:hAnsi="Arial" w:cs="Arial"/>
          <w:color w:val="262626"/>
          <w:lang w:eastAsia="zh-CN"/>
        </w:rPr>
      </w:pPr>
      <w:r>
        <w:rPr>
          <w:rFonts w:ascii="Arial" w:hAnsi="Arial" w:cs="Arial"/>
          <w:color w:val="262626"/>
          <w:lang w:eastAsia="zh-CN"/>
        </w:rPr>
        <w:t>如果与服务器交互成功且服务正常，响应示例如下所示</w:t>
      </w:r>
      <w:r>
        <w:rPr>
          <w:rFonts w:ascii="Arial" w:hAnsi="Arial" w:cs="Arial"/>
          <w:color w:val="262626"/>
          <w:lang w:eastAsia="zh-CN"/>
        </w:rPr>
        <w:t>: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>{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ab/>
        <w:t>“</w:t>
      </w:r>
      <w:proofErr w:type="gramStart"/>
      <w:r>
        <w:rPr>
          <w:rFonts w:hint="eastAsia"/>
          <w:lang w:eastAsia="zh-CN"/>
        </w:rPr>
        <w:t>id</w:t>
      </w:r>
      <w:proofErr w:type="gramEnd"/>
      <w:r>
        <w:rPr>
          <w:lang w:eastAsia="zh-CN"/>
        </w:rPr>
        <w:t xml:space="preserve">” : </w:t>
      </w:r>
      <w:r>
        <w:rPr>
          <w:rFonts w:hint="eastAsia"/>
          <w:lang w:eastAsia="zh-CN"/>
        </w:rPr>
        <w:t>1,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“result” : 1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>}</w:t>
      </w:r>
    </w:p>
    <w:p w:rsidR="00DA0096" w:rsidRDefault="00DA0096">
      <w:pPr>
        <w:widowControl w:val="0"/>
        <w:autoSpaceDE w:val="0"/>
        <w:autoSpaceDN w:val="0"/>
        <w:adjustRightInd w:val="0"/>
        <w:spacing w:line="260" w:lineRule="atLeast"/>
        <w:ind w:firstLine="300"/>
        <w:rPr>
          <w:rFonts w:ascii="Courier New" w:hAnsi="Courier New" w:cs="Courier New"/>
          <w:color w:val="545241"/>
          <w:lang w:eastAsia="zh-CN"/>
        </w:rPr>
      </w:pPr>
    </w:p>
    <w:p w:rsidR="00DA0096" w:rsidRDefault="00C7778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tLeast"/>
        <w:ind w:hanging="720"/>
        <w:rPr>
          <w:rFonts w:ascii="Arial" w:hAnsi="Arial" w:cs="Arial"/>
          <w:color w:val="262626"/>
          <w:lang w:eastAsia="zh-CN"/>
        </w:rPr>
      </w:pPr>
      <w:r>
        <w:rPr>
          <w:rFonts w:ascii="Arial" w:hAnsi="Arial" w:cs="Arial"/>
          <w:color w:val="262626"/>
          <w:lang w:eastAsia="zh-CN"/>
        </w:rPr>
        <w:t>错误响应示例</w:t>
      </w:r>
    </w:p>
    <w:p w:rsidR="00DA0096" w:rsidRDefault="00C7778D">
      <w:pPr>
        <w:widowControl w:val="0"/>
        <w:autoSpaceDE w:val="0"/>
        <w:autoSpaceDN w:val="0"/>
        <w:adjustRightInd w:val="0"/>
        <w:spacing w:after="120" w:line="400" w:lineRule="atLeast"/>
        <w:ind w:left="300"/>
        <w:rPr>
          <w:rFonts w:ascii="Arial" w:hAnsi="Arial" w:cs="Arial"/>
          <w:color w:val="262626"/>
          <w:lang w:eastAsia="zh-CN"/>
        </w:rPr>
      </w:pPr>
      <w:r>
        <w:rPr>
          <w:rFonts w:ascii="Arial" w:hAnsi="Arial" w:cs="Arial"/>
          <w:color w:val="262626"/>
          <w:lang w:eastAsia="zh-CN"/>
        </w:rPr>
        <w:t>如果与服务器交互成功且服务未正确完成，</w:t>
      </w:r>
      <w:r>
        <w:rPr>
          <w:rFonts w:ascii="Arial" w:hAnsi="Arial" w:cs="Arial"/>
          <w:color w:val="262626"/>
          <w:lang w:eastAsia="zh-CN"/>
        </w:rPr>
        <w:t xml:space="preserve"> </w:t>
      </w:r>
      <w:r>
        <w:rPr>
          <w:rFonts w:ascii="Arial" w:hAnsi="Arial" w:cs="Arial"/>
          <w:color w:val="262626"/>
          <w:lang w:eastAsia="zh-CN"/>
        </w:rPr>
        <w:t>响应示例如下所示：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>{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ab/>
        <w:t>“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” : </w:t>
      </w:r>
      <w:r>
        <w:rPr>
          <w:rFonts w:hint="eastAsia"/>
          <w:lang w:eastAsia="zh-CN"/>
        </w:rPr>
        <w:t>1,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“result” : 0,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ab/>
        <w:t xml:space="preserve">“errorCode” : </w:t>
      </w:r>
      <w:r>
        <w:rPr>
          <w:rFonts w:hint="eastAsia"/>
          <w:lang w:eastAsia="zh-CN"/>
        </w:rPr>
        <w:t>10018</w:t>
      </w:r>
      <w:r>
        <w:rPr>
          <w:lang w:eastAsia="zh-CN"/>
        </w:rPr>
        <w:t>,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ab/>
        <w:t>“errorMsg” : “</w:t>
      </w:r>
      <w:r>
        <w:rPr>
          <w:rFonts w:hint="eastAsia"/>
          <w:caps/>
          <w:lang w:eastAsia="zh-CN"/>
        </w:rPr>
        <w:t>请求方式错误</w:t>
      </w:r>
      <w:r>
        <w:rPr>
          <w:lang w:eastAsia="zh-CN"/>
        </w:rPr>
        <w:t>”</w:t>
      </w:r>
    </w:p>
    <w:p w:rsidR="00DA0096" w:rsidRDefault="00C7778D">
      <w:pPr>
        <w:autoSpaceDE w:val="0"/>
        <w:autoSpaceDN w:val="0"/>
        <w:adjustRightInd w:val="0"/>
        <w:ind w:firstLine="360"/>
        <w:rPr>
          <w:lang w:eastAsia="zh-CN"/>
        </w:rPr>
      </w:pPr>
      <w:r>
        <w:rPr>
          <w:lang w:eastAsia="zh-CN"/>
        </w:rPr>
        <w:t>}</w:t>
      </w:r>
    </w:p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p w:rsidR="00DA0096" w:rsidRDefault="00C7778D">
      <w:pPr>
        <w:numPr>
          <w:ilvl w:val="0"/>
          <w:numId w:val="3"/>
        </w:numPr>
        <w:autoSpaceDE w:val="0"/>
        <w:autoSpaceDN w:val="0"/>
        <w:adjustRightInd w:val="0"/>
        <w:rPr>
          <w:lang w:eastAsia="zh-CN"/>
        </w:rPr>
      </w:pPr>
      <w:r>
        <w:rPr>
          <w:rFonts w:ascii="宋体" w:hAnsi="宋体" w:cs="宋体" w:hint="eastAsia"/>
          <w:lang w:eastAsia="zh-CN"/>
        </w:rPr>
        <w:t>HTTP请求的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地址一律小写</w:t>
      </w:r>
    </w:p>
    <w:p w:rsidR="00DA0096" w:rsidRDefault="00C7778D">
      <w:pPr>
        <w:numPr>
          <w:ilvl w:val="0"/>
          <w:numId w:val="3"/>
        </w:numPr>
        <w:autoSpaceDE w:val="0"/>
        <w:autoSpaceDN w:val="0"/>
        <w:adjustRightInd w:val="0"/>
        <w:rPr>
          <w:lang w:eastAsia="zh-CN"/>
        </w:rPr>
      </w:pPr>
      <w:r>
        <w:rPr>
          <w:rFonts w:ascii="宋体" w:hAnsi="宋体" w:cs="宋体" w:hint="eastAsia"/>
          <w:lang w:eastAsia="zh-CN"/>
        </w:rPr>
        <w:t>page 通用分页对象</w:t>
      </w:r>
    </w:p>
    <w:p w:rsidR="00DA0096" w:rsidRDefault="00DA0096">
      <w:pPr>
        <w:autoSpaceDE w:val="0"/>
        <w:autoSpaceDN w:val="0"/>
        <w:adjustRightInd w:val="0"/>
        <w:rPr>
          <w:rFonts w:ascii="宋体" w:hAnsi="宋体" w:cs="宋体"/>
          <w:lang w:eastAsia="zh-CN"/>
        </w:rPr>
      </w:pPr>
    </w:p>
    <w:p w:rsidR="00DA0096" w:rsidRDefault="00DA0096">
      <w:pPr>
        <w:autoSpaceDE w:val="0"/>
        <w:autoSpaceDN w:val="0"/>
        <w:adjustRightInd w:val="0"/>
        <w:rPr>
          <w:rFonts w:ascii="宋体" w:hAnsi="宋体" w:cs="宋体"/>
          <w:lang w:eastAsia="zh-CN"/>
        </w:rPr>
      </w:pPr>
    </w:p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p w:rsidR="00DA0096" w:rsidRDefault="00C7778D">
      <w:pPr>
        <w:numPr>
          <w:ilvl w:val="0"/>
          <w:numId w:val="3"/>
        </w:numPr>
        <w:autoSpaceDE w:val="0"/>
        <w:autoSpaceDN w:val="0"/>
        <w:adjustRightInd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lastRenderedPageBreak/>
        <w:t xml:space="preserve"> 签名key</w:t>
      </w:r>
    </w:p>
    <w:p w:rsidR="00DA0096" w:rsidRDefault="00C7778D">
      <w:pPr>
        <w:autoSpaceDE w:val="0"/>
        <w:autoSpaceDN w:val="0"/>
        <w:adjustRightInd w:val="0"/>
        <w:rPr>
          <w:lang w:eastAsia="zh-CN"/>
        </w:rPr>
      </w:pPr>
      <w:r>
        <w:rPr>
          <w:rFonts w:hint="eastAsia"/>
          <w:lang w:eastAsia="zh-CN"/>
        </w:rPr>
        <w:t xml:space="preserve">ios </w:t>
      </w:r>
      <w:r>
        <w:rPr>
          <w:rFonts w:hint="eastAsia"/>
          <w:lang w:eastAsia="zh-CN"/>
        </w:rPr>
        <w:t>：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bbb981f42b0d4f629dc5d3612b86acde</w:t>
      </w:r>
    </w:p>
    <w:p w:rsidR="00DA0096" w:rsidRDefault="00C7778D">
      <w:pPr>
        <w:autoSpaceDE w:val="0"/>
        <w:autoSpaceDN w:val="0"/>
        <w:adjustRightInd w:val="0"/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: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f3e9aaa6672d41e38036b9cd8492a1eb</w:t>
      </w:r>
    </w:p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p w:rsidR="00DA0096" w:rsidRDefault="00C7778D">
      <w:pPr>
        <w:numPr>
          <w:ilvl w:val="0"/>
          <w:numId w:val="3"/>
        </w:numPr>
        <w:autoSpaceDE w:val="0"/>
        <w:autoSpaceDN w:val="0"/>
        <w:adjustRightInd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page分页</w:t>
      </w:r>
    </w:p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p w:rsidR="00DA0096" w:rsidRDefault="00C7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eastAsia="zh-CN"/>
        </w:rPr>
      </w:pPr>
      <w:r>
        <w:rPr>
          <w:rFonts w:ascii="Courier" w:hAnsi="Courier" w:cs="Courier"/>
          <w:sz w:val="20"/>
          <w:szCs w:val="20"/>
          <w:lang w:eastAsia="zh-CN"/>
        </w:rPr>
        <w:t>“begin”:0,”end”:6,”length”:6,”count”:812,”current”:0,”total”:136</w:t>
      </w:r>
    </w:p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1"/>
        <w:gridCol w:w="5064"/>
      </w:tblGrid>
      <w:tr w:rsidR="00DA0096">
        <w:trPr>
          <w:jc w:val="center"/>
        </w:trPr>
        <w:tc>
          <w:tcPr>
            <w:tcW w:w="4541" w:type="dxa"/>
            <w:shd w:val="clear" w:color="auto" w:fill="C0C0C0"/>
          </w:tcPr>
          <w:p w:rsidR="00DA0096" w:rsidRDefault="00C7778D">
            <w:pPr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KEY</w:t>
            </w:r>
          </w:p>
        </w:tc>
        <w:tc>
          <w:tcPr>
            <w:tcW w:w="5064" w:type="dxa"/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定义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lang w:eastAsia="zh-CN"/>
              </w:rPr>
              <w:t>begin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开始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结束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length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每页显示多少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共多少内容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current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当前页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lang w:eastAsia="zh-CN"/>
              </w:rPr>
            </w:pPr>
            <w:r>
              <w:rPr>
                <w:rFonts w:ascii="Courier" w:hAnsi="Courier" w:cs="Courier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共有多少记录</w:t>
            </w:r>
          </w:p>
        </w:tc>
      </w:tr>
    </w:tbl>
    <w:p w:rsidR="00DA0096" w:rsidRDefault="00DA0096">
      <w:pPr>
        <w:autoSpaceDE w:val="0"/>
        <w:autoSpaceDN w:val="0"/>
        <w:adjustRightInd w:val="0"/>
        <w:rPr>
          <w:lang w:eastAsia="zh-CN"/>
        </w:rPr>
      </w:pPr>
    </w:p>
    <w:p w:rsidR="00DA0096" w:rsidRDefault="00F92B4A" w:rsidP="00F92B4A">
      <w:pPr>
        <w:pStyle w:val="af4"/>
        <w:numPr>
          <w:ilvl w:val="0"/>
          <w:numId w:val="3"/>
        </w:numPr>
        <w:autoSpaceDE w:val="0"/>
        <w:autoSpaceDN w:val="0"/>
        <w:adjustRightInd w:val="0"/>
        <w:ind w:firstLineChars="0"/>
        <w:rPr>
          <w:lang w:eastAsia="zh-CN"/>
        </w:rPr>
      </w:pPr>
      <w:r>
        <w:rPr>
          <w:rFonts w:hint="eastAsia"/>
          <w:lang w:eastAsia="zh-CN"/>
        </w:rPr>
        <w:t>签名校验</w:t>
      </w:r>
      <w:r w:rsidR="00147288">
        <w:rPr>
          <w:rFonts w:hint="eastAsia"/>
          <w:lang w:eastAsia="zh-CN"/>
        </w:rPr>
        <w:t>：</w:t>
      </w:r>
    </w:p>
    <w:p w:rsidR="00F92B4A" w:rsidRDefault="00F92B4A" w:rsidP="00F92B4A">
      <w:pPr>
        <w:autoSpaceDE w:val="0"/>
        <w:autoSpaceDN w:val="0"/>
        <w:adjustRightInd w:val="0"/>
        <w:ind w:left="360"/>
        <w:rPr>
          <w:lang w:eastAsia="zh-CN"/>
        </w:rPr>
      </w:pPr>
      <w:r>
        <w:rPr>
          <w:rFonts w:hint="eastAsia"/>
          <w:lang w:eastAsia="zh-CN"/>
        </w:rPr>
        <w:t>前端传参数时除了传递正常的业务参数外，还需另外传递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个参数，以</w:t>
      </w:r>
      <w:r w:rsidRPr="00147288">
        <w:rPr>
          <w:rFonts w:hint="eastAsia"/>
          <w:highlight w:val="yellow"/>
          <w:lang w:eastAsia="zh-CN"/>
        </w:rPr>
        <w:t>注册手机验证</w:t>
      </w:r>
      <w:r>
        <w:rPr>
          <w:rFonts w:hint="eastAsia"/>
          <w:lang w:eastAsia="zh-CN"/>
        </w:rPr>
        <w:t>接口为例说明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</w:p>
    <w:p w:rsidR="006B6248" w:rsidRDefault="00F92B4A" w:rsidP="00F92B4A">
      <w:pPr>
        <w:autoSpaceDE w:val="0"/>
        <w:autoSpaceDN w:val="0"/>
        <w:adjustRightInd w:val="0"/>
        <w:ind w:left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A</w:t>
      </w:r>
      <w:r>
        <w:rPr>
          <w:rFonts w:hint="eastAsia"/>
          <w:lang w:eastAsia="zh-CN"/>
        </w:rPr>
        <w:t>ndroid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h5</w:t>
      </w:r>
      <w:r>
        <w:rPr>
          <w:rFonts w:hint="eastAsia"/>
          <w:lang w:eastAsia="zh-CN"/>
        </w:rPr>
        <w:t>：</w:t>
      </w:r>
      <w:r w:rsidRPr="00F92B4A">
        <w:rPr>
          <w:rFonts w:hint="eastAsia"/>
          <w:color w:val="FF0000"/>
          <w:lang w:eastAsia="zh-CN"/>
        </w:rPr>
        <w:t>http://res.mouchina.com/user/register/phone/check?phone=15771770206</w:t>
      </w:r>
      <w:r>
        <w:rPr>
          <w:rFonts w:hint="eastAsia"/>
          <w:lang w:eastAsia="zh-CN"/>
        </w:rPr>
        <w:t>&amp;timestamp=</w:t>
      </w:r>
      <w:r>
        <w:rPr>
          <w:rFonts w:hint="eastAsia"/>
          <w:lang w:eastAsia="zh-CN"/>
        </w:rPr>
        <w:t>当前时间戳的值</w:t>
      </w:r>
      <w:r>
        <w:rPr>
          <w:rFonts w:hint="eastAsia"/>
          <w:lang w:eastAsia="zh-CN"/>
        </w:rPr>
        <w:t>&amp;token=</w:t>
      </w:r>
      <w:r w:rsidRPr="00F92B4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MD5(timestamp=</w:t>
      </w:r>
      <w:r>
        <w:rPr>
          <w:rFonts w:hint="eastAsia"/>
          <w:lang w:eastAsia="zh-CN"/>
        </w:rPr>
        <w:t>当前时间戳</w:t>
      </w:r>
      <w:r>
        <w:rPr>
          <w:rFonts w:hint="eastAsia"/>
          <w:lang w:eastAsia="zh-CN"/>
        </w:rPr>
        <w:t>&amp;key=</w:t>
      </w:r>
      <w:r w:rsidRPr="00F92B4A"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f3e9aaa6672d41e38036b9cd8492a1eb</w:t>
      </w:r>
      <w:r>
        <w:rPr>
          <w:rFonts w:hint="eastAsia"/>
          <w:lang w:eastAsia="zh-CN"/>
        </w:rPr>
        <w:t xml:space="preserve">)    </w:t>
      </w:r>
    </w:p>
    <w:p w:rsidR="00F92B4A" w:rsidRDefault="00F92B4A" w:rsidP="00F92B4A">
      <w:pPr>
        <w:autoSpaceDE w:val="0"/>
        <w:autoSpaceDN w:val="0"/>
        <w:adjustRightInd w:val="0"/>
        <w:ind w:left="360"/>
        <w:rPr>
          <w:lang w:eastAsia="zh-CN"/>
        </w:rPr>
      </w:pPr>
      <w:r>
        <w:rPr>
          <w:rFonts w:hint="eastAsia"/>
          <w:lang w:eastAsia="zh-CN"/>
        </w:rPr>
        <w:tab/>
        <w:t>IOS</w:t>
      </w:r>
      <w:r>
        <w:rPr>
          <w:rFonts w:hint="eastAsia"/>
          <w:lang w:eastAsia="zh-CN"/>
        </w:rPr>
        <w:t>：</w:t>
      </w:r>
    </w:p>
    <w:p w:rsidR="00F92B4A" w:rsidRDefault="00F92B4A" w:rsidP="00F92B4A">
      <w:pPr>
        <w:autoSpaceDE w:val="0"/>
        <w:autoSpaceDN w:val="0"/>
        <w:adjustRightInd w:val="0"/>
        <w:ind w:left="360"/>
        <w:rPr>
          <w:lang w:eastAsia="zh-CN"/>
        </w:rPr>
      </w:pPr>
      <w:r w:rsidRPr="00F92B4A">
        <w:rPr>
          <w:rFonts w:hint="eastAsia"/>
          <w:color w:val="FF0000"/>
          <w:lang w:eastAsia="zh-CN"/>
        </w:rPr>
        <w:t>http://res.mouchina.com/user/register/phone/check?phone=15771770206</w:t>
      </w:r>
      <w:r>
        <w:rPr>
          <w:rFonts w:hint="eastAsia"/>
          <w:lang w:eastAsia="zh-CN"/>
        </w:rPr>
        <w:t>&amp;timestamp=</w:t>
      </w:r>
      <w:r>
        <w:rPr>
          <w:rFonts w:hint="eastAsia"/>
          <w:lang w:eastAsia="zh-CN"/>
        </w:rPr>
        <w:t>当前时间戳的值</w:t>
      </w:r>
      <w:r>
        <w:rPr>
          <w:rFonts w:hint="eastAsia"/>
          <w:lang w:eastAsia="zh-CN"/>
        </w:rPr>
        <w:t>&amp;token=</w:t>
      </w:r>
      <w:r w:rsidRPr="00F92B4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MD5(timestamp=</w:t>
      </w:r>
      <w:r>
        <w:rPr>
          <w:rFonts w:hint="eastAsia"/>
          <w:lang w:eastAsia="zh-CN"/>
        </w:rPr>
        <w:t>当前时间戳</w:t>
      </w:r>
      <w:r>
        <w:rPr>
          <w:rFonts w:hint="eastAsia"/>
          <w:lang w:eastAsia="zh-CN"/>
        </w:rPr>
        <w:t>&amp;key=</w:t>
      </w:r>
      <w:r w:rsidRPr="00F92B4A"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bbb981f42b0d4f629dc5d3612b86acde</w:t>
      </w:r>
      <w:r>
        <w:rPr>
          <w:rFonts w:hint="eastAsia"/>
          <w:lang w:eastAsia="zh-CN"/>
        </w:rPr>
        <w:t>)</w:t>
      </w:r>
    </w:p>
    <w:p w:rsidR="006B6248" w:rsidRDefault="006B6248" w:rsidP="006B6248">
      <w:pPr>
        <w:autoSpaceDE w:val="0"/>
        <w:autoSpaceDN w:val="0"/>
        <w:adjustRightInd w:val="0"/>
        <w:ind w:left="360" w:firstLine="72"/>
        <w:rPr>
          <w:lang w:eastAsia="zh-CN"/>
        </w:rPr>
      </w:pPr>
      <w:r>
        <w:rPr>
          <w:rFonts w:hint="eastAsia"/>
          <w:lang w:eastAsia="zh-CN"/>
        </w:rPr>
        <w:t>其中红色部分为以前请求的地址</w:t>
      </w:r>
    </w:p>
    <w:p w:rsidR="006B6248" w:rsidRPr="006B6248" w:rsidRDefault="006B6248" w:rsidP="00F92B4A">
      <w:pPr>
        <w:autoSpaceDE w:val="0"/>
        <w:autoSpaceDN w:val="0"/>
        <w:adjustRightInd w:val="0"/>
        <w:ind w:left="360"/>
        <w:rPr>
          <w:lang w:eastAsia="zh-CN"/>
        </w:rPr>
      </w:pPr>
    </w:p>
    <w:p w:rsidR="00DA0096" w:rsidRDefault="00DA0096">
      <w:pPr>
        <w:autoSpaceDE w:val="0"/>
        <w:autoSpaceDN w:val="0"/>
        <w:adjustRightInd w:val="0"/>
        <w:rPr>
          <w:rFonts w:ascii="宋体" w:hAnsi="宋体" w:cs="宋体"/>
          <w:lang w:eastAsia="zh-CN"/>
        </w:rPr>
      </w:pPr>
    </w:p>
    <w:p w:rsidR="00DA0096" w:rsidRDefault="00C7778D">
      <w:pPr>
        <w:pStyle w:val="1"/>
        <w:rPr>
          <w:lang w:eastAsia="zh-CN"/>
        </w:rPr>
      </w:pPr>
      <w:bookmarkStart w:id="3" w:name="_Toc328924484"/>
      <w:r>
        <w:rPr>
          <w:rFonts w:hint="eastAsia"/>
          <w:lang w:eastAsia="zh-CN"/>
        </w:rPr>
        <w:t>常量定义</w:t>
      </w:r>
      <w:bookmarkEnd w:id="3"/>
    </w:p>
    <w:p w:rsidR="00DA0096" w:rsidRDefault="00C7778D">
      <w:pPr>
        <w:pStyle w:val="2"/>
        <w:rPr>
          <w:lang w:eastAsia="zh-CN"/>
        </w:rPr>
      </w:pPr>
      <w:bookmarkStart w:id="4" w:name="_Toc328924485"/>
      <w:r>
        <w:rPr>
          <w:rFonts w:hint="eastAsia"/>
          <w:lang w:eastAsia="zh-CN"/>
        </w:rPr>
        <w:t>错误代码定义（</w:t>
      </w:r>
      <w:r>
        <w:rPr>
          <w:lang w:eastAsia="zh-CN"/>
        </w:rPr>
        <w:t>errorCode</w:t>
      </w:r>
      <w:r>
        <w:rPr>
          <w:rFonts w:hint="eastAsia"/>
          <w:lang w:eastAsia="zh-CN"/>
        </w:rPr>
        <w:t>）</w:t>
      </w:r>
      <w:bookmarkEnd w:id="4"/>
    </w:p>
    <w:tbl>
      <w:tblPr>
        <w:tblW w:w="9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1"/>
        <w:gridCol w:w="5064"/>
      </w:tblGrid>
      <w:tr w:rsidR="00DA0096">
        <w:trPr>
          <w:jc w:val="center"/>
        </w:trPr>
        <w:tc>
          <w:tcPr>
            <w:tcW w:w="4541" w:type="dxa"/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错误代码</w:t>
            </w:r>
          </w:p>
        </w:tc>
        <w:tc>
          <w:tcPr>
            <w:tcW w:w="5064" w:type="dxa"/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定义</w:t>
            </w:r>
          </w:p>
        </w:tc>
      </w:tr>
      <w:tr w:rsidR="00DA0096">
        <w:trPr>
          <w:trHeight w:val="333"/>
          <w:jc w:val="center"/>
        </w:trPr>
        <w:tc>
          <w:tcPr>
            <w:tcW w:w="4541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10001</w:t>
            </w:r>
          </w:p>
        </w:tc>
        <w:tc>
          <w:tcPr>
            <w:tcW w:w="5064" w:type="dxa"/>
            <w:vAlign w:val="center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系统错误</w:t>
            </w:r>
          </w:p>
        </w:tc>
      </w:tr>
    </w:tbl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pStyle w:val="1"/>
        <w:rPr>
          <w:lang w:eastAsia="zh-CN"/>
        </w:rPr>
      </w:pPr>
      <w:bookmarkStart w:id="5" w:name="_Toc328924486"/>
      <w:r>
        <w:rPr>
          <w:rFonts w:hint="eastAsia"/>
          <w:lang w:eastAsia="zh-CN"/>
        </w:rPr>
        <w:t>通用请求参数</w:t>
      </w:r>
      <w:bookmarkEnd w:id="5"/>
    </w:p>
    <w:p w:rsidR="00DA0096" w:rsidRDefault="00C7778D">
      <w:pPr>
        <w:ind w:firstLine="432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包括每次请求接口都需要传入的系统级参数和应用级参数</w:t>
      </w:r>
    </w:p>
    <w:p w:rsidR="00DA0096" w:rsidRDefault="00DA0096">
      <w:pPr>
        <w:ind w:firstLine="432"/>
        <w:rPr>
          <w:rFonts w:ascii="宋体" w:hAnsi="宋体" w:cs="宋体"/>
          <w:lang w:eastAsia="zh-CN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4677"/>
        <w:gridCol w:w="1276"/>
        <w:gridCol w:w="1418"/>
      </w:tblGrid>
      <w:tr w:rsidR="00DA0096">
        <w:trPr>
          <w:trHeight w:val="303"/>
        </w:trPr>
        <w:tc>
          <w:tcPr>
            <w:tcW w:w="2269" w:type="dxa"/>
            <w:shd w:val="clear" w:color="auto" w:fill="C0C0C0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4677" w:type="dxa"/>
            <w:shd w:val="clear" w:color="auto" w:fill="C0C0C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  <w:shd w:val="clear" w:color="auto" w:fill="C0C0C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418" w:type="dxa"/>
            <w:shd w:val="clear" w:color="auto" w:fill="C0C0C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appid</w:t>
            </w:r>
          </w:p>
        </w:tc>
        <w:tc>
          <w:tcPr>
            <w:tcW w:w="4677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客户端编号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4677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客户端版本号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ua</w:t>
            </w:r>
          </w:p>
        </w:tc>
        <w:tc>
          <w:tcPr>
            <w:tcW w:w="4677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客户端机型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bookmarkStart w:id="6" w:name="OLE_LINK39"/>
            <w:r>
              <w:rPr>
                <w:rFonts w:hint="eastAsia"/>
                <w:lang w:eastAsia="zh-CN"/>
              </w:rPr>
              <w:t>ua</w:t>
            </w:r>
            <w:r>
              <w:rPr>
                <w:lang w:eastAsia="zh-CN"/>
              </w:rPr>
              <w:t>detail</w:t>
            </w:r>
            <w:bookmarkEnd w:id="6"/>
          </w:p>
        </w:tc>
        <w:tc>
          <w:tcPr>
            <w:tcW w:w="4677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客户端机型详细（详细型号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OS</w:t>
            </w:r>
            <w:r>
              <w:rPr>
                <w:rFonts w:hint="eastAsia"/>
                <w:lang w:eastAsia="zh-CN"/>
              </w:rPr>
              <w:t>版本号）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udid</w:t>
            </w:r>
          </w:p>
        </w:tc>
        <w:tc>
          <w:tcPr>
            <w:tcW w:w="4677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唯一设备号（设备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77"/>
        </w:trPr>
        <w:tc>
          <w:tcPr>
            <w:tcW w:w="2269" w:type="dxa"/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4677" w:type="dxa"/>
          </w:tcPr>
          <w:p w:rsidR="00DA0096" w:rsidRDefault="00C7778D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请求的时间戳</w:t>
            </w:r>
            <w:r>
              <w:rPr>
                <w:rFonts w:ascii="Tahoma" w:hAnsi="Tahoma" w:cs="Tahoma"/>
                <w:lang w:eastAsia="zh-CN"/>
              </w:rPr>
              <w:t>，</w:t>
            </w:r>
            <w:r>
              <w:rPr>
                <w:rFonts w:ascii="宋体" w:hAnsi="Arial" w:cs="Arial" w:hint="eastAsia"/>
                <w:lang w:eastAsia="zh-CN"/>
              </w:rPr>
              <w:t>单位：毫秒(返回自1970年1月1日 00:00:00 GMT 以来已经过的毫秒数)。</w:t>
            </w:r>
            <w:r>
              <w:rPr>
                <w:rFonts w:ascii="宋体" w:hAnsi="宋体" w:cs="宋体" w:hint="eastAsia"/>
                <w:lang w:eastAsia="zh-CN"/>
              </w:rPr>
              <w:t xml:space="preserve"> </w:t>
            </w:r>
          </w:p>
        </w:tc>
        <w:tc>
          <w:tcPr>
            <w:tcW w:w="1276" w:type="dxa"/>
          </w:tcPr>
          <w:p w:rsidR="00DA0096" w:rsidRDefault="00C7778D"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:rsidR="00DA0096" w:rsidRDefault="00C7778D">
            <w:pPr>
              <w:rPr>
                <w:rFonts w:ascii="宋体" w:hAnsi="宋体" w:cs="宋体"/>
                <w:lang w:eastAsia="zh-CN"/>
              </w:rPr>
            </w:pPr>
            <w:r>
              <w:rPr>
                <w:lang w:eastAsia="zh-CN"/>
              </w:rPr>
              <w:t>long</w:t>
            </w:r>
          </w:p>
        </w:tc>
      </w:tr>
      <w:tr w:rsidR="00DA0096">
        <w:trPr>
          <w:trHeight w:val="2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latitude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可选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7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ind w:rightChars="346" w:right="830"/>
              <w:rPr>
                <w:lang w:eastAsia="zh-CN"/>
              </w:rPr>
            </w:pPr>
            <w:r>
              <w:rPr>
                <w:lang w:eastAsia="zh-CN"/>
              </w:rPr>
              <w:t>longitude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可选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DA0096" w:rsidRDefault="00C7778D">
      <w:pPr>
        <w:pStyle w:val="2"/>
        <w:rPr>
          <w:lang w:eastAsia="zh-CN"/>
        </w:rPr>
      </w:pPr>
      <w:bookmarkStart w:id="7" w:name="_Toc328924487"/>
      <w:r>
        <w:rPr>
          <w:rFonts w:ascii="宋体" w:hAnsi="宋体" w:cs="宋体" w:hint="eastAsia"/>
          <w:lang w:eastAsia="zh-CN"/>
        </w:rPr>
        <w:t>客户端编号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appid</w:t>
      </w:r>
      <w:r>
        <w:rPr>
          <w:rFonts w:hint="eastAsia"/>
          <w:lang w:eastAsia="zh-CN"/>
        </w:rPr>
        <w:t>）</w:t>
      </w:r>
      <w:r>
        <w:rPr>
          <w:rFonts w:ascii="宋体" w:hAnsi="宋体" w:cs="宋体" w:hint="eastAsia"/>
          <w:lang w:eastAsia="zh-CN"/>
        </w:rPr>
        <w:t>由系统分配</w:t>
      </w:r>
      <w:bookmarkEnd w:id="7"/>
    </w:p>
    <w:tbl>
      <w:tblPr>
        <w:tblW w:w="9605" w:type="dxa"/>
        <w:jc w:val="center"/>
        <w:tblInd w:w="-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6"/>
        <w:gridCol w:w="5869"/>
      </w:tblGrid>
      <w:tr w:rsidR="00DA0096">
        <w:trPr>
          <w:jc w:val="center"/>
        </w:trPr>
        <w:tc>
          <w:tcPr>
            <w:tcW w:w="3736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客户端</w:t>
            </w:r>
          </w:p>
        </w:tc>
        <w:tc>
          <w:tcPr>
            <w:tcW w:w="5869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编号定义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ios</w:t>
            </w:r>
            <w:r>
              <w:rPr>
                <w:rFonts w:ascii="宋体" w:hAnsi="宋体" w:cs="宋体" w:hint="eastAsia"/>
                <w:caps/>
                <w:lang w:eastAsia="zh-CN"/>
              </w:rPr>
              <w:t xml:space="preserve"> PAD </w:t>
            </w: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.1.0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rFonts w:ascii="宋体" w:hAnsi="宋体" w:cs="宋体"/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10</w:t>
            </w:r>
            <w:r>
              <w:rPr>
                <w:rFonts w:ascii="宋体" w:hAnsi="宋体" w:cs="宋体" w:hint="eastAsia"/>
                <w:caps/>
                <w:lang w:eastAsia="zh-CN"/>
              </w:rPr>
              <w:t>01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rFonts w:ascii="宋体" w:hAnsi="宋体" w:cs="宋体"/>
                <w:caps/>
                <w:lang w:eastAsia="zh-CN"/>
              </w:rPr>
            </w:pPr>
            <w:r>
              <w:rPr>
                <w:caps/>
                <w:lang w:eastAsia="zh-CN"/>
              </w:rPr>
              <w:t>ios</w:t>
            </w:r>
            <w:r>
              <w:rPr>
                <w:rFonts w:ascii="宋体" w:hAnsi="宋体" w:cs="宋体" w:hint="eastAsia"/>
                <w:caps/>
                <w:lang w:eastAsia="zh-CN"/>
              </w:rPr>
              <w:t xml:space="preserve"> pHONE </w:t>
            </w: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.1.0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11002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ANDROID</w:t>
            </w:r>
            <w:r>
              <w:rPr>
                <w:rFonts w:ascii="宋体" w:hAnsi="宋体" w:cs="宋体" w:hint="eastAsia"/>
                <w:caps/>
                <w:lang w:eastAsia="zh-CN"/>
              </w:rPr>
              <w:t xml:space="preserve"> PAD </w:t>
            </w: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.1.0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11003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rFonts w:ascii="宋体" w:hAnsi="宋体" w:cs="宋体"/>
                <w:caps/>
                <w:lang w:eastAsia="zh-CN"/>
              </w:rPr>
            </w:pPr>
            <w:r>
              <w:rPr>
                <w:caps/>
                <w:lang w:eastAsia="zh-CN"/>
              </w:rPr>
              <w:t>ANDROID</w:t>
            </w:r>
            <w:r>
              <w:rPr>
                <w:rFonts w:ascii="宋体" w:hAnsi="宋体" w:cs="宋体" w:hint="eastAsia"/>
                <w:caps/>
                <w:lang w:eastAsia="zh-CN"/>
              </w:rPr>
              <w:t xml:space="preserve"> pHONE </w:t>
            </w: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.1.0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11004</w:t>
            </w:r>
          </w:p>
        </w:tc>
      </w:tr>
    </w:tbl>
    <w:p w:rsidR="00DA0096" w:rsidRDefault="00DA0096"/>
    <w:p w:rsidR="00DA0096" w:rsidRDefault="00C7778D">
      <w:pPr>
        <w:pStyle w:val="2"/>
        <w:rPr>
          <w:lang w:eastAsia="zh-CN"/>
        </w:rPr>
      </w:pPr>
      <w:bookmarkStart w:id="8" w:name="_Toc200625425"/>
      <w:bookmarkStart w:id="9" w:name="_Toc328924488"/>
      <w:r>
        <w:rPr>
          <w:rFonts w:ascii="宋体" w:hAnsi="宋体" w:cs="宋体" w:hint="eastAsia"/>
          <w:lang w:eastAsia="zh-CN"/>
        </w:rPr>
        <w:t>机型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ua</w:t>
      </w:r>
      <w:r>
        <w:rPr>
          <w:rFonts w:hint="eastAsia"/>
          <w:lang w:eastAsia="zh-CN"/>
        </w:rPr>
        <w:t>）</w:t>
      </w:r>
      <w:bookmarkEnd w:id="8"/>
      <w:r>
        <w:rPr>
          <w:rFonts w:ascii="宋体" w:hAnsi="宋体" w:cs="宋体" w:hint="eastAsia"/>
          <w:lang w:eastAsia="zh-CN"/>
        </w:rPr>
        <w:t>由系统分配</w:t>
      </w:r>
      <w:bookmarkEnd w:id="9"/>
    </w:p>
    <w:tbl>
      <w:tblPr>
        <w:tblW w:w="9605" w:type="dxa"/>
        <w:jc w:val="center"/>
        <w:tblInd w:w="-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6"/>
        <w:gridCol w:w="5869"/>
      </w:tblGrid>
      <w:tr w:rsidR="00DA0096">
        <w:trPr>
          <w:jc w:val="center"/>
        </w:trPr>
        <w:tc>
          <w:tcPr>
            <w:tcW w:w="3736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机型</w:t>
            </w:r>
          </w:p>
        </w:tc>
        <w:tc>
          <w:tcPr>
            <w:tcW w:w="5869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定义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苹果</w:t>
            </w:r>
            <w:r>
              <w:rPr>
                <w:rFonts w:hint="eastAsia"/>
                <w:caps/>
                <w:lang w:eastAsia="zh-CN"/>
              </w:rPr>
              <w:t>pad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苹果</w:t>
            </w:r>
            <w:r>
              <w:rPr>
                <w:rFonts w:hint="eastAsia"/>
                <w:caps/>
                <w:lang w:eastAsia="zh-CN"/>
              </w:rPr>
              <w:t>phone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安卓</w:t>
            </w:r>
            <w:r>
              <w:rPr>
                <w:rFonts w:hint="eastAsia"/>
                <w:caps/>
                <w:lang w:eastAsia="zh-CN"/>
              </w:rPr>
              <w:t>pad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3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安卓</w:t>
            </w:r>
            <w:r>
              <w:rPr>
                <w:rFonts w:hint="eastAsia"/>
                <w:caps/>
                <w:lang w:eastAsia="zh-CN"/>
              </w:rPr>
              <w:t>phone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4</w:t>
            </w:r>
          </w:p>
        </w:tc>
      </w:tr>
    </w:tbl>
    <w:p w:rsidR="00DA0096" w:rsidRDefault="00DA0096"/>
    <w:p w:rsidR="00DA0096" w:rsidRDefault="00C7778D">
      <w:pPr>
        <w:pStyle w:val="2"/>
        <w:rPr>
          <w:rFonts w:ascii="宋体" w:hAnsi="宋体" w:cs="宋体"/>
          <w:lang w:eastAsia="zh-CN"/>
        </w:rPr>
      </w:pPr>
      <w:bookmarkStart w:id="10" w:name="_Toc328924489"/>
      <w:r>
        <w:rPr>
          <w:rFonts w:ascii="宋体" w:hAnsi="宋体" w:cs="宋体" w:hint="eastAsia"/>
          <w:lang w:eastAsia="zh-CN"/>
        </w:rPr>
        <w:t>错误编码</w:t>
      </w:r>
      <w:bookmarkEnd w:id="10"/>
    </w:p>
    <w:tbl>
      <w:tblPr>
        <w:tblW w:w="9605" w:type="dxa"/>
        <w:jc w:val="center"/>
        <w:tblInd w:w="-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6"/>
        <w:gridCol w:w="5869"/>
      </w:tblGrid>
      <w:tr w:rsidR="00DA0096">
        <w:trPr>
          <w:jc w:val="center"/>
        </w:trPr>
        <w:tc>
          <w:tcPr>
            <w:tcW w:w="3736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错误编码</w:t>
            </w:r>
            <w:r>
              <w:rPr>
                <w:lang w:eastAsia="zh-CN"/>
              </w:rPr>
              <w:t>errorCode</w:t>
            </w:r>
          </w:p>
        </w:tc>
        <w:tc>
          <w:tcPr>
            <w:tcW w:w="5869" w:type="dxa"/>
            <w:tcBorders>
              <w:bottom w:val="single" w:sz="4" w:space="0" w:color="auto"/>
            </w:tcBorders>
            <w:shd w:val="clear" w:color="auto" w:fill="C0C0C0"/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错误描述</w:t>
            </w:r>
            <w:r>
              <w:rPr>
                <w:rFonts w:hint="eastAsia"/>
                <w:caps/>
                <w:lang w:eastAsia="zh-CN"/>
              </w:rPr>
              <w:t xml:space="preserve"> </w:t>
            </w:r>
            <w:r>
              <w:rPr>
                <w:lang w:eastAsia="zh-CN"/>
              </w:rPr>
              <w:t>errorMsg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100000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服务器错误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100001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信息不完整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100002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签名验证失败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100003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请求异常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100004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验证码错误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100005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 xml:space="preserve"> </w:t>
            </w:r>
            <w:r>
              <w:rPr>
                <w:rFonts w:hint="eastAsia"/>
                <w:caps/>
                <w:lang w:eastAsia="zh-CN"/>
              </w:rPr>
              <w:t>重复操作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1000</w:t>
            </w:r>
            <w:r>
              <w:rPr>
                <w:rFonts w:hint="eastAsia"/>
                <w:caps/>
                <w:lang w:eastAsia="zh-CN"/>
              </w:rPr>
              <w:t>1</w:t>
            </w:r>
            <w:r>
              <w:rPr>
                <w:caps/>
                <w:lang w:eastAsia="zh-CN"/>
              </w:rPr>
              <w:t>5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邀请码错误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100101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用户不存在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100102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用户验证错误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100111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用户无此权限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200001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没有获取到广告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200002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没有获取到红包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lastRenderedPageBreak/>
              <w:t>200011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广告奖励已经发完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200012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非法广告操作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200101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广告发布余额不足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200100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广告发布金额错误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20501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提现余额不足</w:t>
            </w:r>
          </w:p>
        </w:tc>
      </w:tr>
      <w:tr w:rsidR="00DA0096">
        <w:trPr>
          <w:trHeight w:val="513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20502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不能满足红包余额条件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caps/>
                <w:lang w:eastAsia="zh-CN"/>
              </w:rPr>
              <w:t>20503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用户提现操作中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300001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充值信息异常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300011</w:t>
            </w: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C7778D">
            <w:pPr>
              <w:jc w:val="center"/>
              <w:rPr>
                <w:caps/>
                <w:lang w:eastAsia="zh-CN"/>
              </w:rPr>
            </w:pPr>
            <w:r>
              <w:rPr>
                <w:rFonts w:hint="eastAsia"/>
                <w:caps/>
                <w:lang w:eastAsia="zh-CN"/>
              </w:rPr>
              <w:t>提现金额异常</w:t>
            </w:r>
          </w:p>
        </w:tc>
      </w:tr>
      <w:tr w:rsidR="00DA0096">
        <w:trPr>
          <w:trHeight w:val="376"/>
          <w:jc w:val="center"/>
        </w:trPr>
        <w:tc>
          <w:tcPr>
            <w:tcW w:w="3736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DA0096">
            <w:pPr>
              <w:jc w:val="center"/>
              <w:rPr>
                <w:caps/>
                <w:lang w:eastAsia="zh-CN"/>
              </w:rPr>
            </w:pPr>
          </w:p>
        </w:tc>
        <w:tc>
          <w:tcPr>
            <w:tcW w:w="5869" w:type="dxa"/>
            <w:tcBorders>
              <w:left w:val="single" w:sz="4" w:space="0" w:color="auto"/>
              <w:right w:val="single" w:sz="4" w:space="0" w:color="auto"/>
            </w:tcBorders>
          </w:tcPr>
          <w:p w:rsidR="00DA0096" w:rsidRDefault="00DA0096">
            <w:pPr>
              <w:jc w:val="center"/>
              <w:rPr>
                <w:caps/>
                <w:lang w:eastAsia="zh-CN"/>
              </w:rPr>
            </w:pPr>
          </w:p>
        </w:tc>
      </w:tr>
    </w:tbl>
    <w:p w:rsidR="00DA0096" w:rsidRDefault="00DA0096"/>
    <w:p w:rsidR="00DA0096" w:rsidRDefault="00C7778D">
      <w:pPr>
        <w:pStyle w:val="1"/>
        <w:rPr>
          <w:lang w:eastAsia="zh-CN"/>
        </w:rPr>
      </w:pPr>
      <w:bookmarkStart w:id="11" w:name="_Toc328924490"/>
      <w:r>
        <w:rPr>
          <w:rFonts w:hint="eastAsia"/>
          <w:lang w:eastAsia="zh-CN"/>
        </w:rPr>
        <w:t>系统相关</w:t>
      </w:r>
      <w:bookmarkEnd w:id="11"/>
    </w:p>
    <w:p w:rsidR="00DA0096" w:rsidRDefault="00C7778D">
      <w:pPr>
        <w:pStyle w:val="2"/>
      </w:pPr>
      <w:bookmarkStart w:id="12" w:name="_Toc328924491"/>
      <w:r>
        <w:rPr>
          <w:rFonts w:hint="eastAsia"/>
          <w:lang w:eastAsia="zh-CN"/>
        </w:rPr>
        <w:t>系统配置</w:t>
      </w:r>
      <w:bookmarkEnd w:id="12"/>
      <w:r>
        <w:rPr>
          <w:lang w:eastAsia="zh-CN"/>
        </w:rPr>
        <w:t xml:space="preserve"> </w:t>
      </w:r>
    </w:p>
    <w:p w:rsidR="00DA0096" w:rsidRDefault="00C7778D">
      <w:pPr>
        <w:numPr>
          <w:ilvl w:val="0"/>
          <w:numId w:val="6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bookmarkStart w:id="13" w:name="OLE_LINK11"/>
      <w:r>
        <w:rPr>
          <w:rFonts w:ascii="宋体" w:hAnsi="宋体"/>
        </w:rPr>
        <w:t>/</w:t>
      </w:r>
      <w:bookmarkStart w:id="14" w:name="OLE_LINK15"/>
      <w:r>
        <w:rPr>
          <w:rFonts w:ascii="宋体" w:hAnsi="宋体"/>
        </w:rPr>
        <w:t>sys</w:t>
      </w:r>
      <w:r>
        <w:rPr>
          <w:rFonts w:ascii="宋体" w:hAnsi="宋体"/>
          <w:lang w:eastAsia="zh-CN"/>
        </w:rPr>
        <w:t>/client</w:t>
      </w:r>
      <w:bookmarkEnd w:id="14"/>
      <w:r>
        <w:rPr>
          <w:rFonts w:ascii="宋体" w:hAnsi="宋体"/>
          <w:lang w:eastAsia="zh-CN"/>
        </w:rPr>
        <w:t>/config</w:t>
      </w:r>
      <w:bookmarkEnd w:id="13"/>
    </w:p>
    <w:p w:rsidR="00DA0096" w:rsidRDefault="00C7778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请求方法： get</w:t>
      </w:r>
    </w:p>
    <w:p w:rsidR="00DA0096" w:rsidRDefault="00C7778D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  <w:lang w:eastAsia="zh-CN"/>
        </w:rPr>
        <w:t>请求</w:t>
      </w:r>
    </w:p>
    <w:p w:rsidR="00DA0096" w:rsidRDefault="00C7778D">
      <w:pPr>
        <w:ind w:firstLine="720"/>
        <w:rPr>
          <w:rFonts w:ascii="宋体" w:hAnsi="宋体"/>
        </w:rPr>
      </w:pPr>
      <w:r>
        <w:rPr>
          <w:rFonts w:ascii="宋体" w:hAnsi="宋体" w:hint="eastAsia"/>
          <w:lang w:eastAsia="zh-CN"/>
        </w:rPr>
        <w:t xml:space="preserve"> 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DA0096">
            <w:pPr>
              <w:rPr>
                <w:rFonts w:ascii="宋体" w:hAnsi="宋体"/>
              </w:rPr>
            </w:pPr>
          </w:p>
        </w:tc>
        <w:tc>
          <w:tcPr>
            <w:tcW w:w="4320" w:type="dxa"/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80" w:type="dxa"/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</w:tbl>
    <w:p w:rsidR="00DA0096" w:rsidRDefault="00DA0096">
      <w:pPr>
        <w:rPr>
          <w:rFonts w:ascii="宋体" w:hAnsi="宋体"/>
        </w:rPr>
      </w:pPr>
    </w:p>
    <w:p w:rsidR="00DA0096" w:rsidRDefault="00C7778D">
      <w:pPr>
        <w:numPr>
          <w:ilvl w:val="0"/>
          <w:numId w:val="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02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2"/>
        <w:gridCol w:w="4320"/>
        <w:gridCol w:w="1980"/>
      </w:tblGrid>
      <w:tr w:rsidR="00DA0096">
        <w:trPr>
          <w:trHeight w:val="274"/>
        </w:trPr>
        <w:tc>
          <w:tcPr>
            <w:tcW w:w="220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pStyle w:val="HTML"/>
              <w:rPr>
                <w:rFonts w:ascii="宋体" w:hAnsi="宋体"/>
              </w:rPr>
            </w:pPr>
            <w:r>
              <w:rPr>
                <w:b/>
                <w:bCs/>
                <w:color w:val="000000"/>
              </w:rPr>
              <w:t>configList</w:t>
            </w: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系统配置参数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参数名称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参数值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2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5"/>
        <w:gridCol w:w="3960"/>
        <w:gridCol w:w="1102"/>
      </w:tblGrid>
      <w:tr w:rsidR="00DA0096">
        <w:trPr>
          <w:trHeight w:val="274"/>
        </w:trPr>
        <w:tc>
          <w:tcPr>
            <w:tcW w:w="3475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102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347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 成功 0失败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ase 1 </w:t>
            </w:r>
          </w:p>
        </w:tc>
      </w:tr>
      <w:tr w:rsidR="00DA0096">
        <w:trPr>
          <w:trHeight w:val="230"/>
        </w:trPr>
        <w:tc>
          <w:tcPr>
            <w:tcW w:w="347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 w:cs="宋体"/>
                <w:lang w:eastAsia="zh-CN"/>
              </w:rPr>
            </w:pPr>
            <w:r>
              <w:rPr>
                <w:lang w:eastAsia="zh-CN"/>
              </w:rPr>
              <w:t>client.red.envelope.send.sex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红包发送性别开关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 xml:space="preserve">0  </w:t>
            </w:r>
            <w:r>
              <w:rPr>
                <w:rFonts w:hint="eastAsia"/>
                <w:lang w:eastAsia="zh-CN"/>
              </w:rPr>
              <w:t>关闭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开启）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client.red.envelope.send.</w:t>
            </w: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396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红包发送区县开关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 xml:space="preserve">0  </w:t>
            </w:r>
            <w:r>
              <w:rPr>
                <w:rFonts w:hint="eastAsia"/>
                <w:lang w:eastAsia="zh-CN"/>
              </w:rPr>
              <w:t>关闭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开启）</w:t>
            </w:r>
          </w:p>
        </w:tc>
        <w:tc>
          <w:tcPr>
            <w:tcW w:w="1102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nt 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client.red.envelope.send.</w:t>
            </w:r>
            <w:r>
              <w:rPr>
                <w:rFonts w:hint="eastAsia"/>
                <w:lang w:eastAsia="zh-CN"/>
              </w:rPr>
              <w:t>age</w:t>
            </w:r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红包发送年龄端开关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 xml:space="preserve">0  </w:t>
            </w:r>
            <w:r>
              <w:rPr>
                <w:rFonts w:hint="eastAsia"/>
                <w:lang w:eastAsia="zh-CN"/>
              </w:rPr>
              <w:t>关闭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开启）</w:t>
            </w:r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client.red.envelope.plat</w:t>
            </w:r>
            <w:r>
              <w:rPr>
                <w:rFonts w:hint="eastAsia"/>
                <w:lang w:eastAsia="zh-CN"/>
              </w:rPr>
              <w:t>form</w:t>
            </w:r>
            <w:r>
              <w:rPr>
                <w:lang w:eastAsia="zh-CN"/>
              </w:rPr>
              <w:t>.rate</w:t>
            </w:r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客户端红包平台分成费率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1-100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nt 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client.red.envelope .award.second</w:t>
            </w:r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领取红包奖励时间</w:t>
            </w:r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bookmarkStart w:id="15" w:name="OLE_LINK13" w:colFirst="0" w:colLast="2"/>
            <w:bookmarkStart w:id="16" w:name="OLE_LINK12" w:colFirst="0" w:colLast="0"/>
            <w:r>
              <w:rPr>
                <w:lang w:eastAsia="zh-CN"/>
              </w:rPr>
              <w:t>client.ad.open</w:t>
            </w:r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广告开关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关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开</w:t>
            </w:r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bookmarkStart w:id="17" w:name="OLE_LINK6"/>
            <w:bookmarkStart w:id="18" w:name="OLE_LINK14" w:colFirst="0" w:colLast="2"/>
            <w:bookmarkStart w:id="19" w:name="OLE_LINK16" w:colFirst="0" w:colLast="0"/>
            <w:bookmarkStart w:id="20" w:name="OLE_LINK10" w:colFirst="0" w:colLast="2"/>
            <w:r>
              <w:rPr>
                <w:rFonts w:hint="eastAsia"/>
                <w:lang w:eastAsia="zh-CN"/>
              </w:rPr>
              <w:t>client.ios.version.num</w:t>
            </w:r>
            <w:bookmarkEnd w:id="17"/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bookmarkStart w:id="21" w:name="OLE_LINK18"/>
            <w:r>
              <w:rPr>
                <w:rFonts w:hint="eastAsia"/>
                <w:lang w:eastAsia="zh-CN"/>
              </w:rPr>
              <w:t xml:space="preserve">IOS </w:t>
            </w:r>
            <w:r>
              <w:rPr>
                <w:rFonts w:hint="eastAsia"/>
                <w:lang w:eastAsia="zh-CN"/>
              </w:rPr>
              <w:t>最新版本号</w:t>
            </w:r>
            <w:bookmarkEnd w:id="21"/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bookmarkStart w:id="22" w:name="OLE_LINK9"/>
            <w:r>
              <w:rPr>
                <w:rFonts w:hint="eastAsia"/>
                <w:lang w:eastAsia="zh-CN"/>
              </w:rPr>
              <w:t>String</w:t>
            </w:r>
            <w:bookmarkEnd w:id="22"/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bookmarkStart w:id="23" w:name="OLE_LINK5"/>
            <w:r>
              <w:rPr>
                <w:rFonts w:hint="eastAsia"/>
                <w:lang w:eastAsia="zh-CN"/>
              </w:rPr>
              <w:t>client.ios.version.</w:t>
            </w:r>
            <w:bookmarkStart w:id="24" w:name="OLE_LINK8"/>
            <w:r>
              <w:rPr>
                <w:rFonts w:hint="eastAsia"/>
                <w:lang w:eastAsia="zh-CN"/>
              </w:rPr>
              <w:t>content</w:t>
            </w:r>
            <w:bookmarkEnd w:id="23"/>
            <w:bookmarkEnd w:id="24"/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bookmarkStart w:id="25" w:name="OLE_LINK19"/>
            <w:r>
              <w:rPr>
                <w:rFonts w:hint="eastAsia"/>
                <w:lang w:eastAsia="zh-CN"/>
              </w:rPr>
              <w:t xml:space="preserve">IOS </w:t>
            </w:r>
            <w:r>
              <w:rPr>
                <w:rFonts w:hint="eastAsia"/>
                <w:lang w:eastAsia="zh-CN"/>
              </w:rPr>
              <w:t>版本更新内容</w:t>
            </w:r>
            <w:bookmarkEnd w:id="25"/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bookmarkStart w:id="26" w:name="OLE_LINK7"/>
            <w:r>
              <w:rPr>
                <w:rFonts w:hint="eastAsia"/>
                <w:lang w:eastAsia="zh-CN"/>
              </w:rPr>
              <w:t>client.android.version.num</w:t>
            </w:r>
            <w:bookmarkEnd w:id="26"/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bookmarkStart w:id="27" w:name="OLE_LINK20"/>
            <w:r>
              <w:rPr>
                <w:rFonts w:hint="eastAsia"/>
                <w:lang w:eastAsia="zh-CN"/>
              </w:rPr>
              <w:t>安卓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最新版本号</w:t>
            </w:r>
            <w:bookmarkEnd w:id="27"/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3475" w:type="dxa"/>
          </w:tcPr>
          <w:p w:rsidR="00DA0096" w:rsidRDefault="00C7778D">
            <w:pPr>
              <w:rPr>
                <w:lang w:eastAsia="zh-CN"/>
              </w:rPr>
            </w:pPr>
            <w:bookmarkStart w:id="28" w:name="OLE_LINK17"/>
            <w:r>
              <w:rPr>
                <w:rFonts w:hint="eastAsia"/>
                <w:lang w:eastAsia="zh-CN"/>
              </w:rPr>
              <w:t>client.android.version.content</w:t>
            </w:r>
            <w:bookmarkEnd w:id="28"/>
          </w:p>
        </w:tc>
        <w:tc>
          <w:tcPr>
            <w:tcW w:w="3960" w:type="dxa"/>
          </w:tcPr>
          <w:p w:rsidR="00DA0096" w:rsidRDefault="00C7778D">
            <w:pPr>
              <w:rPr>
                <w:lang w:eastAsia="zh-CN"/>
              </w:rPr>
            </w:pPr>
            <w:bookmarkStart w:id="29" w:name="OLE_LINK21"/>
            <w:r>
              <w:rPr>
                <w:rFonts w:hint="eastAsia"/>
                <w:lang w:eastAsia="zh-CN"/>
              </w:rPr>
              <w:t>安卓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版本更新内容</w:t>
            </w:r>
            <w:bookmarkEnd w:id="29"/>
          </w:p>
        </w:tc>
        <w:tc>
          <w:tcPr>
            <w:tcW w:w="11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DA0096" w:rsidRDefault="00C7778D">
      <w:pPr>
        <w:pStyle w:val="2"/>
      </w:pPr>
      <w:bookmarkStart w:id="30" w:name="_Toc328924492"/>
      <w:bookmarkEnd w:id="15"/>
      <w:bookmarkEnd w:id="16"/>
      <w:bookmarkEnd w:id="18"/>
      <w:bookmarkEnd w:id="19"/>
      <w:bookmarkEnd w:id="20"/>
      <w:r>
        <w:rPr>
          <w:rFonts w:ascii="宋体" w:hAnsi="宋体" w:cs="宋体" w:hint="eastAsia"/>
          <w:lang w:eastAsia="zh-CN"/>
        </w:rPr>
        <w:t>用户反馈</w:t>
      </w:r>
      <w:bookmarkEnd w:id="30"/>
      <w:r>
        <w:rPr>
          <w:rFonts w:ascii="宋体" w:hAnsi="宋体" w:cs="宋体" w:hint="eastAsia"/>
          <w:lang w:eastAsia="zh-CN"/>
        </w:rPr>
        <w:t xml:space="preserve"> </w:t>
      </w:r>
    </w:p>
    <w:p w:rsidR="00DA0096" w:rsidRDefault="00C7778D">
      <w:pPr>
        <w:numPr>
          <w:ilvl w:val="0"/>
          <w:numId w:val="7"/>
        </w:numPr>
        <w:ind w:left="780"/>
        <w:rPr>
          <w:lang w:eastAsia="zh-CN"/>
        </w:rPr>
      </w:pPr>
      <w:r>
        <w:rPr>
          <w:rFonts w:ascii="宋体" w:hAnsi="宋体" w:hint="eastAsia"/>
        </w:rPr>
        <w:t>接口：</w:t>
      </w:r>
      <w:r>
        <w:rPr>
          <w:rFonts w:ascii="宋体" w:hAnsi="宋体"/>
          <w:lang w:eastAsia="zh-CN"/>
        </w:rPr>
        <w:t>/sys</w:t>
      </w:r>
      <w:r>
        <w:rPr>
          <w:lang w:eastAsia="zh-CN"/>
        </w:rPr>
        <w:t xml:space="preserve">/client/feedback </w:t>
      </w:r>
      <w:r>
        <w:rPr>
          <w:rFonts w:hint="eastAsia"/>
          <w:lang w:eastAsia="zh-CN"/>
        </w:rPr>
        <w:t xml:space="preserve"> </w:t>
      </w:r>
    </w:p>
    <w:p w:rsidR="00DA0096" w:rsidRDefault="00C7778D">
      <w:pPr>
        <w:numPr>
          <w:ilvl w:val="0"/>
          <w:numId w:val="7"/>
        </w:numPr>
        <w:ind w:left="780"/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7"/>
        </w:numPr>
        <w:ind w:left="780"/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bookmarkStart w:id="31" w:name="OLE_LINK24"/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内容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phone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bookmarkEnd w:id="31"/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numPr>
          <w:ilvl w:val="0"/>
          <w:numId w:val="7"/>
        </w:numPr>
        <w:ind w:left="780"/>
        <w:rPr>
          <w:rFonts w:ascii="宋体" w:hAnsi="宋体"/>
          <w:lang w:eastAsia="zh-CN"/>
        </w:rPr>
      </w:pPr>
      <w:bookmarkStart w:id="32" w:name="OLE_LINK22"/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5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bookmarkEnd w:id="32"/>
    </w:tbl>
    <w:p w:rsidR="00DA0096" w:rsidRDefault="00DA0096">
      <w:pPr>
        <w:rPr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pStyle w:val="2"/>
      </w:pPr>
      <w:bookmarkStart w:id="33" w:name="_Toc328924493"/>
      <w:r>
        <w:rPr>
          <w:rFonts w:ascii="宋体" w:hAnsi="宋体" w:cs="宋体" w:hint="eastAsia"/>
          <w:lang w:eastAsia="zh-CN"/>
        </w:rPr>
        <w:t>图片上传</w:t>
      </w:r>
      <w:bookmarkEnd w:id="33"/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接口：</w:t>
      </w:r>
      <w:r>
        <w:rPr>
          <w:rFonts w:ascii="宋体" w:hAnsi="宋体"/>
          <w:lang w:eastAsia="zh-CN"/>
        </w:rPr>
        <w:t xml:space="preserve">/common/resource/image/upload </w:t>
      </w:r>
    </w:p>
    <w:p w:rsidR="00DA0096" w:rsidRDefault="00C7778D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>
      <w:pPr>
        <w:ind w:left="360"/>
        <w:rPr>
          <w:rFonts w:ascii="宋体" w:hAnsi="宋体"/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请求</w:t>
      </w:r>
    </w:p>
    <w:tbl>
      <w:tblPr>
        <w:tblW w:w="842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4094"/>
        <w:gridCol w:w="1306"/>
        <w:gridCol w:w="874"/>
      </w:tblGrid>
      <w:tr w:rsidR="00DA0096">
        <w:trPr>
          <w:trHeight w:val="303"/>
        </w:trPr>
        <w:tc>
          <w:tcPr>
            <w:tcW w:w="2146" w:type="dxa"/>
            <w:shd w:val="clear" w:color="auto" w:fill="C0C0C0"/>
          </w:tcPr>
          <w:p w:rsidR="00DA0096" w:rsidRDefault="00C7778D">
            <w:pPr>
              <w:ind w:rightChars="346" w:right="83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参数</w:t>
            </w:r>
          </w:p>
        </w:tc>
        <w:tc>
          <w:tcPr>
            <w:tcW w:w="4094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说明</w:t>
            </w:r>
          </w:p>
        </w:tc>
        <w:tc>
          <w:tcPr>
            <w:tcW w:w="1306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是否必填</w:t>
            </w:r>
          </w:p>
        </w:tc>
        <w:tc>
          <w:tcPr>
            <w:tcW w:w="874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</w:tr>
      <w:tr w:rsidR="00DA0096">
        <w:trPr>
          <w:trHeight w:val="277"/>
        </w:trPr>
        <w:tc>
          <w:tcPr>
            <w:tcW w:w="214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loginKey</w:t>
            </w:r>
          </w:p>
        </w:tc>
        <w:tc>
          <w:tcPr>
            <w:tcW w:w="409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身份识别key</w:t>
            </w:r>
          </w:p>
        </w:tc>
        <w:tc>
          <w:tcPr>
            <w:tcW w:w="130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必须</w:t>
            </w:r>
          </w:p>
        </w:tc>
        <w:tc>
          <w:tcPr>
            <w:tcW w:w="87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6"/>
        <w:gridCol w:w="3491"/>
        <w:gridCol w:w="535"/>
        <w:gridCol w:w="1185"/>
      </w:tblGrid>
      <w:tr w:rsidR="00DA0096">
        <w:trPr>
          <w:trHeight w:val="274"/>
        </w:trPr>
        <w:tc>
          <w:tcPr>
            <w:tcW w:w="332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18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状态（1 成功 ，  0未知情况）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图片url地址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4"/>
            <w:shd w:val="clear" w:color="auto" w:fill="0000FF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C</w:t>
            </w:r>
            <w:r>
              <w:rPr>
                <w:rFonts w:ascii="宋体" w:hAnsi="宋体" w:hint="eastAsia"/>
                <w:lang w:eastAsia="zh-CN"/>
              </w:rPr>
              <w:t>ase 5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lastRenderedPageBreak/>
              <w:t>errorCode</w:t>
            </w: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4"/>
            <w:shd w:val="clear" w:color="auto" w:fill="0000FF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C</w:t>
            </w:r>
            <w:r>
              <w:rPr>
                <w:rFonts w:ascii="宋体" w:hAnsi="宋体"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332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image_url</w:t>
            </w:r>
          </w:p>
        </w:tc>
        <w:tc>
          <w:tcPr>
            <w:tcW w:w="349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图片url</w:t>
            </w:r>
          </w:p>
        </w:tc>
        <w:tc>
          <w:tcPr>
            <w:tcW w:w="1720" w:type="dxa"/>
            <w:gridSpan w:val="2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</w:tbl>
    <w:p w:rsidR="00DA0096" w:rsidRDefault="00DA0096">
      <w:pPr>
        <w:rPr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pStyle w:val="2"/>
      </w:pPr>
      <w:bookmarkStart w:id="34" w:name="_Toc328924494"/>
      <w:r>
        <w:rPr>
          <w:rFonts w:hint="eastAsia"/>
        </w:rPr>
        <w:t>系统通用数据</w:t>
      </w:r>
      <w:bookmarkEnd w:id="34"/>
    </w:p>
    <w:p w:rsidR="00DA0096" w:rsidRDefault="00C7778D">
      <w:pPr>
        <w:numPr>
          <w:ilvl w:val="0"/>
          <w:numId w:val="9"/>
        </w:numPr>
      </w:pPr>
      <w:r>
        <w:rPr>
          <w:rFonts w:ascii="宋体" w:hAnsi="宋体" w:hint="eastAsia"/>
        </w:rPr>
        <w:t>接口：</w:t>
      </w:r>
      <w:r>
        <w:rPr>
          <w:rFonts w:ascii="宋体" w:hAnsi="宋体"/>
          <w:lang w:eastAsia="zh-CN"/>
        </w:rPr>
        <w:t>/sys/common/</w:t>
      </w:r>
      <w:r>
        <w:rPr>
          <w:rFonts w:ascii="宋体" w:hAnsi="宋体" w:hint="eastAsia"/>
          <w:lang w:eastAsia="zh-CN"/>
        </w:rPr>
        <w:t xml:space="preserve">info </w:t>
      </w:r>
    </w:p>
    <w:p w:rsidR="00DA0096" w:rsidRDefault="00C7778D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02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2"/>
        <w:gridCol w:w="4320"/>
        <w:gridCol w:w="1980"/>
      </w:tblGrid>
      <w:tr w:rsidR="00DA0096">
        <w:trPr>
          <w:trHeight w:val="274"/>
        </w:trPr>
        <w:tc>
          <w:tcPr>
            <w:tcW w:w="2202" w:type="dxa"/>
            <w:shd w:val="clear" w:color="auto" w:fill="C0C0C0"/>
            <w:vAlign w:val="center"/>
          </w:tcPr>
          <w:p w:rsidR="00DA0096" w:rsidRDefault="00C7778D">
            <w:bookmarkStart w:id="35" w:name="OLE_LINK23"/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t>work</w:t>
            </w: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bbyList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用户资产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lang w:eastAsia="zh-CN"/>
              </w:rPr>
              <w:t xml:space="preserve">advertTypeList </w:t>
            </w:r>
            <w:r>
              <w:rPr>
                <w:rFonts w:hint="eastAsia"/>
                <w:lang w:eastAsia="zh-CN"/>
              </w:rPr>
              <w:t>子节点广告类别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2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C7778D">
      <w:pPr>
        <w:pStyle w:val="2"/>
      </w:pPr>
      <w:bookmarkStart w:id="36" w:name="_Toc328924495"/>
      <w:bookmarkEnd w:id="35"/>
      <w:r>
        <w:rPr>
          <w:rFonts w:ascii="宋体" w:hAnsi="宋体" w:cs="宋体" w:hint="eastAsia"/>
          <w:lang w:eastAsia="zh-CN"/>
        </w:rPr>
        <w:t>视频上传</w:t>
      </w:r>
      <w:bookmarkEnd w:id="36"/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接口：</w:t>
      </w:r>
      <w:r>
        <w:rPr>
          <w:rFonts w:ascii="宋体" w:hAnsi="宋体"/>
          <w:lang w:eastAsia="zh-CN"/>
        </w:rPr>
        <w:t>/common/resource/</w:t>
      </w:r>
      <w:r>
        <w:rPr>
          <w:rFonts w:ascii="宋体" w:hAnsi="宋体" w:hint="eastAsia"/>
          <w:lang w:eastAsia="zh-CN"/>
        </w:rPr>
        <w:t>video</w:t>
      </w:r>
      <w:r>
        <w:rPr>
          <w:rFonts w:ascii="宋体" w:hAnsi="宋体"/>
          <w:lang w:eastAsia="zh-CN"/>
        </w:rPr>
        <w:t xml:space="preserve">/upload </w:t>
      </w:r>
    </w:p>
    <w:p w:rsidR="00DA0096" w:rsidRDefault="00C7778D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>
      <w:pPr>
        <w:ind w:left="360"/>
        <w:rPr>
          <w:rFonts w:ascii="宋体" w:hAnsi="宋体"/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请求</w:t>
      </w:r>
    </w:p>
    <w:tbl>
      <w:tblPr>
        <w:tblW w:w="842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4094"/>
        <w:gridCol w:w="1306"/>
        <w:gridCol w:w="874"/>
      </w:tblGrid>
      <w:tr w:rsidR="00DA0096">
        <w:trPr>
          <w:trHeight w:val="303"/>
        </w:trPr>
        <w:tc>
          <w:tcPr>
            <w:tcW w:w="2146" w:type="dxa"/>
            <w:shd w:val="clear" w:color="auto" w:fill="C0C0C0"/>
          </w:tcPr>
          <w:p w:rsidR="00DA0096" w:rsidRDefault="00C7778D">
            <w:pPr>
              <w:ind w:rightChars="346" w:right="83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参数</w:t>
            </w:r>
          </w:p>
        </w:tc>
        <w:tc>
          <w:tcPr>
            <w:tcW w:w="4094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说明</w:t>
            </w:r>
          </w:p>
        </w:tc>
        <w:tc>
          <w:tcPr>
            <w:tcW w:w="1306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是否必填</w:t>
            </w:r>
          </w:p>
        </w:tc>
        <w:tc>
          <w:tcPr>
            <w:tcW w:w="874" w:type="dxa"/>
            <w:shd w:val="clear" w:color="auto" w:fill="C0C0C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</w:tr>
      <w:tr w:rsidR="00DA0096">
        <w:trPr>
          <w:trHeight w:val="277"/>
        </w:trPr>
        <w:tc>
          <w:tcPr>
            <w:tcW w:w="214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loginKey</w:t>
            </w:r>
          </w:p>
        </w:tc>
        <w:tc>
          <w:tcPr>
            <w:tcW w:w="409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身份识别key</w:t>
            </w:r>
          </w:p>
        </w:tc>
        <w:tc>
          <w:tcPr>
            <w:tcW w:w="130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必须</w:t>
            </w:r>
          </w:p>
        </w:tc>
        <w:tc>
          <w:tcPr>
            <w:tcW w:w="87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numPr>
          <w:ilvl w:val="0"/>
          <w:numId w:val="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6"/>
        <w:gridCol w:w="3491"/>
        <w:gridCol w:w="535"/>
        <w:gridCol w:w="1185"/>
      </w:tblGrid>
      <w:tr w:rsidR="00DA0096">
        <w:trPr>
          <w:trHeight w:val="274"/>
        </w:trPr>
        <w:tc>
          <w:tcPr>
            <w:tcW w:w="332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18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状态（1 成功 ，  0未知情况）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url</w:t>
            </w:r>
          </w:p>
        </w:tc>
        <w:tc>
          <w:tcPr>
            <w:tcW w:w="4026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图片url地址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4"/>
            <w:shd w:val="clear" w:color="auto" w:fill="0000FF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C</w:t>
            </w:r>
            <w:r>
              <w:rPr>
                <w:rFonts w:ascii="宋体" w:hAnsi="宋体" w:hint="eastAsia"/>
                <w:lang w:eastAsia="zh-CN"/>
              </w:rPr>
              <w:t>ase 5</w:t>
            </w:r>
          </w:p>
        </w:tc>
      </w:tr>
      <w:tr w:rsidR="00DA0096">
        <w:trPr>
          <w:trHeight w:val="230"/>
        </w:trPr>
        <w:tc>
          <w:tcPr>
            <w:tcW w:w="3326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errorCode</w:t>
            </w:r>
          </w:p>
        </w:tc>
        <w:tc>
          <w:tcPr>
            <w:tcW w:w="3491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4"/>
            <w:shd w:val="clear" w:color="auto" w:fill="0000FF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C</w:t>
            </w:r>
            <w:r>
              <w:rPr>
                <w:rFonts w:ascii="宋体" w:hAnsi="宋体"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332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image_url</w:t>
            </w:r>
          </w:p>
        </w:tc>
        <w:tc>
          <w:tcPr>
            <w:tcW w:w="349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图片url</w:t>
            </w:r>
          </w:p>
        </w:tc>
        <w:tc>
          <w:tcPr>
            <w:tcW w:w="1720" w:type="dxa"/>
            <w:gridSpan w:val="2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</w:tbl>
    <w:p w:rsidR="00DA0096" w:rsidRDefault="00DA0096">
      <w:pPr>
        <w:rPr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pStyle w:val="1"/>
        <w:rPr>
          <w:lang w:eastAsia="zh-CN"/>
        </w:rPr>
      </w:pPr>
      <w:bookmarkStart w:id="37" w:name="_Toc328924496"/>
      <w:r>
        <w:rPr>
          <w:rFonts w:ascii="宋体" w:hAnsi="宋体" w:cs="宋体" w:hint="eastAsia"/>
          <w:lang w:eastAsia="zh-CN"/>
        </w:rPr>
        <w:t>用户</w:t>
      </w:r>
      <w:r>
        <w:rPr>
          <w:rFonts w:hint="eastAsia"/>
          <w:lang w:eastAsia="zh-CN"/>
        </w:rPr>
        <w:t>相关</w:t>
      </w:r>
      <w:bookmarkEnd w:id="37"/>
    </w:p>
    <w:p w:rsidR="00DA0096" w:rsidRDefault="00C7778D">
      <w:pPr>
        <w:pStyle w:val="2"/>
      </w:pPr>
      <w:bookmarkStart w:id="38" w:name="_Toc328924497"/>
      <w:r>
        <w:rPr>
          <w:rFonts w:ascii="宋体" w:hAnsi="宋体" w:cs="宋体" w:hint="eastAsia"/>
          <w:lang w:eastAsia="zh-CN"/>
        </w:rPr>
        <w:t>用户注册</w:t>
      </w:r>
      <w:bookmarkEnd w:id="38"/>
    </w:p>
    <w:p w:rsidR="00DA0096" w:rsidRDefault="00C7778D">
      <w:pPr>
        <w:numPr>
          <w:ilvl w:val="0"/>
          <w:numId w:val="10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/user/register</w:t>
      </w:r>
      <w:r>
        <w:rPr>
          <w:rFonts w:hint="eastAsia"/>
          <w:shd w:val="pct10" w:color="auto" w:fill="FFFFFF"/>
          <w:lang w:eastAsia="zh-CN"/>
        </w:rPr>
        <w:t xml:space="preserve"> </w:t>
      </w:r>
    </w:p>
    <w:p w:rsidR="00DA0096" w:rsidRDefault="00C7778D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phone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pass</w:t>
            </w:r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密码</w:t>
            </w:r>
            <w:r>
              <w:rPr>
                <w:rFonts w:ascii="宋体" w:hAnsi="宋体" w:hint="eastAsia"/>
                <w:color w:val="FF0000"/>
                <w:lang w:eastAsia="zh-CN"/>
              </w:rPr>
              <w:t>（6～20位）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s</w:t>
            </w:r>
            <w:r>
              <w:rPr>
                <w:rFonts w:hint="eastAsia"/>
              </w:rPr>
              <w:t>ms</w:t>
            </w:r>
            <w:r>
              <w:rPr>
                <w:lang w:eastAsia="zh-CN"/>
              </w:rPr>
              <w:t>C</w:t>
            </w:r>
            <w:r>
              <w:t>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短信校验码</w:t>
            </w:r>
            <w:r>
              <w:rPr>
                <w:rFonts w:ascii="宋体" w:hAnsi="宋体"/>
                <w:color w:val="FF0000"/>
                <w:lang w:eastAsia="zh-CN"/>
              </w:rPr>
              <w:t xml:space="preserve"> (4</w:t>
            </w:r>
            <w:r>
              <w:rPr>
                <w:rFonts w:ascii="宋体" w:hAnsi="宋体" w:hint="eastAsia"/>
                <w:color w:val="FF0000"/>
                <w:lang w:eastAsia="zh-CN"/>
              </w:rPr>
              <w:t>位</w:t>
            </w:r>
            <w:r>
              <w:rPr>
                <w:rFonts w:ascii="宋体" w:hAnsi="宋体"/>
                <w:color w:val="FF0000"/>
                <w:lang w:eastAsia="zh-CN"/>
              </w:rPr>
              <w:t>)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t>inviteCode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邀请码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numPr>
          <w:ilvl w:val="0"/>
          <w:numId w:val="10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  <w:r>
              <w:rPr>
                <w:rFonts w:ascii="宋体" w:hAnsi="宋体"/>
                <w:lang w:eastAsia="zh-CN"/>
              </w:rPr>
              <w:t xml:space="preserve"> 2</w:t>
            </w:r>
            <w:r>
              <w:rPr>
                <w:rFonts w:ascii="宋体" w:hAnsi="宋体" w:hint="eastAsia"/>
                <w:lang w:eastAsia="zh-CN"/>
              </w:rPr>
              <w:t>已经注册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loginKey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用户识别key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39" w:name="_Toc328924498"/>
      <w:r>
        <w:rPr>
          <w:rFonts w:ascii="宋体" w:hAnsi="宋体" w:cs="宋体" w:hint="eastAsia"/>
          <w:lang w:eastAsia="zh-CN"/>
        </w:rPr>
        <w:t>用户登录</w:t>
      </w:r>
      <w:bookmarkEnd w:id="39"/>
    </w:p>
    <w:p w:rsidR="00DA0096" w:rsidRDefault="00C7778D">
      <w:pPr>
        <w:numPr>
          <w:ilvl w:val="0"/>
          <w:numId w:val="11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bookmarkStart w:id="40" w:name="OLE_LINK38"/>
      <w:r>
        <w:rPr>
          <w:rFonts w:hint="eastAsia"/>
          <w:shd w:val="pct10" w:color="auto" w:fill="FFFFFF"/>
          <w:lang w:eastAsia="zh-CN"/>
        </w:rPr>
        <w:t>login</w:t>
      </w:r>
      <w:bookmarkEnd w:id="40"/>
    </w:p>
    <w:p w:rsidR="00DA0096" w:rsidRDefault="00DA0096">
      <w:pPr>
        <w:ind w:left="360"/>
        <w:rPr>
          <w:rFonts w:ascii="宋体" w:hAnsi="宋体"/>
          <w:lang w:eastAsia="zh-CN"/>
        </w:rPr>
      </w:pPr>
    </w:p>
    <w:p w:rsidR="00DA0096" w:rsidRDefault="00C7778D">
      <w:pPr>
        <w:numPr>
          <w:ilvl w:val="0"/>
          <w:numId w:val="11"/>
        </w:numPr>
        <w:rPr>
          <w:lang w:eastAsia="zh-CN"/>
        </w:rPr>
      </w:pPr>
      <w:bookmarkStart w:id="41" w:name="_Toc193015933"/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phone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密码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t>loginKey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用户识别key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1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loginKey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用户识别key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600000</w:t>
            </w:r>
            <w:r>
              <w:rPr>
                <w:rFonts w:hint="eastAsia"/>
                <w:lang w:eastAsia="zh-CN"/>
              </w:rPr>
              <w:tab/>
              <w:t>loginKey</w:t>
            </w:r>
            <w:r>
              <w:rPr>
                <w:rFonts w:hint="eastAsia"/>
                <w:lang w:eastAsia="zh-CN"/>
              </w:rPr>
              <w:t>为空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600001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手机号码为空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600002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密码为空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600003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手机号码或密码错误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600010</w:t>
            </w:r>
            <w:r>
              <w:rPr>
                <w:rFonts w:hint="eastAsia"/>
                <w:lang w:eastAsia="zh-CN"/>
              </w:rPr>
              <w:tab/>
              <w:t>loginKey</w:t>
            </w:r>
            <w:r>
              <w:rPr>
                <w:rFonts w:hint="eastAsia"/>
                <w:lang w:eastAsia="zh-CN"/>
              </w:rPr>
              <w:t>格式有误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600011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手机号码格式有误</w:t>
            </w:r>
          </w:p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600012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密码格式有误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42" w:name="_Toc328924499"/>
      <w:r>
        <w:rPr>
          <w:rFonts w:ascii="宋体" w:hAnsi="宋体" w:cs="宋体" w:hint="eastAsia"/>
          <w:lang w:eastAsia="zh-CN"/>
        </w:rPr>
        <w:t>注册手机验证</w:t>
      </w:r>
      <w:bookmarkEnd w:id="42"/>
    </w:p>
    <w:p w:rsidR="00DA0096" w:rsidRDefault="00C7778D">
      <w:pPr>
        <w:numPr>
          <w:ilvl w:val="0"/>
          <w:numId w:val="12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register</w:t>
      </w:r>
      <w:r>
        <w:rPr>
          <w:shd w:val="pct10" w:color="auto" w:fill="FFFFFF"/>
          <w:lang w:eastAsia="zh-CN"/>
        </w:rPr>
        <w:t>/phone/check</w:t>
      </w:r>
    </w:p>
    <w:p w:rsidR="00DA0096" w:rsidRDefault="00C7778D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phone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sgin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 见5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</w:tbl>
    <w:p w:rsidR="00DA0096" w:rsidRDefault="00C7778D">
      <w:pPr>
        <w:numPr>
          <w:ilvl w:val="0"/>
          <w:numId w:val="1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1短信发送成功  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已注册  0失败</w:t>
            </w:r>
            <w:r>
              <w:rPr>
                <w:rFonts w:ascii="宋体" w:hAnsi="宋体"/>
                <w:lang w:eastAsia="zh-CN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C7778D">
      <w:pPr>
        <w:numPr>
          <w:ilvl w:val="0"/>
          <w:numId w:val="1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签名顺序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>phone=1347568368&amp;udid=F365614D-9A32-418B-9846-89F98884B555&amp;loginKey=FA8D192328289398JJKUOOO_01&amp;t=1893283868632&amp;ua=2&amp;uadetail=iPad4,4+9.200000&amp;appid=11002&amp;bbb981f42b0d4f629dc5d3612b86acde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md5值</w:t>
      </w:r>
    </w:p>
    <w:p w:rsidR="00DA0096" w:rsidRDefault="00C7778D">
      <w:r>
        <w:rPr>
          <w:rFonts w:ascii="Monaco" w:hAnsi="Monaco" w:cs="Monaco"/>
          <w:color w:val="000000"/>
          <w:sz w:val="22"/>
          <w:szCs w:val="22"/>
          <w:lang w:eastAsia="zh-CN"/>
        </w:rPr>
        <w:t>67cb15cdd71aece86231dd6e879d5957</w:t>
      </w:r>
    </w:p>
    <w:p w:rsidR="00DA0096" w:rsidRDefault="00DA0096"/>
    <w:p w:rsidR="00DA0096" w:rsidRDefault="00DA0096"/>
    <w:p w:rsidR="00DA0096" w:rsidRDefault="00C7778D">
      <w:pPr>
        <w:pStyle w:val="2"/>
        <w:rPr>
          <w:lang w:eastAsia="zh-CN"/>
        </w:rPr>
      </w:pPr>
      <w:bookmarkStart w:id="43" w:name="_Toc328924500"/>
      <w:r>
        <w:rPr>
          <w:rFonts w:hint="eastAsia"/>
          <w:lang w:eastAsia="zh-CN"/>
        </w:rPr>
        <w:t>忘记密码</w:t>
      </w:r>
      <w:r>
        <w:rPr>
          <w:rFonts w:ascii="宋体" w:hAnsi="宋体" w:cs="宋体" w:hint="eastAsia"/>
          <w:lang w:eastAsia="zh-CN"/>
        </w:rPr>
        <w:t>短信校验码</w:t>
      </w:r>
      <w:r>
        <w:rPr>
          <w:rFonts w:hint="eastAsia"/>
          <w:lang w:eastAsia="zh-CN"/>
        </w:rPr>
        <w:t>验证</w:t>
      </w:r>
      <w:bookmarkEnd w:id="43"/>
    </w:p>
    <w:p w:rsidR="00DA0096" w:rsidRDefault="00C7778D">
      <w:pPr>
        <w:numPr>
          <w:ilvl w:val="0"/>
          <w:numId w:val="13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forget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sms</w:t>
      </w:r>
      <w:r>
        <w:rPr>
          <w:shd w:val="pct10" w:color="auto" w:fill="FFFFFF"/>
          <w:lang w:eastAsia="zh-CN"/>
        </w:rPr>
        <w:t>/check</w:t>
      </w:r>
    </w:p>
    <w:p w:rsidR="00DA0096" w:rsidRDefault="00C7778D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phone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lastRenderedPageBreak/>
              <w:t>sign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 见5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</w:tbl>
    <w:p w:rsidR="00DA0096" w:rsidRDefault="00C7778D">
      <w:pPr>
        <w:numPr>
          <w:ilvl w:val="0"/>
          <w:numId w:val="13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1成功  0错误 </w:t>
            </w:r>
            <w:r>
              <w:rPr>
                <w:rFonts w:ascii="宋体" w:hAnsi="宋体"/>
                <w:lang w:eastAsia="zh-CN"/>
              </w:rPr>
              <w:t>-1</w:t>
            </w:r>
            <w:r>
              <w:rPr>
                <w:rFonts w:ascii="宋体" w:hAnsi="宋体" w:hint="eastAsia"/>
                <w:lang w:eastAsia="zh-CN"/>
              </w:rPr>
              <w:t>未注册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C7778D">
      <w:pPr>
        <w:numPr>
          <w:ilvl w:val="0"/>
          <w:numId w:val="13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签名顺序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>phone=1347568368&amp;udid=F365614D-9A32-418B-9846-89F98884B555&amp;loginKey=FA8D192328289398JJKUOOO_01&amp;t=1893283868632&amp;ua=2&amp;uadetail=iPad4,4+9.200000&amp;appid=11002&amp;bbb981f42b0d4f629dc5d3612b86acde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md5值</w:t>
      </w:r>
    </w:p>
    <w:p w:rsidR="00DA0096" w:rsidRDefault="00C7778D">
      <w:r>
        <w:rPr>
          <w:rFonts w:ascii="Monaco" w:hAnsi="Monaco" w:cs="Monaco"/>
          <w:color w:val="000000"/>
          <w:sz w:val="22"/>
          <w:szCs w:val="22"/>
          <w:lang w:eastAsia="zh-CN"/>
        </w:rPr>
        <w:t>67cb15cdd71aece86231dd6e879d5957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/>
    <w:p w:rsidR="00DA0096" w:rsidRDefault="00C7778D">
      <w:pPr>
        <w:pStyle w:val="2"/>
      </w:pPr>
      <w:bookmarkStart w:id="44" w:name="_Toc328924501"/>
      <w:r>
        <w:rPr>
          <w:rFonts w:hint="eastAsia"/>
        </w:rPr>
        <w:t>用户忘记密码重置</w:t>
      </w:r>
      <w:bookmarkEnd w:id="44"/>
    </w:p>
    <w:p w:rsidR="00DA0096" w:rsidRDefault="00C7778D">
      <w:pPr>
        <w:numPr>
          <w:ilvl w:val="0"/>
          <w:numId w:val="14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forget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password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update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phone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sms</w:t>
            </w:r>
            <w:r>
              <w:t>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短信验证码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20CA7">
            <w:r>
              <w:t>passW</w:t>
            </w:r>
            <w:r w:rsidR="00C7778D">
              <w:t>o</w:t>
            </w:r>
            <w:r>
              <w:rPr>
                <w:rFonts w:hint="eastAsia"/>
                <w:lang w:eastAsia="zh-CN"/>
              </w:rPr>
              <w:t>r</w:t>
            </w:r>
            <w:r w:rsidR="00C7778D">
              <w:t>d</w:t>
            </w:r>
          </w:p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新密码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1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45" w:name="_Toc328924502"/>
      <w:r>
        <w:rPr>
          <w:rFonts w:hint="eastAsia"/>
        </w:rPr>
        <w:t>用户密码重置</w:t>
      </w:r>
      <w:bookmarkEnd w:id="45"/>
    </w:p>
    <w:p w:rsidR="00DA0096" w:rsidRDefault="00C7778D">
      <w:pPr>
        <w:numPr>
          <w:ilvl w:val="0"/>
          <w:numId w:val="14"/>
        </w:numPr>
        <w:rPr>
          <w:rFonts w:ascii="宋体" w:hAnsi="宋体"/>
          <w:lang w:eastAsia="zh-CN"/>
        </w:r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password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reset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用户唯一key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oldPassWord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老密码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pgNum/>
            </w:r>
            <w:r>
              <w:t>assword</w:t>
            </w:r>
          </w:p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新密码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1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46" w:name="_Toc328924503"/>
      <w:r>
        <w:rPr>
          <w:rFonts w:hint="eastAsia"/>
        </w:rPr>
        <w:t>用户信息获取</w:t>
      </w:r>
      <w:bookmarkEnd w:id="46"/>
    </w:p>
    <w:p w:rsidR="00DA0096" w:rsidRDefault="00C7778D">
      <w:pPr>
        <w:numPr>
          <w:ilvl w:val="0"/>
          <w:numId w:val="9"/>
        </w:numPr>
      </w:pPr>
      <w:r>
        <w:rPr>
          <w:rFonts w:ascii="宋体" w:hAnsi="宋体" w:hint="eastAsia"/>
        </w:rPr>
        <w:t>接口：</w:t>
      </w:r>
      <w:bookmarkStart w:id="47" w:name="OLE_LINK1"/>
      <w:r>
        <w:rPr>
          <w:shd w:val="pct10" w:color="auto" w:fill="FFFFFF"/>
          <w:lang w:eastAsia="zh-CN"/>
        </w:rPr>
        <w:t>/user/</w:t>
      </w:r>
      <w:bookmarkStart w:id="48" w:name="OLE_LINK37"/>
      <w:r>
        <w:rPr>
          <w:rFonts w:hint="eastAsia"/>
          <w:shd w:val="pct10" w:color="auto" w:fill="FFFFFF"/>
          <w:lang w:eastAsia="zh-CN"/>
        </w:rPr>
        <w:t>info</w:t>
      </w:r>
      <w:bookmarkEnd w:id="47"/>
      <w:bookmarkEnd w:id="48"/>
    </w:p>
    <w:p w:rsidR="00DA0096" w:rsidRDefault="00C7778D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02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2"/>
        <w:gridCol w:w="4320"/>
        <w:gridCol w:w="1980"/>
      </w:tblGrid>
      <w:tr w:rsidR="00DA0096">
        <w:trPr>
          <w:trHeight w:val="274"/>
        </w:trPr>
        <w:tc>
          <w:tcPr>
            <w:tcW w:w="220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nfo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nickName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昵称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性别 （</w:t>
            </w:r>
            <w:r>
              <w:rPr>
                <w:rFonts w:ascii="宋体" w:hAnsi="宋体"/>
                <w:lang w:eastAsia="zh-CN"/>
              </w:rPr>
              <w:t>0</w:t>
            </w:r>
            <w:r>
              <w:rPr>
                <w:rFonts w:ascii="宋体" w:hAnsi="宋体" w:hint="eastAsia"/>
                <w:lang w:eastAsia="zh-CN"/>
              </w:rPr>
              <w:t>男 1女）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vatar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irthday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hobby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爱好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shortDesc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个性签名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hone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arried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婚否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未婚</w:t>
            </w:r>
            <w:r>
              <w:rPr>
                <w:rFonts w:hint="eastAsia"/>
                <w:lang w:eastAsia="zh-CN"/>
              </w:rPr>
              <w:t xml:space="preserve">  1</w:t>
            </w:r>
            <w:r>
              <w:rPr>
                <w:rFonts w:hint="eastAsia"/>
                <w:lang w:eastAsia="zh-CN"/>
              </w:rPr>
              <w:t>已婚）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bookmarkStart w:id="49" w:name="OLE_LINK26" w:colFirst="0" w:colLast="2"/>
            <w:r>
              <w:rPr>
                <w:lang w:eastAsia="zh-CN"/>
              </w:rPr>
              <w:t>inventNo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邀请码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</w:tr>
      <w:bookmarkEnd w:id="49"/>
      <w:tr w:rsidR="00DA0096">
        <w:trPr>
          <w:trHeight w:val="230"/>
        </w:trPr>
        <w:tc>
          <w:tcPr>
            <w:tcW w:w="8502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assets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用户资产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cashBalance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现金余额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redEnvelopeBalance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红包余额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02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20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202" w:type="dxa"/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202" w:type="dxa"/>
            <w:tcBorders>
              <w:bottom w:val="single" w:sz="4" w:space="0" w:color="auto"/>
            </w:tcBorders>
          </w:tcPr>
          <w:p w:rsidR="00DA0096" w:rsidRDefault="00C7778D">
            <w:r>
              <w:t>salary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月薪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int 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r>
        <w:rPr>
          <w:rFonts w:hint="eastAsia"/>
        </w:rPr>
        <w:t xml:space="preserve"> </w:t>
      </w:r>
    </w:p>
    <w:p w:rsidR="00DA0096" w:rsidRDefault="00DA0096"/>
    <w:p w:rsidR="00DA0096" w:rsidRDefault="00C7778D">
      <w:pPr>
        <w:pStyle w:val="2"/>
      </w:pPr>
      <w:bookmarkStart w:id="50" w:name="_Toc328924504"/>
      <w:r>
        <w:rPr>
          <w:rFonts w:hint="eastAsia"/>
        </w:rPr>
        <w:t>用户</w:t>
      </w:r>
      <w:r>
        <w:rPr>
          <w:rFonts w:hint="eastAsia"/>
          <w:lang w:eastAsia="zh-CN"/>
        </w:rPr>
        <w:t>修改</w:t>
      </w:r>
      <w:r>
        <w:rPr>
          <w:rFonts w:hint="eastAsia"/>
        </w:rPr>
        <w:t>信息</w:t>
      </w:r>
      <w:bookmarkEnd w:id="50"/>
    </w:p>
    <w:p w:rsidR="00DA0096" w:rsidRDefault="00C7778D">
      <w:pPr>
        <w:numPr>
          <w:ilvl w:val="0"/>
          <w:numId w:val="15"/>
        </w:num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info</w:t>
      </w:r>
      <w:r>
        <w:rPr>
          <w:shd w:val="pct10" w:color="auto" w:fill="FFFFFF"/>
          <w:lang w:eastAsia="zh-CN"/>
        </w:rPr>
        <w:t>/</w:t>
      </w:r>
      <w:bookmarkStart w:id="51" w:name="OLE_LINK33"/>
      <w:r>
        <w:rPr>
          <w:shd w:val="pct10" w:color="auto" w:fill="FFFFFF"/>
          <w:lang w:eastAsia="zh-CN"/>
        </w:rPr>
        <w:t>updat</w:t>
      </w:r>
      <w:r>
        <w:rPr>
          <w:rFonts w:hint="eastAsia"/>
          <w:shd w:val="pct10" w:color="auto" w:fill="FFFFFF"/>
          <w:lang w:eastAsia="zh-CN"/>
        </w:rPr>
        <w:t>e</w:t>
      </w:r>
      <w:bookmarkEnd w:id="51"/>
    </w:p>
    <w:p w:rsidR="00DA0096" w:rsidRDefault="00DA0096"/>
    <w:p w:rsidR="00DA0096" w:rsidRDefault="00C7778D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lang w:eastAsia="zh-CN"/>
        </w:rPr>
        <w:t>post</w:t>
      </w: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loginK</w:t>
            </w:r>
            <w:r>
              <w:t>ey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nickName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性别 （1男 2女）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vatar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irthday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hobby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爱好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shortDesc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个性签名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arried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婚否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未婚</w:t>
            </w:r>
            <w:r>
              <w:rPr>
                <w:rFonts w:hint="eastAsia"/>
                <w:lang w:eastAsia="zh-CN"/>
              </w:rPr>
              <w:t xml:space="preserve">  1</w:t>
            </w:r>
            <w:r>
              <w:rPr>
                <w:rFonts w:hint="eastAsia"/>
                <w:lang w:eastAsia="zh-CN"/>
              </w:rPr>
              <w:t>已婚）</w:t>
            </w:r>
          </w:p>
        </w:tc>
        <w:tc>
          <w:tcPr>
            <w:tcW w:w="195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r>
              <w:t>ageGroup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年龄段  1为 50后  2 为60后 3为 70后 8为 80后 9 为90后   10为 00后 11 为10后</w:t>
            </w:r>
          </w:p>
        </w:tc>
        <w:tc>
          <w:tcPr>
            <w:tcW w:w="1953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salary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月薪（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eastAsia="zh-CN"/>
              </w:rPr>
              <w:t>需要app来定格式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int </w:t>
            </w:r>
          </w:p>
        </w:tc>
      </w:tr>
    </w:tbl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1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  <w:r>
              <w:rPr>
                <w:rFonts w:ascii="宋体" w:hAnsi="宋体"/>
                <w:lang w:eastAsia="zh-CN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lang w:eastAsia="zh-CN"/>
        </w:rPr>
      </w:pPr>
    </w:p>
    <w:p w:rsidR="00DA0096" w:rsidRDefault="00C7778D">
      <w:pPr>
        <w:pStyle w:val="2"/>
      </w:pPr>
      <w:bookmarkStart w:id="52" w:name="_Toc328924505"/>
      <w:r>
        <w:rPr>
          <w:rFonts w:hint="eastAsia"/>
        </w:rPr>
        <w:t>用户</w:t>
      </w:r>
      <w:r>
        <w:rPr>
          <w:rFonts w:hint="eastAsia"/>
          <w:lang w:eastAsia="zh-CN"/>
        </w:rPr>
        <w:t>粉丝查询</w:t>
      </w:r>
      <w:bookmarkEnd w:id="52"/>
      <w:r>
        <w:rPr>
          <w:rFonts w:hint="eastAsia"/>
          <w:lang w:eastAsia="zh-CN"/>
        </w:rPr>
        <w:t xml:space="preserve"> </w:t>
      </w:r>
    </w:p>
    <w:p w:rsidR="00DA0096" w:rsidRDefault="00C7778D">
      <w:pPr>
        <w:numPr>
          <w:ilvl w:val="0"/>
          <w:numId w:val="16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/user/social/</w:t>
      </w:r>
      <w:bookmarkStart w:id="53" w:name="OLE_LINK32"/>
      <w:bookmarkStart w:id="54" w:name="OLE_LINK2"/>
      <w:r>
        <w:rPr>
          <w:rFonts w:hint="eastAsia"/>
          <w:shd w:val="pct10" w:color="auto" w:fill="FFFFFF"/>
          <w:lang w:eastAsia="zh-CN"/>
        </w:rPr>
        <w:t>fans</w:t>
      </w:r>
      <w:bookmarkEnd w:id="53"/>
      <w:r>
        <w:rPr>
          <w:rFonts w:hint="eastAsia"/>
          <w:shd w:val="pct10" w:color="auto" w:fill="FFFFFF"/>
          <w:lang w:eastAsia="zh-CN"/>
        </w:rPr>
        <w:t xml:space="preserve"> </w:t>
      </w:r>
      <w:bookmarkEnd w:id="54"/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1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>f</w:t>
            </w:r>
            <w:r>
              <w:rPr>
                <w:rFonts w:hint="eastAsia"/>
              </w:rPr>
              <w:t>ans</w:t>
            </w:r>
            <w:r>
              <w:t xml:space="preserve">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lastRenderedPageBreak/>
              <w:t>relationUserId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relationUserAvatar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用户图像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relationUserSex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用户性别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昵称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对象见</w:t>
            </w:r>
            <w:r>
              <w:rPr>
                <w:rFonts w:hint="eastAsia"/>
              </w:rPr>
              <w:t>2.7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C7778D">
      <w:pPr>
        <w:pStyle w:val="2"/>
        <w:rPr>
          <w:lang w:eastAsia="zh-CN"/>
        </w:rPr>
      </w:pPr>
      <w:bookmarkStart w:id="55" w:name="_Toc328924506"/>
      <w:r>
        <w:rPr>
          <w:rFonts w:hint="eastAsia"/>
          <w:lang w:eastAsia="zh-CN"/>
        </w:rPr>
        <w:t>用户粉丝删除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未实现</w:t>
      </w:r>
      <w:r>
        <w:rPr>
          <w:rFonts w:hint="eastAsia"/>
          <w:lang w:eastAsia="zh-CN"/>
        </w:rPr>
        <w:t>）</w:t>
      </w:r>
      <w:bookmarkEnd w:id="55"/>
    </w:p>
    <w:p w:rsidR="00DA0096" w:rsidRDefault="00C7778D">
      <w:pPr>
        <w:numPr>
          <w:ilvl w:val="0"/>
          <w:numId w:val="17"/>
        </w:num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/user/social</w:t>
      </w:r>
      <w:r>
        <w:rPr>
          <w:rFonts w:hint="eastAsia"/>
          <w:shd w:val="pct10" w:color="auto" w:fill="FFFFFF"/>
          <w:lang w:eastAsia="zh-CN"/>
        </w:rPr>
        <w:t>/fans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 xml:space="preserve">del </w:t>
      </w:r>
    </w:p>
    <w:p w:rsidR="00DA0096" w:rsidRDefault="00C7778D">
      <w:pPr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relationUserId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删除用户id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17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DA0096"/>
    <w:p w:rsidR="00DA0096" w:rsidRDefault="00C7778D">
      <w:pPr>
        <w:pStyle w:val="2"/>
        <w:rPr>
          <w:lang w:eastAsia="zh-CN"/>
        </w:rPr>
      </w:pPr>
      <w:bookmarkStart w:id="56" w:name="_Toc328924507"/>
      <w:r>
        <w:rPr>
          <w:rFonts w:hint="eastAsia"/>
          <w:lang w:eastAsia="zh-CN"/>
        </w:rPr>
        <w:t>用户收藏删除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未实现</w:t>
      </w:r>
      <w:r>
        <w:rPr>
          <w:rFonts w:hint="eastAsia"/>
          <w:lang w:eastAsia="zh-CN"/>
        </w:rPr>
        <w:t>）</w:t>
      </w:r>
      <w:bookmarkEnd w:id="56"/>
    </w:p>
    <w:p w:rsidR="00DA0096" w:rsidRDefault="00C7778D">
      <w:pPr>
        <w:numPr>
          <w:ilvl w:val="0"/>
          <w:numId w:val="18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/user/social/collect/del</w:t>
      </w:r>
      <w:r>
        <w:rPr>
          <w:rFonts w:hint="eastAsia"/>
          <w:shd w:val="pct10" w:color="auto" w:fill="FFFFFF"/>
          <w:lang w:eastAsia="zh-CN"/>
        </w:rPr>
        <w:t xml:space="preserve"> 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relationUserId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删除用户id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1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C7778D">
      <w:pPr>
        <w:pStyle w:val="2"/>
      </w:pPr>
      <w:bookmarkStart w:id="57" w:name="_Toc328924508"/>
      <w:r>
        <w:rPr>
          <w:rFonts w:hint="eastAsia"/>
        </w:rPr>
        <w:lastRenderedPageBreak/>
        <w:t>用户</w:t>
      </w:r>
      <w:r>
        <w:rPr>
          <w:rFonts w:hint="eastAsia"/>
          <w:lang w:eastAsia="zh-CN"/>
        </w:rPr>
        <w:t>收藏</w:t>
      </w:r>
      <w:bookmarkEnd w:id="57"/>
      <w:r>
        <w:rPr>
          <w:rFonts w:hint="eastAsia"/>
          <w:lang w:eastAsia="zh-CN"/>
        </w:rPr>
        <w:t xml:space="preserve"> </w:t>
      </w:r>
    </w:p>
    <w:p w:rsidR="00DA0096" w:rsidRDefault="00C7778D">
      <w:pPr>
        <w:numPr>
          <w:ilvl w:val="0"/>
          <w:numId w:val="18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/user/social/collect/</w:t>
      </w:r>
      <w:r>
        <w:rPr>
          <w:rFonts w:hint="eastAsia"/>
          <w:shd w:val="pct10" w:color="auto" w:fill="FFFFFF"/>
          <w:lang w:eastAsia="zh-CN"/>
        </w:rPr>
        <w:t xml:space="preserve">add 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dvert</w:t>
            </w:r>
            <w:r>
              <w:t>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1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bookmarkStart w:id="58" w:name="_Toc328924509"/>
      <w:r>
        <w:rPr>
          <w:rFonts w:hint="eastAsia"/>
        </w:rPr>
        <w:t>用户</w:t>
      </w:r>
      <w:r>
        <w:rPr>
          <w:rFonts w:hint="eastAsia"/>
          <w:lang w:eastAsia="zh-CN"/>
        </w:rPr>
        <w:t>收藏列表</w:t>
      </w:r>
      <w:bookmarkEnd w:id="58"/>
    </w:p>
    <w:p w:rsidR="00DA0096" w:rsidRDefault="00C7778D">
      <w:pPr>
        <w:numPr>
          <w:ilvl w:val="0"/>
          <w:numId w:val="16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/user/social/collect</w:t>
      </w:r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1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collect</w:t>
            </w:r>
            <w:r>
              <w:t xml:space="preserve">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relationUserId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relationUserAvatar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用户图像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relationUserSex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用户性别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relationUseN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advertContent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businessD</w:t>
            </w:r>
            <w:r>
              <w:rPr>
                <w:rFonts w:hint="eastAsia"/>
              </w:rPr>
              <w:t>esc</w:t>
            </w:r>
            <w:r>
              <w:t>b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商户介绍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businessAddress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商户地址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businessTel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商户电话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businessSite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商户网站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businessQq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商户qq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businessWeixin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商户微信</w:t>
            </w:r>
            <w:proofErr w:type="gramEnd"/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businessWeibo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商户微博</w:t>
            </w:r>
            <w:proofErr w:type="gramEnd"/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isFans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是否关注</w:t>
            </w:r>
            <w:r>
              <w:rPr>
                <w:rFonts w:ascii="宋体" w:hAnsi="宋体"/>
                <w:lang w:eastAsia="zh-CN"/>
              </w:rPr>
              <w:t xml:space="preserve">(0 </w:t>
            </w:r>
            <w:r>
              <w:rPr>
                <w:rFonts w:ascii="宋体" w:hAnsi="宋体" w:hint="eastAsia"/>
                <w:lang w:eastAsia="zh-CN"/>
              </w:rPr>
              <w:t>没有 1已关注</w:t>
            </w:r>
            <w:r>
              <w:rPr>
                <w:rFonts w:ascii="宋体" w:hAnsi="宋体"/>
                <w:lang w:eastAsia="zh-CN"/>
              </w:rPr>
              <w:t>)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webSite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</w:t>
            </w:r>
            <w:r>
              <w:rPr>
                <w:rFonts w:hint="eastAsia"/>
              </w:rPr>
              <w:t>usiness</w:t>
            </w:r>
            <w:r>
              <w:t>Logo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商家logo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lastRenderedPageBreak/>
              <w:t xml:space="preserve">page </w:t>
            </w:r>
            <w:r>
              <w:rPr>
                <w:rFonts w:hint="eastAsia"/>
              </w:rPr>
              <w:t>对象见</w:t>
            </w:r>
            <w:r>
              <w:rPr>
                <w:rFonts w:hint="eastAsia"/>
              </w:rPr>
              <w:t>2.7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DA0096"/>
    <w:p w:rsidR="00DA0096" w:rsidRDefault="00C7778D">
      <w:pPr>
        <w:pStyle w:val="2"/>
      </w:pPr>
      <w:bookmarkStart w:id="59" w:name="_Toc328924510"/>
      <w:r>
        <w:rPr>
          <w:rFonts w:hint="eastAsia"/>
        </w:rPr>
        <w:t>用户</w:t>
      </w:r>
      <w:r>
        <w:rPr>
          <w:rFonts w:hint="eastAsia"/>
          <w:lang w:eastAsia="zh-CN"/>
        </w:rPr>
        <w:t>邀请列表</w:t>
      </w:r>
      <w:bookmarkEnd w:id="59"/>
      <w:r>
        <w:rPr>
          <w:rFonts w:hint="eastAsia"/>
          <w:lang w:eastAsia="zh-CN"/>
        </w:rPr>
        <w:t xml:space="preserve"> </w:t>
      </w:r>
    </w:p>
    <w:p w:rsidR="00DA0096" w:rsidRDefault="00C7778D">
      <w:pPr>
        <w:numPr>
          <w:ilvl w:val="0"/>
          <w:numId w:val="16"/>
        </w:numPr>
      </w:pPr>
      <w:r>
        <w:rPr>
          <w:rFonts w:ascii="宋体" w:hAnsi="宋体" w:hint="eastAsia"/>
        </w:rPr>
        <w:t>接口：</w:t>
      </w:r>
      <w:r>
        <w:rPr>
          <w:shd w:val="pct10" w:color="auto" w:fill="FFFFFF"/>
          <w:lang w:eastAsia="zh-CN"/>
        </w:rPr>
        <w:t>/user/social/</w:t>
      </w:r>
      <w:bookmarkStart w:id="60" w:name="OLE_LINK31"/>
      <w:bookmarkStart w:id="61" w:name="OLE_LINK4"/>
      <w:r>
        <w:rPr>
          <w:rFonts w:hint="eastAsia"/>
          <w:shd w:val="pct10" w:color="auto" w:fill="FFFFFF"/>
          <w:lang w:eastAsia="zh-CN"/>
        </w:rPr>
        <w:t>invite</w:t>
      </w:r>
      <w:bookmarkEnd w:id="60"/>
      <w:r>
        <w:rPr>
          <w:shd w:val="pct10" w:color="auto" w:fill="FFFFFF"/>
          <w:lang w:eastAsia="zh-CN"/>
        </w:rPr>
        <w:t>/list</w:t>
      </w:r>
      <w:bookmarkEnd w:id="61"/>
      <w:r>
        <w:rPr>
          <w:rFonts w:hint="eastAsia"/>
          <w:shd w:val="pct10" w:color="auto" w:fill="FFFFFF"/>
          <w:lang w:eastAsia="zh-CN"/>
        </w:rPr>
        <w:t xml:space="preserve"> </w:t>
      </w:r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1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inviteList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newUserId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newUserAvatar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用户图像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newUserSex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用户性别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t>newUseN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pStyle w:val="HTML"/>
            </w:pPr>
            <w:r>
              <w:rPr>
                <w:color w:val="000000"/>
              </w:rPr>
              <w:t>newUserPhone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手机号码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viewUserPhone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手机号码加密 例如：158****9905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t xml:space="preserve">page 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 xml:space="preserve"> 2.7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r>
        <w:t xml:space="preserve"> </w:t>
      </w:r>
      <w:bookmarkStart w:id="62" w:name="_Toc328924511"/>
      <w:r>
        <w:rPr>
          <w:rFonts w:hint="eastAsia"/>
        </w:rPr>
        <w:t>商户</w:t>
      </w:r>
      <w:r>
        <w:rPr>
          <w:rFonts w:hint="eastAsia"/>
          <w:lang w:eastAsia="zh-CN"/>
        </w:rPr>
        <w:t>信息</w:t>
      </w:r>
      <w:bookmarkEnd w:id="62"/>
    </w:p>
    <w:p w:rsidR="00DA0096" w:rsidRDefault="00C7778D">
      <w:pPr>
        <w:numPr>
          <w:ilvl w:val="0"/>
          <w:numId w:val="19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/user/</w:t>
      </w:r>
      <w:r>
        <w:rPr>
          <w:rFonts w:hint="eastAsia"/>
        </w:rPr>
        <w:t>business</w:t>
      </w:r>
    </w:p>
    <w:p w:rsidR="00DA0096" w:rsidRDefault="00C7778D">
      <w:pPr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1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10452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  <w:gridCol w:w="1915"/>
      </w:tblGrid>
      <w:tr w:rsidR="00DA0096">
        <w:trPr>
          <w:gridAfter w:val="1"/>
          <w:wAfter w:w="1915" w:type="dxa"/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  <w:r>
              <w:rPr>
                <w:rFonts w:ascii="宋体" w:hAnsi="宋体"/>
                <w:lang w:eastAsia="zh-CN"/>
              </w:rPr>
              <w:t xml:space="preserve"> 2</w:t>
            </w:r>
            <w:r>
              <w:rPr>
                <w:rFonts w:ascii="宋体" w:hAnsi="宋体" w:hint="eastAsia"/>
                <w:lang w:eastAsia="zh-CN"/>
              </w:rPr>
              <w:t>没有商户信息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business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商户信息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stirng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usinessTel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商户电话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businessAddress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商户网站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businessQq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businessWeixin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微信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businessWeibo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微博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businssCredentialsUp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证件照正面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（）营业执照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businssCredentialsDown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证件照背面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（）税务登记证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Face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手持身份证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商户信息状态</w:t>
            </w:r>
            <w:r>
              <w:rPr>
                <w:rFonts w:hint="eastAsia"/>
                <w:lang w:eastAsia="zh-CN"/>
              </w:rPr>
              <w:t xml:space="preserve">  1</w:t>
            </w:r>
            <w:r>
              <w:rPr>
                <w:rFonts w:hint="eastAsia"/>
                <w:lang w:eastAsia="zh-CN"/>
              </w:rPr>
              <w:t>待审核</w:t>
            </w:r>
            <w:r>
              <w:rPr>
                <w:rFonts w:hint="eastAsia"/>
                <w:lang w:eastAsia="zh-CN"/>
              </w:rPr>
              <w:t xml:space="preserve"> 2 </w:t>
            </w:r>
            <w:r>
              <w:rPr>
                <w:rFonts w:hint="eastAsia"/>
                <w:lang w:eastAsia="zh-CN"/>
              </w:rPr>
              <w:t>已审核</w:t>
            </w:r>
            <w:r>
              <w:rPr>
                <w:rFonts w:hint="eastAsia"/>
                <w:lang w:eastAsia="zh-CN"/>
              </w:rPr>
              <w:t xml:space="preserve">  3</w:t>
            </w:r>
            <w:r>
              <w:rPr>
                <w:rFonts w:hint="eastAsia"/>
                <w:lang w:eastAsia="zh-CN"/>
              </w:rPr>
              <w:t>审核失败</w:t>
            </w:r>
            <w:r>
              <w:rPr>
                <w:rFonts w:hint="eastAsia"/>
                <w:lang w:eastAsia="zh-CN"/>
              </w:rPr>
              <w:t xml:space="preserve">  4</w:t>
            </w:r>
            <w:r>
              <w:rPr>
                <w:rFonts w:hint="eastAsia"/>
                <w:lang w:eastAsia="zh-CN"/>
              </w:rPr>
              <w:t>失效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int</w:t>
            </w:r>
          </w:p>
        </w:tc>
        <w:tc>
          <w:tcPr>
            <w:tcW w:w="1915" w:type="dxa"/>
          </w:tcPr>
          <w:p w:rsidR="00DA0096" w:rsidRDefault="00DA0096">
            <w:pPr>
              <w:rPr>
                <w:lang w:eastAsia="zh-CN"/>
              </w:rPr>
            </w:pP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</w:t>
            </w:r>
            <w:r>
              <w:rPr>
                <w:lang w:eastAsia="zh-CN"/>
              </w:rPr>
              <w:t>Time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modfify</w:t>
            </w:r>
            <w:r>
              <w:rPr>
                <w:lang w:eastAsia="zh-CN"/>
              </w:rPr>
              <w:t>Time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Logo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  <w:r>
              <w:rPr>
                <w:lang w:eastAsia="zh-CN"/>
              </w:rPr>
              <w:t>Address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fansSize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粉丝数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inviteSize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gridAfter w:val="1"/>
          <w:wAfter w:w="1915" w:type="dxa"/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bookmarkStart w:id="63" w:name="_Toc328924512"/>
      <w:r>
        <w:rPr>
          <w:rFonts w:hint="eastAsia"/>
        </w:rPr>
        <w:t>商户</w:t>
      </w:r>
      <w:r>
        <w:rPr>
          <w:rFonts w:hint="eastAsia"/>
          <w:lang w:eastAsia="zh-CN"/>
        </w:rPr>
        <w:t>信息提交</w:t>
      </w:r>
      <w:bookmarkEnd w:id="63"/>
    </w:p>
    <w:p w:rsidR="00DA0096" w:rsidRDefault="00C7778D">
      <w:pPr>
        <w:numPr>
          <w:ilvl w:val="0"/>
          <w:numId w:val="20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business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submit</w:t>
      </w:r>
    </w:p>
    <w:p w:rsidR="00DA0096" w:rsidRDefault="00C7778D">
      <w:pPr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2009"/>
        <w:gridCol w:w="2010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login</w:t>
            </w:r>
            <w:r>
              <w:t>Key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businessName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usinessTel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商户电话 （多个电话 英文逗号分割）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businessAddress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商户地址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商户网站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businessQq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businessWeixin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微信</w:t>
            </w:r>
            <w:proofErr w:type="gramEnd"/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descb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商户介绍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businessWeibo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微博</w:t>
            </w:r>
            <w:proofErr w:type="gramEnd"/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businssCredentialsUp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证件照正面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（营业执照）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businssCredentialsDown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证件照背面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（法</w:t>
            </w:r>
            <w:r>
              <w:rPr>
                <w:rFonts w:hint="eastAsia"/>
                <w:lang w:eastAsia="zh-CN"/>
              </w:rPr>
              <w:lastRenderedPageBreak/>
              <w:t>人身份证）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否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businssCredential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Face</w:t>
            </w:r>
          </w:p>
        </w:tc>
        <w:tc>
          <w:tcPr>
            <w:tcW w:w="200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手持身份证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（法人身份证）</w:t>
            </w:r>
          </w:p>
        </w:tc>
        <w:tc>
          <w:tcPr>
            <w:tcW w:w="201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Logo</w:t>
            </w:r>
          </w:p>
        </w:tc>
        <w:tc>
          <w:tcPr>
            <w:tcW w:w="200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201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  <w:r>
              <w:rPr>
                <w:lang w:eastAsia="zh-CN"/>
              </w:rPr>
              <w:t>Address</w:t>
            </w:r>
          </w:p>
        </w:tc>
        <w:tc>
          <w:tcPr>
            <w:tcW w:w="200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201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0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pStyle w:val="2"/>
      </w:pPr>
      <w:bookmarkStart w:id="64" w:name="_Toc328924513"/>
      <w:r>
        <w:rPr>
          <w:rFonts w:hint="eastAsia"/>
        </w:rPr>
        <w:t>商户</w:t>
      </w:r>
      <w:r>
        <w:rPr>
          <w:rFonts w:hint="eastAsia"/>
          <w:lang w:eastAsia="zh-CN"/>
        </w:rPr>
        <w:t>信息修改</w:t>
      </w:r>
      <w:bookmarkEnd w:id="64"/>
    </w:p>
    <w:p w:rsidR="00DA0096" w:rsidRDefault="00C7778D">
      <w:pPr>
        <w:numPr>
          <w:ilvl w:val="0"/>
          <w:numId w:val="21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</w:t>
      </w:r>
      <w:r>
        <w:rPr>
          <w:rFonts w:hint="eastAsia"/>
          <w:shd w:val="pct10" w:color="auto" w:fill="FFFFFF"/>
          <w:lang w:eastAsia="zh-CN"/>
        </w:rPr>
        <w:t>business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update</w:t>
      </w:r>
    </w:p>
    <w:p w:rsidR="00DA0096" w:rsidRDefault="00DA0096"/>
    <w:p w:rsidR="00DA0096" w:rsidRDefault="00C7778D">
      <w:pPr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>
      <w:pPr>
        <w:rPr>
          <w:lang w:eastAsia="zh-CN"/>
        </w:rPr>
      </w:pPr>
    </w:p>
    <w:p w:rsidR="00DA0096" w:rsidRDefault="00DA0096">
      <w:pPr>
        <w:rPr>
          <w:lang w:eastAsia="zh-CN"/>
        </w:rPr>
      </w:pPr>
    </w:p>
    <w:p w:rsidR="00DA0096" w:rsidRDefault="00C7778D">
      <w:pPr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07"/>
        <w:gridCol w:w="1902"/>
        <w:gridCol w:w="70"/>
        <w:gridCol w:w="1940"/>
        <w:gridCol w:w="27"/>
        <w:gridCol w:w="1888"/>
      </w:tblGrid>
      <w:tr w:rsidR="00DA0096">
        <w:trPr>
          <w:trHeight w:val="274"/>
        </w:trPr>
        <w:tc>
          <w:tcPr>
            <w:tcW w:w="2710" w:type="dxa"/>
            <w:gridSpan w:val="2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888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login</w:t>
            </w:r>
            <w:r>
              <w:t>Key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businessId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businessName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usinessTel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商户电话 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businessAddress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商户地址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descb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商户介绍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商户网站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businessQq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businessWeixin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微信</w:t>
            </w:r>
            <w:proofErr w:type="gramEnd"/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businessWeibo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微博</w:t>
            </w:r>
            <w:proofErr w:type="gramEnd"/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ssCredentialsUp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证件照正面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ssCredentialsDown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证件照背面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ssCredential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Face</w:t>
            </w:r>
          </w:p>
        </w:tc>
        <w:tc>
          <w:tcPr>
            <w:tcW w:w="1972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手持身份证</w:t>
            </w:r>
          </w:p>
        </w:tc>
        <w:tc>
          <w:tcPr>
            <w:tcW w:w="1967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Logo</w:t>
            </w:r>
          </w:p>
        </w:tc>
        <w:tc>
          <w:tcPr>
            <w:tcW w:w="1972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67" w:type="dxa"/>
            <w:gridSpan w:val="2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88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  <w:r>
              <w:rPr>
                <w:lang w:eastAsia="zh-CN"/>
              </w:rPr>
              <w:t>Address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710" w:type="dxa"/>
            <w:gridSpan w:val="2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C7778D">
      <w:pPr>
        <w:pStyle w:val="2"/>
      </w:pPr>
      <w:r>
        <w:t xml:space="preserve"> </w:t>
      </w:r>
      <w:bookmarkStart w:id="65" w:name="_Toc328924514"/>
      <w:r>
        <w:rPr>
          <w:rFonts w:hint="eastAsia"/>
          <w:lang w:eastAsia="zh-CN"/>
        </w:rPr>
        <w:t>账号注销</w:t>
      </w:r>
      <w:bookmarkEnd w:id="65"/>
    </w:p>
    <w:p w:rsidR="00DA0096" w:rsidRDefault="00C7778D">
      <w:pPr>
        <w:numPr>
          <w:ilvl w:val="0"/>
          <w:numId w:val="22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/user/</w:t>
      </w:r>
      <w:r>
        <w:rPr>
          <w:rFonts w:hint="eastAsia"/>
        </w:rPr>
        <w:t>login</w:t>
      </w:r>
      <w:r>
        <w:t>out</w:t>
      </w:r>
    </w:p>
    <w:p w:rsidR="00DA0096" w:rsidRDefault="00C7778D">
      <w:pPr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2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C7778D">
      <w:pPr>
        <w:pStyle w:val="2"/>
        <w:rPr>
          <w:lang w:eastAsia="zh-CN"/>
        </w:rPr>
      </w:pPr>
      <w:r>
        <w:rPr>
          <w:lang w:eastAsia="zh-CN"/>
        </w:rPr>
        <w:t xml:space="preserve">  </w:t>
      </w:r>
      <w:bookmarkStart w:id="66" w:name="_Toc328924515"/>
      <w:r>
        <w:rPr>
          <w:rFonts w:hint="eastAsia"/>
          <w:lang w:eastAsia="zh-CN"/>
        </w:rPr>
        <w:t>根据商户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获取商户信息</w:t>
      </w:r>
      <w:bookmarkEnd w:id="66"/>
    </w:p>
    <w:p w:rsidR="00DA0096" w:rsidRDefault="00C7778D">
      <w:pPr>
        <w:numPr>
          <w:ilvl w:val="0"/>
          <w:numId w:val="19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/user/</w:t>
      </w:r>
      <w:r>
        <w:rPr>
          <w:rFonts w:hint="eastAsia"/>
        </w:rPr>
        <w:t>business</w:t>
      </w:r>
      <w:r>
        <w:t>/info</w:t>
      </w:r>
    </w:p>
    <w:p w:rsidR="00DA0096" w:rsidRDefault="00C7778D">
      <w:pPr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businessId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</w:tr>
    </w:tbl>
    <w:p w:rsidR="00DA0096" w:rsidRDefault="00C7778D">
      <w:pPr>
        <w:numPr>
          <w:ilvl w:val="0"/>
          <w:numId w:val="1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  <w:r>
              <w:rPr>
                <w:rFonts w:ascii="宋体" w:hAnsi="宋体"/>
                <w:lang w:eastAsia="zh-CN"/>
              </w:rPr>
              <w:t xml:space="preserve"> 2</w:t>
            </w:r>
            <w:r>
              <w:rPr>
                <w:rFonts w:ascii="宋体" w:hAnsi="宋体" w:hint="eastAsia"/>
                <w:lang w:eastAsia="zh-CN"/>
              </w:rPr>
              <w:t>没有商户信息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t xml:space="preserve">business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商户信息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stirng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usinessTel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商户电话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businessAddress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商户网站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businessQq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businessWeixin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微信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businessWeibo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微博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businssCredentialsUp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证件照正面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（）营业执照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businssCredentialsDown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证件照背面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（）税务登记证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businssCredential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Face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手持身份证</w:t>
            </w:r>
            <w:r>
              <w:rPr>
                <w:rFonts w:hint="eastAsia"/>
                <w:lang w:eastAsia="zh-CN"/>
              </w:rPr>
              <w:t xml:space="preserve">  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state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</w:t>
            </w:r>
            <w:r>
              <w:rPr>
                <w:lang w:eastAsia="zh-CN"/>
              </w:rPr>
              <w:t>Time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modfify</w:t>
            </w:r>
            <w:r>
              <w:rPr>
                <w:lang w:eastAsia="zh-CN"/>
              </w:rPr>
              <w:t>Time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usiness</w:t>
            </w:r>
            <w:r>
              <w:rPr>
                <w:lang w:eastAsia="zh-CN"/>
              </w:rPr>
              <w:t>Logo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  <w:r>
              <w:rPr>
                <w:lang w:eastAsia="zh-CN"/>
              </w:rPr>
              <w:t>Address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fansSize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粉丝数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inviteSize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ans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是否为粉丝</w:t>
            </w:r>
            <w:r>
              <w:rPr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>
      <w:pPr>
        <w:ind w:left="360"/>
      </w:pPr>
    </w:p>
    <w:p w:rsidR="00DA0096" w:rsidRDefault="00C7778D">
      <w:pPr>
        <w:pStyle w:val="2"/>
      </w:pPr>
      <w:r>
        <w:rPr>
          <w:rFonts w:hint="eastAsia"/>
          <w:lang w:eastAsia="zh-CN"/>
        </w:rPr>
        <w:t xml:space="preserve"> </w:t>
      </w:r>
      <w:bookmarkStart w:id="67" w:name="_Toc328924516"/>
      <w:r>
        <w:rPr>
          <w:rFonts w:hint="eastAsia"/>
          <w:lang w:eastAsia="zh-CN"/>
        </w:rPr>
        <w:t>关注商户</w:t>
      </w:r>
      <w:bookmarkEnd w:id="67"/>
    </w:p>
    <w:p w:rsidR="00DA0096" w:rsidRDefault="00C7778D">
      <w:pPr>
        <w:numPr>
          <w:ilvl w:val="0"/>
          <w:numId w:val="18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/user/social/fans/add</w:t>
      </w:r>
      <w:r>
        <w:rPr>
          <w:rFonts w:hint="eastAsia"/>
          <w:shd w:val="pct10" w:color="auto" w:fill="FFFFFF"/>
          <w:lang w:eastAsia="zh-CN"/>
        </w:rPr>
        <w:t xml:space="preserve"> 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C7778D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businessId</w:t>
            </w:r>
          </w:p>
        </w:tc>
        <w:tc>
          <w:tcPr>
            <w:tcW w:w="4320" w:type="dxa"/>
          </w:tcPr>
          <w:p w:rsidR="00DA0096" w:rsidRDefault="00C7778D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</w:tr>
    </w:tbl>
    <w:p w:rsidR="00DA0096" w:rsidRDefault="00C7778D">
      <w:pPr>
        <w:numPr>
          <w:ilvl w:val="0"/>
          <w:numId w:val="1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400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8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10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errorMsg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C7778D">
      <w:pPr>
        <w:pStyle w:val="1"/>
        <w:rPr>
          <w:lang w:eastAsia="zh-CN"/>
        </w:rPr>
      </w:pPr>
      <w:bookmarkStart w:id="68" w:name="_Toc328924517"/>
      <w:r>
        <w:rPr>
          <w:rFonts w:hint="eastAsia"/>
          <w:lang w:eastAsia="zh-CN"/>
        </w:rPr>
        <w:t>广告相关</w:t>
      </w:r>
      <w:bookmarkEnd w:id="68"/>
    </w:p>
    <w:bookmarkEnd w:id="41"/>
    <w:p w:rsidR="00DA0096" w:rsidRDefault="00DA0096"/>
    <w:p w:rsidR="00DA0096" w:rsidRDefault="00C7778D">
      <w:pPr>
        <w:pStyle w:val="2"/>
      </w:pPr>
      <w:bookmarkStart w:id="69" w:name="_Toc328924518"/>
      <w:r>
        <w:rPr>
          <w:rFonts w:hint="eastAsia"/>
          <w:lang w:eastAsia="zh-CN"/>
        </w:rPr>
        <w:t>用户</w:t>
      </w:r>
      <w:r>
        <w:rPr>
          <w:rFonts w:hint="eastAsia"/>
        </w:rPr>
        <w:t>广告收入列表</w:t>
      </w:r>
      <w:bookmarkEnd w:id="69"/>
    </w:p>
    <w:p w:rsidR="00DA0096" w:rsidRDefault="00C7778D">
      <w:pPr>
        <w:numPr>
          <w:ilvl w:val="0"/>
          <w:numId w:val="23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bookmarkStart w:id="70" w:name="OLE_LINK43"/>
      <w:r>
        <w:t>user/</w:t>
      </w:r>
      <w:r>
        <w:rPr>
          <w:rFonts w:hint="eastAsia"/>
        </w:rPr>
        <w:t>advert</w:t>
      </w:r>
      <w:r>
        <w:t>/</w:t>
      </w:r>
      <w:bookmarkStart w:id="71" w:name="OLE_LINK41"/>
      <w:r>
        <w:t>redenvelope/list</w:t>
      </w:r>
      <w:bookmarkEnd w:id="70"/>
      <w:bookmarkEnd w:id="71"/>
    </w:p>
    <w:p w:rsidR="00DA0096" w:rsidRDefault="00C7778D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23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  <w:lang w:eastAsia="zh-CN"/>
              </w:rPr>
              <w:t>redEnvelopeList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收入列表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adverName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adverId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广告id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adverLogo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广告图片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award</w:t>
            </w:r>
            <w:r>
              <w:rPr>
                <w:lang w:eastAsia="zh-CN"/>
              </w:rPr>
              <w:t>Time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奖励时间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publisherId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发布者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irthday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用户生日（</w:t>
            </w:r>
            <w:r>
              <w:rPr>
                <w:rFonts w:hint="eastAsia"/>
                <w:lang w:eastAsia="zh-CN"/>
              </w:rPr>
              <w:t>1995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10-10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 xml:space="preserve">page  </w:t>
            </w:r>
            <w:r>
              <w:rPr>
                <w:rFonts w:hint="eastAsia"/>
              </w:rPr>
              <w:t>对象见</w:t>
            </w:r>
            <w:r>
              <w:rPr>
                <w:rFonts w:hint="eastAsia"/>
              </w:rPr>
              <w:t>2.7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DA0096"/>
    <w:p w:rsidR="00DA0096" w:rsidRDefault="00DA0096"/>
    <w:p w:rsidR="00DA0096" w:rsidRDefault="00DA0096"/>
    <w:p w:rsidR="00DA0096" w:rsidRDefault="00C7778D">
      <w:pPr>
        <w:pStyle w:val="2"/>
      </w:pPr>
      <w:r>
        <w:rPr>
          <w:rFonts w:hint="eastAsia"/>
        </w:rPr>
        <w:t xml:space="preserve"> </w:t>
      </w:r>
      <w:bookmarkStart w:id="72" w:name="_Toc328924519"/>
      <w:r>
        <w:rPr>
          <w:rFonts w:hint="eastAsia"/>
          <w:lang w:eastAsia="zh-CN"/>
        </w:rPr>
        <w:t>用户</w:t>
      </w:r>
      <w:r>
        <w:rPr>
          <w:rFonts w:hint="eastAsia"/>
        </w:rPr>
        <w:t>获取广告</w:t>
      </w:r>
      <w:bookmarkEnd w:id="72"/>
    </w:p>
    <w:p w:rsidR="00DA0096" w:rsidRDefault="00C7778D">
      <w:pPr>
        <w:numPr>
          <w:ilvl w:val="0"/>
          <w:numId w:val="24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bookmarkStart w:id="73" w:name="OLE_LINK34"/>
      <w:r>
        <w:t>/user/</w:t>
      </w:r>
      <w:r>
        <w:rPr>
          <w:rFonts w:hint="eastAsia"/>
        </w:rPr>
        <w:t>advert</w:t>
      </w:r>
      <w:r>
        <w:t>/</w:t>
      </w:r>
      <w:bookmarkStart w:id="74" w:name="OLE_LINK3"/>
      <w:r>
        <w:rPr>
          <w:rFonts w:hint="eastAsia"/>
        </w:rPr>
        <w:t>fetch</w:t>
      </w:r>
      <w:bookmarkEnd w:id="74"/>
    </w:p>
    <w:bookmarkEnd w:id="73"/>
    <w:p w:rsidR="00DA0096" w:rsidRDefault="00C7778D">
      <w:pPr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7676F4">
        <w:trPr>
          <w:trHeight w:val="230"/>
        </w:trPr>
        <w:tc>
          <w:tcPr>
            <w:tcW w:w="2100" w:type="dxa"/>
          </w:tcPr>
          <w:p w:rsidR="007676F4" w:rsidRDefault="007676F4">
            <w:pPr>
              <w:rPr>
                <w:lang w:eastAsia="zh-CN"/>
              </w:rPr>
            </w:pPr>
            <w:r w:rsidRPr="007676F4">
              <w:t>province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20" w:type="dxa"/>
          </w:tcPr>
          <w:p w:rsidR="007676F4" w:rsidRDefault="007676F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省份code</w:t>
            </w:r>
          </w:p>
        </w:tc>
        <w:tc>
          <w:tcPr>
            <w:tcW w:w="1980" w:type="dxa"/>
          </w:tcPr>
          <w:p w:rsidR="007676F4" w:rsidRDefault="007676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7676F4">
        <w:trPr>
          <w:trHeight w:val="230"/>
        </w:trPr>
        <w:tc>
          <w:tcPr>
            <w:tcW w:w="2100" w:type="dxa"/>
          </w:tcPr>
          <w:p w:rsidR="007676F4" w:rsidRDefault="00767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cityCode</w:t>
            </w:r>
          </w:p>
        </w:tc>
        <w:tc>
          <w:tcPr>
            <w:tcW w:w="4320" w:type="dxa"/>
          </w:tcPr>
          <w:p w:rsidR="007676F4" w:rsidRDefault="007676F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城市code</w:t>
            </w:r>
          </w:p>
        </w:tc>
        <w:tc>
          <w:tcPr>
            <w:tcW w:w="1980" w:type="dxa"/>
          </w:tcPr>
          <w:p w:rsidR="007676F4" w:rsidRDefault="007676F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7676F4">
        <w:trPr>
          <w:trHeight w:val="230"/>
        </w:trPr>
        <w:tc>
          <w:tcPr>
            <w:tcW w:w="2100" w:type="dxa"/>
          </w:tcPr>
          <w:p w:rsidR="007676F4" w:rsidRDefault="007676F4">
            <w:pPr>
              <w:rPr>
                <w:lang w:eastAsia="zh-CN"/>
              </w:rPr>
            </w:pPr>
            <w:r w:rsidRPr="007676F4">
              <w:t>county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4320" w:type="dxa"/>
          </w:tcPr>
          <w:p w:rsidR="007676F4" w:rsidRDefault="007676F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区县code</w:t>
            </w:r>
          </w:p>
        </w:tc>
        <w:tc>
          <w:tcPr>
            <w:tcW w:w="1980" w:type="dxa"/>
          </w:tcPr>
          <w:p w:rsidR="007676F4" w:rsidRDefault="007676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sign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签名（见5）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2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advert  </w:t>
            </w:r>
            <w:r>
              <w:rPr>
                <w:rFonts w:hint="eastAsia"/>
              </w:rPr>
              <w:t>广告子节点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advert</w:t>
            </w:r>
            <w:r>
              <w:rPr>
                <w:lang w:eastAsia="zh-CN"/>
              </w:rPr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广告id 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advertContent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广告内容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格式）详情见</w:t>
            </w:r>
            <w:r>
              <w:rPr>
                <w:rFonts w:hint="eastAsia"/>
                <w:lang w:eastAsia="zh-CN"/>
              </w:rPr>
              <w:t>7.5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ans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是否为粉丝</w:t>
            </w:r>
            <w:r>
              <w:rPr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business </w:t>
            </w:r>
            <w:r>
              <w:rPr>
                <w:rFonts w:hint="eastAsia"/>
                <w:lang w:eastAsia="zh-CN"/>
              </w:rPr>
              <w:t>子节点商户信息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usinessTel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商户电话 （多个电话 英文逗号分</w:t>
            </w:r>
            <w:r>
              <w:rPr>
                <w:rFonts w:ascii="宋体" w:hAnsi="宋体" w:hint="eastAsia"/>
                <w:lang w:eastAsia="zh-CN"/>
              </w:rPr>
              <w:lastRenderedPageBreak/>
              <w:t>割）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businessAddress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商户网站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businessQq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businessWeixin</w:t>
            </w: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微信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descb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商户介绍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businessWeibo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微博</w:t>
            </w:r>
            <w:proofErr w:type="gramEnd"/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omment</w:t>
            </w:r>
            <w:r>
              <w:rPr>
                <w:lang w:eastAsia="zh-CN"/>
              </w:rPr>
              <w:t>Size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5A1F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isCollectByLoginUser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3A5A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广告是否被收藏</w:t>
            </w:r>
            <w:r w:rsidR="00907EFA">
              <w:rPr>
                <w:rFonts w:hint="eastAsia"/>
                <w:lang w:eastAsia="zh-CN"/>
              </w:rPr>
              <w:t xml:space="preserve"> : 0(</w:t>
            </w:r>
            <w:r w:rsidR="00907EFA">
              <w:rPr>
                <w:rFonts w:hint="eastAsia"/>
                <w:lang w:eastAsia="zh-CN"/>
              </w:rPr>
              <w:t>否</w:t>
            </w:r>
            <w:r w:rsidR="00907EFA">
              <w:rPr>
                <w:rFonts w:hint="eastAsia"/>
                <w:lang w:eastAsia="zh-CN"/>
              </w:rPr>
              <w:t>)1(</w:t>
            </w:r>
            <w:r w:rsidR="00907EFA">
              <w:rPr>
                <w:rFonts w:hint="eastAsia"/>
                <w:lang w:eastAsia="zh-CN"/>
              </w:rPr>
              <w:t>是</w:t>
            </w:r>
            <w:r w:rsidR="00907EFA">
              <w:rPr>
                <w:rFonts w:hint="eastAsia"/>
                <w:lang w:eastAsia="zh-CN"/>
              </w:rPr>
              <w:t>)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7755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C7778D">
      <w:pPr>
        <w:numPr>
          <w:ilvl w:val="0"/>
          <w:numId w:val="2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ind w:left="360"/>
        <w:rPr>
          <w:lang w:eastAsia="zh-CN"/>
        </w:rPr>
      </w:pPr>
      <w:r>
        <w:rPr>
          <w:rFonts w:hint="eastAsia"/>
          <w:lang w:eastAsia="zh-CN"/>
        </w:rPr>
        <w:t>签名顺序</w:t>
      </w:r>
    </w:p>
    <w:p w:rsidR="00DA0096" w:rsidRDefault="00C7778D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hint="eastAsia"/>
          <w:lang w:eastAsia="zh-CN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lang w:eastAsia="zh-CN"/>
        </w:rPr>
        <w:t>udid=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zh-CN"/>
        </w:rPr>
        <w:t>F365614D-9A32-418B-9846-89F98884B555&amp;loginKey=FA8D192328289398JJKUOOO_01&amp;t=1893283868632&amp;ua=2&amp;uadetail=iPad4,4+9.200000&amp;appid=11002&amp;bbb981f42b0d4f629dc5d3612b86acde</w:t>
      </w:r>
    </w:p>
    <w:p w:rsidR="00DA0096" w:rsidRDefault="00C7778D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md5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值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01b02d9b1975f250ef524f142b798a14</w:t>
      </w:r>
    </w:p>
    <w:p w:rsidR="00DA0096" w:rsidRDefault="00DA0096">
      <w:pPr>
        <w:ind w:left="360"/>
        <w:rPr>
          <w:lang w:eastAsia="zh-CN"/>
        </w:rPr>
      </w:pPr>
    </w:p>
    <w:p w:rsidR="00DA0096" w:rsidRDefault="00C7778D">
      <w:pPr>
        <w:pStyle w:val="2"/>
      </w:pPr>
      <w:bookmarkStart w:id="75" w:name="_Toc328924520"/>
      <w:r>
        <w:rPr>
          <w:rFonts w:hint="eastAsia"/>
          <w:lang w:eastAsia="zh-CN"/>
        </w:rPr>
        <w:t>用户广告奖励</w:t>
      </w:r>
      <w:bookmarkEnd w:id="75"/>
    </w:p>
    <w:p w:rsidR="00DA0096" w:rsidRDefault="00C7778D">
      <w:pPr>
        <w:numPr>
          <w:ilvl w:val="0"/>
          <w:numId w:val="25"/>
        </w:numPr>
      </w:pPr>
      <w:r>
        <w:rPr>
          <w:rFonts w:ascii="宋体" w:hAnsi="宋体" w:hint="eastAsia"/>
        </w:rPr>
        <w:t>接</w:t>
      </w:r>
      <w:r>
        <w:rPr>
          <w:rFonts w:hint="eastAsia"/>
        </w:rPr>
        <w:t>口：</w:t>
      </w:r>
      <w:r>
        <w:t>/user/</w:t>
      </w:r>
      <w:r>
        <w:rPr>
          <w:rFonts w:hint="eastAsia"/>
        </w:rPr>
        <w:t>advert</w:t>
      </w:r>
      <w:r>
        <w:t>/</w:t>
      </w:r>
      <w:bookmarkStart w:id="76" w:name="OLE_LINK25"/>
      <w:r>
        <w:rPr>
          <w:rFonts w:hint="eastAsia"/>
        </w:rPr>
        <w:t>award</w:t>
      </w:r>
      <w:bookmarkEnd w:id="76"/>
    </w:p>
    <w:p w:rsidR="00DA0096" w:rsidRDefault="00C7778D">
      <w:pPr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sign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签名（见5）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</w:t>
            </w:r>
            <w:r>
              <w:t>tId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25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74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3366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 xml:space="preserve"> 1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ward</w:t>
            </w:r>
            <w:r>
              <w:rPr>
                <w:lang w:eastAsia="zh-CN"/>
              </w:rPr>
              <w:t>Amount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奖励金额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C7778D">
      <w:pPr>
        <w:numPr>
          <w:ilvl w:val="0"/>
          <w:numId w:val="25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r>
        <w:rPr>
          <w:rFonts w:hint="eastAsia"/>
        </w:rPr>
        <w:t>签名顺序</w:t>
      </w:r>
    </w:p>
    <w:p w:rsidR="00DA0096" w:rsidRDefault="00C7778D">
      <w:pPr>
        <w:rPr>
          <w:rFonts w:ascii="Monaco" w:hAnsi="Monaco" w:cs="Monaco"/>
          <w:color w:val="000000"/>
          <w:sz w:val="22"/>
          <w:szCs w:val="22"/>
          <w:lang w:eastAsia="zh-CN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lang w:eastAsia="zh-CN"/>
        </w:rPr>
        <w:t>udid=</w:t>
      </w:r>
      <w:proofErr w:type="gramEnd"/>
      <w:r>
        <w:rPr>
          <w:rFonts w:ascii="Monaco" w:hAnsi="Monaco" w:cs="Monaco"/>
          <w:color w:val="000000"/>
          <w:sz w:val="22"/>
          <w:szCs w:val="22"/>
          <w:lang w:eastAsia="zh-CN"/>
        </w:rPr>
        <w:t>F365614D-9A32-418B-9846-89F98884B555&amp;loginKey=FA8D192328289398JJKUOOO_01&amp;t=1893283868632&amp;ua=2&amp;uadetail=iPad4,4+9.200000&amp;appid=11002&amp;adverId=7878&amp;bbb981f42b0d4f629dc5d3612b86acde</w:t>
      </w:r>
    </w:p>
    <w:p w:rsidR="00DA0096" w:rsidRDefault="00DA0096">
      <w:pPr>
        <w:rPr>
          <w:rFonts w:ascii="Monaco" w:hAnsi="Monaco" w:cs="Monaco"/>
          <w:color w:val="000000"/>
          <w:sz w:val="22"/>
          <w:szCs w:val="22"/>
          <w:lang w:eastAsia="zh-CN"/>
        </w:rPr>
      </w:pPr>
    </w:p>
    <w:p w:rsidR="00DA0096" w:rsidRDefault="00C7778D"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md5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值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5cb9f8bfa3f21f7c2f5d30b4de4f4c35</w:t>
      </w:r>
    </w:p>
    <w:p w:rsidR="00DA0096" w:rsidRDefault="00DA0096"/>
    <w:p w:rsidR="00DA0096" w:rsidRDefault="00DA0096"/>
    <w:p w:rsidR="00DA0096" w:rsidRDefault="00C7778D">
      <w:pPr>
        <w:pStyle w:val="2"/>
      </w:pPr>
      <w:bookmarkStart w:id="77" w:name="_Toc328924521"/>
      <w:r>
        <w:rPr>
          <w:rFonts w:hint="eastAsia"/>
        </w:rPr>
        <w:t>商家发布广告列表</w:t>
      </w:r>
      <w:bookmarkEnd w:id="77"/>
    </w:p>
    <w:p w:rsidR="00DA0096" w:rsidRDefault="00C7778D">
      <w:pPr>
        <w:numPr>
          <w:ilvl w:val="0"/>
          <w:numId w:val="26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</w:rPr>
        <w:t>list</w:t>
      </w:r>
    </w:p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DA0096"/>
    <w:p w:rsidR="00DA0096" w:rsidRDefault="00DA0096"/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2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26"/>
        <w:gridCol w:w="3952"/>
        <w:gridCol w:w="41"/>
        <w:gridCol w:w="6"/>
        <w:gridCol w:w="1909"/>
      </w:tblGrid>
      <w:tr w:rsidR="00DA0096">
        <w:trPr>
          <w:trHeight w:val="274"/>
        </w:trPr>
        <w:tc>
          <w:tcPr>
            <w:tcW w:w="2629" w:type="dxa"/>
            <w:gridSpan w:val="2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advert</w:t>
            </w:r>
            <w:r>
              <w:t>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广告子节点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</w:t>
            </w:r>
            <w:r>
              <w:rPr>
                <w:rFonts w:hint="eastAsia"/>
              </w:rPr>
              <w:t>Name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startTime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e</w:t>
            </w:r>
            <w:r>
              <w:rPr>
                <w:rFonts w:hint="eastAsia"/>
              </w:rPr>
              <w:t>nd</w:t>
            </w:r>
            <w:r>
              <w:t>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结束时间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red</w:t>
            </w:r>
            <w:r>
              <w:rPr>
                <w:rFonts w:hint="eastAsia"/>
              </w:rPr>
              <w:t>E</w:t>
            </w:r>
            <w:r>
              <w:t>nvelopeTpe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红包类型1 拼手气 2定额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redEnvelopeAmount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总金额 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redEnvelopeCount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advertContent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adverConditionCity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城市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adverConditionArea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区县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adverConditionProvince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省份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adverCondtionDistance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距离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adverCondtionSex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性别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adverCondtionAgeScope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年龄段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state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  0 审核 1已审核 2暂停  3完成 4 未通过</w:t>
            </w:r>
            <w:r>
              <w:rPr>
                <w:rFonts w:ascii="宋体" w:hAnsi="宋体"/>
                <w:lang w:eastAsia="zh-CN"/>
              </w:rPr>
              <w:t xml:space="preserve"> 5</w:t>
            </w:r>
            <w:r>
              <w:rPr>
                <w:rFonts w:ascii="宋体" w:hAnsi="宋体" w:hint="eastAsia"/>
                <w:lang w:eastAsia="zh-CN"/>
              </w:rPr>
              <w:t>超时自动关闭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omment</w:t>
            </w:r>
            <w:r>
              <w:rPr>
                <w:lang w:eastAsia="zh-CN"/>
              </w:rPr>
              <w:t>Size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lang w:eastAsia="zh-CN"/>
              </w:rPr>
              <w:t>site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salaryScope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月薪段（规则同年龄段）</w:t>
            </w:r>
          </w:p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  <w:r>
              <w:rPr>
                <w:lang w:eastAsia="zh-CN"/>
              </w:rPr>
              <w:t>Scope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时间段（规则同年龄段）</w:t>
            </w:r>
          </w:p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r>
              <w:t>married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婚否 0 未婚 1已婚 2保密 3全部</w:t>
            </w:r>
          </w:p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DA0096"/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  <w:r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 xml:space="preserve">2.7 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  <w:gridSpan w:val="3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pStyle w:val="2"/>
      </w:pPr>
      <w:bookmarkStart w:id="78" w:name="_Toc328924522"/>
      <w:r>
        <w:rPr>
          <w:rFonts w:hint="eastAsia"/>
        </w:rPr>
        <w:t>商家发布广告</w:t>
      </w:r>
      <w:bookmarkEnd w:id="78"/>
    </w:p>
    <w:p w:rsidR="00DA0096" w:rsidRDefault="00C7778D">
      <w:pPr>
        <w:numPr>
          <w:ilvl w:val="0"/>
          <w:numId w:val="27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</w:rPr>
        <w:t>publish</w:t>
      </w:r>
    </w:p>
    <w:p w:rsidR="00DA0096" w:rsidRDefault="00C7778D">
      <w:pPr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C7778D">
      <w:pPr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</w:t>
            </w:r>
            <w:r>
              <w:rPr>
                <w:rFonts w:hint="eastAsia"/>
              </w:rPr>
              <w:t>Name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startTime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开始时间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e</w:t>
            </w:r>
            <w:r>
              <w:rPr>
                <w:rFonts w:hint="eastAsia"/>
              </w:rPr>
              <w:t>nd</w:t>
            </w:r>
            <w:r>
              <w:t>Time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结束时间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</w:t>
            </w:r>
            <w:r>
              <w:rPr>
                <w:rFonts w:hint="eastAsia"/>
              </w:rPr>
              <w:t>E</w:t>
            </w:r>
            <w:r>
              <w:t>nvelopeType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红包类型1 拼手气 2定额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redEnvelopeAmount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总金额 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redEnvelopeCount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advertContent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advertType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广告类别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7F13A8">
        <w:trPr>
          <w:trHeight w:val="230"/>
        </w:trPr>
        <w:tc>
          <w:tcPr>
            <w:tcW w:w="2349" w:type="dxa"/>
          </w:tcPr>
          <w:p w:rsidR="007F13A8" w:rsidRDefault="007F13A8">
            <w:r>
              <w:t>adverConditionCity</w:t>
            </w:r>
          </w:p>
        </w:tc>
        <w:tc>
          <w:tcPr>
            <w:tcW w:w="2078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城市code</w:t>
            </w:r>
          </w:p>
        </w:tc>
        <w:tc>
          <w:tcPr>
            <w:tcW w:w="2154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7F13A8" w:rsidRDefault="007F13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7F13A8">
        <w:trPr>
          <w:trHeight w:val="230"/>
        </w:trPr>
        <w:tc>
          <w:tcPr>
            <w:tcW w:w="2349" w:type="dxa"/>
          </w:tcPr>
          <w:p w:rsidR="007F13A8" w:rsidRDefault="007F13A8">
            <w:r>
              <w:t>adverConditionArea</w:t>
            </w:r>
          </w:p>
        </w:tc>
        <w:tc>
          <w:tcPr>
            <w:tcW w:w="2078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区县code</w:t>
            </w:r>
          </w:p>
        </w:tc>
        <w:tc>
          <w:tcPr>
            <w:tcW w:w="2154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7F13A8" w:rsidRDefault="007F13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7F13A8">
        <w:trPr>
          <w:trHeight w:val="230"/>
        </w:trPr>
        <w:tc>
          <w:tcPr>
            <w:tcW w:w="2349" w:type="dxa"/>
          </w:tcPr>
          <w:p w:rsidR="007F13A8" w:rsidRDefault="007F13A8">
            <w:r>
              <w:t>adverConditionProvince</w:t>
            </w:r>
          </w:p>
        </w:tc>
        <w:tc>
          <w:tcPr>
            <w:tcW w:w="2078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省份code</w:t>
            </w:r>
          </w:p>
        </w:tc>
        <w:tc>
          <w:tcPr>
            <w:tcW w:w="2154" w:type="dxa"/>
          </w:tcPr>
          <w:p w:rsidR="007F13A8" w:rsidRDefault="007F13A8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7F13A8" w:rsidRDefault="007F13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adverCondtionDistance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距离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adverCondtionSex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性别（0全部 1 男 2女）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adverCondtio</w:t>
            </w:r>
            <w:r>
              <w:rPr>
                <w:rFonts w:hint="eastAsia"/>
              </w:rPr>
              <w:t>n</w:t>
            </w:r>
            <w:r>
              <w:t>AageScope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年龄段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websiteName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网店名称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lang w:eastAsia="zh-CN"/>
              </w:rPr>
              <w:t>site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salaryScope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月薪段（规则同年龄段）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  <w:r>
              <w:rPr>
                <w:lang w:eastAsia="zh-CN"/>
              </w:rPr>
              <w:t>Scope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时间段（规则同年龄段）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married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婚否 0 未婚 1已婚 2保密 3全部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27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>
      <w:pPr>
        <w:ind w:left="360"/>
      </w:pPr>
    </w:p>
    <w:p w:rsidR="00DA0096" w:rsidRDefault="00C7778D">
      <w:pPr>
        <w:pStyle w:val="2"/>
      </w:pPr>
      <w:bookmarkStart w:id="79" w:name="_Toc328924523"/>
      <w:r>
        <w:rPr>
          <w:rFonts w:hint="eastAsia"/>
        </w:rPr>
        <w:t>商家</w:t>
      </w:r>
      <w:r>
        <w:rPr>
          <w:rFonts w:hint="eastAsia"/>
          <w:lang w:eastAsia="zh-CN"/>
        </w:rPr>
        <w:t>暂停</w:t>
      </w:r>
      <w:r>
        <w:rPr>
          <w:rFonts w:hint="eastAsia"/>
        </w:rPr>
        <w:t>广告</w:t>
      </w:r>
      <w:bookmarkEnd w:id="79"/>
    </w:p>
    <w:p w:rsidR="00DA0096" w:rsidRDefault="00C7778D">
      <w:pPr>
        <w:numPr>
          <w:ilvl w:val="0"/>
          <w:numId w:val="28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</w:rPr>
        <w:t>stop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DA0096"/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dvert</w:t>
            </w:r>
            <w:r>
              <w:t>Id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2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2"/>
        <w:gridCol w:w="3748"/>
        <w:gridCol w:w="1827"/>
      </w:tblGrid>
      <w:tr w:rsidR="00DA0096">
        <w:trPr>
          <w:trHeight w:val="274"/>
        </w:trPr>
        <w:tc>
          <w:tcPr>
            <w:tcW w:w="29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74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827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9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 2 广告已经发完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962" w:type="dxa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962" w:type="dxa"/>
            <w:tcBorders>
              <w:bottom w:val="single" w:sz="4" w:space="0" w:color="auto"/>
            </w:tcBorders>
          </w:tcPr>
          <w:p w:rsidR="00DA0096" w:rsidRDefault="00C7778D">
            <w:r>
              <w:t>remainRedEnvelopeAmount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剩余广告金额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962" w:type="dxa"/>
            <w:tcBorders>
              <w:bottom w:val="single" w:sz="4" w:space="0" w:color="auto"/>
            </w:tcBorders>
          </w:tcPr>
          <w:p w:rsidR="00DA0096" w:rsidRDefault="00C7778D">
            <w:r>
              <w:t>remainRedEnvelopeCount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剩余广告数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9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74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827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9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>
      <w:pPr>
        <w:ind w:left="360"/>
      </w:pPr>
    </w:p>
    <w:p w:rsidR="00DA0096" w:rsidRDefault="00C7778D">
      <w:pPr>
        <w:pStyle w:val="2"/>
      </w:pPr>
      <w:bookmarkStart w:id="80" w:name="_Toc328924524"/>
      <w:r>
        <w:rPr>
          <w:rFonts w:hint="eastAsia"/>
        </w:rPr>
        <w:t>商家编辑广告</w:t>
      </w:r>
      <w:bookmarkEnd w:id="80"/>
    </w:p>
    <w:p w:rsidR="00DA0096" w:rsidRDefault="00C7778D">
      <w:pPr>
        <w:numPr>
          <w:ilvl w:val="0"/>
          <w:numId w:val="28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</w:rPr>
        <w:t>edit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DA0096"/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dvert</w:t>
            </w:r>
            <w:r>
              <w:t>Id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</w:t>
            </w:r>
            <w:r>
              <w:rPr>
                <w:rFonts w:hint="eastAsia"/>
              </w:rPr>
              <w:t>Name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startTime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开始时间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e</w:t>
            </w:r>
            <w:r>
              <w:rPr>
                <w:rFonts w:hint="eastAsia"/>
              </w:rPr>
              <w:t>nd</w:t>
            </w:r>
            <w:r>
              <w:t>Time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结束时间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</w:t>
            </w:r>
            <w:r>
              <w:rPr>
                <w:rFonts w:hint="eastAsia"/>
              </w:rPr>
              <w:t>E</w:t>
            </w:r>
            <w:r>
              <w:t>nvelopeType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红包类型1 拼手气 2定额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redEnvelopeAmount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总金额 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redEnvelopeCount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advertContent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advertType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城市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adverConditionCity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区县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adverConditionArea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省份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adverConditionProvince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距离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adverCondtionDistance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性别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adverCondtionSex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年龄段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lang w:eastAsia="zh-CN"/>
              </w:rPr>
              <w:t>site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salaryScope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月薪段（规则同年龄段）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married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婚否 0 未婚 1已婚 2保密 3全部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2078" w:type="dxa"/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2154" w:type="dxa"/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6" w:type="dxa"/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</w:tbl>
    <w:p w:rsidR="00DA0096" w:rsidRDefault="00C7778D">
      <w:pPr>
        <w:numPr>
          <w:ilvl w:val="0"/>
          <w:numId w:val="2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bookmarkStart w:id="81" w:name="_Toc328924525"/>
      <w:r>
        <w:rPr>
          <w:rFonts w:hint="eastAsia"/>
        </w:rPr>
        <w:t>商家广告统计</w:t>
      </w:r>
      <w:bookmarkEnd w:id="81"/>
    </w:p>
    <w:p w:rsidR="00DA0096" w:rsidRDefault="00C7778D">
      <w:pPr>
        <w:numPr>
          <w:ilvl w:val="0"/>
          <w:numId w:val="29"/>
        </w:numPr>
      </w:pPr>
      <w:r>
        <w:rPr>
          <w:rFonts w:ascii="宋体" w:hAnsi="宋体" w:hint="eastAsia"/>
        </w:rPr>
        <w:t>接</w:t>
      </w:r>
      <w:r>
        <w:rPr>
          <w:rFonts w:hint="eastAsia"/>
        </w:rPr>
        <w:t>口：</w:t>
      </w:r>
      <w:bookmarkStart w:id="82" w:name="OLE_LINK40"/>
      <w:r>
        <w:t>/</w:t>
      </w:r>
      <w:r>
        <w:rPr>
          <w:rFonts w:hint="eastAsia"/>
        </w:rPr>
        <w:t>business</w:t>
      </w:r>
      <w:r>
        <w:t>/</w:t>
      </w:r>
      <w:bookmarkStart w:id="83" w:name="OLE_LINK35"/>
      <w:r>
        <w:rPr>
          <w:rFonts w:hint="eastAsia"/>
        </w:rPr>
        <w:t>advert</w:t>
      </w:r>
      <w:r>
        <w:t>/statistics</w:t>
      </w:r>
      <w:bookmarkEnd w:id="82"/>
      <w:bookmarkEnd w:id="83"/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lastRenderedPageBreak/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</w:t>
            </w:r>
            <w:r>
              <w:t>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</w:tbl>
    <w:p w:rsidR="00DA0096" w:rsidRDefault="00C7778D">
      <w:pPr>
        <w:numPr>
          <w:ilvl w:val="0"/>
          <w:numId w:val="2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708"/>
        <w:gridCol w:w="1820"/>
      </w:tblGrid>
      <w:tr w:rsidR="00DA0096">
        <w:trPr>
          <w:trHeight w:val="274"/>
        </w:trPr>
        <w:tc>
          <w:tcPr>
            <w:tcW w:w="300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82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3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advertStatisticsList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30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sendRedEnvelopeAmount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已发红包金额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30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sendRedEnvelopeCount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已发红包数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300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3708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820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30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84" w:name="_Toc328924526"/>
      <w:r>
        <w:rPr>
          <w:rFonts w:hint="eastAsia"/>
        </w:rPr>
        <w:t>商家广告统计明细</w:t>
      </w:r>
      <w:bookmarkEnd w:id="84"/>
    </w:p>
    <w:p w:rsidR="00DA0096" w:rsidRDefault="00C7778D">
      <w:pPr>
        <w:numPr>
          <w:ilvl w:val="0"/>
          <w:numId w:val="29"/>
        </w:numPr>
      </w:pPr>
      <w:r>
        <w:rPr>
          <w:rFonts w:ascii="宋体" w:hAnsi="宋体" w:hint="eastAsia"/>
        </w:rPr>
        <w:t>接</w:t>
      </w:r>
      <w:r>
        <w:rPr>
          <w:rFonts w:hint="eastAsia"/>
        </w:rPr>
        <w:t>口：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/statistics/detail/</w:t>
      </w:r>
      <w:r>
        <w:rPr>
          <w:rFonts w:hint="eastAsia"/>
        </w:rPr>
        <w:t>list</w:t>
      </w:r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a</w:t>
            </w:r>
            <w:r>
              <w:rPr>
                <w:rFonts w:hint="eastAsia"/>
              </w:rPr>
              <w:t>dvert</w:t>
            </w:r>
            <w:r>
              <w:t>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2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redEnvelopeList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userId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userAvatar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用户图像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userSex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用户性别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amount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ageGroup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年龄段  1为 50后  2 为60后 3为 70后 8为 80后 9 为90后   10为 00后 11 为10后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page </w:t>
            </w:r>
            <w:r>
              <w:rPr>
                <w:rFonts w:hint="eastAsia"/>
                <w:lang w:eastAsia="zh-CN"/>
              </w:rPr>
              <w:t>对象见</w:t>
            </w:r>
            <w:r>
              <w:rPr>
                <w:rFonts w:hint="eastAsia"/>
                <w:lang w:eastAsia="zh-CN"/>
              </w:rPr>
              <w:t xml:space="preserve">2.7 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r>
        <w:rPr>
          <w:rFonts w:hint="eastAsia"/>
          <w:lang w:eastAsia="zh-CN"/>
        </w:rPr>
        <w:t xml:space="preserve"> </w:t>
      </w:r>
      <w:bookmarkStart w:id="85" w:name="_Toc328924527"/>
      <w:r>
        <w:rPr>
          <w:rFonts w:hint="eastAsia"/>
          <w:lang w:eastAsia="zh-CN"/>
        </w:rPr>
        <w:t>用户获取红包排行榜</w:t>
      </w:r>
      <w:bookmarkEnd w:id="85"/>
    </w:p>
    <w:p w:rsidR="00DA0096" w:rsidRDefault="00C7778D">
      <w:pPr>
        <w:numPr>
          <w:ilvl w:val="0"/>
          <w:numId w:val="29"/>
        </w:numPr>
      </w:pPr>
      <w:r>
        <w:rPr>
          <w:rFonts w:ascii="宋体" w:hAnsi="宋体" w:hint="eastAsia"/>
        </w:rPr>
        <w:t>接</w:t>
      </w:r>
      <w:r>
        <w:rPr>
          <w:rFonts w:hint="eastAsia"/>
        </w:rPr>
        <w:t>口：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advert</w:t>
      </w:r>
      <w:r>
        <w:t>/redenvelope/top/list</w:t>
      </w:r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2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>userRedEnvelopeList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userId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userAvatar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用户图像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userN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amount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count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数量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r>
        <w:rPr>
          <w:rFonts w:hint="eastAsia"/>
        </w:rPr>
        <w:t xml:space="preserve"> </w:t>
      </w:r>
      <w:bookmarkStart w:id="86" w:name="_Toc328924528"/>
      <w:r>
        <w:rPr>
          <w:rFonts w:hint="eastAsia"/>
        </w:rPr>
        <w:t>广告评论</w:t>
      </w:r>
      <w:bookmarkEnd w:id="86"/>
    </w:p>
    <w:p w:rsidR="00DA0096" w:rsidRDefault="00C7778D">
      <w:pPr>
        <w:numPr>
          <w:ilvl w:val="0"/>
          <w:numId w:val="28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rPr>
          <w:lang w:eastAsia="zh-CN"/>
        </w:rPr>
        <w:t>/user/social/comment/add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DA0096"/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parentId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父类</w:t>
            </w:r>
            <w:proofErr w:type="gramEnd"/>
            <w:r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s</w:t>
            </w:r>
            <w:r>
              <w:rPr>
                <w:rFonts w:hint="eastAsia"/>
              </w:rPr>
              <w:t>ource</w:t>
            </w:r>
            <w:r>
              <w:t>Id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来源id （二级评论 source</w:t>
            </w:r>
            <w:r>
              <w:rPr>
                <w:rFonts w:ascii="宋体" w:hAnsi="宋体"/>
                <w:lang w:eastAsia="zh-CN"/>
              </w:rPr>
              <w:t xml:space="preserve">Id </w:t>
            </w:r>
            <w:r>
              <w:rPr>
                <w:rFonts w:ascii="宋体" w:hAnsi="宋体" w:hint="eastAsia"/>
                <w:lang w:eastAsia="zh-CN"/>
              </w:rPr>
              <w:t>为 0）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title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content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内容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28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87" w:name="_Toc328924529"/>
      <w:r>
        <w:rPr>
          <w:rFonts w:hint="eastAsia"/>
        </w:rPr>
        <w:t>广告评论列表</w:t>
      </w:r>
      <w:bookmarkEnd w:id="87"/>
    </w:p>
    <w:p w:rsidR="00DA0096" w:rsidRDefault="00C7778D">
      <w:pPr>
        <w:numPr>
          <w:ilvl w:val="0"/>
          <w:numId w:val="28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rPr>
          <w:lang w:eastAsia="zh-CN"/>
        </w:rPr>
        <w:t>/user/social/comment/list/query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请求方法：</w:t>
      </w:r>
      <w:r>
        <w:rPr>
          <w:rFonts w:hint="eastAsia"/>
          <w:lang w:eastAsia="zh-CN"/>
        </w:rPr>
        <w:t>get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601B5A">
            <w:r>
              <w:rPr>
                <w:rFonts w:hint="eastAsia"/>
                <w:lang w:eastAsia="zh-CN"/>
              </w:rPr>
              <w:t>source</w:t>
            </w:r>
            <w:r w:rsidR="00C7778D">
              <w:t>Id</w:t>
            </w:r>
          </w:p>
        </w:tc>
        <w:tc>
          <w:tcPr>
            <w:tcW w:w="2078" w:type="dxa"/>
          </w:tcPr>
          <w:p w:rsidR="00DA0096" w:rsidRDefault="00947D4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</w:t>
            </w:r>
            <w:bookmarkStart w:id="88" w:name="_GoBack"/>
            <w:bookmarkEnd w:id="88"/>
            <w:r w:rsidR="00C7778D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分页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DA0096"/>
    <w:p w:rsidR="00DA0096" w:rsidRDefault="00DA0096"/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3999"/>
        <w:gridCol w:w="1909"/>
      </w:tblGrid>
      <w:tr w:rsidR="00DA0096">
        <w:trPr>
          <w:trHeight w:val="274"/>
        </w:trPr>
        <w:tc>
          <w:tcPr>
            <w:tcW w:w="262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>userCommentList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id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tirng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content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内容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createTime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创建时间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nickName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用户昵称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63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userId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userAvatar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用户头像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  <w:r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 xml:space="preserve">2.7 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r>
        <w:rPr>
          <w:rFonts w:hint="eastAsia"/>
        </w:rPr>
        <w:t xml:space="preserve"> </w:t>
      </w:r>
      <w:bookmarkStart w:id="89" w:name="_Toc328924530"/>
      <w:r>
        <w:rPr>
          <w:rFonts w:hint="eastAsia"/>
        </w:rPr>
        <w:t>我的评论列表</w:t>
      </w:r>
      <w:bookmarkEnd w:id="89"/>
    </w:p>
    <w:p w:rsidR="00DA0096" w:rsidRDefault="00C7778D">
      <w:pPr>
        <w:numPr>
          <w:ilvl w:val="0"/>
          <w:numId w:val="28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rPr>
          <w:lang w:eastAsia="zh-CN"/>
        </w:rPr>
        <w:t>/user/social/comment/</w:t>
      </w:r>
      <w:r>
        <w:rPr>
          <w:rFonts w:hint="eastAsia"/>
          <w:lang w:eastAsia="zh-CN"/>
        </w:rPr>
        <w:t>my</w:t>
      </w:r>
      <w:r>
        <w:rPr>
          <w:lang w:eastAsia="zh-CN"/>
        </w:rPr>
        <w:t>/list/query</w:t>
      </w:r>
    </w:p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分页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DA0096"/>
    <w:p w:rsidR="00DA0096" w:rsidRDefault="00DA0096"/>
    <w:p w:rsidR="00DA0096" w:rsidRDefault="00C7778D">
      <w:pPr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3999"/>
        <w:gridCol w:w="1909"/>
      </w:tblGrid>
      <w:tr w:rsidR="00DA0096">
        <w:trPr>
          <w:trHeight w:val="274"/>
        </w:trPr>
        <w:tc>
          <w:tcPr>
            <w:tcW w:w="262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>userCommentList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id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tirng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content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内容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createTime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创建时间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nickName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用户昵称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63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userId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lastRenderedPageBreak/>
              <w:t>userAvatar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用户头像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  <w:r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 xml:space="preserve">2.7 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  <w:rPr>
          <w:lang w:eastAsia="zh-CN"/>
        </w:rPr>
      </w:pPr>
      <w:r>
        <w:rPr>
          <w:lang w:eastAsia="zh-CN"/>
        </w:rPr>
        <w:t xml:space="preserve"> </w:t>
      </w:r>
      <w:bookmarkStart w:id="90" w:name="_Toc328924531"/>
      <w:r>
        <w:rPr>
          <w:rFonts w:hint="eastAsia"/>
          <w:lang w:eastAsia="zh-CN"/>
        </w:rPr>
        <w:t>根据商家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获取已发布广告列表</w:t>
      </w:r>
      <w:bookmarkEnd w:id="90"/>
    </w:p>
    <w:p w:rsidR="00DA0096" w:rsidRDefault="00C7778D">
      <w:pPr>
        <w:numPr>
          <w:ilvl w:val="0"/>
          <w:numId w:val="26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</w:rPr>
        <w:t>list</w:t>
      </w:r>
      <w:r>
        <w:t>/show</w:t>
      </w:r>
    </w:p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DA0096"/>
    <w:p w:rsidR="00DA0096" w:rsidRDefault="00DA0096"/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businessId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ong</w:t>
            </w:r>
          </w:p>
        </w:tc>
      </w:tr>
    </w:tbl>
    <w:p w:rsidR="00DA0096" w:rsidRDefault="00C7778D">
      <w:pPr>
        <w:numPr>
          <w:ilvl w:val="0"/>
          <w:numId w:val="2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26"/>
        <w:gridCol w:w="3952"/>
        <w:gridCol w:w="41"/>
        <w:gridCol w:w="6"/>
        <w:gridCol w:w="1909"/>
      </w:tblGrid>
      <w:tr w:rsidR="00DA0096">
        <w:trPr>
          <w:trHeight w:val="274"/>
        </w:trPr>
        <w:tc>
          <w:tcPr>
            <w:tcW w:w="2629" w:type="dxa"/>
            <w:gridSpan w:val="2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advert</w:t>
            </w:r>
            <w:r>
              <w:t>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广告子节点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</w:t>
            </w:r>
            <w:r>
              <w:rPr>
                <w:rFonts w:hint="eastAsia"/>
              </w:rPr>
              <w:t>Name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startTime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e</w:t>
            </w:r>
            <w:r>
              <w:rPr>
                <w:rFonts w:hint="eastAsia"/>
              </w:rPr>
              <w:t>nd</w:t>
            </w:r>
            <w:r>
              <w:t>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结束时间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red</w:t>
            </w:r>
            <w:r>
              <w:rPr>
                <w:rFonts w:hint="eastAsia"/>
              </w:rPr>
              <w:t>E</w:t>
            </w:r>
            <w:r>
              <w:t>nvelopeTpe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红包类型1 拼手气 2定额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advertContent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state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  0 审核 1已审核 2暂停  3完成 4 未通过</w:t>
            </w:r>
            <w:r>
              <w:rPr>
                <w:rFonts w:ascii="宋体" w:hAnsi="宋体"/>
                <w:lang w:eastAsia="zh-CN"/>
              </w:rPr>
              <w:t xml:space="preserve"> 5</w:t>
            </w:r>
            <w:r>
              <w:rPr>
                <w:rFonts w:ascii="宋体" w:hAnsi="宋体" w:hint="eastAsia"/>
                <w:lang w:eastAsia="zh-CN"/>
              </w:rPr>
              <w:t>超时自动关闭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omment</w:t>
            </w:r>
            <w:r>
              <w:rPr>
                <w:lang w:eastAsia="zh-CN"/>
              </w:rPr>
              <w:t>Size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lang w:eastAsia="zh-CN"/>
              </w:rPr>
              <w:t>site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isFans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是否关注  （0 没有  1已关注）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is</w:t>
            </w:r>
            <w:r>
              <w:t>Collect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是否关注  （0 没有  1已关注）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</w:t>
            </w:r>
            <w:r>
              <w:rPr>
                <w:rFonts w:hint="eastAsia"/>
                <w:lang w:eastAsia="zh-CN"/>
              </w:rPr>
              <w:t>见</w:t>
            </w:r>
            <w:r>
              <w:rPr>
                <w:rFonts w:hint="eastAsia"/>
                <w:lang w:eastAsia="zh-CN"/>
              </w:rPr>
              <w:t xml:space="preserve">2.7 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  <w:gridSpan w:val="3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pStyle w:val="2"/>
        <w:rPr>
          <w:lang w:eastAsia="zh-CN"/>
        </w:rPr>
      </w:pPr>
      <w:bookmarkStart w:id="91" w:name="_Toc328924532"/>
      <w:r>
        <w:rPr>
          <w:rFonts w:hint="eastAsia"/>
          <w:lang w:eastAsia="zh-CN"/>
        </w:rPr>
        <w:lastRenderedPageBreak/>
        <w:t>根据广告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获取广告信息</w:t>
      </w:r>
      <w:bookmarkEnd w:id="91"/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bookmarkStart w:id="92" w:name="OLE_LINK29"/>
      <w:bookmarkStart w:id="93" w:name="OLE_LINK30"/>
      <w:r>
        <w:rPr>
          <w:rFonts w:hint="eastAsia"/>
        </w:rPr>
        <w:t>business</w:t>
      </w:r>
      <w:r>
        <w:t>/</w:t>
      </w:r>
      <w:bookmarkStart w:id="94" w:name="OLE_LINK28"/>
      <w:bookmarkEnd w:id="92"/>
      <w:r>
        <w:rPr>
          <w:rFonts w:hint="eastAsia"/>
        </w:rPr>
        <w:t>advert</w:t>
      </w:r>
      <w:r>
        <w:t>/</w:t>
      </w:r>
      <w:bookmarkEnd w:id="94"/>
      <w:r>
        <w:rPr>
          <w:rFonts w:hint="eastAsia"/>
        </w:rPr>
        <w:t>searchAdvertById</w:t>
      </w:r>
      <w:bookmarkEnd w:id="93"/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DA0096"/>
    <w:p w:rsidR="00DA0096" w:rsidRDefault="00DA0096"/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advertId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ogin</w:t>
            </w:r>
            <w:r>
              <w:rPr>
                <w:lang w:eastAsia="zh-CN"/>
              </w:rP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</w:tbl>
    <w:p w:rsidR="00DA0096" w:rsidRDefault="00C7778D">
      <w:pPr>
        <w:numPr>
          <w:ilvl w:val="0"/>
          <w:numId w:val="2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26"/>
        <w:gridCol w:w="3952"/>
        <w:gridCol w:w="41"/>
        <w:gridCol w:w="6"/>
        <w:gridCol w:w="1909"/>
      </w:tblGrid>
      <w:tr w:rsidR="00DA0096">
        <w:trPr>
          <w:trHeight w:val="274"/>
        </w:trPr>
        <w:tc>
          <w:tcPr>
            <w:tcW w:w="2629" w:type="dxa"/>
            <w:gridSpan w:val="2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adver</w:t>
            </w:r>
            <w:r>
              <w:t>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广告子节点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bookmarkStart w:id="95" w:name="OLE_LINK27"/>
            <w:r>
              <w:t>advert</w:t>
            </w:r>
            <w:r>
              <w:rPr>
                <w:rFonts w:hint="eastAsia"/>
              </w:rPr>
              <w:t>Name</w:t>
            </w:r>
            <w:bookmarkEnd w:id="95"/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广告名称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startTime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e</w:t>
            </w:r>
            <w:r>
              <w:rPr>
                <w:rFonts w:hint="eastAsia"/>
              </w:rPr>
              <w:t>nd</w:t>
            </w:r>
            <w:r>
              <w:t>Time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结束时间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red</w:t>
            </w:r>
            <w:r>
              <w:rPr>
                <w:rFonts w:hint="eastAsia"/>
              </w:rPr>
              <w:t>E</w:t>
            </w:r>
            <w:r>
              <w:t>nvelopeTpe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红包类型1 拼手气 2定额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advertContent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广告内容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state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  0 审核 1已审核 2暂停  3完成 4 未通过</w:t>
            </w:r>
            <w:r>
              <w:rPr>
                <w:rFonts w:ascii="宋体" w:hAnsi="宋体"/>
                <w:lang w:eastAsia="zh-CN"/>
              </w:rPr>
              <w:t xml:space="preserve"> 5</w:t>
            </w:r>
            <w:r>
              <w:rPr>
                <w:rFonts w:ascii="宋体" w:hAnsi="宋体" w:hint="eastAsia"/>
                <w:lang w:eastAsia="zh-CN"/>
              </w:rPr>
              <w:t>超时自动关闭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video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视频地址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omment</w:t>
            </w:r>
            <w:r>
              <w:rPr>
                <w:lang w:eastAsia="zh-CN"/>
              </w:rPr>
              <w:t>Size</w:t>
            </w:r>
          </w:p>
        </w:tc>
        <w:tc>
          <w:tcPr>
            <w:tcW w:w="401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评论数</w:t>
            </w: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lang w:eastAsia="zh-CN"/>
              </w:rPr>
              <w:t>site</w:t>
            </w:r>
          </w:p>
        </w:tc>
        <w:tc>
          <w:tcPr>
            <w:tcW w:w="3978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网址</w:t>
            </w:r>
          </w:p>
        </w:tc>
        <w:tc>
          <w:tcPr>
            <w:tcW w:w="1956" w:type="dxa"/>
            <w:gridSpan w:val="3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t>isFans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是否关注  （0 没有  1已关注）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is</w:t>
            </w:r>
            <w:r>
              <w:t>Collect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是否关注  （0 没有  1已关注）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6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  <w:gridSpan w:val="3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 w:cs="宋体"/>
          <w:lang w:eastAsia="zh-CN"/>
        </w:rPr>
      </w:pPr>
    </w:p>
    <w:p w:rsidR="00DA0096" w:rsidRDefault="00C7778D">
      <w:pPr>
        <w:pStyle w:val="2"/>
        <w:rPr>
          <w:lang w:eastAsia="zh-CN"/>
        </w:rPr>
      </w:pPr>
      <w:r>
        <w:rPr>
          <w:rFonts w:hint="eastAsia"/>
          <w:lang w:eastAsia="zh-CN"/>
        </w:rPr>
        <w:t>获取全网摘要信息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全网发布广告总量、全网用户浏览量、全网抢到红包用户总量</w:t>
      </w:r>
      <w:r>
        <w:rPr>
          <w:rFonts w:hint="eastAsia"/>
          <w:lang w:eastAsia="zh-CN"/>
        </w:rPr>
        <w:t>)</w:t>
      </w: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business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  <w:lang w:eastAsia="zh-CN"/>
        </w:rPr>
        <w:t>getAllSumInfo</w:t>
      </w: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DA0096"/>
    <w:p w:rsidR="00DA0096" w:rsidRDefault="00DA0096"/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lang w:eastAsia="zh-CN"/>
              </w:rPr>
              <w:lastRenderedPageBreak/>
              <w:t>l</w:t>
            </w:r>
            <w:r>
              <w:rPr>
                <w:rFonts w:hint="eastAsia"/>
                <w:lang w:eastAsia="zh-CN"/>
              </w:rPr>
              <w:t>ogin</w:t>
            </w:r>
            <w:r>
              <w:rPr>
                <w:lang w:eastAsia="zh-CN"/>
              </w:rPr>
              <w:t>Key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lang w:eastAsia="zh-CN"/>
              </w:rPr>
              <w:t>用户登录唯一标识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</w:tc>
      </w:tr>
    </w:tbl>
    <w:p w:rsidR="00DA0096" w:rsidRDefault="00C7778D">
      <w:pPr>
        <w:numPr>
          <w:ilvl w:val="0"/>
          <w:numId w:val="2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3999"/>
        <w:gridCol w:w="1909"/>
      </w:tblGrid>
      <w:tr w:rsidR="00DA0096">
        <w:trPr>
          <w:trHeight w:val="274"/>
        </w:trPr>
        <w:tc>
          <w:tcPr>
            <w:tcW w:w="262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 w:rsidP="002773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>adver</w:t>
            </w:r>
            <w:r>
              <w:t>t</w:t>
            </w:r>
            <w:r w:rsidR="00277398">
              <w:rPr>
                <w:rFonts w:hint="eastAsia"/>
                <w:lang w:eastAsia="zh-CN"/>
              </w:rPr>
              <w:t>SumMap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EF12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pulishAdvertMoney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EF12A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发布的所有广告总金额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D13785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 w:rsidP="00241B61">
            <w:pPr>
              <w:rPr>
                <w:lang w:eastAsia="zh-CN"/>
              </w:rPr>
            </w:pPr>
            <w:r>
              <w:t>advert</w:t>
            </w:r>
            <w:r w:rsidR="00241B61">
              <w:rPr>
                <w:rFonts w:hint="eastAsia"/>
                <w:lang w:eastAsia="zh-CN"/>
              </w:rPr>
              <w:t>ScanCount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241B6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全网广告浏览量(总人气)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5C2B8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</w:t>
            </w:r>
            <w:r w:rsidR="00C7778D"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2266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redEnvelopPersons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6D46E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全网抢到红包总人数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7C664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  <w:rPr>
          <w:lang w:eastAsia="zh-CN"/>
        </w:rPr>
      </w:pPr>
      <w:r>
        <w:rPr>
          <w:rFonts w:hint="eastAsia"/>
          <w:lang w:eastAsia="zh-CN"/>
        </w:rPr>
        <w:t>获取全网发布的红包</w:t>
      </w: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t>/</w:t>
      </w:r>
      <w:r>
        <w:rPr>
          <w:rFonts w:hint="eastAsia"/>
          <w:lang w:eastAsia="zh-CN"/>
        </w:rPr>
        <w:t>user</w:t>
      </w:r>
      <w:r>
        <w:t>/</w:t>
      </w:r>
      <w:r>
        <w:rPr>
          <w:rFonts w:hint="eastAsia"/>
        </w:rPr>
        <w:t>advert</w:t>
      </w:r>
      <w:r>
        <w:t>/</w:t>
      </w:r>
      <w:r>
        <w:rPr>
          <w:rFonts w:hint="eastAsia"/>
          <w:lang w:eastAsia="zh-CN"/>
        </w:rPr>
        <w:t>getAllAdverts</w:t>
      </w: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DA0096">
            <w:pPr>
              <w:rPr>
                <w:rFonts w:ascii="宋体" w:hAnsi="宋体" w:cs="宋体"/>
              </w:rPr>
            </w:pPr>
          </w:p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hint="eastAsia"/>
              </w:rPr>
              <w:t>LoginKey</w:t>
            </w:r>
          </w:p>
        </w:tc>
        <w:tc>
          <w:tcPr>
            <w:tcW w:w="4320" w:type="dxa"/>
            <w:shd w:val="clear" w:color="auto" w:fill="C0C0C0"/>
            <w:vAlign w:val="center"/>
          </w:tcPr>
          <w:p w:rsidR="00DA0096" w:rsidRDefault="00C7778D">
            <w:r>
              <w:rPr>
                <w:rFonts w:hint="eastAsia"/>
              </w:rPr>
              <w:t>用户唯一标示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DA0096"/>
        </w:tc>
      </w:tr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r>
              <w:rPr>
                <w:rFonts w:hint="eastAsia"/>
                <w:lang w:eastAsia="zh-CN"/>
              </w:rPr>
              <w:t>开始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DA0096"/>
        </w:tc>
      </w:tr>
    </w:tbl>
    <w:p w:rsidR="00DA0096" w:rsidRDefault="00C7778D">
      <w:pPr>
        <w:numPr>
          <w:ilvl w:val="0"/>
          <w:numId w:val="26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3999"/>
        <w:gridCol w:w="1909"/>
      </w:tblGrid>
      <w:tr w:rsidR="00DA0096">
        <w:trPr>
          <w:trHeight w:val="274"/>
        </w:trPr>
        <w:tc>
          <w:tcPr>
            <w:tcW w:w="262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09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/>
              </w:rPr>
              <w:t>adver</w:t>
            </w:r>
            <w:r>
              <w:t>t</w:t>
            </w:r>
            <w:r>
              <w:rPr>
                <w:rFonts w:hint="eastAsia"/>
                <w:lang w:eastAsia="zh-CN"/>
              </w:rPr>
              <w:t>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广告子节点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advertId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广告id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isCollectByLoginUser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是否被当前登陆用户收藏</w:t>
            </w:r>
          </w:p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0未收藏 1 收藏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businessLogo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t>商户</w:t>
            </w:r>
            <w:r>
              <w:t>logo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businessName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商户名称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startTime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发布时间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</w:tr>
      <w:tr w:rsidR="00DA0096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DA0096" w:rsidRDefault="00C7778D">
            <w:r>
              <w:t>businessName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DA0096" w:rsidRDefault="00C7778D">
            <w:r>
              <w:t>商户名称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r>
              <w:t>sendRedEnvelopeCount</w:t>
            </w:r>
          </w:p>
        </w:tc>
        <w:tc>
          <w:tcPr>
            <w:tcW w:w="3999" w:type="dxa"/>
          </w:tcPr>
          <w:p w:rsidR="00DA0096" w:rsidRDefault="00C7778D">
            <w:r>
              <w:t>已领取红包人数</w:t>
            </w:r>
          </w:p>
        </w:tc>
        <w:tc>
          <w:tcPr>
            <w:tcW w:w="1909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advertName</w:t>
            </w:r>
          </w:p>
        </w:tc>
        <w:tc>
          <w:tcPr>
            <w:tcW w:w="3999" w:type="dxa"/>
          </w:tcPr>
          <w:p w:rsidR="00DA0096" w:rsidRDefault="00C7778D">
            <w:r>
              <w:rPr>
                <w:rFonts w:hint="eastAsia"/>
                <w:lang w:eastAsia="zh-CN"/>
              </w:rPr>
              <w:t>广告名称</w:t>
            </w:r>
          </w:p>
        </w:tc>
        <w:tc>
          <w:tcPr>
            <w:tcW w:w="1909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r>
              <w:t>advertContent</w:t>
            </w:r>
          </w:p>
        </w:tc>
        <w:tc>
          <w:tcPr>
            <w:tcW w:w="3999" w:type="dxa"/>
          </w:tcPr>
          <w:p w:rsidR="00DA0096" w:rsidRDefault="00C7778D">
            <w:r>
              <w:rPr>
                <w:rFonts w:hint="eastAsia"/>
                <w:lang w:eastAsia="zh-CN"/>
              </w:rPr>
              <w:t>广告内容</w:t>
            </w:r>
          </w:p>
        </w:tc>
        <w:tc>
          <w:tcPr>
            <w:tcW w:w="1909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2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viewTimes</w:t>
            </w:r>
          </w:p>
        </w:tc>
        <w:tc>
          <w:tcPr>
            <w:tcW w:w="3999" w:type="dxa"/>
          </w:tcPr>
          <w:p w:rsidR="00DA0096" w:rsidRDefault="00C7778D">
            <w:r>
              <w:rPr>
                <w:rFonts w:hint="eastAsia"/>
                <w:lang w:eastAsia="zh-CN"/>
              </w:rPr>
              <w:t>浏览量、人气</w:t>
            </w:r>
          </w:p>
        </w:tc>
        <w:tc>
          <w:tcPr>
            <w:tcW w:w="1909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E540B4">
        <w:trPr>
          <w:trHeight w:val="230"/>
        </w:trPr>
        <w:tc>
          <w:tcPr>
            <w:tcW w:w="2629" w:type="dxa"/>
          </w:tcPr>
          <w:p w:rsidR="00E540B4" w:rsidRDefault="00E540B4" w:rsidP="00030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curUserIsBusiness</w:t>
            </w:r>
            <w:r>
              <w:rPr>
                <w:rFonts w:hint="eastAsia"/>
                <w:lang w:eastAsia="zh-CN"/>
              </w:rPr>
              <w:t>子节点</w:t>
            </w:r>
          </w:p>
        </w:tc>
        <w:tc>
          <w:tcPr>
            <w:tcW w:w="3999" w:type="dxa"/>
          </w:tcPr>
          <w:p w:rsidR="00E540B4" w:rsidRDefault="003D3A08" w:rsidP="006A4F94">
            <w:pPr>
              <w:rPr>
                <w:rFonts w:ascii="宋体" w:hAnsi="宋体"/>
                <w:lang w:eastAsia="zh-CN"/>
              </w:rPr>
            </w:pPr>
            <w:r w:rsidRPr="003D3A08">
              <w:rPr>
                <w:rFonts w:ascii="宋体" w:hAnsi="宋体" w:hint="eastAsia"/>
                <w:lang w:eastAsia="zh-CN"/>
              </w:rPr>
              <w:t xml:space="preserve">状态  0 </w:t>
            </w:r>
            <w:r w:rsidR="006A4F94">
              <w:rPr>
                <w:rFonts w:ascii="宋体" w:hAnsi="宋体" w:hint="eastAsia"/>
                <w:i/>
                <w:lang w:eastAsia="zh-CN"/>
              </w:rPr>
              <w:t>无发广告权限</w:t>
            </w:r>
            <w:r w:rsidRPr="003D3A08">
              <w:rPr>
                <w:rFonts w:ascii="宋体" w:hAnsi="宋体" w:hint="eastAsia"/>
                <w:lang w:eastAsia="zh-CN"/>
              </w:rPr>
              <w:t xml:space="preserve">  1</w:t>
            </w:r>
            <w:r w:rsidR="006A4F94">
              <w:rPr>
                <w:rFonts w:ascii="宋体" w:hAnsi="宋体" w:hint="eastAsia"/>
                <w:lang w:eastAsia="zh-CN"/>
              </w:rPr>
              <w:t>可以发布广告</w:t>
            </w:r>
            <w:r w:rsidR="006A4F94">
              <w:rPr>
                <w:rFonts w:ascii="宋体" w:hAnsi="宋体"/>
                <w:lang w:eastAsia="zh-CN"/>
              </w:rPr>
              <w:t xml:space="preserve"> </w:t>
            </w:r>
          </w:p>
        </w:tc>
        <w:tc>
          <w:tcPr>
            <w:tcW w:w="1909" w:type="dxa"/>
          </w:tcPr>
          <w:p w:rsidR="00E540B4" w:rsidRDefault="00E540B4" w:rsidP="00030E8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D51288">
        <w:trPr>
          <w:trHeight w:val="230"/>
        </w:trPr>
        <w:tc>
          <w:tcPr>
            <w:tcW w:w="2629" w:type="dxa"/>
          </w:tcPr>
          <w:p w:rsidR="00D51288" w:rsidRDefault="00A81D79" w:rsidP="00030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website</w:t>
            </w:r>
          </w:p>
        </w:tc>
        <w:tc>
          <w:tcPr>
            <w:tcW w:w="3999" w:type="dxa"/>
          </w:tcPr>
          <w:p w:rsidR="00D51288" w:rsidRPr="003D3A08" w:rsidRDefault="00A800C1" w:rsidP="006A4F9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网址</w:t>
            </w:r>
          </w:p>
        </w:tc>
        <w:tc>
          <w:tcPr>
            <w:tcW w:w="1909" w:type="dxa"/>
          </w:tcPr>
          <w:p w:rsidR="00D51288" w:rsidRDefault="00AB1CE0" w:rsidP="00030E8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4252F8">
        <w:trPr>
          <w:trHeight w:val="230"/>
        </w:trPr>
        <w:tc>
          <w:tcPr>
            <w:tcW w:w="2629" w:type="dxa"/>
          </w:tcPr>
          <w:p w:rsidR="004252F8" w:rsidRDefault="004252F8" w:rsidP="00030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businessId</w:t>
            </w:r>
          </w:p>
        </w:tc>
        <w:tc>
          <w:tcPr>
            <w:tcW w:w="3999" w:type="dxa"/>
          </w:tcPr>
          <w:p w:rsidR="004252F8" w:rsidRDefault="004252F8" w:rsidP="006A4F94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商户ID</w:t>
            </w:r>
          </w:p>
        </w:tc>
        <w:tc>
          <w:tcPr>
            <w:tcW w:w="1909" w:type="dxa"/>
          </w:tcPr>
          <w:p w:rsidR="004252F8" w:rsidRDefault="004252F8" w:rsidP="00030E8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</w:t>
            </w:r>
          </w:p>
        </w:tc>
      </w:tr>
      <w:tr w:rsidR="00E540B4">
        <w:trPr>
          <w:trHeight w:val="230"/>
        </w:trPr>
        <w:tc>
          <w:tcPr>
            <w:tcW w:w="2629" w:type="dxa"/>
          </w:tcPr>
          <w:p w:rsidR="00E540B4" w:rsidRDefault="00E540B4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  <w:tc>
          <w:tcPr>
            <w:tcW w:w="3999" w:type="dxa"/>
          </w:tcPr>
          <w:p w:rsidR="00E540B4" w:rsidRDefault="00E540B4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  <w:tc>
          <w:tcPr>
            <w:tcW w:w="1909" w:type="dxa"/>
          </w:tcPr>
          <w:p w:rsidR="00E540B4" w:rsidRDefault="00E540B4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E540B4">
        <w:trPr>
          <w:trHeight w:val="230"/>
        </w:trPr>
        <w:tc>
          <w:tcPr>
            <w:tcW w:w="2629" w:type="dxa"/>
            <w:tcBorders>
              <w:bottom w:val="single" w:sz="4" w:space="0" w:color="auto"/>
            </w:tcBorders>
          </w:tcPr>
          <w:p w:rsidR="00E540B4" w:rsidRDefault="00E540B4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:rsidR="00E540B4" w:rsidRDefault="00E540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E540B4" w:rsidRDefault="00E540B4">
            <w:r>
              <w:rPr>
                <w:rFonts w:hint="eastAsia"/>
                <w:lang w:eastAsia="zh-CN"/>
              </w:rPr>
              <w:t>int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1"/>
        <w:rPr>
          <w:lang w:eastAsia="zh-CN"/>
        </w:rPr>
      </w:pPr>
      <w:bookmarkStart w:id="96" w:name="_Toc328924533"/>
      <w:r>
        <w:rPr>
          <w:rFonts w:hint="eastAsia"/>
          <w:lang w:eastAsia="zh-CN"/>
        </w:rPr>
        <w:lastRenderedPageBreak/>
        <w:t>支付相关</w:t>
      </w:r>
      <w:bookmarkEnd w:id="96"/>
    </w:p>
    <w:p w:rsidR="00DA0096" w:rsidRDefault="00C7778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ios和android平台签名key见2.6.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97" w:name="_Toc328924534"/>
      <w:r>
        <w:rPr>
          <w:rFonts w:hint="eastAsia"/>
          <w:lang w:eastAsia="zh-CN"/>
        </w:rPr>
        <w:t>支付订单列表</w:t>
      </w:r>
      <w:bookmarkEnd w:id="97"/>
    </w:p>
    <w:p w:rsidR="00DA0096" w:rsidRDefault="00C7778D">
      <w:pPr>
        <w:numPr>
          <w:ilvl w:val="0"/>
          <w:numId w:val="30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order</w:t>
      </w:r>
      <w:r>
        <w:rPr>
          <w:shd w:val="pct10" w:color="auto" w:fill="FFFFFF"/>
          <w:lang w:eastAsia="zh-CN"/>
        </w:rPr>
        <w:t>/list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30"/>
        </w:numPr>
      </w:pPr>
      <w:r>
        <w:rPr>
          <w:rFonts w:hint="eastAsia"/>
        </w:rPr>
        <w:t>响应</w:t>
      </w:r>
    </w:p>
    <w:p w:rsidR="00DA0096" w:rsidRDefault="00DA0096">
      <w:pPr>
        <w:ind w:left="360"/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1成功 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order</w:t>
            </w:r>
            <w:r>
              <w:t xml:space="preserve">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DA0096"/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paySource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订单来源(1 ios,2 android)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orderNo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订单号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orderState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订单状态 1</w:t>
            </w:r>
            <w:r>
              <w:rPr>
                <w:rFonts w:ascii="宋体" w:hAnsi="宋体"/>
                <w:lang w:eastAsia="zh-CN"/>
              </w:rPr>
              <w:t>00</w:t>
            </w:r>
            <w:r>
              <w:rPr>
                <w:rFonts w:ascii="宋体" w:hAnsi="宋体" w:hint="eastAsia"/>
                <w:lang w:eastAsia="zh-CN"/>
              </w:rPr>
              <w:t xml:space="preserve"> 未支付 2</w:t>
            </w:r>
            <w:r>
              <w:rPr>
                <w:rFonts w:ascii="宋体" w:hAnsi="宋体"/>
                <w:lang w:eastAsia="zh-CN"/>
              </w:rPr>
              <w:t>00</w:t>
            </w:r>
            <w:r>
              <w:rPr>
                <w:rFonts w:ascii="宋体" w:hAnsi="宋体" w:hint="eastAsia"/>
                <w:lang w:eastAsia="zh-CN"/>
              </w:rPr>
              <w:t xml:space="preserve"> 支付成功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payPirce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payChannel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支付渠道  1支付宝 2</w:t>
            </w:r>
            <w:proofErr w:type="gramStart"/>
            <w:r>
              <w:rPr>
                <w:rFonts w:ascii="宋体" w:hAnsi="宋体" w:hint="eastAsia"/>
                <w:lang w:eastAsia="zh-CN"/>
              </w:rPr>
              <w:t>微信</w:t>
            </w:r>
            <w:proofErr w:type="gramEnd"/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finshtime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orderType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订单类型1支付  2提现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thirdPartyPayNo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第三方订单号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DA0096">
      <w:pPr>
        <w:ind w:left="360"/>
      </w:pPr>
    </w:p>
    <w:p w:rsidR="00DA0096" w:rsidRDefault="00C7778D">
      <w:pPr>
        <w:pStyle w:val="2"/>
      </w:pPr>
      <w:bookmarkStart w:id="98" w:name="_Toc328924535"/>
      <w:r>
        <w:rPr>
          <w:rFonts w:hint="eastAsia"/>
          <w:lang w:eastAsia="zh-CN"/>
        </w:rPr>
        <w:t>支付下单</w:t>
      </w:r>
      <w:bookmarkEnd w:id="98"/>
    </w:p>
    <w:p w:rsidR="00DA0096" w:rsidRDefault="00C7778D">
      <w:pPr>
        <w:numPr>
          <w:ilvl w:val="0"/>
          <w:numId w:val="31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order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apply</w:t>
      </w:r>
    </w:p>
    <w:p w:rsidR="00DA0096" w:rsidRDefault="00C7778D">
      <w:pPr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C7778D">
      <w:pPr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3271"/>
        <w:gridCol w:w="1576"/>
        <w:gridCol w:w="1956"/>
      </w:tblGrid>
      <w:tr w:rsidR="00DA0096">
        <w:trPr>
          <w:trHeight w:val="274"/>
        </w:trPr>
        <w:tc>
          <w:tcPr>
            <w:tcW w:w="1734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loginKey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paySource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订单来源(1 ios,2 android)</w:t>
            </w:r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lastRenderedPageBreak/>
              <w:t>payP</w:t>
            </w:r>
            <w:r>
              <w:rPr>
                <w:rFonts w:hint="eastAsia"/>
              </w:rPr>
              <w:t>ri</w:t>
            </w:r>
            <w:r>
              <w:t>ce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 （单位分）</w:t>
            </w:r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payChannel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支付渠道  1支付宝 2</w:t>
            </w:r>
            <w:proofErr w:type="gramStart"/>
            <w:r>
              <w:rPr>
                <w:rFonts w:ascii="宋体" w:hAnsi="宋体" w:hint="eastAsia"/>
                <w:lang w:eastAsia="zh-CN"/>
              </w:rPr>
              <w:t>微信</w:t>
            </w:r>
            <w:proofErr w:type="gramEnd"/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3271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签名（见5）</w:t>
            </w:r>
          </w:p>
        </w:tc>
        <w:tc>
          <w:tcPr>
            <w:tcW w:w="1576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3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p</w:t>
            </w:r>
            <w:r>
              <w:rPr>
                <w:rFonts w:hint="eastAsia"/>
              </w:rPr>
              <w:t>ay</w:t>
            </w:r>
            <w:r>
              <w:t>No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支付订单编号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订单编号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n</w:t>
            </w:r>
            <w:r>
              <w:rPr>
                <w:rFonts w:hint="eastAsia"/>
              </w:rPr>
              <w:t>otify</w:t>
            </w:r>
            <w:r>
              <w:t>Url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服务端回调地址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3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签名顺序</w:t>
      </w:r>
    </w:p>
    <w:p w:rsidR="00DA0096" w:rsidRDefault="00C7778D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t>payP</w:t>
      </w:r>
      <w:r>
        <w:rPr>
          <w:rFonts w:hint="eastAsia"/>
        </w:rPr>
        <w:t>ri</w:t>
      </w:r>
      <w:r>
        <w:t>ce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=20000&amp;udid=F365614D-9A32-418B-9846-89F98884B555&amp;loginKey=FA8D192328289398JJKUOOO_01&amp;t=1893283868632&amp;payChannel=1&amp;ua=2&amp;uadetail=iPad4,4+9.200000&amp;appid=11002&amp;paySource=1&amp;bbb981f42b0d4f629dc5d3612b86acde</w:t>
      </w:r>
    </w:p>
    <w:p w:rsidR="00DA0096" w:rsidRDefault="00DA0096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md5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值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faae1d5aba52a7cc36e54dd30b26c4d2</w:t>
      </w:r>
    </w:p>
    <w:p w:rsidR="00DA0096" w:rsidRDefault="00DA0096">
      <w:pPr>
        <w:ind w:left="360"/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  <w:rPr>
          <w:lang w:eastAsia="zh-CN"/>
        </w:rPr>
      </w:pPr>
      <w:bookmarkStart w:id="99" w:name="_Toc328924536"/>
      <w:r>
        <w:rPr>
          <w:rFonts w:hint="eastAsia"/>
          <w:lang w:eastAsia="zh-CN"/>
        </w:rPr>
        <w:t>获取支付订单号继续支付</w:t>
      </w:r>
      <w:bookmarkEnd w:id="99"/>
    </w:p>
    <w:p w:rsidR="00DA0096" w:rsidRDefault="00C7778D">
      <w:pPr>
        <w:numPr>
          <w:ilvl w:val="0"/>
          <w:numId w:val="32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order</w:t>
      </w:r>
      <w:r>
        <w:rPr>
          <w:shd w:val="pct10" w:color="auto" w:fill="FFFFFF"/>
          <w:lang w:eastAsia="zh-CN"/>
        </w:rPr>
        <w:t>/re</w:t>
      </w:r>
      <w:r>
        <w:rPr>
          <w:rFonts w:hint="eastAsia"/>
          <w:shd w:val="pct10" w:color="auto" w:fill="FFFFFF"/>
          <w:lang w:eastAsia="zh-CN"/>
        </w:rPr>
        <w:t>pay</w:t>
      </w:r>
    </w:p>
    <w:p w:rsidR="00DA0096" w:rsidRDefault="00C7778D">
      <w:pPr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C7778D">
      <w:pPr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orderNo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支付订单号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paySource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订单来源(1 ios,2 android)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payChannel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支付渠道  1支付宝 2</w:t>
            </w:r>
            <w:proofErr w:type="gramStart"/>
            <w:r>
              <w:rPr>
                <w:rFonts w:ascii="宋体" w:hAnsi="宋体" w:hint="eastAsia"/>
                <w:lang w:eastAsia="zh-CN"/>
              </w:rPr>
              <w:t>微信</w:t>
            </w:r>
            <w:proofErr w:type="gramEnd"/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</w:tbl>
    <w:p w:rsidR="00DA0096" w:rsidRDefault="00C7778D">
      <w:pPr>
        <w:numPr>
          <w:ilvl w:val="0"/>
          <w:numId w:val="3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p</w:t>
            </w:r>
            <w:r>
              <w:rPr>
                <w:rFonts w:hint="eastAsia"/>
              </w:rPr>
              <w:t>ay</w:t>
            </w:r>
            <w:r>
              <w:t>No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支付订单编号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n</w:t>
            </w:r>
            <w:r>
              <w:rPr>
                <w:rFonts w:hint="eastAsia"/>
              </w:rPr>
              <w:t>otify</w:t>
            </w:r>
            <w:r>
              <w:t>Url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服务端回调地址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lastRenderedPageBreak/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3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签名顺序</w:t>
      </w:r>
    </w:p>
    <w:p w:rsidR="00DA0096" w:rsidRDefault="00C7778D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>phone=1347568368&amp;udid=F365614D-9A32-418B-9846-89F98884B555&amp;loginKey=FA8D192328289398JJKUOOO_01&amp;t=1893283868632&amp;payChannel=1&amp;ua=2&amp;uadetail=iPad4,4+9.200000&amp;appid=11002&amp;paySource=1&amp;orderNo=20151347568368&amp;bbb981f42b0d4f629dc5d3612b86acde</w:t>
      </w:r>
    </w:p>
    <w:p w:rsidR="00DA0096" w:rsidRDefault="00DA0096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md5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值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e954d6986a387c3524c389f61bafb067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100" w:name="_Toc328924537"/>
      <w:bookmarkStart w:id="101" w:name="OLE_LINK36"/>
      <w:r>
        <w:rPr>
          <w:rFonts w:hint="eastAsia"/>
          <w:lang w:eastAsia="zh-CN"/>
        </w:rPr>
        <w:t>提现请求</w:t>
      </w:r>
      <w:bookmarkEnd w:id="100"/>
      <w:bookmarkEnd w:id="101"/>
    </w:p>
    <w:p w:rsidR="00DA0096" w:rsidRDefault="00C7778D">
      <w:pPr>
        <w:numPr>
          <w:ilvl w:val="0"/>
          <w:numId w:val="31"/>
        </w:numPr>
        <w:rPr>
          <w:lang w:eastAsia="zh-CN"/>
        </w:rPr>
      </w:pPr>
      <w:r>
        <w:rPr>
          <w:rFonts w:ascii="宋体" w:hAnsi="宋体" w:hint="eastAsia"/>
        </w:rPr>
        <w:t>接</w:t>
      </w:r>
      <w:r>
        <w:rPr>
          <w:rFonts w:hint="eastAsia"/>
          <w:lang w:eastAsia="zh-CN"/>
        </w:rPr>
        <w:t>口：</w:t>
      </w:r>
      <w:r>
        <w:rPr>
          <w:lang w:eastAsia="zh-CN"/>
        </w:rPr>
        <w:t>/withdrawals/apply</w:t>
      </w:r>
    </w:p>
    <w:p w:rsidR="00DA0096" w:rsidRDefault="00C7778D">
      <w:pPr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C7778D">
      <w:pPr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2693"/>
        <w:gridCol w:w="2154"/>
        <w:gridCol w:w="1956"/>
      </w:tblGrid>
      <w:tr w:rsidR="00DA0096">
        <w:trPr>
          <w:trHeight w:val="274"/>
        </w:trPr>
        <w:tc>
          <w:tcPr>
            <w:tcW w:w="1734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loginKey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priceType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1 </w:t>
            </w:r>
            <w:r>
              <w:rPr>
                <w:rFonts w:ascii="宋体" w:hAnsi="宋体" w:hint="eastAsia"/>
                <w:lang w:eastAsia="zh-CN"/>
              </w:rPr>
              <w:t>红包  2余额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t>p</w:t>
            </w:r>
            <w:r>
              <w:rPr>
                <w:rFonts w:hint="eastAsia"/>
              </w:rPr>
              <w:t>ri</w:t>
            </w:r>
            <w:r>
              <w:t>ce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 （单位分）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提现渠道  1支付宝 2</w:t>
            </w:r>
            <w:proofErr w:type="gramStart"/>
            <w:r>
              <w:rPr>
                <w:rFonts w:ascii="宋体" w:hAnsi="宋体" w:hint="eastAsia"/>
                <w:lang w:eastAsia="zh-CN"/>
              </w:rPr>
              <w:t>微信</w:t>
            </w:r>
            <w:proofErr w:type="gramEnd"/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accountName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account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提现账户</w:t>
            </w:r>
            <w:r>
              <w:rPr>
                <w:rFonts w:ascii="宋体" w:hAnsi="宋体"/>
                <w:lang w:eastAsia="zh-CN"/>
              </w:rPr>
              <w:t xml:space="preserve"> (openId)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1734" w:type="dxa"/>
          </w:tcPr>
          <w:p w:rsidR="00DA0096" w:rsidRDefault="00C7778D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2693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签名（见5）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</w:tbl>
    <w:p w:rsidR="00DA0096" w:rsidRDefault="00C7778D">
      <w:pPr>
        <w:numPr>
          <w:ilvl w:val="0"/>
          <w:numId w:val="3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 提现完成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>Case 1</w:t>
            </w:r>
          </w:p>
        </w:tc>
      </w:tr>
      <w:tr w:rsidR="00DA0096">
        <w:trPr>
          <w:cantSplit/>
          <w:trHeight w:val="230"/>
        </w:trPr>
        <w:tc>
          <w:tcPr>
            <w:tcW w:w="2603" w:type="dxa"/>
            <w:vMerge w:val="restart"/>
          </w:tcPr>
          <w:p w:rsidR="00DA0096" w:rsidRDefault="00C7778D">
            <w:r>
              <w:t>result_code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1 </w:t>
            </w:r>
            <w:r>
              <w:rPr>
                <w:rFonts w:ascii="宋体" w:hAnsi="宋体" w:hint="eastAsia"/>
                <w:lang w:eastAsia="zh-CN"/>
              </w:rPr>
              <w:t>提现成功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cantSplit/>
          <w:trHeight w:val="230"/>
        </w:trPr>
        <w:tc>
          <w:tcPr>
            <w:tcW w:w="2603" w:type="dxa"/>
            <w:vMerge/>
            <w:tcBorders>
              <w:bottom w:val="single" w:sz="4" w:space="0" w:color="auto"/>
            </w:tcBorders>
          </w:tcPr>
          <w:p w:rsidR="00DA0096" w:rsidRDefault="00DA0096"/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0 </w:t>
            </w:r>
            <w:r>
              <w:rPr>
                <w:rFonts w:ascii="宋体" w:hAnsi="宋体"/>
                <w:lang w:eastAsia="zh-CN"/>
              </w:rPr>
              <w:t xml:space="preserve">-1 </w:t>
            </w:r>
            <w:r>
              <w:rPr>
                <w:rFonts w:ascii="宋体" w:hAnsi="宋体" w:hint="eastAsia"/>
                <w:lang w:eastAsia="zh-CN"/>
              </w:rPr>
              <w:t>内部错误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请联系客服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shd w:val="pct10" w:color="auto" w:fill="FFFFFF"/>
          <w:lang w:eastAsia="zh-CN"/>
        </w:rPr>
      </w:pPr>
    </w:p>
    <w:p w:rsidR="00DA0096" w:rsidRDefault="00C7778D">
      <w:pPr>
        <w:numPr>
          <w:ilvl w:val="0"/>
          <w:numId w:val="31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</w:t>
      </w: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签名顺序</w:t>
      </w:r>
    </w:p>
    <w:p w:rsidR="00DA0096" w:rsidRDefault="00C7778D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t>payP</w:t>
      </w:r>
      <w:r>
        <w:rPr>
          <w:rFonts w:hint="eastAsia"/>
        </w:rPr>
        <w:t>ri</w:t>
      </w:r>
      <w:r>
        <w:t>ce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=20000&amp;udid=F365614D-9A32-418B-9846-89F98884B555&amp;loginKey=FA8D192328289398JJKUOOO_01&amp;t=1893283868632&amp;payChannel=1&amp;ua=2&amp;uadetail=iPad4,4+9.200000&amp;appid=11002&amp;paySource=1&amp;bbb981f42b0d4f629dc5d3612b86acde</w:t>
      </w:r>
    </w:p>
    <w:p w:rsidR="00DA0096" w:rsidRDefault="00DA0096">
      <w:pPr>
        <w:ind w:left="360"/>
        <w:rPr>
          <w:rFonts w:ascii="Monaco" w:hAnsi="Monaco" w:cs="Monaco"/>
          <w:color w:val="000000"/>
          <w:sz w:val="22"/>
          <w:szCs w:val="22"/>
          <w:lang w:eastAsia="zh-CN"/>
        </w:rPr>
      </w:pPr>
    </w:p>
    <w:p w:rsidR="00DA0096" w:rsidRDefault="00C7778D">
      <w:pPr>
        <w:ind w:left="360"/>
        <w:rPr>
          <w:rFonts w:ascii="宋体" w:hAnsi="宋体"/>
          <w:lang w:eastAsia="zh-CN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md5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值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>faae1d5aba52a7cc36e54dd30b26c4d2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102" w:name="_Toc328924538"/>
      <w:r>
        <w:rPr>
          <w:rFonts w:hint="eastAsia"/>
          <w:lang w:eastAsia="zh-CN"/>
        </w:rPr>
        <w:t>提现订单列表</w:t>
      </w:r>
      <w:bookmarkEnd w:id="102"/>
    </w:p>
    <w:p w:rsidR="00DA0096" w:rsidRDefault="00C7778D">
      <w:pPr>
        <w:numPr>
          <w:ilvl w:val="0"/>
          <w:numId w:val="30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</w:t>
      </w:r>
      <w:r>
        <w:rPr>
          <w:lang w:eastAsia="zh-CN"/>
        </w:rPr>
        <w:t>withdrawals</w:t>
      </w:r>
      <w:r>
        <w:rPr>
          <w:shd w:val="pct10" w:color="auto" w:fill="FFFFFF"/>
          <w:lang w:eastAsia="zh-CN"/>
        </w:rPr>
        <w:t xml:space="preserve"> /list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30"/>
        </w:numPr>
      </w:pPr>
      <w:r>
        <w:rPr>
          <w:rFonts w:hint="eastAsia"/>
        </w:rPr>
        <w:t>响应</w:t>
      </w:r>
    </w:p>
    <w:p w:rsidR="00DA0096" w:rsidRDefault="00DA0096">
      <w:pPr>
        <w:ind w:left="360"/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1成功 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>w</w:t>
            </w:r>
            <w:r>
              <w:t xml:space="preserve">ithdrawalList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account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提现账户</w:t>
            </w:r>
            <w:r>
              <w:rPr>
                <w:rFonts w:ascii="宋体" w:hAnsi="宋体"/>
                <w:lang w:eastAsia="zh-CN"/>
              </w:rPr>
              <w:t xml:space="preserve"> (openId)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channel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提现渠道 1 </w:t>
            </w:r>
            <w:proofErr w:type="gramStart"/>
            <w:r>
              <w:rPr>
                <w:rFonts w:ascii="宋体" w:hAnsi="宋体" w:hint="eastAsia"/>
                <w:lang w:eastAsia="zh-CN"/>
              </w:rPr>
              <w:t>微信</w:t>
            </w:r>
            <w:proofErr w:type="gramEnd"/>
            <w:r>
              <w:rPr>
                <w:rFonts w:ascii="宋体" w:hAnsi="宋体" w:hint="eastAsia"/>
                <w:lang w:eastAsia="zh-CN"/>
              </w:rPr>
              <w:t xml:space="preserve"> 2支付宝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</w:t>
            </w:r>
            <w:r>
              <w:rPr>
                <w:rFonts w:ascii="宋体" w:hAnsi="宋体"/>
                <w:lang w:eastAsia="zh-CN"/>
              </w:rPr>
              <w:t>irce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accountName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用户昵称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create</w:t>
            </w:r>
            <w:r>
              <w:t>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finshtime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withdrawlNo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提现订单号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thirdPartyPayNo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第三方订单号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priceType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提现类型 1红包  2 余额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状态 1 提交成功  2审核成功 3提现成功  </w:t>
            </w:r>
            <w:r>
              <w:rPr>
                <w:rFonts w:ascii="宋体" w:hAnsi="宋体"/>
                <w:lang w:eastAsia="zh-CN"/>
              </w:rPr>
              <w:t>-1</w:t>
            </w:r>
            <w:r>
              <w:rPr>
                <w:rFonts w:ascii="宋体" w:hAnsi="宋体" w:hint="eastAsia"/>
                <w:lang w:eastAsia="zh-CN"/>
              </w:rPr>
              <w:t xml:space="preserve">审核失败  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103" w:name="_Toc328924539"/>
      <w:r>
        <w:rPr>
          <w:rFonts w:hint="eastAsia"/>
          <w:lang w:eastAsia="zh-CN"/>
        </w:rPr>
        <w:t>广告超时退款列表</w:t>
      </w:r>
      <w:bookmarkEnd w:id="103"/>
    </w:p>
    <w:p w:rsidR="00DA0096" w:rsidRDefault="00C7778D">
      <w:pPr>
        <w:numPr>
          <w:ilvl w:val="0"/>
          <w:numId w:val="30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</w:t>
      </w:r>
      <w:r>
        <w:rPr>
          <w:lang w:eastAsia="zh-CN"/>
        </w:rPr>
        <w:t>cashflow</w:t>
      </w:r>
      <w:r>
        <w:rPr>
          <w:shd w:val="pct10" w:color="auto" w:fill="FFFFFF"/>
          <w:lang w:eastAsia="zh-CN"/>
        </w:rPr>
        <w:t>/list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30"/>
        </w:numPr>
      </w:pPr>
      <w:r>
        <w:rPr>
          <w:rFonts w:hint="eastAsia"/>
        </w:rPr>
        <w:t>响应</w:t>
      </w:r>
    </w:p>
    <w:p w:rsidR="00DA0096" w:rsidRDefault="00DA0096">
      <w:pPr>
        <w:ind w:left="360"/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1成功 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pStyle w:val="HTML"/>
            </w:pPr>
            <w:r>
              <w:t>userCashFlowList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pStyle w:val="HTML"/>
            </w:pPr>
            <w:r>
              <w:t>cashFlowTitle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流水标题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</w:t>
            </w:r>
            <w:r>
              <w:rPr>
                <w:rFonts w:ascii="宋体" w:hAnsi="宋体"/>
                <w:lang w:eastAsia="zh-CN"/>
              </w:rPr>
              <w:t>irce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create</w:t>
            </w:r>
            <w:r>
              <w:t>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pStyle w:val="HTML"/>
            </w:pPr>
            <w:r>
              <w:t>balance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当前余额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C7778D">
      <w:pPr>
        <w:pStyle w:val="2"/>
      </w:pPr>
      <w:bookmarkStart w:id="104" w:name="_Toc328924540"/>
      <w:r>
        <w:rPr>
          <w:rFonts w:hint="eastAsia"/>
          <w:lang w:eastAsia="zh-CN"/>
        </w:rPr>
        <w:t>发票申请列表</w:t>
      </w:r>
      <w:bookmarkEnd w:id="104"/>
    </w:p>
    <w:p w:rsidR="00DA0096" w:rsidRDefault="00C7778D">
      <w:pPr>
        <w:numPr>
          <w:ilvl w:val="0"/>
          <w:numId w:val="33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/order/bill</w:t>
      </w:r>
    </w:p>
    <w:p w:rsidR="00DA0096" w:rsidRDefault="00C7778D">
      <w:pPr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C7778D">
      <w:pPr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33"/>
        </w:numPr>
      </w:pPr>
      <w:r>
        <w:rPr>
          <w:rFonts w:hint="eastAsia"/>
        </w:rPr>
        <w:t>响应</w:t>
      </w:r>
    </w:p>
    <w:p w:rsidR="00DA0096" w:rsidRDefault="00DA0096">
      <w:pPr>
        <w:ind w:left="360"/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order</w:t>
            </w:r>
            <w:r>
              <w:t xml:space="preserve">BillList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companyName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公司名称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billType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发票类型</w:t>
            </w:r>
            <w:r>
              <w:rPr>
                <w:rFonts w:ascii="宋体" w:hAnsi="宋体"/>
                <w:lang w:eastAsia="zh-CN"/>
              </w:rPr>
              <w:t xml:space="preserve"> 1 </w:t>
            </w:r>
            <w:r>
              <w:rPr>
                <w:rFonts w:ascii="宋体" w:hAnsi="宋体" w:hint="eastAsia"/>
                <w:lang w:eastAsia="zh-CN"/>
              </w:rPr>
              <w:t>普通 2增值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address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地址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mail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邮编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tel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b</w:t>
            </w:r>
            <w:r>
              <w:t>ak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备注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state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状态 0申请 1 审核通过  2审核失败 3已发送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C7778D">
      <w:pPr>
        <w:pStyle w:val="2"/>
      </w:pPr>
      <w:bookmarkStart w:id="105" w:name="_Toc328924541"/>
      <w:r>
        <w:rPr>
          <w:rFonts w:hint="eastAsia"/>
          <w:lang w:eastAsia="zh-CN"/>
        </w:rPr>
        <w:t>发票申请</w:t>
      </w:r>
      <w:bookmarkEnd w:id="105"/>
    </w:p>
    <w:p w:rsidR="00DA0096" w:rsidRDefault="00C7778D">
      <w:pPr>
        <w:numPr>
          <w:ilvl w:val="0"/>
          <w:numId w:val="34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/order/bill/submit</w:t>
      </w:r>
    </w:p>
    <w:p w:rsidR="00DA0096" w:rsidRDefault="00C7778D">
      <w:pPr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post</w:t>
      </w:r>
    </w:p>
    <w:p w:rsidR="00DA0096" w:rsidRDefault="00DA0096"/>
    <w:p w:rsidR="00DA0096" w:rsidRDefault="00C7778D">
      <w:pPr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078"/>
        <w:gridCol w:w="2154"/>
        <w:gridCol w:w="1956"/>
      </w:tblGrid>
      <w:tr w:rsidR="00DA0096">
        <w:trPr>
          <w:trHeight w:val="274"/>
        </w:trPr>
        <w:tc>
          <w:tcPr>
            <w:tcW w:w="2349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是否必须</w:t>
            </w:r>
          </w:p>
        </w:tc>
        <w:tc>
          <w:tcPr>
            <w:tcW w:w="1956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loginKey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标题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companyName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公司名称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billType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发票类型</w:t>
            </w:r>
            <w:r>
              <w:rPr>
                <w:rFonts w:ascii="宋体" w:hAnsi="宋体"/>
                <w:lang w:eastAsia="zh-CN"/>
              </w:rPr>
              <w:t xml:space="preserve"> 1 </w:t>
            </w:r>
            <w:r>
              <w:rPr>
                <w:rFonts w:ascii="宋体" w:hAnsi="宋体" w:hint="eastAsia"/>
                <w:lang w:eastAsia="zh-CN"/>
              </w:rPr>
              <w:t>普通 2增值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address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地址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mail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邮编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t>tel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是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49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ak</w:t>
            </w:r>
          </w:p>
        </w:tc>
        <w:tc>
          <w:tcPr>
            <w:tcW w:w="2078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备注</w:t>
            </w:r>
          </w:p>
        </w:tc>
        <w:tc>
          <w:tcPr>
            <w:tcW w:w="2154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否</w:t>
            </w:r>
          </w:p>
        </w:tc>
        <w:tc>
          <w:tcPr>
            <w:tcW w:w="1956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</w:tbl>
    <w:p w:rsidR="00DA0096" w:rsidRDefault="00C7778D">
      <w:pPr>
        <w:numPr>
          <w:ilvl w:val="0"/>
          <w:numId w:val="3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t xml:space="preserve">Case1 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发票id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DA0096"/>
    <w:p w:rsidR="00DA0096" w:rsidRDefault="00C7778D">
      <w:pPr>
        <w:pStyle w:val="2"/>
      </w:pPr>
      <w:bookmarkStart w:id="106" w:name="_Toc328924542"/>
      <w:r>
        <w:rPr>
          <w:rFonts w:hint="eastAsia"/>
          <w:lang w:eastAsia="zh-CN"/>
        </w:rPr>
        <w:t>用户每日收益列表</w:t>
      </w:r>
      <w:bookmarkEnd w:id="106"/>
    </w:p>
    <w:p w:rsidR="00DA0096" w:rsidRDefault="00C7778D">
      <w:pPr>
        <w:numPr>
          <w:ilvl w:val="0"/>
          <w:numId w:val="35"/>
        </w:numPr>
      </w:pPr>
      <w:r>
        <w:rPr>
          <w:rFonts w:ascii="宋体" w:hAnsi="宋体" w:hint="eastAsia"/>
        </w:rPr>
        <w:t>接口</w:t>
      </w:r>
      <w:r>
        <w:rPr>
          <w:rFonts w:hint="eastAsia"/>
          <w:shd w:val="pct10" w:color="auto" w:fill="FFFFFF"/>
          <w:lang w:eastAsia="zh-CN"/>
        </w:rPr>
        <w:t>：</w:t>
      </w:r>
      <w:r>
        <w:rPr>
          <w:shd w:val="pct10" w:color="auto" w:fill="FFFFFF"/>
          <w:lang w:eastAsia="zh-CN"/>
        </w:rPr>
        <w:t>/income/list</w:t>
      </w:r>
    </w:p>
    <w:p w:rsidR="00DA0096" w:rsidRDefault="00C7778D">
      <w:pPr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</w:t>
            </w:r>
            <w:r>
              <w:rPr>
                <w:rFonts w:hint="eastAsia"/>
              </w:rPr>
              <w:t>ogin</w:t>
            </w:r>
            <w:r>
              <w:t>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</w:tbl>
    <w:p w:rsidR="00DA0096" w:rsidRDefault="00C7778D">
      <w:pPr>
        <w:numPr>
          <w:ilvl w:val="0"/>
          <w:numId w:val="33"/>
        </w:numPr>
      </w:pPr>
      <w:r>
        <w:rPr>
          <w:rFonts w:hint="eastAsia"/>
        </w:rPr>
        <w:t>响应</w:t>
      </w:r>
    </w:p>
    <w:p w:rsidR="00DA0096" w:rsidRDefault="00DA0096">
      <w:pPr>
        <w:ind w:left="360"/>
      </w:pP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4222"/>
        <w:gridCol w:w="1953"/>
      </w:tblGrid>
      <w:tr w:rsidR="00DA0096">
        <w:trPr>
          <w:trHeight w:val="274"/>
        </w:trPr>
        <w:tc>
          <w:tcPr>
            <w:tcW w:w="2362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22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53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0失败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lastRenderedPageBreak/>
              <w:t>userIncomeSumList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incomeDate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收益日期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id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记录id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>amount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金额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i</w:t>
            </w:r>
            <w:r>
              <w:rPr>
                <w:rFonts w:hint="eastAsia"/>
              </w:rPr>
              <w:t>ncome</w:t>
            </w:r>
            <w:r>
              <w:t>Size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收益数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  <w:r>
              <w:t xml:space="preserve">Sum 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（当</w:t>
            </w:r>
            <w:r>
              <w:rPr>
                <w:rFonts w:hint="eastAsia"/>
                <w:lang w:eastAsia="zh-CN"/>
              </w:rPr>
              <w:t xml:space="preserve">begin 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时）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t>i</w:t>
            </w:r>
            <w:r>
              <w:rPr>
                <w:rFonts w:hint="eastAsia"/>
              </w:rPr>
              <w:t>ncome</w:t>
            </w:r>
            <w:r>
              <w:t>Count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总收入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t>incomeYesterday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昨日收入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rFonts w:ascii="宋体" w:hAnsi="宋体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36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errorCode</w:t>
            </w:r>
          </w:p>
        </w:tc>
        <w:tc>
          <w:tcPr>
            <w:tcW w:w="4222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53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362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errormMsg</w:t>
            </w:r>
          </w:p>
        </w:tc>
        <w:tc>
          <w:tcPr>
            <w:tcW w:w="4222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5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/>
    <w:p w:rsidR="00DA0096" w:rsidRDefault="00DA0096"/>
    <w:p w:rsidR="00DA0096" w:rsidRDefault="00DA0096"/>
    <w:p w:rsidR="00DA0096" w:rsidRDefault="00C7778D">
      <w:pPr>
        <w:pStyle w:val="2"/>
      </w:pPr>
      <w:bookmarkStart w:id="107" w:name="_Toc328924543"/>
      <w:r>
        <w:rPr>
          <w:rFonts w:hint="eastAsia"/>
          <w:lang w:eastAsia="zh-CN"/>
        </w:rPr>
        <w:t>用户每日</w:t>
      </w:r>
      <w:r>
        <w:rPr>
          <w:rFonts w:hint="eastAsia"/>
        </w:rPr>
        <w:t>收入明细列表</w:t>
      </w:r>
      <w:bookmarkEnd w:id="107"/>
    </w:p>
    <w:p w:rsidR="00DA0096" w:rsidRDefault="00C7778D">
      <w:pPr>
        <w:numPr>
          <w:ilvl w:val="0"/>
          <w:numId w:val="23"/>
        </w:numPr>
      </w:pPr>
      <w:r>
        <w:rPr>
          <w:rFonts w:ascii="宋体" w:hAnsi="宋体" w:hint="eastAsia"/>
        </w:rPr>
        <w:t>接口</w:t>
      </w:r>
      <w:r>
        <w:rPr>
          <w:rFonts w:hint="eastAsia"/>
        </w:rPr>
        <w:t>：</w:t>
      </w:r>
      <w:r>
        <w:rPr>
          <w:shd w:val="pct10" w:color="auto" w:fill="FFFFFF"/>
          <w:lang w:eastAsia="zh-CN"/>
        </w:rPr>
        <w:t>/income/detail/list</w:t>
      </w:r>
    </w:p>
    <w:p w:rsidR="00DA0096" w:rsidRDefault="00C7778D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请求方法：</w:t>
      </w:r>
      <w:r>
        <w:rPr>
          <w:rFonts w:hint="eastAsia"/>
          <w:lang w:eastAsia="zh-CN"/>
        </w:rPr>
        <w:t>get</w:t>
      </w:r>
    </w:p>
    <w:p w:rsidR="00DA0096" w:rsidRDefault="00DA0096"/>
    <w:p w:rsidR="00DA0096" w:rsidRDefault="00C7778D">
      <w:pPr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请求</w:t>
      </w: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tbl>
      <w:tblPr>
        <w:tblW w:w="8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4320"/>
        <w:gridCol w:w="1980"/>
      </w:tblGrid>
      <w:tr w:rsidR="00DA0096">
        <w:trPr>
          <w:trHeight w:val="274"/>
        </w:trPr>
        <w:tc>
          <w:tcPr>
            <w:tcW w:w="2100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t>loginKey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用户唯一标示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r>
              <w:rPr>
                <w:rFonts w:hint="eastAsia"/>
              </w:rPr>
              <w:t>b</w:t>
            </w:r>
            <w:r>
              <w:t>egin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开始数 （分页）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100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ncome</w:t>
            </w:r>
            <w:r>
              <w:rPr>
                <w:lang w:eastAsia="zh-CN"/>
              </w:rPr>
              <w:t>Id</w:t>
            </w:r>
          </w:p>
        </w:tc>
        <w:tc>
          <w:tcPr>
            <w:tcW w:w="4320" w:type="dxa"/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收益id</w:t>
            </w:r>
          </w:p>
        </w:tc>
        <w:tc>
          <w:tcPr>
            <w:tcW w:w="1980" w:type="dxa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long</w:t>
            </w:r>
          </w:p>
        </w:tc>
      </w:tr>
    </w:tbl>
    <w:p w:rsidR="00DA0096" w:rsidRDefault="00C7778D">
      <w:pPr>
        <w:numPr>
          <w:ilvl w:val="0"/>
          <w:numId w:val="23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</w:t>
      </w:r>
    </w:p>
    <w:tbl>
      <w:tblPr>
        <w:tblW w:w="8537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4019"/>
        <w:gridCol w:w="1915"/>
      </w:tblGrid>
      <w:tr w:rsidR="00DA0096">
        <w:trPr>
          <w:trHeight w:val="274"/>
        </w:trPr>
        <w:tc>
          <w:tcPr>
            <w:tcW w:w="2603" w:type="dxa"/>
            <w:shd w:val="clear" w:color="auto" w:fill="C0C0C0"/>
            <w:vAlign w:val="center"/>
          </w:tcPr>
          <w:p w:rsidR="00DA0096" w:rsidRDefault="00C7778D">
            <w:r>
              <w:rPr>
                <w:rFonts w:ascii="宋体" w:hAnsi="宋体" w:cs="宋体" w:hint="eastAsia"/>
              </w:rPr>
              <w:t>参数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说明</w:t>
            </w:r>
          </w:p>
        </w:tc>
        <w:tc>
          <w:tcPr>
            <w:tcW w:w="1915" w:type="dxa"/>
            <w:shd w:val="clear" w:color="auto" w:fill="C0C0C0"/>
            <w:vAlign w:val="center"/>
          </w:tcPr>
          <w:p w:rsidR="00DA0096" w:rsidRDefault="00C7778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1成功  0失败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rFonts w:ascii="宋体" w:hAnsi="宋体"/>
              </w:rPr>
            </w:pPr>
            <w:r>
              <w:rPr>
                <w:lang w:eastAsia="zh-CN"/>
              </w:rPr>
              <w:t>incom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子节点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收入列表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advertName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广告名称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ncome</w:t>
            </w:r>
            <w:r>
              <w:rPr>
                <w:lang w:eastAsia="zh-CN"/>
              </w:rPr>
              <w:t>Date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收益时间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DA0096">
        <w:trPr>
          <w:trHeight w:val="74"/>
        </w:trPr>
        <w:tc>
          <w:tcPr>
            <w:tcW w:w="8537" w:type="dxa"/>
            <w:gridSpan w:val="3"/>
            <w:tcBorders>
              <w:bottom w:val="single" w:sz="4" w:space="0" w:color="auto"/>
            </w:tcBorders>
            <w:shd w:val="clear" w:color="auto" w:fill="FF9900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page </w:t>
            </w:r>
            <w:r>
              <w:rPr>
                <w:rFonts w:hint="eastAsia"/>
              </w:rPr>
              <w:t>分页子节点</w:t>
            </w:r>
          </w:p>
        </w:tc>
      </w:tr>
      <w:tr w:rsidR="00DA0096">
        <w:trPr>
          <w:trHeight w:val="74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</w:rPr>
              <w:t xml:space="preserve">page  </w:t>
            </w:r>
            <w:r>
              <w:rPr>
                <w:rFonts w:hint="eastAsia"/>
              </w:rPr>
              <w:t>对象见</w:t>
            </w:r>
            <w:r>
              <w:rPr>
                <w:rFonts w:hint="eastAsia"/>
              </w:rPr>
              <w:t>2.7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DA0096">
            <w:pPr>
              <w:rPr>
                <w:lang w:eastAsia="zh-CN"/>
              </w:rPr>
            </w:pPr>
          </w:p>
        </w:tc>
      </w:tr>
      <w:tr w:rsidR="00DA0096">
        <w:trPr>
          <w:trHeight w:val="230"/>
        </w:trPr>
        <w:tc>
          <w:tcPr>
            <w:tcW w:w="8537" w:type="dxa"/>
            <w:gridSpan w:val="3"/>
            <w:shd w:val="clear" w:color="auto" w:fill="0000FF"/>
          </w:tcPr>
          <w:p w:rsidR="00DA0096" w:rsidRDefault="00C7778D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 0</w:t>
            </w:r>
          </w:p>
        </w:tc>
      </w:tr>
      <w:tr w:rsidR="00DA0096">
        <w:trPr>
          <w:trHeight w:val="230"/>
        </w:trPr>
        <w:tc>
          <w:tcPr>
            <w:tcW w:w="2603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lang w:eastAsia="zh-CN"/>
              </w:rPr>
              <w:t>errorCode</w:t>
            </w:r>
          </w:p>
        </w:tc>
        <w:tc>
          <w:tcPr>
            <w:tcW w:w="4019" w:type="dxa"/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错误代码</w:t>
            </w:r>
          </w:p>
        </w:tc>
        <w:tc>
          <w:tcPr>
            <w:tcW w:w="1915" w:type="dxa"/>
          </w:tcPr>
          <w:p w:rsidR="00DA0096" w:rsidRDefault="00C7778D">
            <w:r>
              <w:rPr>
                <w:rFonts w:hint="eastAsia"/>
                <w:lang w:eastAsia="zh-CN"/>
              </w:rPr>
              <w:t>int</w:t>
            </w:r>
          </w:p>
        </w:tc>
      </w:tr>
      <w:tr w:rsidR="00DA0096">
        <w:trPr>
          <w:trHeight w:val="230"/>
        </w:trPr>
        <w:tc>
          <w:tcPr>
            <w:tcW w:w="2603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lang w:eastAsia="zh-CN"/>
              </w:rPr>
              <w:t>errorMsg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DA0096" w:rsidRDefault="00C777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错误描述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DA0096" w:rsidRDefault="00C7778D">
            <w:r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A0096" w:rsidRDefault="00DA0096">
      <w:pPr>
        <w:ind w:left="360"/>
      </w:pPr>
    </w:p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p w:rsidR="00DA0096" w:rsidRDefault="00DA0096">
      <w:pPr>
        <w:rPr>
          <w:rFonts w:ascii="宋体" w:hAnsi="宋体"/>
          <w:lang w:eastAsia="zh-CN"/>
        </w:rPr>
      </w:pPr>
    </w:p>
    <w:p w:rsidR="00DA0096" w:rsidRDefault="00DA0096"/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p w:rsidR="00DA0096" w:rsidRDefault="00DA0096"/>
    <w:p w:rsidR="00DA0096" w:rsidRDefault="00DA0096">
      <w:pPr>
        <w:rPr>
          <w:rFonts w:ascii="宋体" w:hAnsi="宋体"/>
          <w:lang w:eastAsia="zh-CN"/>
        </w:rPr>
      </w:pPr>
    </w:p>
    <w:sectPr w:rsidR="00DA0096" w:rsidSect="004E064B">
      <w:headerReference w:type="even" r:id="rId14"/>
      <w:headerReference w:type="default" r:id="rId15"/>
      <w:footerReference w:type="default" r:id="rId16"/>
      <w:headerReference w:type="first" r:id="rId17"/>
      <w:pgSz w:w="11907" w:h="16840"/>
      <w:pgMar w:top="1128" w:right="1259" w:bottom="1440" w:left="1259" w:header="902" w:footer="86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FC5" w:rsidRDefault="00DE5FC5">
      <w:r>
        <w:separator/>
      </w:r>
    </w:p>
  </w:endnote>
  <w:endnote w:type="continuationSeparator" w:id="0">
    <w:p w:rsidR="00DE5FC5" w:rsidRDefault="00DE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914DA1">
    <w:pPr>
      <w:pStyle w:val="a9"/>
      <w:tabs>
        <w:tab w:val="clear" w:pos="8306"/>
        <w:tab w:val="right" w:pos="8640"/>
      </w:tabs>
      <w:ind w:right="29"/>
      <w:rPr>
        <w:rFonts w:ascii="Verdana" w:hAnsi="Verdana" w:cs="Arial"/>
        <w:sz w:val="18"/>
        <w:szCs w:val="18"/>
        <w:lang w:eastAsia="zh-CN"/>
      </w:rPr>
    </w:pPr>
    <w:proofErr w:type="gramStart"/>
    <w:r>
      <w:rPr>
        <w:rFonts w:ascii="Verdana" w:hAnsi="Verdana" w:cs="Arial" w:hint="eastAsia"/>
        <w:sz w:val="18"/>
        <w:szCs w:val="18"/>
        <w:lang w:eastAsia="zh-CN"/>
      </w:rPr>
      <w:t>哞哞</w:t>
    </w:r>
    <w:proofErr w:type="gramEnd"/>
    <w:r>
      <w:rPr>
        <w:rFonts w:ascii="Verdana" w:hAnsi="Verdana" w:cs="Arial" w:hint="eastAsia"/>
        <w:sz w:val="18"/>
        <w:szCs w:val="18"/>
        <w:lang w:eastAsia="zh-CN"/>
      </w:rPr>
      <w:t>科技</w:t>
    </w:r>
    <w:r>
      <w:rPr>
        <w:rFonts w:ascii="Verdana" w:hAnsi="Verdana" w:cs="Arial" w:hint="eastAsia"/>
        <w:sz w:val="18"/>
        <w:szCs w:val="18"/>
        <w:lang w:eastAsia="zh-CN"/>
      </w:rPr>
      <w:t xml:space="preserve"> </w:t>
    </w:r>
    <w:r>
      <w:rPr>
        <w:rFonts w:ascii="Verdana" w:hAnsi="Verdana" w:cs="Arial" w:hint="eastAsia"/>
        <w:sz w:val="18"/>
        <w:szCs w:val="18"/>
        <w:lang w:eastAsia="zh-CN"/>
      </w:rPr>
      <w:t>机密</w:t>
    </w:r>
    <w:r>
      <w:rPr>
        <w:rFonts w:ascii="Verdana" w:hAnsi="Verdana" w:cs="Arial" w:hint="eastAsia"/>
        <w:sz w:val="18"/>
        <w:szCs w:val="18"/>
        <w:lang w:eastAsia="zh-CN"/>
      </w:rPr>
      <w:tab/>
    </w:r>
    <w:r>
      <w:rPr>
        <w:rFonts w:ascii="Verdana" w:hAnsi="Verdana" w:cs="Arial" w:hint="eastAsia"/>
        <w:sz w:val="18"/>
        <w:szCs w:val="18"/>
        <w:lang w:eastAsia="zh-CN"/>
      </w:rPr>
      <w:tab/>
    </w:r>
    <w:r>
      <w:rPr>
        <w:rFonts w:cs="Arial"/>
        <w:sz w:val="18"/>
        <w:szCs w:val="18"/>
        <w:lang w:eastAsia="zh-CN"/>
      </w:rPr>
      <w:t xml:space="preserve">-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  <w:lang w:eastAsia="zh-CN"/>
      </w:rPr>
      <w:instrText xml:space="preserve"> PAGE </w:instrText>
    </w:r>
    <w:r>
      <w:rPr>
        <w:rFonts w:cs="Arial"/>
        <w:sz w:val="18"/>
        <w:szCs w:val="18"/>
      </w:rPr>
      <w:fldChar w:fldCharType="separate"/>
    </w:r>
    <w:r w:rsidR="00601B5A">
      <w:rPr>
        <w:rFonts w:cs="Arial"/>
        <w:noProof/>
        <w:sz w:val="18"/>
        <w:szCs w:val="18"/>
        <w:lang w:eastAsia="zh-CN"/>
      </w:rPr>
      <w:t>iv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  <w:lang w:eastAsia="zh-CN"/>
      </w:rPr>
      <w:t xml:space="preserve"> -</w:t>
    </w:r>
  </w:p>
  <w:p w:rsidR="00914DA1" w:rsidRDefault="00DE5FC5">
    <w:pPr>
      <w:pStyle w:val="a9"/>
      <w:ind w:leftChars="20" w:left="48"/>
      <w:rPr>
        <w:rFonts w:ascii="宋体" w:hAnsi="宋体"/>
        <w:sz w:val="18"/>
        <w:szCs w:val="18"/>
        <w:lang w:eastAsia="zh-CN"/>
      </w:rPr>
    </w:pPr>
    <w:r>
      <w:rPr>
        <w:rFonts w:ascii="宋体" w:hAnsi="宋体"/>
        <w:noProof/>
        <w:sz w:val="18"/>
        <w:szCs w:val="18"/>
        <w:lang w:eastAsia="zh-CN"/>
      </w:rPr>
      <w:pict>
        <v:line id="直线 1030" o:spid="_x0000_s2064" style="position:absolute;left:0;text-align:left;z-index:251663360;mso-width-relative:page;mso-height-relative:page" from="1.5pt,5.3pt" to="431.55pt,5.3pt" o:gfxdata="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w8rn9UAAAAHAQAADwAAAAAAAAABACAAAAAiAAAAZHJzL2Rv&#10;d25yZXYueG1sUEsBAhQAFAAAAAgAh07iQNL4RS7LAQAAiwMAAA4AAAAAAAAAAQAgAAAAJAEAAGRy&#10;cy9lMm9Eb2MueG1sUEsFBgAAAAAGAAYAWQEAAGEFAAAAAA==&#10;" strokeweight="3.75pt">
          <v:stroke linestyle="thinThick"/>
        </v:line>
      </w:pict>
    </w:r>
  </w:p>
  <w:p w:rsidR="00914DA1" w:rsidRDefault="00914DA1">
    <w:pPr>
      <w:pStyle w:val="a9"/>
      <w:rPr>
        <w:sz w:val="22"/>
        <w:szCs w:val="22"/>
        <w:lang w:eastAsia="zh-CN"/>
      </w:rPr>
    </w:pPr>
    <w:r>
      <w:rPr>
        <w:rFonts w:ascii="宋体" w:hAnsi="宋体" w:hint="eastAsia"/>
        <w:sz w:val="18"/>
        <w:szCs w:val="18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914DA1">
    <w:pPr>
      <w:pStyle w:val="a9"/>
      <w:tabs>
        <w:tab w:val="clear" w:pos="8306"/>
        <w:tab w:val="right" w:pos="8640"/>
      </w:tabs>
      <w:ind w:right="29"/>
      <w:rPr>
        <w:rFonts w:ascii="Verdana" w:hAnsi="Verdana" w:cs="Arial"/>
        <w:sz w:val="18"/>
        <w:szCs w:val="18"/>
        <w:lang w:eastAsia="zh-CN"/>
      </w:rPr>
    </w:pPr>
    <w:proofErr w:type="gramStart"/>
    <w:r>
      <w:rPr>
        <w:rFonts w:ascii="Verdana" w:hAnsi="Verdana" w:cs="Arial" w:hint="eastAsia"/>
        <w:sz w:val="18"/>
        <w:szCs w:val="18"/>
        <w:lang w:eastAsia="zh-CN"/>
      </w:rPr>
      <w:t>哞哞</w:t>
    </w:r>
    <w:proofErr w:type="gramEnd"/>
    <w:r>
      <w:rPr>
        <w:rFonts w:ascii="Verdana" w:hAnsi="Verdana" w:cs="Arial" w:hint="eastAsia"/>
        <w:sz w:val="18"/>
        <w:szCs w:val="18"/>
        <w:lang w:eastAsia="zh-CN"/>
      </w:rPr>
      <w:t>科技</w:t>
    </w:r>
    <w:r>
      <w:rPr>
        <w:rFonts w:ascii="Verdana" w:hAnsi="Verdana" w:cs="Arial" w:hint="eastAsia"/>
        <w:sz w:val="18"/>
        <w:szCs w:val="18"/>
        <w:lang w:eastAsia="zh-CN"/>
      </w:rPr>
      <w:t xml:space="preserve"> </w:t>
    </w:r>
    <w:r>
      <w:rPr>
        <w:rFonts w:ascii="Verdana" w:hAnsi="Verdana" w:cs="Arial" w:hint="eastAsia"/>
        <w:sz w:val="18"/>
        <w:szCs w:val="18"/>
        <w:lang w:eastAsia="zh-CN"/>
      </w:rPr>
      <w:t>机密</w:t>
    </w:r>
    <w:r>
      <w:rPr>
        <w:rFonts w:ascii="Verdana" w:hAnsi="Verdana" w:cs="Arial" w:hint="eastAsia"/>
        <w:sz w:val="18"/>
        <w:szCs w:val="18"/>
        <w:lang w:eastAsia="zh-CN"/>
      </w:rPr>
      <w:tab/>
    </w:r>
    <w:r>
      <w:rPr>
        <w:rFonts w:ascii="Verdana" w:hAnsi="Verdana" w:cs="Arial" w:hint="eastAsia"/>
        <w:sz w:val="18"/>
        <w:szCs w:val="18"/>
        <w:lang w:eastAsia="zh-CN"/>
      </w:rPr>
      <w:tab/>
    </w:r>
    <w:r>
      <w:rPr>
        <w:rFonts w:cs="Arial"/>
        <w:sz w:val="18"/>
        <w:szCs w:val="18"/>
        <w:lang w:eastAsia="zh-CN"/>
      </w:rPr>
      <w:t xml:space="preserve">- </w:t>
    </w:r>
    <w:r>
      <w:rPr>
        <w:rFonts w:cs="Arial"/>
        <w:sz w:val="18"/>
        <w:szCs w:val="18"/>
      </w:rPr>
      <w:fldChar w:fldCharType="begin"/>
    </w:r>
    <w:r>
      <w:rPr>
        <w:rFonts w:cs="Arial"/>
        <w:sz w:val="18"/>
        <w:szCs w:val="18"/>
        <w:lang w:eastAsia="zh-CN"/>
      </w:rPr>
      <w:instrText xml:space="preserve"> PAGE </w:instrText>
    </w:r>
    <w:r>
      <w:rPr>
        <w:rFonts w:cs="Arial"/>
        <w:sz w:val="18"/>
        <w:szCs w:val="18"/>
      </w:rPr>
      <w:fldChar w:fldCharType="separate"/>
    </w:r>
    <w:r w:rsidR="00947D40">
      <w:rPr>
        <w:rFonts w:cs="Arial"/>
        <w:noProof/>
        <w:sz w:val="18"/>
        <w:szCs w:val="18"/>
        <w:lang w:eastAsia="zh-CN"/>
      </w:rPr>
      <w:t>27</w:t>
    </w:r>
    <w:r>
      <w:rPr>
        <w:rFonts w:cs="Arial"/>
        <w:sz w:val="18"/>
        <w:szCs w:val="18"/>
      </w:rPr>
      <w:fldChar w:fldCharType="end"/>
    </w:r>
    <w:r>
      <w:rPr>
        <w:rFonts w:cs="Arial"/>
        <w:sz w:val="18"/>
        <w:szCs w:val="18"/>
        <w:lang w:eastAsia="zh-CN"/>
      </w:rPr>
      <w:t xml:space="preserve"> -</w:t>
    </w:r>
  </w:p>
  <w:p w:rsidR="00914DA1" w:rsidRDefault="00DE5FC5">
    <w:pPr>
      <w:pStyle w:val="a9"/>
      <w:ind w:leftChars="20" w:left="48"/>
      <w:rPr>
        <w:rFonts w:ascii="宋体" w:hAnsi="宋体"/>
        <w:sz w:val="18"/>
        <w:szCs w:val="18"/>
        <w:lang w:eastAsia="zh-CN"/>
      </w:rPr>
    </w:pPr>
    <w:r>
      <w:rPr>
        <w:rFonts w:ascii="宋体" w:hAnsi="宋体"/>
        <w:noProof/>
        <w:sz w:val="18"/>
        <w:szCs w:val="18"/>
        <w:lang w:eastAsia="zh-CN"/>
      </w:rPr>
      <w:pict>
        <v:line id="直线 1031" o:spid="_x0000_s2063" style="position:absolute;left:0;text-align:left;z-index:251664384;mso-width-relative:page;mso-height-relative:page" from="1.5pt,5.3pt" to="431.55pt,5.3pt" o:gfxdata="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fDyuf1QAAAAcBAAAPAAAAAAAAAAEAIAAAACIAAABkcnMv&#10;ZG93bnJldi54bWxQSwECFAAUAAAACACHTuJABN3c4M0BAACLAwAADgAAAAAAAAABACAAAAAkAQAA&#10;ZHJzL2Uyb0RvYy54bWxQSwUGAAAAAAYABgBZAQAAYwUAAAAA&#10;" strokeweight="3.75pt">
          <v:stroke linestyle="thinThick"/>
        </v:line>
      </w:pict>
    </w:r>
  </w:p>
  <w:p w:rsidR="00914DA1" w:rsidRDefault="00914DA1">
    <w:pPr>
      <w:pStyle w:val="a9"/>
      <w:rPr>
        <w:sz w:val="22"/>
        <w:szCs w:val="22"/>
        <w:lang w:eastAsia="zh-CN"/>
      </w:rPr>
    </w:pPr>
    <w:r>
      <w:rPr>
        <w:rFonts w:ascii="宋体" w:hAnsi="宋体" w:hint="eastAsia"/>
        <w:sz w:val="18"/>
        <w:szCs w:val="18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FC5" w:rsidRDefault="00DE5FC5">
      <w:r>
        <w:separator/>
      </w:r>
    </w:p>
  </w:footnote>
  <w:footnote w:type="continuationSeparator" w:id="0">
    <w:p w:rsidR="00DE5FC5" w:rsidRDefault="00DE5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DE5FC5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441.25pt;height:220.6pt;rotation:315;z-index:-251657216;mso-width-relative:page;mso-height-relative:page" o:allowincell="f" fillcolor="#999" stroked="f">
          <v:fill opacity=".5"/>
          <v:textpath style="font-family:&quot;黑体&quot;;font-size:8pt" trim="t" fitpath="t" string="机密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DE5FC5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7" type="#_x0000_t136" style="position:absolute;margin-left:-172.95pt;margin-top:-697pt;width:441.25pt;height:220.6pt;rotation:315;z-index:-251658240;mso-width-relative:page;mso-height-relative:page" o:allowincell="f" fillcolor="#999" stroked="f">
          <v:fill opacity=".5"/>
          <v:textpath style="font-family:&quot;黑体&quot;;font-size:8pt" trim="t" fitpath="t" string="机密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DE5FC5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61" type="#_x0000_t136" style="position:absolute;margin-left:0;margin-top:0;width:441.25pt;height:220.6pt;rotation:315;z-index:-251655168;mso-width-relative:page;mso-height-relative:page" o:allowincell="f" fillcolor="#999" stroked="f">
          <v:fill opacity=".5"/>
          <v:textpath style="font-family:&quot;黑体&quot;;font-size:8pt" trim="t" fitpath="t" string="机密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DE5FC5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62" type="#_x0000_t136" style="position:absolute;margin-left:-109.95pt;margin-top:-633.8pt;width:441.25pt;height:220.6pt;rotation:315;z-index:-251654144;mso-width-relative:page;mso-height-relative:page" o:allowincell="f" fillcolor="#999" stroked="f">
          <v:fill opacity=".5"/>
          <v:textpath style="font-family:&quot;黑体&quot;;font-size:8pt" trim="t" fitpath="t" string="机密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DA1" w:rsidRDefault="00DE5FC5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60" type="#_x0000_t136" style="position:absolute;margin-left:0;margin-top:0;width:441.25pt;height:220.6pt;rotation:315;z-index:-251656192;mso-width-relative:page;mso-height-relative:page" o:allowincell="f" fillcolor="#999" stroked="f">
          <v:fill opacity=".5"/>
          <v:textpath style="font-family:&quot;黑体&quot;;font-size:8pt" trim="t" fitpath="t" string="机密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▪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9929FE"/>
    <w:multiLevelType w:val="multilevel"/>
    <w:tmpl w:val="079929F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D543D2"/>
    <w:multiLevelType w:val="multilevel"/>
    <w:tmpl w:val="0DD543D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E2C666E"/>
    <w:multiLevelType w:val="multilevel"/>
    <w:tmpl w:val="0E2C666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EDB13CD"/>
    <w:multiLevelType w:val="multilevel"/>
    <w:tmpl w:val="0EDB13C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223613"/>
    <w:multiLevelType w:val="multilevel"/>
    <w:tmpl w:val="1322361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17705BB4"/>
    <w:multiLevelType w:val="multilevel"/>
    <w:tmpl w:val="17705BB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B17042B"/>
    <w:multiLevelType w:val="multilevel"/>
    <w:tmpl w:val="1B17042B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2277"/>
        </w:tabs>
        <w:ind w:left="227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9">
    <w:nsid w:val="1EEC058F"/>
    <w:multiLevelType w:val="multilevel"/>
    <w:tmpl w:val="1EEC058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21434C81"/>
    <w:multiLevelType w:val="multilevel"/>
    <w:tmpl w:val="21434C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296A7863"/>
    <w:multiLevelType w:val="multilevel"/>
    <w:tmpl w:val="296A786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2F157F9C"/>
    <w:multiLevelType w:val="multilevel"/>
    <w:tmpl w:val="2F157F9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0572BDE"/>
    <w:multiLevelType w:val="multilevel"/>
    <w:tmpl w:val="30572BD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316A6277"/>
    <w:multiLevelType w:val="multilevel"/>
    <w:tmpl w:val="316A627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6C96F4C"/>
    <w:multiLevelType w:val="multilevel"/>
    <w:tmpl w:val="36C96F4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3C886380"/>
    <w:multiLevelType w:val="multilevel"/>
    <w:tmpl w:val="3C88638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40EF4EA6"/>
    <w:multiLevelType w:val="multilevel"/>
    <w:tmpl w:val="40EF4EA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420F09D5"/>
    <w:multiLevelType w:val="multilevel"/>
    <w:tmpl w:val="420F09D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54359BA"/>
    <w:multiLevelType w:val="multilevel"/>
    <w:tmpl w:val="454359B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54B60737"/>
    <w:multiLevelType w:val="multilevel"/>
    <w:tmpl w:val="54B6073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5A2C0154"/>
    <w:multiLevelType w:val="multilevel"/>
    <w:tmpl w:val="5A2C015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5A8D2455"/>
    <w:multiLevelType w:val="multilevel"/>
    <w:tmpl w:val="5A8D245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62412A58"/>
    <w:multiLevelType w:val="multilevel"/>
    <w:tmpl w:val="62412A5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3783308"/>
    <w:multiLevelType w:val="multilevel"/>
    <w:tmpl w:val="6378330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65F12148"/>
    <w:multiLevelType w:val="multilevel"/>
    <w:tmpl w:val="65F1214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8CC172A"/>
    <w:multiLevelType w:val="multilevel"/>
    <w:tmpl w:val="68CC17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6DD54572"/>
    <w:multiLevelType w:val="multilevel"/>
    <w:tmpl w:val="6DD54572"/>
    <w:lvl w:ilvl="0">
      <w:start w:val="1"/>
      <w:numFmt w:val="decimal"/>
      <w:lvlText w:val="%1、"/>
      <w:lvlJc w:val="left"/>
      <w:pPr>
        <w:tabs>
          <w:tab w:val="left" w:pos="792"/>
        </w:tabs>
        <w:ind w:left="792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1272"/>
        </w:tabs>
        <w:ind w:left="1272" w:hanging="420"/>
      </w:pPr>
    </w:lvl>
    <w:lvl w:ilvl="2">
      <w:start w:val="1"/>
      <w:numFmt w:val="lowerRoman"/>
      <w:lvlText w:val="%3."/>
      <w:lvlJc w:val="right"/>
      <w:pPr>
        <w:tabs>
          <w:tab w:val="left" w:pos="1692"/>
        </w:tabs>
        <w:ind w:left="1692" w:hanging="420"/>
      </w:pPr>
    </w:lvl>
    <w:lvl w:ilvl="3">
      <w:start w:val="1"/>
      <w:numFmt w:val="decimal"/>
      <w:lvlText w:val="%4."/>
      <w:lvlJc w:val="left"/>
      <w:pPr>
        <w:tabs>
          <w:tab w:val="left" w:pos="2112"/>
        </w:tabs>
        <w:ind w:left="2112" w:hanging="420"/>
      </w:pPr>
    </w:lvl>
    <w:lvl w:ilvl="4">
      <w:start w:val="1"/>
      <w:numFmt w:val="lowerLetter"/>
      <w:lvlText w:val="%5)"/>
      <w:lvlJc w:val="left"/>
      <w:pPr>
        <w:tabs>
          <w:tab w:val="left" w:pos="2532"/>
        </w:tabs>
        <w:ind w:left="2532" w:hanging="420"/>
      </w:pPr>
    </w:lvl>
    <w:lvl w:ilvl="5">
      <w:start w:val="1"/>
      <w:numFmt w:val="lowerRoman"/>
      <w:lvlText w:val="%6."/>
      <w:lvlJc w:val="right"/>
      <w:pPr>
        <w:tabs>
          <w:tab w:val="left" w:pos="2952"/>
        </w:tabs>
        <w:ind w:left="2952" w:hanging="420"/>
      </w:pPr>
    </w:lvl>
    <w:lvl w:ilvl="6">
      <w:start w:val="1"/>
      <w:numFmt w:val="decimal"/>
      <w:lvlText w:val="%7."/>
      <w:lvlJc w:val="left"/>
      <w:pPr>
        <w:tabs>
          <w:tab w:val="left" w:pos="3372"/>
        </w:tabs>
        <w:ind w:left="3372" w:hanging="420"/>
      </w:pPr>
    </w:lvl>
    <w:lvl w:ilvl="7">
      <w:start w:val="1"/>
      <w:numFmt w:val="lowerLetter"/>
      <w:lvlText w:val="%8)"/>
      <w:lvlJc w:val="left"/>
      <w:pPr>
        <w:tabs>
          <w:tab w:val="left" w:pos="3792"/>
        </w:tabs>
        <w:ind w:left="3792" w:hanging="420"/>
      </w:pPr>
    </w:lvl>
    <w:lvl w:ilvl="8">
      <w:start w:val="1"/>
      <w:numFmt w:val="lowerRoman"/>
      <w:lvlText w:val="%9."/>
      <w:lvlJc w:val="right"/>
      <w:pPr>
        <w:tabs>
          <w:tab w:val="left" w:pos="4212"/>
        </w:tabs>
        <w:ind w:left="4212" w:hanging="420"/>
      </w:pPr>
    </w:lvl>
  </w:abstractNum>
  <w:abstractNum w:abstractNumId="28">
    <w:nsid w:val="76225159"/>
    <w:multiLevelType w:val="multilevel"/>
    <w:tmpl w:val="7622515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771C4FEF"/>
    <w:multiLevelType w:val="multilevel"/>
    <w:tmpl w:val="771C4FE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B0D6A60"/>
    <w:multiLevelType w:val="multilevel"/>
    <w:tmpl w:val="7B0D6A6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BE425D0"/>
    <w:multiLevelType w:val="multilevel"/>
    <w:tmpl w:val="7BE425D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7C065434"/>
    <w:multiLevelType w:val="multilevel"/>
    <w:tmpl w:val="7C06543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7C116CBF"/>
    <w:multiLevelType w:val="multilevel"/>
    <w:tmpl w:val="7C116CB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7FC15A46"/>
    <w:multiLevelType w:val="multilevel"/>
    <w:tmpl w:val="7FC15A4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5"/>
  </w:num>
  <w:num w:numId="3">
    <w:abstractNumId w:val="31"/>
  </w:num>
  <w:num w:numId="4">
    <w:abstractNumId w:val="0"/>
  </w:num>
  <w:num w:numId="5">
    <w:abstractNumId w:val="1"/>
  </w:num>
  <w:num w:numId="6">
    <w:abstractNumId w:val="27"/>
  </w:num>
  <w:num w:numId="7">
    <w:abstractNumId w:val="22"/>
  </w:num>
  <w:num w:numId="8">
    <w:abstractNumId w:val="12"/>
  </w:num>
  <w:num w:numId="9">
    <w:abstractNumId w:val="11"/>
  </w:num>
  <w:num w:numId="10">
    <w:abstractNumId w:val="33"/>
  </w:num>
  <w:num w:numId="11">
    <w:abstractNumId w:val="21"/>
  </w:num>
  <w:num w:numId="12">
    <w:abstractNumId w:val="34"/>
  </w:num>
  <w:num w:numId="13">
    <w:abstractNumId w:val="7"/>
  </w:num>
  <w:num w:numId="14">
    <w:abstractNumId w:val="28"/>
  </w:num>
  <w:num w:numId="15">
    <w:abstractNumId w:val="13"/>
  </w:num>
  <w:num w:numId="16">
    <w:abstractNumId w:val="4"/>
  </w:num>
  <w:num w:numId="17">
    <w:abstractNumId w:val="26"/>
  </w:num>
  <w:num w:numId="18">
    <w:abstractNumId w:val="10"/>
  </w:num>
  <w:num w:numId="19">
    <w:abstractNumId w:val="29"/>
  </w:num>
  <w:num w:numId="20">
    <w:abstractNumId w:val="9"/>
  </w:num>
  <w:num w:numId="21">
    <w:abstractNumId w:val="23"/>
  </w:num>
  <w:num w:numId="22">
    <w:abstractNumId w:val="24"/>
  </w:num>
  <w:num w:numId="23">
    <w:abstractNumId w:val="16"/>
  </w:num>
  <w:num w:numId="24">
    <w:abstractNumId w:val="30"/>
  </w:num>
  <w:num w:numId="25">
    <w:abstractNumId w:val="25"/>
  </w:num>
  <w:num w:numId="26">
    <w:abstractNumId w:val="20"/>
  </w:num>
  <w:num w:numId="27">
    <w:abstractNumId w:val="17"/>
  </w:num>
  <w:num w:numId="28">
    <w:abstractNumId w:val="15"/>
  </w:num>
  <w:num w:numId="29">
    <w:abstractNumId w:val="6"/>
  </w:num>
  <w:num w:numId="30">
    <w:abstractNumId w:val="18"/>
  </w:num>
  <w:num w:numId="31">
    <w:abstractNumId w:val="2"/>
  </w:num>
  <w:num w:numId="32">
    <w:abstractNumId w:val="14"/>
  </w:num>
  <w:num w:numId="33">
    <w:abstractNumId w:val="32"/>
  </w:num>
  <w:num w:numId="34">
    <w:abstractNumId w:val="1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grammar="clean"/>
  <w:documentProtection w:formatting="1" w:enforcement="0"/>
  <w:defaultTabStop w:val="720"/>
  <w:noPunctuationKerning/>
  <w:characterSpacingControl w:val="doNotCompress"/>
  <w:hdrShapeDefaults>
    <o:shapedefaults v:ext="edit" spidmax="2065" fillcolor="white" stroke="f">
      <v:fill color="white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72A27"/>
    <w:rsid w:val="00000065"/>
    <w:rsid w:val="000003C5"/>
    <w:rsid w:val="0000058B"/>
    <w:rsid w:val="000005E8"/>
    <w:rsid w:val="00000824"/>
    <w:rsid w:val="00000F14"/>
    <w:rsid w:val="00001484"/>
    <w:rsid w:val="00001AB0"/>
    <w:rsid w:val="00001E7F"/>
    <w:rsid w:val="00002082"/>
    <w:rsid w:val="000020B9"/>
    <w:rsid w:val="0000322C"/>
    <w:rsid w:val="00003993"/>
    <w:rsid w:val="00003C13"/>
    <w:rsid w:val="00003C3D"/>
    <w:rsid w:val="00003C6F"/>
    <w:rsid w:val="00004D58"/>
    <w:rsid w:val="00004FC5"/>
    <w:rsid w:val="00005125"/>
    <w:rsid w:val="0000524A"/>
    <w:rsid w:val="00005E89"/>
    <w:rsid w:val="00005F6C"/>
    <w:rsid w:val="00006F0D"/>
    <w:rsid w:val="000072EB"/>
    <w:rsid w:val="00007384"/>
    <w:rsid w:val="00007465"/>
    <w:rsid w:val="00007717"/>
    <w:rsid w:val="0000793B"/>
    <w:rsid w:val="00010184"/>
    <w:rsid w:val="00011047"/>
    <w:rsid w:val="0001105E"/>
    <w:rsid w:val="00011148"/>
    <w:rsid w:val="00011432"/>
    <w:rsid w:val="00011B23"/>
    <w:rsid w:val="00012223"/>
    <w:rsid w:val="00012401"/>
    <w:rsid w:val="000124C2"/>
    <w:rsid w:val="00012F69"/>
    <w:rsid w:val="00013028"/>
    <w:rsid w:val="000131AD"/>
    <w:rsid w:val="000132C8"/>
    <w:rsid w:val="00013429"/>
    <w:rsid w:val="00013E8D"/>
    <w:rsid w:val="000144F0"/>
    <w:rsid w:val="000147DA"/>
    <w:rsid w:val="00014CAE"/>
    <w:rsid w:val="00014CF2"/>
    <w:rsid w:val="00014DFE"/>
    <w:rsid w:val="00014F31"/>
    <w:rsid w:val="000151C7"/>
    <w:rsid w:val="000151F1"/>
    <w:rsid w:val="00015279"/>
    <w:rsid w:val="00015674"/>
    <w:rsid w:val="00015948"/>
    <w:rsid w:val="00015BFE"/>
    <w:rsid w:val="00015D3B"/>
    <w:rsid w:val="00016010"/>
    <w:rsid w:val="00017167"/>
    <w:rsid w:val="0001741A"/>
    <w:rsid w:val="00020017"/>
    <w:rsid w:val="000207B1"/>
    <w:rsid w:val="00020B14"/>
    <w:rsid w:val="00021ABD"/>
    <w:rsid w:val="00021B0E"/>
    <w:rsid w:val="00021CD5"/>
    <w:rsid w:val="00021CEC"/>
    <w:rsid w:val="000221D0"/>
    <w:rsid w:val="000222F7"/>
    <w:rsid w:val="00022C74"/>
    <w:rsid w:val="00024D98"/>
    <w:rsid w:val="000252A1"/>
    <w:rsid w:val="000257B6"/>
    <w:rsid w:val="00027211"/>
    <w:rsid w:val="0002721E"/>
    <w:rsid w:val="00027440"/>
    <w:rsid w:val="000277FE"/>
    <w:rsid w:val="000278DF"/>
    <w:rsid w:val="00027BFD"/>
    <w:rsid w:val="00027C8B"/>
    <w:rsid w:val="00027D60"/>
    <w:rsid w:val="00027FF5"/>
    <w:rsid w:val="00030069"/>
    <w:rsid w:val="000300BD"/>
    <w:rsid w:val="00030233"/>
    <w:rsid w:val="000307CD"/>
    <w:rsid w:val="00030D93"/>
    <w:rsid w:val="00030E2A"/>
    <w:rsid w:val="00030E80"/>
    <w:rsid w:val="00030F33"/>
    <w:rsid w:val="00030F52"/>
    <w:rsid w:val="0003190E"/>
    <w:rsid w:val="00031A2C"/>
    <w:rsid w:val="0003285A"/>
    <w:rsid w:val="000328C5"/>
    <w:rsid w:val="0003310F"/>
    <w:rsid w:val="000339F6"/>
    <w:rsid w:val="0003409B"/>
    <w:rsid w:val="00034163"/>
    <w:rsid w:val="000342A0"/>
    <w:rsid w:val="000342FF"/>
    <w:rsid w:val="00034358"/>
    <w:rsid w:val="00034CC2"/>
    <w:rsid w:val="00034D44"/>
    <w:rsid w:val="00034ED6"/>
    <w:rsid w:val="0003509D"/>
    <w:rsid w:val="000354EB"/>
    <w:rsid w:val="00035CE9"/>
    <w:rsid w:val="00036C14"/>
    <w:rsid w:val="00036C76"/>
    <w:rsid w:val="00036DC1"/>
    <w:rsid w:val="00037503"/>
    <w:rsid w:val="00037CA4"/>
    <w:rsid w:val="00037E87"/>
    <w:rsid w:val="00037F75"/>
    <w:rsid w:val="000404DB"/>
    <w:rsid w:val="000407FB"/>
    <w:rsid w:val="000409A4"/>
    <w:rsid w:val="00040A29"/>
    <w:rsid w:val="00040BC1"/>
    <w:rsid w:val="00040DEE"/>
    <w:rsid w:val="00040E9B"/>
    <w:rsid w:val="00041228"/>
    <w:rsid w:val="00041363"/>
    <w:rsid w:val="000414CD"/>
    <w:rsid w:val="00041C4D"/>
    <w:rsid w:val="0004203E"/>
    <w:rsid w:val="000421C4"/>
    <w:rsid w:val="00042356"/>
    <w:rsid w:val="000429DC"/>
    <w:rsid w:val="00042E0F"/>
    <w:rsid w:val="0004364A"/>
    <w:rsid w:val="000448D4"/>
    <w:rsid w:val="00044A9A"/>
    <w:rsid w:val="00044ADA"/>
    <w:rsid w:val="00045332"/>
    <w:rsid w:val="00045ADF"/>
    <w:rsid w:val="00046043"/>
    <w:rsid w:val="00046118"/>
    <w:rsid w:val="00046313"/>
    <w:rsid w:val="00046408"/>
    <w:rsid w:val="000465BD"/>
    <w:rsid w:val="00046643"/>
    <w:rsid w:val="00046D7C"/>
    <w:rsid w:val="00046EF7"/>
    <w:rsid w:val="000474C6"/>
    <w:rsid w:val="00047B87"/>
    <w:rsid w:val="00050024"/>
    <w:rsid w:val="000500B6"/>
    <w:rsid w:val="00050169"/>
    <w:rsid w:val="000502AC"/>
    <w:rsid w:val="000511A3"/>
    <w:rsid w:val="00051540"/>
    <w:rsid w:val="00051B32"/>
    <w:rsid w:val="000528D6"/>
    <w:rsid w:val="00052A28"/>
    <w:rsid w:val="00052C8D"/>
    <w:rsid w:val="000539F1"/>
    <w:rsid w:val="00053BAE"/>
    <w:rsid w:val="00054AD3"/>
    <w:rsid w:val="00054FC6"/>
    <w:rsid w:val="000550F6"/>
    <w:rsid w:val="0005519D"/>
    <w:rsid w:val="000552D9"/>
    <w:rsid w:val="0005584B"/>
    <w:rsid w:val="00055855"/>
    <w:rsid w:val="00055AA2"/>
    <w:rsid w:val="00055AB0"/>
    <w:rsid w:val="00055E97"/>
    <w:rsid w:val="00056136"/>
    <w:rsid w:val="00056159"/>
    <w:rsid w:val="00056676"/>
    <w:rsid w:val="00056A96"/>
    <w:rsid w:val="00056FA3"/>
    <w:rsid w:val="000570FF"/>
    <w:rsid w:val="00057252"/>
    <w:rsid w:val="00057419"/>
    <w:rsid w:val="0005773D"/>
    <w:rsid w:val="000604D6"/>
    <w:rsid w:val="00061798"/>
    <w:rsid w:val="00061873"/>
    <w:rsid w:val="0006190C"/>
    <w:rsid w:val="00061F0C"/>
    <w:rsid w:val="00061F77"/>
    <w:rsid w:val="000627EE"/>
    <w:rsid w:val="00062858"/>
    <w:rsid w:val="00062E25"/>
    <w:rsid w:val="00062FB8"/>
    <w:rsid w:val="000630D3"/>
    <w:rsid w:val="000633E9"/>
    <w:rsid w:val="00063671"/>
    <w:rsid w:val="00063DA4"/>
    <w:rsid w:val="0006419E"/>
    <w:rsid w:val="0006495E"/>
    <w:rsid w:val="00064987"/>
    <w:rsid w:val="00064C27"/>
    <w:rsid w:val="00065256"/>
    <w:rsid w:val="000653B7"/>
    <w:rsid w:val="00065409"/>
    <w:rsid w:val="0006576A"/>
    <w:rsid w:val="000657CB"/>
    <w:rsid w:val="0006581B"/>
    <w:rsid w:val="000660F0"/>
    <w:rsid w:val="000662EC"/>
    <w:rsid w:val="0006636A"/>
    <w:rsid w:val="00066621"/>
    <w:rsid w:val="00066900"/>
    <w:rsid w:val="00066F47"/>
    <w:rsid w:val="00066F94"/>
    <w:rsid w:val="000675A5"/>
    <w:rsid w:val="00070108"/>
    <w:rsid w:val="00070333"/>
    <w:rsid w:val="00070512"/>
    <w:rsid w:val="00070722"/>
    <w:rsid w:val="000707AB"/>
    <w:rsid w:val="0007139B"/>
    <w:rsid w:val="00071A8E"/>
    <w:rsid w:val="00071CA7"/>
    <w:rsid w:val="00071E15"/>
    <w:rsid w:val="00071F82"/>
    <w:rsid w:val="000721AF"/>
    <w:rsid w:val="000721DC"/>
    <w:rsid w:val="00072E8D"/>
    <w:rsid w:val="00073166"/>
    <w:rsid w:val="000735FB"/>
    <w:rsid w:val="00073A5C"/>
    <w:rsid w:val="00073CB6"/>
    <w:rsid w:val="00073FA0"/>
    <w:rsid w:val="00074325"/>
    <w:rsid w:val="0007443D"/>
    <w:rsid w:val="00074798"/>
    <w:rsid w:val="000747BF"/>
    <w:rsid w:val="00074D62"/>
    <w:rsid w:val="0007511A"/>
    <w:rsid w:val="000751D9"/>
    <w:rsid w:val="000755C0"/>
    <w:rsid w:val="00075859"/>
    <w:rsid w:val="00075B34"/>
    <w:rsid w:val="0007600F"/>
    <w:rsid w:val="00076B58"/>
    <w:rsid w:val="00076BD5"/>
    <w:rsid w:val="00076C3D"/>
    <w:rsid w:val="00077550"/>
    <w:rsid w:val="00077755"/>
    <w:rsid w:val="00077C26"/>
    <w:rsid w:val="00077EE7"/>
    <w:rsid w:val="00080407"/>
    <w:rsid w:val="0008050D"/>
    <w:rsid w:val="000806BE"/>
    <w:rsid w:val="00080811"/>
    <w:rsid w:val="00080F90"/>
    <w:rsid w:val="00081A0C"/>
    <w:rsid w:val="00081DAC"/>
    <w:rsid w:val="0008221E"/>
    <w:rsid w:val="000823E3"/>
    <w:rsid w:val="0008258B"/>
    <w:rsid w:val="00082982"/>
    <w:rsid w:val="00082D0A"/>
    <w:rsid w:val="00083004"/>
    <w:rsid w:val="00083253"/>
    <w:rsid w:val="0008350D"/>
    <w:rsid w:val="0008362C"/>
    <w:rsid w:val="000836F6"/>
    <w:rsid w:val="000837CF"/>
    <w:rsid w:val="00083A40"/>
    <w:rsid w:val="00083BB4"/>
    <w:rsid w:val="00084A0D"/>
    <w:rsid w:val="00084BBE"/>
    <w:rsid w:val="000852EE"/>
    <w:rsid w:val="00085BF2"/>
    <w:rsid w:val="00085C58"/>
    <w:rsid w:val="00085CAE"/>
    <w:rsid w:val="00086441"/>
    <w:rsid w:val="00086938"/>
    <w:rsid w:val="0008695F"/>
    <w:rsid w:val="00086A97"/>
    <w:rsid w:val="000870B4"/>
    <w:rsid w:val="0008710C"/>
    <w:rsid w:val="0008718A"/>
    <w:rsid w:val="0008774C"/>
    <w:rsid w:val="00087781"/>
    <w:rsid w:val="00087DFE"/>
    <w:rsid w:val="000903F1"/>
    <w:rsid w:val="000906CD"/>
    <w:rsid w:val="00090C9A"/>
    <w:rsid w:val="00090CD3"/>
    <w:rsid w:val="00090DD2"/>
    <w:rsid w:val="00090E88"/>
    <w:rsid w:val="0009130D"/>
    <w:rsid w:val="00091528"/>
    <w:rsid w:val="00091A23"/>
    <w:rsid w:val="00091B7C"/>
    <w:rsid w:val="00091E97"/>
    <w:rsid w:val="00092366"/>
    <w:rsid w:val="000925B2"/>
    <w:rsid w:val="00092806"/>
    <w:rsid w:val="0009287D"/>
    <w:rsid w:val="00092C70"/>
    <w:rsid w:val="00092D48"/>
    <w:rsid w:val="000930AC"/>
    <w:rsid w:val="000933BF"/>
    <w:rsid w:val="000933FA"/>
    <w:rsid w:val="0009343E"/>
    <w:rsid w:val="0009366F"/>
    <w:rsid w:val="00093817"/>
    <w:rsid w:val="00093B93"/>
    <w:rsid w:val="00094638"/>
    <w:rsid w:val="0009478E"/>
    <w:rsid w:val="000948ED"/>
    <w:rsid w:val="00094A0F"/>
    <w:rsid w:val="00094A2A"/>
    <w:rsid w:val="00094F05"/>
    <w:rsid w:val="000950A2"/>
    <w:rsid w:val="00095241"/>
    <w:rsid w:val="0009549B"/>
    <w:rsid w:val="000955B8"/>
    <w:rsid w:val="000958C7"/>
    <w:rsid w:val="00095B81"/>
    <w:rsid w:val="00095CE4"/>
    <w:rsid w:val="00095D46"/>
    <w:rsid w:val="00095F02"/>
    <w:rsid w:val="00096728"/>
    <w:rsid w:val="00096743"/>
    <w:rsid w:val="00096946"/>
    <w:rsid w:val="00096CCA"/>
    <w:rsid w:val="00097247"/>
    <w:rsid w:val="000974B7"/>
    <w:rsid w:val="0009755C"/>
    <w:rsid w:val="00097982"/>
    <w:rsid w:val="00097B1F"/>
    <w:rsid w:val="00097BFF"/>
    <w:rsid w:val="000A0154"/>
    <w:rsid w:val="000A07CA"/>
    <w:rsid w:val="000A08E2"/>
    <w:rsid w:val="000A138F"/>
    <w:rsid w:val="000A13E8"/>
    <w:rsid w:val="000A15C4"/>
    <w:rsid w:val="000A1C11"/>
    <w:rsid w:val="000A2590"/>
    <w:rsid w:val="000A2A47"/>
    <w:rsid w:val="000A2F14"/>
    <w:rsid w:val="000A31EB"/>
    <w:rsid w:val="000A384C"/>
    <w:rsid w:val="000A3B80"/>
    <w:rsid w:val="000A3BD1"/>
    <w:rsid w:val="000A3E8C"/>
    <w:rsid w:val="000A3F18"/>
    <w:rsid w:val="000A4448"/>
    <w:rsid w:val="000A44F2"/>
    <w:rsid w:val="000A486B"/>
    <w:rsid w:val="000A4A61"/>
    <w:rsid w:val="000A4ACE"/>
    <w:rsid w:val="000A57E8"/>
    <w:rsid w:val="000A580F"/>
    <w:rsid w:val="000A5D12"/>
    <w:rsid w:val="000A6468"/>
    <w:rsid w:val="000A6A43"/>
    <w:rsid w:val="000A7034"/>
    <w:rsid w:val="000A7061"/>
    <w:rsid w:val="000A7130"/>
    <w:rsid w:val="000A763E"/>
    <w:rsid w:val="000A7A3B"/>
    <w:rsid w:val="000A7FC9"/>
    <w:rsid w:val="000B043C"/>
    <w:rsid w:val="000B07A9"/>
    <w:rsid w:val="000B0ED6"/>
    <w:rsid w:val="000B135A"/>
    <w:rsid w:val="000B162C"/>
    <w:rsid w:val="000B168D"/>
    <w:rsid w:val="000B18B7"/>
    <w:rsid w:val="000B18FC"/>
    <w:rsid w:val="000B1D7A"/>
    <w:rsid w:val="000B254B"/>
    <w:rsid w:val="000B2696"/>
    <w:rsid w:val="000B29A7"/>
    <w:rsid w:val="000B29AF"/>
    <w:rsid w:val="000B2A2F"/>
    <w:rsid w:val="000B2E05"/>
    <w:rsid w:val="000B2E59"/>
    <w:rsid w:val="000B2F66"/>
    <w:rsid w:val="000B3321"/>
    <w:rsid w:val="000B3550"/>
    <w:rsid w:val="000B37FE"/>
    <w:rsid w:val="000B39FB"/>
    <w:rsid w:val="000B3FF4"/>
    <w:rsid w:val="000B4281"/>
    <w:rsid w:val="000B43A7"/>
    <w:rsid w:val="000B4662"/>
    <w:rsid w:val="000B46E1"/>
    <w:rsid w:val="000B4A0D"/>
    <w:rsid w:val="000B4E85"/>
    <w:rsid w:val="000B5041"/>
    <w:rsid w:val="000B5128"/>
    <w:rsid w:val="000B5246"/>
    <w:rsid w:val="000B57D8"/>
    <w:rsid w:val="000B5FAF"/>
    <w:rsid w:val="000B611F"/>
    <w:rsid w:val="000B62BA"/>
    <w:rsid w:val="000B65C5"/>
    <w:rsid w:val="000B65DF"/>
    <w:rsid w:val="000B6980"/>
    <w:rsid w:val="000B6A49"/>
    <w:rsid w:val="000B6F04"/>
    <w:rsid w:val="000B7174"/>
    <w:rsid w:val="000B7AD3"/>
    <w:rsid w:val="000C0D52"/>
    <w:rsid w:val="000C1091"/>
    <w:rsid w:val="000C16D2"/>
    <w:rsid w:val="000C1CBE"/>
    <w:rsid w:val="000C1D6E"/>
    <w:rsid w:val="000C1E52"/>
    <w:rsid w:val="000C3082"/>
    <w:rsid w:val="000C3393"/>
    <w:rsid w:val="000C3783"/>
    <w:rsid w:val="000C3A86"/>
    <w:rsid w:val="000C3F59"/>
    <w:rsid w:val="000C4103"/>
    <w:rsid w:val="000C45D3"/>
    <w:rsid w:val="000C4875"/>
    <w:rsid w:val="000C4935"/>
    <w:rsid w:val="000C5813"/>
    <w:rsid w:val="000C5B7C"/>
    <w:rsid w:val="000C5EF7"/>
    <w:rsid w:val="000C60FA"/>
    <w:rsid w:val="000C6111"/>
    <w:rsid w:val="000C656A"/>
    <w:rsid w:val="000C6F48"/>
    <w:rsid w:val="000C729D"/>
    <w:rsid w:val="000C77DB"/>
    <w:rsid w:val="000D0D64"/>
    <w:rsid w:val="000D149F"/>
    <w:rsid w:val="000D15BC"/>
    <w:rsid w:val="000D166B"/>
    <w:rsid w:val="000D16B7"/>
    <w:rsid w:val="000D1F15"/>
    <w:rsid w:val="000D21CB"/>
    <w:rsid w:val="000D28EB"/>
    <w:rsid w:val="000D2D4F"/>
    <w:rsid w:val="000D2E4B"/>
    <w:rsid w:val="000D3B5B"/>
    <w:rsid w:val="000D4616"/>
    <w:rsid w:val="000D4830"/>
    <w:rsid w:val="000D4FBA"/>
    <w:rsid w:val="000D550A"/>
    <w:rsid w:val="000D5562"/>
    <w:rsid w:val="000D5BA4"/>
    <w:rsid w:val="000D5C87"/>
    <w:rsid w:val="000D5CC3"/>
    <w:rsid w:val="000D6262"/>
    <w:rsid w:val="000D6488"/>
    <w:rsid w:val="000D6865"/>
    <w:rsid w:val="000D69F0"/>
    <w:rsid w:val="000D6B03"/>
    <w:rsid w:val="000D6BAD"/>
    <w:rsid w:val="000D70A8"/>
    <w:rsid w:val="000D7181"/>
    <w:rsid w:val="000D72E2"/>
    <w:rsid w:val="000D7452"/>
    <w:rsid w:val="000D7837"/>
    <w:rsid w:val="000D7A63"/>
    <w:rsid w:val="000D7B43"/>
    <w:rsid w:val="000D7C24"/>
    <w:rsid w:val="000D7F00"/>
    <w:rsid w:val="000E0516"/>
    <w:rsid w:val="000E072E"/>
    <w:rsid w:val="000E0F03"/>
    <w:rsid w:val="000E1422"/>
    <w:rsid w:val="000E1820"/>
    <w:rsid w:val="000E2161"/>
    <w:rsid w:val="000E21F4"/>
    <w:rsid w:val="000E22E1"/>
    <w:rsid w:val="000E251C"/>
    <w:rsid w:val="000E27E4"/>
    <w:rsid w:val="000E2F2F"/>
    <w:rsid w:val="000E31FF"/>
    <w:rsid w:val="000E32F8"/>
    <w:rsid w:val="000E33F3"/>
    <w:rsid w:val="000E3926"/>
    <w:rsid w:val="000E419B"/>
    <w:rsid w:val="000E43EC"/>
    <w:rsid w:val="000E4469"/>
    <w:rsid w:val="000E47D5"/>
    <w:rsid w:val="000E4FDF"/>
    <w:rsid w:val="000E52D5"/>
    <w:rsid w:val="000E542D"/>
    <w:rsid w:val="000E5583"/>
    <w:rsid w:val="000E5694"/>
    <w:rsid w:val="000E5964"/>
    <w:rsid w:val="000E5AD0"/>
    <w:rsid w:val="000E5D93"/>
    <w:rsid w:val="000E5F25"/>
    <w:rsid w:val="000E6201"/>
    <w:rsid w:val="000E62C8"/>
    <w:rsid w:val="000E6601"/>
    <w:rsid w:val="000E66E1"/>
    <w:rsid w:val="000E755A"/>
    <w:rsid w:val="000E78DA"/>
    <w:rsid w:val="000E791C"/>
    <w:rsid w:val="000F0A92"/>
    <w:rsid w:val="000F0D31"/>
    <w:rsid w:val="000F1030"/>
    <w:rsid w:val="000F111E"/>
    <w:rsid w:val="000F13E5"/>
    <w:rsid w:val="000F1466"/>
    <w:rsid w:val="000F154E"/>
    <w:rsid w:val="000F1669"/>
    <w:rsid w:val="000F18B4"/>
    <w:rsid w:val="000F1C65"/>
    <w:rsid w:val="000F1D52"/>
    <w:rsid w:val="000F1F79"/>
    <w:rsid w:val="000F24AE"/>
    <w:rsid w:val="000F2F70"/>
    <w:rsid w:val="000F3C3E"/>
    <w:rsid w:val="000F3CBC"/>
    <w:rsid w:val="000F42EF"/>
    <w:rsid w:val="000F45EB"/>
    <w:rsid w:val="000F4EFF"/>
    <w:rsid w:val="000F4FA7"/>
    <w:rsid w:val="000F5946"/>
    <w:rsid w:val="000F60E4"/>
    <w:rsid w:val="000F6173"/>
    <w:rsid w:val="000F6208"/>
    <w:rsid w:val="000F6317"/>
    <w:rsid w:val="000F6B78"/>
    <w:rsid w:val="000F6FED"/>
    <w:rsid w:val="000F706F"/>
    <w:rsid w:val="000F71BA"/>
    <w:rsid w:val="000F7234"/>
    <w:rsid w:val="000F76D5"/>
    <w:rsid w:val="000F79D1"/>
    <w:rsid w:val="000F7E3E"/>
    <w:rsid w:val="001004BB"/>
    <w:rsid w:val="00100D24"/>
    <w:rsid w:val="00100F32"/>
    <w:rsid w:val="00100F91"/>
    <w:rsid w:val="00100F94"/>
    <w:rsid w:val="001016B8"/>
    <w:rsid w:val="001018F3"/>
    <w:rsid w:val="00101BFE"/>
    <w:rsid w:val="0010231A"/>
    <w:rsid w:val="0010235C"/>
    <w:rsid w:val="001025D6"/>
    <w:rsid w:val="00102BC1"/>
    <w:rsid w:val="00102CD4"/>
    <w:rsid w:val="00103098"/>
    <w:rsid w:val="00103F57"/>
    <w:rsid w:val="00104085"/>
    <w:rsid w:val="0010460B"/>
    <w:rsid w:val="0010472E"/>
    <w:rsid w:val="00105191"/>
    <w:rsid w:val="001056DC"/>
    <w:rsid w:val="001063E0"/>
    <w:rsid w:val="00106C85"/>
    <w:rsid w:val="00106F60"/>
    <w:rsid w:val="001071E1"/>
    <w:rsid w:val="001072A2"/>
    <w:rsid w:val="001074E6"/>
    <w:rsid w:val="00107A34"/>
    <w:rsid w:val="00107DD0"/>
    <w:rsid w:val="00110021"/>
    <w:rsid w:val="00110298"/>
    <w:rsid w:val="0011128A"/>
    <w:rsid w:val="001113FF"/>
    <w:rsid w:val="001118F1"/>
    <w:rsid w:val="00111AAB"/>
    <w:rsid w:val="00111AE1"/>
    <w:rsid w:val="00111B8E"/>
    <w:rsid w:val="00111CE1"/>
    <w:rsid w:val="00111F20"/>
    <w:rsid w:val="001121D4"/>
    <w:rsid w:val="00112288"/>
    <w:rsid w:val="00112452"/>
    <w:rsid w:val="001128B6"/>
    <w:rsid w:val="00112A2C"/>
    <w:rsid w:val="00113414"/>
    <w:rsid w:val="0011391F"/>
    <w:rsid w:val="00113FAC"/>
    <w:rsid w:val="00114825"/>
    <w:rsid w:val="001153D5"/>
    <w:rsid w:val="00115A16"/>
    <w:rsid w:val="00115AE7"/>
    <w:rsid w:val="0011692C"/>
    <w:rsid w:val="00116990"/>
    <w:rsid w:val="00116B73"/>
    <w:rsid w:val="00116F83"/>
    <w:rsid w:val="001170E6"/>
    <w:rsid w:val="00117171"/>
    <w:rsid w:val="00117566"/>
    <w:rsid w:val="00117D9F"/>
    <w:rsid w:val="00117E5B"/>
    <w:rsid w:val="001205DF"/>
    <w:rsid w:val="00120C45"/>
    <w:rsid w:val="00120C91"/>
    <w:rsid w:val="00121243"/>
    <w:rsid w:val="0012131B"/>
    <w:rsid w:val="00121405"/>
    <w:rsid w:val="001214AA"/>
    <w:rsid w:val="0012155E"/>
    <w:rsid w:val="00121799"/>
    <w:rsid w:val="00121A63"/>
    <w:rsid w:val="001224EE"/>
    <w:rsid w:val="00122581"/>
    <w:rsid w:val="00122586"/>
    <w:rsid w:val="00122843"/>
    <w:rsid w:val="0012290A"/>
    <w:rsid w:val="00122B50"/>
    <w:rsid w:val="00122ED2"/>
    <w:rsid w:val="00122FCE"/>
    <w:rsid w:val="001230C9"/>
    <w:rsid w:val="001232BA"/>
    <w:rsid w:val="00123A37"/>
    <w:rsid w:val="00123BDE"/>
    <w:rsid w:val="00123DAF"/>
    <w:rsid w:val="001249E7"/>
    <w:rsid w:val="00124A27"/>
    <w:rsid w:val="00124EEC"/>
    <w:rsid w:val="00124F8D"/>
    <w:rsid w:val="00125111"/>
    <w:rsid w:val="00125CE1"/>
    <w:rsid w:val="00126047"/>
    <w:rsid w:val="00127083"/>
    <w:rsid w:val="00127286"/>
    <w:rsid w:val="0012753A"/>
    <w:rsid w:val="001275D4"/>
    <w:rsid w:val="0012769F"/>
    <w:rsid w:val="00127D56"/>
    <w:rsid w:val="00130185"/>
    <w:rsid w:val="00130AB0"/>
    <w:rsid w:val="0013111A"/>
    <w:rsid w:val="00131266"/>
    <w:rsid w:val="001312CC"/>
    <w:rsid w:val="00131480"/>
    <w:rsid w:val="001315D4"/>
    <w:rsid w:val="00131618"/>
    <w:rsid w:val="00131826"/>
    <w:rsid w:val="00131BE0"/>
    <w:rsid w:val="0013289B"/>
    <w:rsid w:val="00133106"/>
    <w:rsid w:val="00133687"/>
    <w:rsid w:val="00133952"/>
    <w:rsid w:val="00133FC3"/>
    <w:rsid w:val="001343E0"/>
    <w:rsid w:val="001344AE"/>
    <w:rsid w:val="00134621"/>
    <w:rsid w:val="00134BC1"/>
    <w:rsid w:val="00134C56"/>
    <w:rsid w:val="00135255"/>
    <w:rsid w:val="00135536"/>
    <w:rsid w:val="001358EC"/>
    <w:rsid w:val="00135D35"/>
    <w:rsid w:val="00135DF2"/>
    <w:rsid w:val="00136407"/>
    <w:rsid w:val="001364C8"/>
    <w:rsid w:val="001368DC"/>
    <w:rsid w:val="00136E5A"/>
    <w:rsid w:val="00137147"/>
    <w:rsid w:val="0013734E"/>
    <w:rsid w:val="0013793A"/>
    <w:rsid w:val="00137CE1"/>
    <w:rsid w:val="00137D6E"/>
    <w:rsid w:val="00140FAE"/>
    <w:rsid w:val="0014128C"/>
    <w:rsid w:val="00141573"/>
    <w:rsid w:val="00142182"/>
    <w:rsid w:val="001422CC"/>
    <w:rsid w:val="00142423"/>
    <w:rsid w:val="001426B4"/>
    <w:rsid w:val="00142839"/>
    <w:rsid w:val="00142DBC"/>
    <w:rsid w:val="00143285"/>
    <w:rsid w:val="001432E6"/>
    <w:rsid w:val="001439A0"/>
    <w:rsid w:val="00143CAD"/>
    <w:rsid w:val="00143D43"/>
    <w:rsid w:val="00143EAC"/>
    <w:rsid w:val="0014417B"/>
    <w:rsid w:val="001447A5"/>
    <w:rsid w:val="00145814"/>
    <w:rsid w:val="001459F9"/>
    <w:rsid w:val="00145D35"/>
    <w:rsid w:val="00145ECA"/>
    <w:rsid w:val="001461F5"/>
    <w:rsid w:val="00146407"/>
    <w:rsid w:val="001467F5"/>
    <w:rsid w:val="00146F8C"/>
    <w:rsid w:val="00147288"/>
    <w:rsid w:val="00147655"/>
    <w:rsid w:val="00147A0F"/>
    <w:rsid w:val="0015005C"/>
    <w:rsid w:val="00150AB0"/>
    <w:rsid w:val="00150AD7"/>
    <w:rsid w:val="00150BEF"/>
    <w:rsid w:val="00150DF6"/>
    <w:rsid w:val="00150E0F"/>
    <w:rsid w:val="00151344"/>
    <w:rsid w:val="00151901"/>
    <w:rsid w:val="00151CEF"/>
    <w:rsid w:val="00151EB7"/>
    <w:rsid w:val="001528BC"/>
    <w:rsid w:val="001528E6"/>
    <w:rsid w:val="00153180"/>
    <w:rsid w:val="001535EC"/>
    <w:rsid w:val="00153843"/>
    <w:rsid w:val="0015387D"/>
    <w:rsid w:val="00153AA8"/>
    <w:rsid w:val="00153C27"/>
    <w:rsid w:val="00153CC7"/>
    <w:rsid w:val="00153E6B"/>
    <w:rsid w:val="00153FB3"/>
    <w:rsid w:val="0015462E"/>
    <w:rsid w:val="00154714"/>
    <w:rsid w:val="00154873"/>
    <w:rsid w:val="0015517F"/>
    <w:rsid w:val="00155CE3"/>
    <w:rsid w:val="00155EDB"/>
    <w:rsid w:val="00156102"/>
    <w:rsid w:val="00156332"/>
    <w:rsid w:val="001567CE"/>
    <w:rsid w:val="00156EE7"/>
    <w:rsid w:val="00156FC2"/>
    <w:rsid w:val="001570D0"/>
    <w:rsid w:val="00157244"/>
    <w:rsid w:val="00157862"/>
    <w:rsid w:val="00157959"/>
    <w:rsid w:val="00157CA9"/>
    <w:rsid w:val="00157E2D"/>
    <w:rsid w:val="00157EC9"/>
    <w:rsid w:val="00160FBA"/>
    <w:rsid w:val="0016158A"/>
    <w:rsid w:val="00161611"/>
    <w:rsid w:val="00161A4F"/>
    <w:rsid w:val="00161E26"/>
    <w:rsid w:val="00162421"/>
    <w:rsid w:val="00162B56"/>
    <w:rsid w:val="00162DF0"/>
    <w:rsid w:val="00162DF2"/>
    <w:rsid w:val="001636D7"/>
    <w:rsid w:val="0016424E"/>
    <w:rsid w:val="001644ED"/>
    <w:rsid w:val="00164692"/>
    <w:rsid w:val="00164AAF"/>
    <w:rsid w:val="00165077"/>
    <w:rsid w:val="00165C69"/>
    <w:rsid w:val="00165FB8"/>
    <w:rsid w:val="0016647D"/>
    <w:rsid w:val="001667D0"/>
    <w:rsid w:val="00166B29"/>
    <w:rsid w:val="00167865"/>
    <w:rsid w:val="00167A4B"/>
    <w:rsid w:val="00167E2B"/>
    <w:rsid w:val="00167EEF"/>
    <w:rsid w:val="0017017A"/>
    <w:rsid w:val="0017042F"/>
    <w:rsid w:val="00170E5A"/>
    <w:rsid w:val="00170F3E"/>
    <w:rsid w:val="00170FF4"/>
    <w:rsid w:val="00171078"/>
    <w:rsid w:val="0017110D"/>
    <w:rsid w:val="00171812"/>
    <w:rsid w:val="00171DEE"/>
    <w:rsid w:val="0017211C"/>
    <w:rsid w:val="001729AF"/>
    <w:rsid w:val="00172A27"/>
    <w:rsid w:val="00173137"/>
    <w:rsid w:val="00173527"/>
    <w:rsid w:val="0017366C"/>
    <w:rsid w:val="001739A5"/>
    <w:rsid w:val="00173C30"/>
    <w:rsid w:val="00173EAC"/>
    <w:rsid w:val="00174043"/>
    <w:rsid w:val="00174241"/>
    <w:rsid w:val="00174403"/>
    <w:rsid w:val="001746D6"/>
    <w:rsid w:val="00174886"/>
    <w:rsid w:val="00174A98"/>
    <w:rsid w:val="0017558E"/>
    <w:rsid w:val="00175E05"/>
    <w:rsid w:val="00176249"/>
    <w:rsid w:val="001765FC"/>
    <w:rsid w:val="0017674B"/>
    <w:rsid w:val="001769D5"/>
    <w:rsid w:val="00176D46"/>
    <w:rsid w:val="001772B0"/>
    <w:rsid w:val="001774A0"/>
    <w:rsid w:val="00177627"/>
    <w:rsid w:val="001777CA"/>
    <w:rsid w:val="001801E6"/>
    <w:rsid w:val="001804F2"/>
    <w:rsid w:val="00180AB6"/>
    <w:rsid w:val="00180B5C"/>
    <w:rsid w:val="00180B6E"/>
    <w:rsid w:val="00180B85"/>
    <w:rsid w:val="00180F18"/>
    <w:rsid w:val="00181618"/>
    <w:rsid w:val="001816DE"/>
    <w:rsid w:val="001818AE"/>
    <w:rsid w:val="00181D51"/>
    <w:rsid w:val="00181DA1"/>
    <w:rsid w:val="00182074"/>
    <w:rsid w:val="001822A8"/>
    <w:rsid w:val="00182805"/>
    <w:rsid w:val="001829D7"/>
    <w:rsid w:val="00182A35"/>
    <w:rsid w:val="00182A94"/>
    <w:rsid w:val="00182B98"/>
    <w:rsid w:val="00182F12"/>
    <w:rsid w:val="001831EE"/>
    <w:rsid w:val="00183488"/>
    <w:rsid w:val="001837ED"/>
    <w:rsid w:val="00183F0E"/>
    <w:rsid w:val="0018411D"/>
    <w:rsid w:val="0018426C"/>
    <w:rsid w:val="001848E8"/>
    <w:rsid w:val="00184AD4"/>
    <w:rsid w:val="0018561E"/>
    <w:rsid w:val="0018593F"/>
    <w:rsid w:val="00185FCB"/>
    <w:rsid w:val="00186138"/>
    <w:rsid w:val="00186A19"/>
    <w:rsid w:val="00186C1F"/>
    <w:rsid w:val="00187B88"/>
    <w:rsid w:val="00190317"/>
    <w:rsid w:val="001903E6"/>
    <w:rsid w:val="0019059A"/>
    <w:rsid w:val="00190A1D"/>
    <w:rsid w:val="00190ED1"/>
    <w:rsid w:val="00190F46"/>
    <w:rsid w:val="00190FB6"/>
    <w:rsid w:val="00191009"/>
    <w:rsid w:val="001910C6"/>
    <w:rsid w:val="0019112A"/>
    <w:rsid w:val="001918A0"/>
    <w:rsid w:val="001918B2"/>
    <w:rsid w:val="00191B31"/>
    <w:rsid w:val="00191D83"/>
    <w:rsid w:val="0019303B"/>
    <w:rsid w:val="0019307D"/>
    <w:rsid w:val="001934F5"/>
    <w:rsid w:val="00193664"/>
    <w:rsid w:val="0019386B"/>
    <w:rsid w:val="00193EF5"/>
    <w:rsid w:val="00193F10"/>
    <w:rsid w:val="001943CF"/>
    <w:rsid w:val="0019443E"/>
    <w:rsid w:val="00194A14"/>
    <w:rsid w:val="00194A7D"/>
    <w:rsid w:val="00195229"/>
    <w:rsid w:val="001956B2"/>
    <w:rsid w:val="00195B18"/>
    <w:rsid w:val="00195D0D"/>
    <w:rsid w:val="00196C36"/>
    <w:rsid w:val="00196D56"/>
    <w:rsid w:val="00197089"/>
    <w:rsid w:val="00197845"/>
    <w:rsid w:val="0019798B"/>
    <w:rsid w:val="001A0997"/>
    <w:rsid w:val="001A09A6"/>
    <w:rsid w:val="001A0C9F"/>
    <w:rsid w:val="001A0F94"/>
    <w:rsid w:val="001A0FB0"/>
    <w:rsid w:val="001A196E"/>
    <w:rsid w:val="001A1FCE"/>
    <w:rsid w:val="001A2767"/>
    <w:rsid w:val="001A29B4"/>
    <w:rsid w:val="001A2EF7"/>
    <w:rsid w:val="001A33FF"/>
    <w:rsid w:val="001A34C1"/>
    <w:rsid w:val="001A3509"/>
    <w:rsid w:val="001A38D5"/>
    <w:rsid w:val="001A3ACF"/>
    <w:rsid w:val="001A4111"/>
    <w:rsid w:val="001A414D"/>
    <w:rsid w:val="001A45D7"/>
    <w:rsid w:val="001A470C"/>
    <w:rsid w:val="001A4B27"/>
    <w:rsid w:val="001A4B50"/>
    <w:rsid w:val="001A4E02"/>
    <w:rsid w:val="001A5260"/>
    <w:rsid w:val="001A5455"/>
    <w:rsid w:val="001A557A"/>
    <w:rsid w:val="001A55D3"/>
    <w:rsid w:val="001A5695"/>
    <w:rsid w:val="001A6204"/>
    <w:rsid w:val="001A6F5B"/>
    <w:rsid w:val="001A7380"/>
    <w:rsid w:val="001A7395"/>
    <w:rsid w:val="001A797E"/>
    <w:rsid w:val="001A7ACA"/>
    <w:rsid w:val="001A7B00"/>
    <w:rsid w:val="001B003D"/>
    <w:rsid w:val="001B01FD"/>
    <w:rsid w:val="001B0D1C"/>
    <w:rsid w:val="001B1099"/>
    <w:rsid w:val="001B113A"/>
    <w:rsid w:val="001B1353"/>
    <w:rsid w:val="001B1B36"/>
    <w:rsid w:val="001B1CED"/>
    <w:rsid w:val="001B215B"/>
    <w:rsid w:val="001B2164"/>
    <w:rsid w:val="001B2BED"/>
    <w:rsid w:val="001B2E6F"/>
    <w:rsid w:val="001B2F9D"/>
    <w:rsid w:val="001B322C"/>
    <w:rsid w:val="001B3248"/>
    <w:rsid w:val="001B3C51"/>
    <w:rsid w:val="001B3C96"/>
    <w:rsid w:val="001B4444"/>
    <w:rsid w:val="001B45DF"/>
    <w:rsid w:val="001B4A8C"/>
    <w:rsid w:val="001B4C4A"/>
    <w:rsid w:val="001B4DB9"/>
    <w:rsid w:val="001B4E4F"/>
    <w:rsid w:val="001B59BE"/>
    <w:rsid w:val="001B5B52"/>
    <w:rsid w:val="001B64D6"/>
    <w:rsid w:val="001B654A"/>
    <w:rsid w:val="001B6AFD"/>
    <w:rsid w:val="001B72D0"/>
    <w:rsid w:val="001B73F0"/>
    <w:rsid w:val="001B7536"/>
    <w:rsid w:val="001B775F"/>
    <w:rsid w:val="001B7AF0"/>
    <w:rsid w:val="001B7BCF"/>
    <w:rsid w:val="001B7C6E"/>
    <w:rsid w:val="001B7F4F"/>
    <w:rsid w:val="001C03FE"/>
    <w:rsid w:val="001C0D4F"/>
    <w:rsid w:val="001C15A1"/>
    <w:rsid w:val="001C164B"/>
    <w:rsid w:val="001C1842"/>
    <w:rsid w:val="001C18F0"/>
    <w:rsid w:val="001C1C74"/>
    <w:rsid w:val="001C1E24"/>
    <w:rsid w:val="001C250F"/>
    <w:rsid w:val="001C25B2"/>
    <w:rsid w:val="001C272C"/>
    <w:rsid w:val="001C2BE8"/>
    <w:rsid w:val="001C3054"/>
    <w:rsid w:val="001C307B"/>
    <w:rsid w:val="001C337C"/>
    <w:rsid w:val="001C346E"/>
    <w:rsid w:val="001C3512"/>
    <w:rsid w:val="001C35B4"/>
    <w:rsid w:val="001C3C56"/>
    <w:rsid w:val="001C40BA"/>
    <w:rsid w:val="001C449B"/>
    <w:rsid w:val="001C45C8"/>
    <w:rsid w:val="001C4CD6"/>
    <w:rsid w:val="001C5144"/>
    <w:rsid w:val="001C5687"/>
    <w:rsid w:val="001C5AEE"/>
    <w:rsid w:val="001C5E3A"/>
    <w:rsid w:val="001C68CB"/>
    <w:rsid w:val="001C7279"/>
    <w:rsid w:val="001C76F4"/>
    <w:rsid w:val="001C799E"/>
    <w:rsid w:val="001D01C7"/>
    <w:rsid w:val="001D020E"/>
    <w:rsid w:val="001D0259"/>
    <w:rsid w:val="001D0421"/>
    <w:rsid w:val="001D08A9"/>
    <w:rsid w:val="001D0C33"/>
    <w:rsid w:val="001D0CD0"/>
    <w:rsid w:val="001D1063"/>
    <w:rsid w:val="001D1096"/>
    <w:rsid w:val="001D114A"/>
    <w:rsid w:val="001D1795"/>
    <w:rsid w:val="001D19DB"/>
    <w:rsid w:val="001D1A58"/>
    <w:rsid w:val="001D1CE1"/>
    <w:rsid w:val="001D1F13"/>
    <w:rsid w:val="001D2131"/>
    <w:rsid w:val="001D2140"/>
    <w:rsid w:val="001D2223"/>
    <w:rsid w:val="001D2303"/>
    <w:rsid w:val="001D4B4F"/>
    <w:rsid w:val="001D535A"/>
    <w:rsid w:val="001D6BF3"/>
    <w:rsid w:val="001D6FC4"/>
    <w:rsid w:val="001D6FC5"/>
    <w:rsid w:val="001D716E"/>
    <w:rsid w:val="001D75AE"/>
    <w:rsid w:val="001D7BE7"/>
    <w:rsid w:val="001D7E09"/>
    <w:rsid w:val="001E047E"/>
    <w:rsid w:val="001E04AB"/>
    <w:rsid w:val="001E0B50"/>
    <w:rsid w:val="001E0D81"/>
    <w:rsid w:val="001E0F4E"/>
    <w:rsid w:val="001E1483"/>
    <w:rsid w:val="001E1C43"/>
    <w:rsid w:val="001E256A"/>
    <w:rsid w:val="001E2DD1"/>
    <w:rsid w:val="001E3374"/>
    <w:rsid w:val="001E343C"/>
    <w:rsid w:val="001E3CCD"/>
    <w:rsid w:val="001E3F1F"/>
    <w:rsid w:val="001E4048"/>
    <w:rsid w:val="001E4A2E"/>
    <w:rsid w:val="001E4CCB"/>
    <w:rsid w:val="001E4CFF"/>
    <w:rsid w:val="001E547D"/>
    <w:rsid w:val="001E582A"/>
    <w:rsid w:val="001E5905"/>
    <w:rsid w:val="001E5F40"/>
    <w:rsid w:val="001E5FF8"/>
    <w:rsid w:val="001E668C"/>
    <w:rsid w:val="001E6CC4"/>
    <w:rsid w:val="001E7287"/>
    <w:rsid w:val="001E7357"/>
    <w:rsid w:val="001E771D"/>
    <w:rsid w:val="001E7988"/>
    <w:rsid w:val="001E7FB0"/>
    <w:rsid w:val="001F02D9"/>
    <w:rsid w:val="001F0636"/>
    <w:rsid w:val="001F063B"/>
    <w:rsid w:val="001F0797"/>
    <w:rsid w:val="001F0D5C"/>
    <w:rsid w:val="001F0D64"/>
    <w:rsid w:val="001F11A0"/>
    <w:rsid w:val="001F1584"/>
    <w:rsid w:val="001F1ADF"/>
    <w:rsid w:val="001F23DE"/>
    <w:rsid w:val="001F25D8"/>
    <w:rsid w:val="001F268F"/>
    <w:rsid w:val="001F27EF"/>
    <w:rsid w:val="001F28E4"/>
    <w:rsid w:val="001F3358"/>
    <w:rsid w:val="001F3393"/>
    <w:rsid w:val="001F37D7"/>
    <w:rsid w:val="001F3E55"/>
    <w:rsid w:val="001F43FB"/>
    <w:rsid w:val="001F4516"/>
    <w:rsid w:val="001F4552"/>
    <w:rsid w:val="001F48BA"/>
    <w:rsid w:val="001F4A31"/>
    <w:rsid w:val="001F5472"/>
    <w:rsid w:val="001F577E"/>
    <w:rsid w:val="001F58B3"/>
    <w:rsid w:val="001F5D6B"/>
    <w:rsid w:val="001F5D85"/>
    <w:rsid w:val="001F60B3"/>
    <w:rsid w:val="001F629A"/>
    <w:rsid w:val="001F62EF"/>
    <w:rsid w:val="001F6445"/>
    <w:rsid w:val="001F6475"/>
    <w:rsid w:val="001F70FA"/>
    <w:rsid w:val="001F7130"/>
    <w:rsid w:val="001F7248"/>
    <w:rsid w:val="001F7B94"/>
    <w:rsid w:val="001F7D39"/>
    <w:rsid w:val="00200232"/>
    <w:rsid w:val="002002A9"/>
    <w:rsid w:val="00200321"/>
    <w:rsid w:val="002004A4"/>
    <w:rsid w:val="00200F50"/>
    <w:rsid w:val="0020137F"/>
    <w:rsid w:val="00201A19"/>
    <w:rsid w:val="00201B6D"/>
    <w:rsid w:val="00201D9B"/>
    <w:rsid w:val="00202768"/>
    <w:rsid w:val="00202A5D"/>
    <w:rsid w:val="00202D2A"/>
    <w:rsid w:val="00203041"/>
    <w:rsid w:val="0020305B"/>
    <w:rsid w:val="002034D7"/>
    <w:rsid w:val="00203998"/>
    <w:rsid w:val="00203B5D"/>
    <w:rsid w:val="00203D73"/>
    <w:rsid w:val="00204604"/>
    <w:rsid w:val="00204AF9"/>
    <w:rsid w:val="00204F07"/>
    <w:rsid w:val="00205E02"/>
    <w:rsid w:val="00205E1B"/>
    <w:rsid w:val="00205E25"/>
    <w:rsid w:val="0020689F"/>
    <w:rsid w:val="002069C0"/>
    <w:rsid w:val="00206FB3"/>
    <w:rsid w:val="00206FFD"/>
    <w:rsid w:val="002073D1"/>
    <w:rsid w:val="00207547"/>
    <w:rsid w:val="002079D0"/>
    <w:rsid w:val="00207C5C"/>
    <w:rsid w:val="00207C67"/>
    <w:rsid w:val="002101F6"/>
    <w:rsid w:val="00210204"/>
    <w:rsid w:val="00210220"/>
    <w:rsid w:val="00210A1A"/>
    <w:rsid w:val="00210AA8"/>
    <w:rsid w:val="00210C12"/>
    <w:rsid w:val="002114CA"/>
    <w:rsid w:val="002117B8"/>
    <w:rsid w:val="0021183C"/>
    <w:rsid w:val="00212080"/>
    <w:rsid w:val="00212678"/>
    <w:rsid w:val="00212CF5"/>
    <w:rsid w:val="00213CEC"/>
    <w:rsid w:val="0021449C"/>
    <w:rsid w:val="00214741"/>
    <w:rsid w:val="00214826"/>
    <w:rsid w:val="00214E30"/>
    <w:rsid w:val="002158AE"/>
    <w:rsid w:val="0021590F"/>
    <w:rsid w:val="00215ADC"/>
    <w:rsid w:val="00215EF3"/>
    <w:rsid w:val="00216070"/>
    <w:rsid w:val="002167A7"/>
    <w:rsid w:val="002167C8"/>
    <w:rsid w:val="002168DA"/>
    <w:rsid w:val="002169DB"/>
    <w:rsid w:val="00216AF3"/>
    <w:rsid w:val="00216EBC"/>
    <w:rsid w:val="00216FE5"/>
    <w:rsid w:val="00217482"/>
    <w:rsid w:val="0021773F"/>
    <w:rsid w:val="00217947"/>
    <w:rsid w:val="002179F5"/>
    <w:rsid w:val="00217DA8"/>
    <w:rsid w:val="00217E7E"/>
    <w:rsid w:val="00220083"/>
    <w:rsid w:val="002202AB"/>
    <w:rsid w:val="0022057F"/>
    <w:rsid w:val="00220998"/>
    <w:rsid w:val="00220A8E"/>
    <w:rsid w:val="0022124D"/>
    <w:rsid w:val="002216B1"/>
    <w:rsid w:val="00221AFE"/>
    <w:rsid w:val="00221CE6"/>
    <w:rsid w:val="00221DA0"/>
    <w:rsid w:val="00222508"/>
    <w:rsid w:val="002225A7"/>
    <w:rsid w:val="00222C3C"/>
    <w:rsid w:val="00222D4A"/>
    <w:rsid w:val="00222EB5"/>
    <w:rsid w:val="00223347"/>
    <w:rsid w:val="0022347F"/>
    <w:rsid w:val="0022376A"/>
    <w:rsid w:val="002237EE"/>
    <w:rsid w:val="00223927"/>
    <w:rsid w:val="00223AE0"/>
    <w:rsid w:val="00224443"/>
    <w:rsid w:val="00224533"/>
    <w:rsid w:val="002245C1"/>
    <w:rsid w:val="00224808"/>
    <w:rsid w:val="00224C59"/>
    <w:rsid w:val="00224DA9"/>
    <w:rsid w:val="00225D3A"/>
    <w:rsid w:val="0022634C"/>
    <w:rsid w:val="002263D0"/>
    <w:rsid w:val="002263D8"/>
    <w:rsid w:val="00226605"/>
    <w:rsid w:val="00226684"/>
    <w:rsid w:val="00226796"/>
    <w:rsid w:val="00226A43"/>
    <w:rsid w:val="00226C9A"/>
    <w:rsid w:val="00226D00"/>
    <w:rsid w:val="00226D13"/>
    <w:rsid w:val="0022720C"/>
    <w:rsid w:val="0022725E"/>
    <w:rsid w:val="00227723"/>
    <w:rsid w:val="00227834"/>
    <w:rsid w:val="00227B22"/>
    <w:rsid w:val="00227BA1"/>
    <w:rsid w:val="00227BA7"/>
    <w:rsid w:val="00231137"/>
    <w:rsid w:val="002312C6"/>
    <w:rsid w:val="002317BB"/>
    <w:rsid w:val="00231C2A"/>
    <w:rsid w:val="00231F10"/>
    <w:rsid w:val="0023228F"/>
    <w:rsid w:val="00232621"/>
    <w:rsid w:val="00233087"/>
    <w:rsid w:val="002346BC"/>
    <w:rsid w:val="0023476B"/>
    <w:rsid w:val="00234D5D"/>
    <w:rsid w:val="00234E1B"/>
    <w:rsid w:val="002350CC"/>
    <w:rsid w:val="00235100"/>
    <w:rsid w:val="00235DE3"/>
    <w:rsid w:val="00236525"/>
    <w:rsid w:val="002367DA"/>
    <w:rsid w:val="00236874"/>
    <w:rsid w:val="00236D8E"/>
    <w:rsid w:val="00236F55"/>
    <w:rsid w:val="00236FA7"/>
    <w:rsid w:val="00236FDF"/>
    <w:rsid w:val="0023737E"/>
    <w:rsid w:val="00240373"/>
    <w:rsid w:val="002403D4"/>
    <w:rsid w:val="00240482"/>
    <w:rsid w:val="002407B9"/>
    <w:rsid w:val="0024081E"/>
    <w:rsid w:val="00240A56"/>
    <w:rsid w:val="00240DE8"/>
    <w:rsid w:val="002412C1"/>
    <w:rsid w:val="00241B61"/>
    <w:rsid w:val="00241EAD"/>
    <w:rsid w:val="00241FE8"/>
    <w:rsid w:val="0024226B"/>
    <w:rsid w:val="00242B19"/>
    <w:rsid w:val="002430FC"/>
    <w:rsid w:val="0024341C"/>
    <w:rsid w:val="0024368C"/>
    <w:rsid w:val="00243AC7"/>
    <w:rsid w:val="00243E76"/>
    <w:rsid w:val="00243FF8"/>
    <w:rsid w:val="002444C7"/>
    <w:rsid w:val="00244A5B"/>
    <w:rsid w:val="00244C5A"/>
    <w:rsid w:val="00244CC0"/>
    <w:rsid w:val="00244CF2"/>
    <w:rsid w:val="00245564"/>
    <w:rsid w:val="002458DB"/>
    <w:rsid w:val="00246165"/>
    <w:rsid w:val="0024641F"/>
    <w:rsid w:val="00246520"/>
    <w:rsid w:val="00246C7E"/>
    <w:rsid w:val="00246F3E"/>
    <w:rsid w:val="00247F8A"/>
    <w:rsid w:val="002505F9"/>
    <w:rsid w:val="002507BE"/>
    <w:rsid w:val="00250877"/>
    <w:rsid w:val="00250904"/>
    <w:rsid w:val="00250E81"/>
    <w:rsid w:val="002514ED"/>
    <w:rsid w:val="00251576"/>
    <w:rsid w:val="00251D1B"/>
    <w:rsid w:val="0025237A"/>
    <w:rsid w:val="00252BDA"/>
    <w:rsid w:val="00252C4B"/>
    <w:rsid w:val="00252D66"/>
    <w:rsid w:val="00252F48"/>
    <w:rsid w:val="00253510"/>
    <w:rsid w:val="00253745"/>
    <w:rsid w:val="002537A5"/>
    <w:rsid w:val="00253C31"/>
    <w:rsid w:val="00253C60"/>
    <w:rsid w:val="00253D83"/>
    <w:rsid w:val="00253EDE"/>
    <w:rsid w:val="00254D62"/>
    <w:rsid w:val="002555BA"/>
    <w:rsid w:val="002556D2"/>
    <w:rsid w:val="00255A5F"/>
    <w:rsid w:val="00255B85"/>
    <w:rsid w:val="00255F86"/>
    <w:rsid w:val="00255FA4"/>
    <w:rsid w:val="002562EC"/>
    <w:rsid w:val="002565DE"/>
    <w:rsid w:val="0025662A"/>
    <w:rsid w:val="002566BC"/>
    <w:rsid w:val="00256C84"/>
    <w:rsid w:val="0025745D"/>
    <w:rsid w:val="002577FA"/>
    <w:rsid w:val="00257B66"/>
    <w:rsid w:val="00257EBC"/>
    <w:rsid w:val="0026006F"/>
    <w:rsid w:val="00260175"/>
    <w:rsid w:val="00260D51"/>
    <w:rsid w:val="00261140"/>
    <w:rsid w:val="002611A5"/>
    <w:rsid w:val="002613CC"/>
    <w:rsid w:val="00261CB3"/>
    <w:rsid w:val="00261CEB"/>
    <w:rsid w:val="00261D0B"/>
    <w:rsid w:val="0026204B"/>
    <w:rsid w:val="00262078"/>
    <w:rsid w:val="002622EE"/>
    <w:rsid w:val="0026294F"/>
    <w:rsid w:val="00262AAD"/>
    <w:rsid w:val="00262AD8"/>
    <w:rsid w:val="00262B95"/>
    <w:rsid w:val="00262C0E"/>
    <w:rsid w:val="00262E68"/>
    <w:rsid w:val="002631B7"/>
    <w:rsid w:val="00263345"/>
    <w:rsid w:val="0026338D"/>
    <w:rsid w:val="0026380C"/>
    <w:rsid w:val="00264149"/>
    <w:rsid w:val="00264515"/>
    <w:rsid w:val="002648CF"/>
    <w:rsid w:val="002652AF"/>
    <w:rsid w:val="002653BA"/>
    <w:rsid w:val="0026544F"/>
    <w:rsid w:val="00265B28"/>
    <w:rsid w:val="00266231"/>
    <w:rsid w:val="00266392"/>
    <w:rsid w:val="00266494"/>
    <w:rsid w:val="00266885"/>
    <w:rsid w:val="00266D9A"/>
    <w:rsid w:val="002705EE"/>
    <w:rsid w:val="00270C56"/>
    <w:rsid w:val="00270DF4"/>
    <w:rsid w:val="00270F38"/>
    <w:rsid w:val="002714BF"/>
    <w:rsid w:val="00271F30"/>
    <w:rsid w:val="00272216"/>
    <w:rsid w:val="0027267D"/>
    <w:rsid w:val="0027295A"/>
    <w:rsid w:val="00272E00"/>
    <w:rsid w:val="002731A8"/>
    <w:rsid w:val="002735FD"/>
    <w:rsid w:val="00273CAF"/>
    <w:rsid w:val="00273D2B"/>
    <w:rsid w:val="0027475C"/>
    <w:rsid w:val="00274B2B"/>
    <w:rsid w:val="00274F10"/>
    <w:rsid w:val="00274FBA"/>
    <w:rsid w:val="00275239"/>
    <w:rsid w:val="002753E6"/>
    <w:rsid w:val="00275B06"/>
    <w:rsid w:val="00276276"/>
    <w:rsid w:val="00276749"/>
    <w:rsid w:val="0027690F"/>
    <w:rsid w:val="00276D87"/>
    <w:rsid w:val="00276E5F"/>
    <w:rsid w:val="00276F98"/>
    <w:rsid w:val="00277173"/>
    <w:rsid w:val="00277398"/>
    <w:rsid w:val="00277555"/>
    <w:rsid w:val="002777C9"/>
    <w:rsid w:val="002804A9"/>
    <w:rsid w:val="002805E7"/>
    <w:rsid w:val="002807E7"/>
    <w:rsid w:val="00280A33"/>
    <w:rsid w:val="00280A8E"/>
    <w:rsid w:val="00280C31"/>
    <w:rsid w:val="00280F20"/>
    <w:rsid w:val="00280FE5"/>
    <w:rsid w:val="00281672"/>
    <w:rsid w:val="00281EA6"/>
    <w:rsid w:val="0028221E"/>
    <w:rsid w:val="00282724"/>
    <w:rsid w:val="00282A16"/>
    <w:rsid w:val="00282C63"/>
    <w:rsid w:val="00282CDA"/>
    <w:rsid w:val="0028309C"/>
    <w:rsid w:val="002834BA"/>
    <w:rsid w:val="0028363B"/>
    <w:rsid w:val="002836B3"/>
    <w:rsid w:val="00283939"/>
    <w:rsid w:val="0028398B"/>
    <w:rsid w:val="00284C00"/>
    <w:rsid w:val="00284CFB"/>
    <w:rsid w:val="0028604F"/>
    <w:rsid w:val="002861A2"/>
    <w:rsid w:val="0028671E"/>
    <w:rsid w:val="00287299"/>
    <w:rsid w:val="002877C2"/>
    <w:rsid w:val="00290118"/>
    <w:rsid w:val="00290199"/>
    <w:rsid w:val="00290346"/>
    <w:rsid w:val="002913AE"/>
    <w:rsid w:val="002919AE"/>
    <w:rsid w:val="002925F2"/>
    <w:rsid w:val="00292DBC"/>
    <w:rsid w:val="00292F98"/>
    <w:rsid w:val="002933BF"/>
    <w:rsid w:val="002936C9"/>
    <w:rsid w:val="002937CB"/>
    <w:rsid w:val="00293C86"/>
    <w:rsid w:val="002947C7"/>
    <w:rsid w:val="002948E4"/>
    <w:rsid w:val="00294B36"/>
    <w:rsid w:val="00294C3E"/>
    <w:rsid w:val="00294F82"/>
    <w:rsid w:val="002952F7"/>
    <w:rsid w:val="00295348"/>
    <w:rsid w:val="00295529"/>
    <w:rsid w:val="002957F2"/>
    <w:rsid w:val="002957F4"/>
    <w:rsid w:val="00295F0F"/>
    <w:rsid w:val="00296375"/>
    <w:rsid w:val="00296B8E"/>
    <w:rsid w:val="00296E27"/>
    <w:rsid w:val="0029702B"/>
    <w:rsid w:val="00297044"/>
    <w:rsid w:val="00297302"/>
    <w:rsid w:val="0029734A"/>
    <w:rsid w:val="00297B12"/>
    <w:rsid w:val="00297B89"/>
    <w:rsid w:val="00297C3C"/>
    <w:rsid w:val="002A02F3"/>
    <w:rsid w:val="002A031B"/>
    <w:rsid w:val="002A072D"/>
    <w:rsid w:val="002A07DF"/>
    <w:rsid w:val="002A09C8"/>
    <w:rsid w:val="002A0FF2"/>
    <w:rsid w:val="002A1122"/>
    <w:rsid w:val="002A1158"/>
    <w:rsid w:val="002A1179"/>
    <w:rsid w:val="002A245D"/>
    <w:rsid w:val="002A2DEF"/>
    <w:rsid w:val="002A3307"/>
    <w:rsid w:val="002A34CC"/>
    <w:rsid w:val="002A38AA"/>
    <w:rsid w:val="002A392D"/>
    <w:rsid w:val="002A4429"/>
    <w:rsid w:val="002A4DD6"/>
    <w:rsid w:val="002A5293"/>
    <w:rsid w:val="002A5543"/>
    <w:rsid w:val="002A5E6D"/>
    <w:rsid w:val="002A61A0"/>
    <w:rsid w:val="002A63ED"/>
    <w:rsid w:val="002A685B"/>
    <w:rsid w:val="002A6F36"/>
    <w:rsid w:val="002A70FD"/>
    <w:rsid w:val="002B0789"/>
    <w:rsid w:val="002B0F48"/>
    <w:rsid w:val="002B0FEE"/>
    <w:rsid w:val="002B1608"/>
    <w:rsid w:val="002B1672"/>
    <w:rsid w:val="002B1BC3"/>
    <w:rsid w:val="002B1DE1"/>
    <w:rsid w:val="002B20A3"/>
    <w:rsid w:val="002B22AB"/>
    <w:rsid w:val="002B233E"/>
    <w:rsid w:val="002B234E"/>
    <w:rsid w:val="002B24DB"/>
    <w:rsid w:val="002B355C"/>
    <w:rsid w:val="002B3871"/>
    <w:rsid w:val="002B3A7A"/>
    <w:rsid w:val="002B3BFB"/>
    <w:rsid w:val="002B3FE4"/>
    <w:rsid w:val="002B41F5"/>
    <w:rsid w:val="002B4470"/>
    <w:rsid w:val="002B4657"/>
    <w:rsid w:val="002B495A"/>
    <w:rsid w:val="002B5177"/>
    <w:rsid w:val="002B52BF"/>
    <w:rsid w:val="002B56A4"/>
    <w:rsid w:val="002B5743"/>
    <w:rsid w:val="002B62CC"/>
    <w:rsid w:val="002B65FE"/>
    <w:rsid w:val="002B669F"/>
    <w:rsid w:val="002B6C68"/>
    <w:rsid w:val="002B7750"/>
    <w:rsid w:val="002B7EA3"/>
    <w:rsid w:val="002C04BD"/>
    <w:rsid w:val="002C0B3D"/>
    <w:rsid w:val="002C0BEF"/>
    <w:rsid w:val="002C13EC"/>
    <w:rsid w:val="002C1546"/>
    <w:rsid w:val="002C17D6"/>
    <w:rsid w:val="002C1A49"/>
    <w:rsid w:val="002C1B47"/>
    <w:rsid w:val="002C1BD9"/>
    <w:rsid w:val="002C2A5E"/>
    <w:rsid w:val="002C38A2"/>
    <w:rsid w:val="002C393F"/>
    <w:rsid w:val="002C3BB2"/>
    <w:rsid w:val="002C4386"/>
    <w:rsid w:val="002C43DF"/>
    <w:rsid w:val="002C4765"/>
    <w:rsid w:val="002C4D74"/>
    <w:rsid w:val="002C4DA5"/>
    <w:rsid w:val="002C4EA5"/>
    <w:rsid w:val="002C4F20"/>
    <w:rsid w:val="002C5F6B"/>
    <w:rsid w:val="002C699C"/>
    <w:rsid w:val="002C6FE8"/>
    <w:rsid w:val="002C7113"/>
    <w:rsid w:val="002C7239"/>
    <w:rsid w:val="002C77FA"/>
    <w:rsid w:val="002D01C5"/>
    <w:rsid w:val="002D02FF"/>
    <w:rsid w:val="002D05DA"/>
    <w:rsid w:val="002D08B8"/>
    <w:rsid w:val="002D0992"/>
    <w:rsid w:val="002D0FED"/>
    <w:rsid w:val="002D12B6"/>
    <w:rsid w:val="002D17E2"/>
    <w:rsid w:val="002D1CCA"/>
    <w:rsid w:val="002D1DD2"/>
    <w:rsid w:val="002D28CF"/>
    <w:rsid w:val="002D2A75"/>
    <w:rsid w:val="002D36A8"/>
    <w:rsid w:val="002D396A"/>
    <w:rsid w:val="002D3AA3"/>
    <w:rsid w:val="002D3DF3"/>
    <w:rsid w:val="002D4273"/>
    <w:rsid w:val="002D4600"/>
    <w:rsid w:val="002D4925"/>
    <w:rsid w:val="002D4E01"/>
    <w:rsid w:val="002D5DBF"/>
    <w:rsid w:val="002D627C"/>
    <w:rsid w:val="002D6725"/>
    <w:rsid w:val="002D6869"/>
    <w:rsid w:val="002D69B0"/>
    <w:rsid w:val="002D6A18"/>
    <w:rsid w:val="002D6E2F"/>
    <w:rsid w:val="002D7096"/>
    <w:rsid w:val="002D777F"/>
    <w:rsid w:val="002D7ACB"/>
    <w:rsid w:val="002E00AE"/>
    <w:rsid w:val="002E041F"/>
    <w:rsid w:val="002E0B7F"/>
    <w:rsid w:val="002E1B69"/>
    <w:rsid w:val="002E1B84"/>
    <w:rsid w:val="002E1BDE"/>
    <w:rsid w:val="002E1F37"/>
    <w:rsid w:val="002E1FCD"/>
    <w:rsid w:val="002E28A7"/>
    <w:rsid w:val="002E2D25"/>
    <w:rsid w:val="002E30C7"/>
    <w:rsid w:val="002E310A"/>
    <w:rsid w:val="002E3717"/>
    <w:rsid w:val="002E382A"/>
    <w:rsid w:val="002E3A8F"/>
    <w:rsid w:val="002E3E14"/>
    <w:rsid w:val="002E472D"/>
    <w:rsid w:val="002E520A"/>
    <w:rsid w:val="002E5627"/>
    <w:rsid w:val="002E5EC1"/>
    <w:rsid w:val="002E619F"/>
    <w:rsid w:val="002E620C"/>
    <w:rsid w:val="002E69AC"/>
    <w:rsid w:val="002E7076"/>
    <w:rsid w:val="002E7094"/>
    <w:rsid w:val="002E74E0"/>
    <w:rsid w:val="002E772C"/>
    <w:rsid w:val="002E77FF"/>
    <w:rsid w:val="002E783B"/>
    <w:rsid w:val="002E7880"/>
    <w:rsid w:val="002E7E49"/>
    <w:rsid w:val="002F004D"/>
    <w:rsid w:val="002F059A"/>
    <w:rsid w:val="002F08D8"/>
    <w:rsid w:val="002F0C96"/>
    <w:rsid w:val="002F118D"/>
    <w:rsid w:val="002F132F"/>
    <w:rsid w:val="002F1532"/>
    <w:rsid w:val="002F1660"/>
    <w:rsid w:val="002F17CA"/>
    <w:rsid w:val="002F1D88"/>
    <w:rsid w:val="002F1E70"/>
    <w:rsid w:val="002F2417"/>
    <w:rsid w:val="002F2714"/>
    <w:rsid w:val="002F2D74"/>
    <w:rsid w:val="002F31EE"/>
    <w:rsid w:val="002F352A"/>
    <w:rsid w:val="002F35EB"/>
    <w:rsid w:val="002F3751"/>
    <w:rsid w:val="002F3A44"/>
    <w:rsid w:val="002F3AEC"/>
    <w:rsid w:val="002F403A"/>
    <w:rsid w:val="002F463F"/>
    <w:rsid w:val="002F4685"/>
    <w:rsid w:val="002F48DB"/>
    <w:rsid w:val="002F49B4"/>
    <w:rsid w:val="002F56F6"/>
    <w:rsid w:val="002F5AA8"/>
    <w:rsid w:val="002F6170"/>
    <w:rsid w:val="002F61A8"/>
    <w:rsid w:val="002F6769"/>
    <w:rsid w:val="002F6981"/>
    <w:rsid w:val="002F6D12"/>
    <w:rsid w:val="002F7727"/>
    <w:rsid w:val="00300381"/>
    <w:rsid w:val="00301EB1"/>
    <w:rsid w:val="003020DF"/>
    <w:rsid w:val="0030284C"/>
    <w:rsid w:val="00302974"/>
    <w:rsid w:val="00302A8E"/>
    <w:rsid w:val="00302ED7"/>
    <w:rsid w:val="00303891"/>
    <w:rsid w:val="003038A8"/>
    <w:rsid w:val="00303D71"/>
    <w:rsid w:val="00304349"/>
    <w:rsid w:val="003048D1"/>
    <w:rsid w:val="00304B17"/>
    <w:rsid w:val="00304B19"/>
    <w:rsid w:val="00304E8A"/>
    <w:rsid w:val="003051BA"/>
    <w:rsid w:val="00305398"/>
    <w:rsid w:val="003053AD"/>
    <w:rsid w:val="00305612"/>
    <w:rsid w:val="00305784"/>
    <w:rsid w:val="00305989"/>
    <w:rsid w:val="00305D1E"/>
    <w:rsid w:val="00305EEA"/>
    <w:rsid w:val="0030636F"/>
    <w:rsid w:val="00306611"/>
    <w:rsid w:val="003066AB"/>
    <w:rsid w:val="0030731D"/>
    <w:rsid w:val="003104F9"/>
    <w:rsid w:val="00310532"/>
    <w:rsid w:val="00310AD6"/>
    <w:rsid w:val="00310EE6"/>
    <w:rsid w:val="00311017"/>
    <w:rsid w:val="003110AC"/>
    <w:rsid w:val="00311205"/>
    <w:rsid w:val="00312135"/>
    <w:rsid w:val="0031239B"/>
    <w:rsid w:val="0031310B"/>
    <w:rsid w:val="0031386E"/>
    <w:rsid w:val="00313B51"/>
    <w:rsid w:val="00313BBA"/>
    <w:rsid w:val="00313FFE"/>
    <w:rsid w:val="00314619"/>
    <w:rsid w:val="0031487A"/>
    <w:rsid w:val="00314D90"/>
    <w:rsid w:val="00314EDB"/>
    <w:rsid w:val="00314FCA"/>
    <w:rsid w:val="00315132"/>
    <w:rsid w:val="0031552C"/>
    <w:rsid w:val="003156D2"/>
    <w:rsid w:val="00315E01"/>
    <w:rsid w:val="00315F39"/>
    <w:rsid w:val="003165C7"/>
    <w:rsid w:val="00316620"/>
    <w:rsid w:val="0031665D"/>
    <w:rsid w:val="00316673"/>
    <w:rsid w:val="00316819"/>
    <w:rsid w:val="00316DC5"/>
    <w:rsid w:val="0031743E"/>
    <w:rsid w:val="0031757D"/>
    <w:rsid w:val="003200C3"/>
    <w:rsid w:val="003202F3"/>
    <w:rsid w:val="00320C56"/>
    <w:rsid w:val="00320D22"/>
    <w:rsid w:val="0032161F"/>
    <w:rsid w:val="00321717"/>
    <w:rsid w:val="003217F7"/>
    <w:rsid w:val="00321A19"/>
    <w:rsid w:val="0032240F"/>
    <w:rsid w:val="00322C10"/>
    <w:rsid w:val="003232E2"/>
    <w:rsid w:val="00323497"/>
    <w:rsid w:val="00323E71"/>
    <w:rsid w:val="00323EAB"/>
    <w:rsid w:val="00323F66"/>
    <w:rsid w:val="00324042"/>
    <w:rsid w:val="003242BB"/>
    <w:rsid w:val="003243C0"/>
    <w:rsid w:val="0032448C"/>
    <w:rsid w:val="00324519"/>
    <w:rsid w:val="0032465F"/>
    <w:rsid w:val="003246C6"/>
    <w:rsid w:val="00324ED1"/>
    <w:rsid w:val="00325132"/>
    <w:rsid w:val="00325247"/>
    <w:rsid w:val="0032527B"/>
    <w:rsid w:val="003254D8"/>
    <w:rsid w:val="00325699"/>
    <w:rsid w:val="003259EB"/>
    <w:rsid w:val="00325D47"/>
    <w:rsid w:val="00325EE9"/>
    <w:rsid w:val="00326E64"/>
    <w:rsid w:val="0032707C"/>
    <w:rsid w:val="00327446"/>
    <w:rsid w:val="00327547"/>
    <w:rsid w:val="003278AC"/>
    <w:rsid w:val="00327B90"/>
    <w:rsid w:val="0033016C"/>
    <w:rsid w:val="003303F6"/>
    <w:rsid w:val="003305BA"/>
    <w:rsid w:val="00330A79"/>
    <w:rsid w:val="00330CC6"/>
    <w:rsid w:val="0033132E"/>
    <w:rsid w:val="003313D4"/>
    <w:rsid w:val="00331492"/>
    <w:rsid w:val="00331E35"/>
    <w:rsid w:val="00331F7D"/>
    <w:rsid w:val="003320BF"/>
    <w:rsid w:val="0033226D"/>
    <w:rsid w:val="00332723"/>
    <w:rsid w:val="00332929"/>
    <w:rsid w:val="0033295B"/>
    <w:rsid w:val="00332B43"/>
    <w:rsid w:val="003330D6"/>
    <w:rsid w:val="003331B0"/>
    <w:rsid w:val="0033336D"/>
    <w:rsid w:val="0033339C"/>
    <w:rsid w:val="0033379B"/>
    <w:rsid w:val="003339FD"/>
    <w:rsid w:val="00334165"/>
    <w:rsid w:val="003347B2"/>
    <w:rsid w:val="00334FD6"/>
    <w:rsid w:val="00335058"/>
    <w:rsid w:val="0033584A"/>
    <w:rsid w:val="003358A6"/>
    <w:rsid w:val="00335BB0"/>
    <w:rsid w:val="00335CB7"/>
    <w:rsid w:val="003360F1"/>
    <w:rsid w:val="00336156"/>
    <w:rsid w:val="003365D6"/>
    <w:rsid w:val="00336604"/>
    <w:rsid w:val="0033671D"/>
    <w:rsid w:val="003367B8"/>
    <w:rsid w:val="0033689E"/>
    <w:rsid w:val="00336947"/>
    <w:rsid w:val="0033697F"/>
    <w:rsid w:val="00336C81"/>
    <w:rsid w:val="003377B9"/>
    <w:rsid w:val="00337824"/>
    <w:rsid w:val="00337C03"/>
    <w:rsid w:val="00337E7E"/>
    <w:rsid w:val="003405A3"/>
    <w:rsid w:val="00340618"/>
    <w:rsid w:val="00340D7D"/>
    <w:rsid w:val="003413B5"/>
    <w:rsid w:val="00341915"/>
    <w:rsid w:val="003419BC"/>
    <w:rsid w:val="00341C32"/>
    <w:rsid w:val="00341E96"/>
    <w:rsid w:val="0034211E"/>
    <w:rsid w:val="00342124"/>
    <w:rsid w:val="00342728"/>
    <w:rsid w:val="00342841"/>
    <w:rsid w:val="00342C61"/>
    <w:rsid w:val="00343895"/>
    <w:rsid w:val="00343C97"/>
    <w:rsid w:val="00343F65"/>
    <w:rsid w:val="00344B3C"/>
    <w:rsid w:val="00344D8A"/>
    <w:rsid w:val="00344E97"/>
    <w:rsid w:val="00344FE7"/>
    <w:rsid w:val="0034514F"/>
    <w:rsid w:val="00345285"/>
    <w:rsid w:val="00346326"/>
    <w:rsid w:val="003466D6"/>
    <w:rsid w:val="00347049"/>
    <w:rsid w:val="00347428"/>
    <w:rsid w:val="003474CF"/>
    <w:rsid w:val="00347CD2"/>
    <w:rsid w:val="00347ECE"/>
    <w:rsid w:val="00347EEE"/>
    <w:rsid w:val="00347F24"/>
    <w:rsid w:val="003501B7"/>
    <w:rsid w:val="00350268"/>
    <w:rsid w:val="00350496"/>
    <w:rsid w:val="00350695"/>
    <w:rsid w:val="003506AA"/>
    <w:rsid w:val="00350760"/>
    <w:rsid w:val="00350926"/>
    <w:rsid w:val="00350F59"/>
    <w:rsid w:val="0035106C"/>
    <w:rsid w:val="0035180E"/>
    <w:rsid w:val="00351945"/>
    <w:rsid w:val="00351A19"/>
    <w:rsid w:val="00352FA5"/>
    <w:rsid w:val="003531EB"/>
    <w:rsid w:val="0035465D"/>
    <w:rsid w:val="00354E78"/>
    <w:rsid w:val="00354E82"/>
    <w:rsid w:val="00354F15"/>
    <w:rsid w:val="00354F47"/>
    <w:rsid w:val="00355239"/>
    <w:rsid w:val="00355280"/>
    <w:rsid w:val="003558A0"/>
    <w:rsid w:val="00355B37"/>
    <w:rsid w:val="00355B8F"/>
    <w:rsid w:val="00355D2B"/>
    <w:rsid w:val="00355D46"/>
    <w:rsid w:val="00356228"/>
    <w:rsid w:val="00356678"/>
    <w:rsid w:val="003567A7"/>
    <w:rsid w:val="0035682B"/>
    <w:rsid w:val="00356B42"/>
    <w:rsid w:val="00356FDC"/>
    <w:rsid w:val="00357FFB"/>
    <w:rsid w:val="0036013F"/>
    <w:rsid w:val="003601BE"/>
    <w:rsid w:val="00360210"/>
    <w:rsid w:val="00360450"/>
    <w:rsid w:val="00360983"/>
    <w:rsid w:val="00360D65"/>
    <w:rsid w:val="00360D7B"/>
    <w:rsid w:val="00360D96"/>
    <w:rsid w:val="0036100B"/>
    <w:rsid w:val="003611D1"/>
    <w:rsid w:val="00361461"/>
    <w:rsid w:val="00361826"/>
    <w:rsid w:val="0036194F"/>
    <w:rsid w:val="00361BE2"/>
    <w:rsid w:val="00361C3A"/>
    <w:rsid w:val="00362108"/>
    <w:rsid w:val="003624F5"/>
    <w:rsid w:val="00362735"/>
    <w:rsid w:val="00362790"/>
    <w:rsid w:val="003629C8"/>
    <w:rsid w:val="00362A0E"/>
    <w:rsid w:val="00362D3D"/>
    <w:rsid w:val="003631D7"/>
    <w:rsid w:val="00363364"/>
    <w:rsid w:val="00363B0B"/>
    <w:rsid w:val="00364058"/>
    <w:rsid w:val="003644DC"/>
    <w:rsid w:val="003649F8"/>
    <w:rsid w:val="00364DE8"/>
    <w:rsid w:val="00365307"/>
    <w:rsid w:val="00365577"/>
    <w:rsid w:val="003655CF"/>
    <w:rsid w:val="003659BE"/>
    <w:rsid w:val="00365AAB"/>
    <w:rsid w:val="00366098"/>
    <w:rsid w:val="00366284"/>
    <w:rsid w:val="0036632E"/>
    <w:rsid w:val="003664B4"/>
    <w:rsid w:val="003665FF"/>
    <w:rsid w:val="00366A9C"/>
    <w:rsid w:val="00366BC1"/>
    <w:rsid w:val="00366FD1"/>
    <w:rsid w:val="00367741"/>
    <w:rsid w:val="0037001C"/>
    <w:rsid w:val="0037014B"/>
    <w:rsid w:val="003707B3"/>
    <w:rsid w:val="00370974"/>
    <w:rsid w:val="0037153D"/>
    <w:rsid w:val="0037189A"/>
    <w:rsid w:val="00371EF6"/>
    <w:rsid w:val="00372262"/>
    <w:rsid w:val="003722EE"/>
    <w:rsid w:val="00372DF5"/>
    <w:rsid w:val="00373167"/>
    <w:rsid w:val="00373174"/>
    <w:rsid w:val="0037354C"/>
    <w:rsid w:val="00373578"/>
    <w:rsid w:val="00373B97"/>
    <w:rsid w:val="00373C15"/>
    <w:rsid w:val="00373CB1"/>
    <w:rsid w:val="0037418F"/>
    <w:rsid w:val="00374191"/>
    <w:rsid w:val="00374C3E"/>
    <w:rsid w:val="00374FD9"/>
    <w:rsid w:val="003757A8"/>
    <w:rsid w:val="0037580B"/>
    <w:rsid w:val="00375D2E"/>
    <w:rsid w:val="00376169"/>
    <w:rsid w:val="00376519"/>
    <w:rsid w:val="003765AB"/>
    <w:rsid w:val="0037665E"/>
    <w:rsid w:val="0037679D"/>
    <w:rsid w:val="0037685C"/>
    <w:rsid w:val="00376A53"/>
    <w:rsid w:val="00376B0A"/>
    <w:rsid w:val="00376F21"/>
    <w:rsid w:val="00376F7A"/>
    <w:rsid w:val="00377C5E"/>
    <w:rsid w:val="00377DDB"/>
    <w:rsid w:val="00377FDD"/>
    <w:rsid w:val="00380091"/>
    <w:rsid w:val="00380532"/>
    <w:rsid w:val="00380905"/>
    <w:rsid w:val="0038135A"/>
    <w:rsid w:val="003818E0"/>
    <w:rsid w:val="00381F6F"/>
    <w:rsid w:val="0038242B"/>
    <w:rsid w:val="00382623"/>
    <w:rsid w:val="00382ADC"/>
    <w:rsid w:val="003835C9"/>
    <w:rsid w:val="00383658"/>
    <w:rsid w:val="00383CC5"/>
    <w:rsid w:val="003840FC"/>
    <w:rsid w:val="003841CB"/>
    <w:rsid w:val="00384238"/>
    <w:rsid w:val="00384DE3"/>
    <w:rsid w:val="00384E03"/>
    <w:rsid w:val="00385063"/>
    <w:rsid w:val="0038566F"/>
    <w:rsid w:val="00385D86"/>
    <w:rsid w:val="0038631D"/>
    <w:rsid w:val="00386AC8"/>
    <w:rsid w:val="00386CCF"/>
    <w:rsid w:val="00386DFA"/>
    <w:rsid w:val="00386E51"/>
    <w:rsid w:val="003871B4"/>
    <w:rsid w:val="00387393"/>
    <w:rsid w:val="003876FC"/>
    <w:rsid w:val="00387721"/>
    <w:rsid w:val="00387776"/>
    <w:rsid w:val="00390A75"/>
    <w:rsid w:val="00390A9B"/>
    <w:rsid w:val="00390B4C"/>
    <w:rsid w:val="003913F1"/>
    <w:rsid w:val="003917F1"/>
    <w:rsid w:val="00391C77"/>
    <w:rsid w:val="003923EF"/>
    <w:rsid w:val="00392439"/>
    <w:rsid w:val="003926D6"/>
    <w:rsid w:val="00392968"/>
    <w:rsid w:val="00392D3A"/>
    <w:rsid w:val="00392FF7"/>
    <w:rsid w:val="003937BF"/>
    <w:rsid w:val="003937D1"/>
    <w:rsid w:val="00393DE9"/>
    <w:rsid w:val="00393E58"/>
    <w:rsid w:val="00394169"/>
    <w:rsid w:val="00394223"/>
    <w:rsid w:val="003945F3"/>
    <w:rsid w:val="003946EA"/>
    <w:rsid w:val="003946F3"/>
    <w:rsid w:val="00394DD3"/>
    <w:rsid w:val="00394E40"/>
    <w:rsid w:val="00394E68"/>
    <w:rsid w:val="00395330"/>
    <w:rsid w:val="00395891"/>
    <w:rsid w:val="0039590D"/>
    <w:rsid w:val="00395D24"/>
    <w:rsid w:val="00395D28"/>
    <w:rsid w:val="00395F61"/>
    <w:rsid w:val="00396588"/>
    <w:rsid w:val="00397A8A"/>
    <w:rsid w:val="00397CB8"/>
    <w:rsid w:val="003A05F7"/>
    <w:rsid w:val="003A0971"/>
    <w:rsid w:val="003A1DE2"/>
    <w:rsid w:val="003A1FD2"/>
    <w:rsid w:val="003A25A9"/>
    <w:rsid w:val="003A2923"/>
    <w:rsid w:val="003A294B"/>
    <w:rsid w:val="003A2B4E"/>
    <w:rsid w:val="003A2DCD"/>
    <w:rsid w:val="003A2F42"/>
    <w:rsid w:val="003A2FCF"/>
    <w:rsid w:val="003A3010"/>
    <w:rsid w:val="003A30ED"/>
    <w:rsid w:val="003A39B3"/>
    <w:rsid w:val="003A3BD3"/>
    <w:rsid w:val="003A3D23"/>
    <w:rsid w:val="003A3E1D"/>
    <w:rsid w:val="003A4494"/>
    <w:rsid w:val="003A44FE"/>
    <w:rsid w:val="003A4A9A"/>
    <w:rsid w:val="003A4DFD"/>
    <w:rsid w:val="003A4E89"/>
    <w:rsid w:val="003A5623"/>
    <w:rsid w:val="003A5820"/>
    <w:rsid w:val="003A5A5F"/>
    <w:rsid w:val="003A5C9C"/>
    <w:rsid w:val="003A645C"/>
    <w:rsid w:val="003A66C3"/>
    <w:rsid w:val="003A69AD"/>
    <w:rsid w:val="003A6F98"/>
    <w:rsid w:val="003A7536"/>
    <w:rsid w:val="003A755D"/>
    <w:rsid w:val="003A7577"/>
    <w:rsid w:val="003A79CE"/>
    <w:rsid w:val="003A7E9F"/>
    <w:rsid w:val="003A7F31"/>
    <w:rsid w:val="003A7F6A"/>
    <w:rsid w:val="003B032E"/>
    <w:rsid w:val="003B0341"/>
    <w:rsid w:val="003B061B"/>
    <w:rsid w:val="003B09C5"/>
    <w:rsid w:val="003B0B48"/>
    <w:rsid w:val="003B0B82"/>
    <w:rsid w:val="003B0F71"/>
    <w:rsid w:val="003B120A"/>
    <w:rsid w:val="003B1C74"/>
    <w:rsid w:val="003B1C8E"/>
    <w:rsid w:val="003B1CEC"/>
    <w:rsid w:val="003B1FBF"/>
    <w:rsid w:val="003B22E8"/>
    <w:rsid w:val="003B267D"/>
    <w:rsid w:val="003B28B1"/>
    <w:rsid w:val="003B3040"/>
    <w:rsid w:val="003B335A"/>
    <w:rsid w:val="003B396D"/>
    <w:rsid w:val="003B39A0"/>
    <w:rsid w:val="003B4632"/>
    <w:rsid w:val="003B48A1"/>
    <w:rsid w:val="003B48C6"/>
    <w:rsid w:val="003B4C11"/>
    <w:rsid w:val="003B4C61"/>
    <w:rsid w:val="003B560B"/>
    <w:rsid w:val="003B5707"/>
    <w:rsid w:val="003B5883"/>
    <w:rsid w:val="003B599F"/>
    <w:rsid w:val="003B5EC2"/>
    <w:rsid w:val="003B668B"/>
    <w:rsid w:val="003B68FD"/>
    <w:rsid w:val="003B6918"/>
    <w:rsid w:val="003B6DF6"/>
    <w:rsid w:val="003B70DB"/>
    <w:rsid w:val="003B740C"/>
    <w:rsid w:val="003B7640"/>
    <w:rsid w:val="003B7DE0"/>
    <w:rsid w:val="003B7F1F"/>
    <w:rsid w:val="003C08F9"/>
    <w:rsid w:val="003C09DA"/>
    <w:rsid w:val="003C12E3"/>
    <w:rsid w:val="003C1518"/>
    <w:rsid w:val="003C1A6C"/>
    <w:rsid w:val="003C1C72"/>
    <w:rsid w:val="003C202E"/>
    <w:rsid w:val="003C2527"/>
    <w:rsid w:val="003C26AE"/>
    <w:rsid w:val="003C3357"/>
    <w:rsid w:val="003C354C"/>
    <w:rsid w:val="003C36B8"/>
    <w:rsid w:val="003C3A72"/>
    <w:rsid w:val="003C3B15"/>
    <w:rsid w:val="003C42A3"/>
    <w:rsid w:val="003C4876"/>
    <w:rsid w:val="003C4FE3"/>
    <w:rsid w:val="003C5874"/>
    <w:rsid w:val="003C61D9"/>
    <w:rsid w:val="003C66E2"/>
    <w:rsid w:val="003C6AD7"/>
    <w:rsid w:val="003C719C"/>
    <w:rsid w:val="003C7645"/>
    <w:rsid w:val="003C77BB"/>
    <w:rsid w:val="003C7E4D"/>
    <w:rsid w:val="003D0C04"/>
    <w:rsid w:val="003D0CAD"/>
    <w:rsid w:val="003D0E31"/>
    <w:rsid w:val="003D0E98"/>
    <w:rsid w:val="003D1466"/>
    <w:rsid w:val="003D1646"/>
    <w:rsid w:val="003D2205"/>
    <w:rsid w:val="003D2287"/>
    <w:rsid w:val="003D254A"/>
    <w:rsid w:val="003D25A7"/>
    <w:rsid w:val="003D2C26"/>
    <w:rsid w:val="003D32A8"/>
    <w:rsid w:val="003D3511"/>
    <w:rsid w:val="003D35D2"/>
    <w:rsid w:val="003D3A08"/>
    <w:rsid w:val="003D3C02"/>
    <w:rsid w:val="003D3E92"/>
    <w:rsid w:val="003D3F02"/>
    <w:rsid w:val="003D42F1"/>
    <w:rsid w:val="003D4658"/>
    <w:rsid w:val="003D4ACF"/>
    <w:rsid w:val="003D4F6E"/>
    <w:rsid w:val="003D5110"/>
    <w:rsid w:val="003D55AE"/>
    <w:rsid w:val="003D5672"/>
    <w:rsid w:val="003D5E24"/>
    <w:rsid w:val="003D5E56"/>
    <w:rsid w:val="003D5F19"/>
    <w:rsid w:val="003D68AA"/>
    <w:rsid w:val="003D6F8D"/>
    <w:rsid w:val="003D71C4"/>
    <w:rsid w:val="003D7556"/>
    <w:rsid w:val="003D76A7"/>
    <w:rsid w:val="003D7747"/>
    <w:rsid w:val="003D7A6E"/>
    <w:rsid w:val="003D7AB7"/>
    <w:rsid w:val="003E01C7"/>
    <w:rsid w:val="003E08D5"/>
    <w:rsid w:val="003E0948"/>
    <w:rsid w:val="003E0FCC"/>
    <w:rsid w:val="003E2216"/>
    <w:rsid w:val="003E277F"/>
    <w:rsid w:val="003E3581"/>
    <w:rsid w:val="003E3ABF"/>
    <w:rsid w:val="003E45D9"/>
    <w:rsid w:val="003E5276"/>
    <w:rsid w:val="003E5F8B"/>
    <w:rsid w:val="003E61D7"/>
    <w:rsid w:val="003E6F15"/>
    <w:rsid w:val="003E6F2E"/>
    <w:rsid w:val="003E73C3"/>
    <w:rsid w:val="003E7510"/>
    <w:rsid w:val="003E77C7"/>
    <w:rsid w:val="003E7B1C"/>
    <w:rsid w:val="003E7B36"/>
    <w:rsid w:val="003E7BA7"/>
    <w:rsid w:val="003E7C13"/>
    <w:rsid w:val="003F051F"/>
    <w:rsid w:val="003F0981"/>
    <w:rsid w:val="003F1030"/>
    <w:rsid w:val="003F15A5"/>
    <w:rsid w:val="003F19A5"/>
    <w:rsid w:val="003F1A93"/>
    <w:rsid w:val="003F1B77"/>
    <w:rsid w:val="003F2363"/>
    <w:rsid w:val="003F2F9F"/>
    <w:rsid w:val="003F3499"/>
    <w:rsid w:val="003F38E0"/>
    <w:rsid w:val="003F4085"/>
    <w:rsid w:val="003F4927"/>
    <w:rsid w:val="003F4B9C"/>
    <w:rsid w:val="003F4BFB"/>
    <w:rsid w:val="003F4D8A"/>
    <w:rsid w:val="003F4F1E"/>
    <w:rsid w:val="003F50DD"/>
    <w:rsid w:val="003F536A"/>
    <w:rsid w:val="003F64A2"/>
    <w:rsid w:val="003F66E7"/>
    <w:rsid w:val="003F708D"/>
    <w:rsid w:val="003F7345"/>
    <w:rsid w:val="003F7772"/>
    <w:rsid w:val="003F79AF"/>
    <w:rsid w:val="003F7B87"/>
    <w:rsid w:val="003F7C8E"/>
    <w:rsid w:val="003F7E44"/>
    <w:rsid w:val="00400359"/>
    <w:rsid w:val="00400375"/>
    <w:rsid w:val="004004E9"/>
    <w:rsid w:val="00400CF1"/>
    <w:rsid w:val="004015C5"/>
    <w:rsid w:val="00401A5B"/>
    <w:rsid w:val="00401E26"/>
    <w:rsid w:val="0040298E"/>
    <w:rsid w:val="00402BC5"/>
    <w:rsid w:val="00402D0B"/>
    <w:rsid w:val="00403B9B"/>
    <w:rsid w:val="00403BD2"/>
    <w:rsid w:val="00403DF5"/>
    <w:rsid w:val="00404066"/>
    <w:rsid w:val="00404409"/>
    <w:rsid w:val="0040450E"/>
    <w:rsid w:val="004047A5"/>
    <w:rsid w:val="00404CD7"/>
    <w:rsid w:val="004051DF"/>
    <w:rsid w:val="004056A6"/>
    <w:rsid w:val="00406815"/>
    <w:rsid w:val="00407303"/>
    <w:rsid w:val="00407501"/>
    <w:rsid w:val="00407664"/>
    <w:rsid w:val="00407EE8"/>
    <w:rsid w:val="004104B8"/>
    <w:rsid w:val="0041082E"/>
    <w:rsid w:val="00410CF0"/>
    <w:rsid w:val="00410E85"/>
    <w:rsid w:val="00411130"/>
    <w:rsid w:val="0041123C"/>
    <w:rsid w:val="00411285"/>
    <w:rsid w:val="00411A05"/>
    <w:rsid w:val="00411AFB"/>
    <w:rsid w:val="00412BC7"/>
    <w:rsid w:val="00412CD3"/>
    <w:rsid w:val="00412D01"/>
    <w:rsid w:val="00413063"/>
    <w:rsid w:val="0041327F"/>
    <w:rsid w:val="00413392"/>
    <w:rsid w:val="00413A82"/>
    <w:rsid w:val="00413F7C"/>
    <w:rsid w:val="00413FAA"/>
    <w:rsid w:val="004142F3"/>
    <w:rsid w:val="00414629"/>
    <w:rsid w:val="0041466E"/>
    <w:rsid w:val="00414B41"/>
    <w:rsid w:val="00414DD2"/>
    <w:rsid w:val="0041504B"/>
    <w:rsid w:val="004152E9"/>
    <w:rsid w:val="004154BD"/>
    <w:rsid w:val="0041657C"/>
    <w:rsid w:val="00416C06"/>
    <w:rsid w:val="00416DB6"/>
    <w:rsid w:val="0041734D"/>
    <w:rsid w:val="0041771B"/>
    <w:rsid w:val="00420245"/>
    <w:rsid w:val="00420358"/>
    <w:rsid w:val="0042056A"/>
    <w:rsid w:val="00420688"/>
    <w:rsid w:val="00420CF7"/>
    <w:rsid w:val="00421213"/>
    <w:rsid w:val="004216F6"/>
    <w:rsid w:val="0042171B"/>
    <w:rsid w:val="00421729"/>
    <w:rsid w:val="00421C5F"/>
    <w:rsid w:val="00421E5B"/>
    <w:rsid w:val="004220DA"/>
    <w:rsid w:val="004224AA"/>
    <w:rsid w:val="004224C9"/>
    <w:rsid w:val="0042251A"/>
    <w:rsid w:val="0042260B"/>
    <w:rsid w:val="0042265E"/>
    <w:rsid w:val="00422BFC"/>
    <w:rsid w:val="004236F9"/>
    <w:rsid w:val="0042378F"/>
    <w:rsid w:val="00423A97"/>
    <w:rsid w:val="00423F98"/>
    <w:rsid w:val="00423FC8"/>
    <w:rsid w:val="0042414C"/>
    <w:rsid w:val="00424206"/>
    <w:rsid w:val="0042460E"/>
    <w:rsid w:val="00424E74"/>
    <w:rsid w:val="00424F95"/>
    <w:rsid w:val="00425211"/>
    <w:rsid w:val="004252F8"/>
    <w:rsid w:val="004253F3"/>
    <w:rsid w:val="00425514"/>
    <w:rsid w:val="0042584F"/>
    <w:rsid w:val="00425A67"/>
    <w:rsid w:val="00425B0D"/>
    <w:rsid w:val="0042637D"/>
    <w:rsid w:val="004263BD"/>
    <w:rsid w:val="0042656D"/>
    <w:rsid w:val="00426DBC"/>
    <w:rsid w:val="00427112"/>
    <w:rsid w:val="004275E0"/>
    <w:rsid w:val="00427DDD"/>
    <w:rsid w:val="0043039D"/>
    <w:rsid w:val="00430731"/>
    <w:rsid w:val="00430F10"/>
    <w:rsid w:val="004310D3"/>
    <w:rsid w:val="00431A6C"/>
    <w:rsid w:val="004323A8"/>
    <w:rsid w:val="004323E6"/>
    <w:rsid w:val="004324EE"/>
    <w:rsid w:val="00432A49"/>
    <w:rsid w:val="00432F6F"/>
    <w:rsid w:val="00432FA7"/>
    <w:rsid w:val="00433000"/>
    <w:rsid w:val="00433B4F"/>
    <w:rsid w:val="00433F15"/>
    <w:rsid w:val="004342FB"/>
    <w:rsid w:val="00435095"/>
    <w:rsid w:val="004354A9"/>
    <w:rsid w:val="004357AC"/>
    <w:rsid w:val="004357E3"/>
    <w:rsid w:val="00435AB2"/>
    <w:rsid w:val="00436125"/>
    <w:rsid w:val="00436589"/>
    <w:rsid w:val="00436BD0"/>
    <w:rsid w:val="004376B9"/>
    <w:rsid w:val="004379A3"/>
    <w:rsid w:val="00437AE9"/>
    <w:rsid w:val="00437F8C"/>
    <w:rsid w:val="00440BEB"/>
    <w:rsid w:val="00440C31"/>
    <w:rsid w:val="00441291"/>
    <w:rsid w:val="0044134C"/>
    <w:rsid w:val="004413C9"/>
    <w:rsid w:val="0044190A"/>
    <w:rsid w:val="00442088"/>
    <w:rsid w:val="0044208C"/>
    <w:rsid w:val="004420C2"/>
    <w:rsid w:val="00442233"/>
    <w:rsid w:val="00442AE5"/>
    <w:rsid w:val="00443097"/>
    <w:rsid w:val="0044332D"/>
    <w:rsid w:val="004438F7"/>
    <w:rsid w:val="00443AA9"/>
    <w:rsid w:val="00443B99"/>
    <w:rsid w:val="0044454D"/>
    <w:rsid w:val="00444641"/>
    <w:rsid w:val="00444DC5"/>
    <w:rsid w:val="004453D6"/>
    <w:rsid w:val="0044597C"/>
    <w:rsid w:val="00445DF3"/>
    <w:rsid w:val="00445F66"/>
    <w:rsid w:val="00446056"/>
    <w:rsid w:val="004463B9"/>
    <w:rsid w:val="00446C7A"/>
    <w:rsid w:val="00446DEE"/>
    <w:rsid w:val="00446F2E"/>
    <w:rsid w:val="0044747F"/>
    <w:rsid w:val="004476AB"/>
    <w:rsid w:val="00447726"/>
    <w:rsid w:val="004479AD"/>
    <w:rsid w:val="00447CFC"/>
    <w:rsid w:val="00447F77"/>
    <w:rsid w:val="00447FCF"/>
    <w:rsid w:val="00450195"/>
    <w:rsid w:val="004501AD"/>
    <w:rsid w:val="0045037D"/>
    <w:rsid w:val="0045065C"/>
    <w:rsid w:val="0045085F"/>
    <w:rsid w:val="004508D0"/>
    <w:rsid w:val="0045091D"/>
    <w:rsid w:val="004509B5"/>
    <w:rsid w:val="00450BE0"/>
    <w:rsid w:val="00450D04"/>
    <w:rsid w:val="004513B4"/>
    <w:rsid w:val="00451517"/>
    <w:rsid w:val="00451627"/>
    <w:rsid w:val="0045174C"/>
    <w:rsid w:val="004518B4"/>
    <w:rsid w:val="00451DAE"/>
    <w:rsid w:val="00451F9C"/>
    <w:rsid w:val="00452386"/>
    <w:rsid w:val="004527BE"/>
    <w:rsid w:val="004527FC"/>
    <w:rsid w:val="00452C00"/>
    <w:rsid w:val="00452EDA"/>
    <w:rsid w:val="00452EEA"/>
    <w:rsid w:val="00453576"/>
    <w:rsid w:val="00453697"/>
    <w:rsid w:val="004537A6"/>
    <w:rsid w:val="00453D6D"/>
    <w:rsid w:val="0045427B"/>
    <w:rsid w:val="00454462"/>
    <w:rsid w:val="0045460B"/>
    <w:rsid w:val="00454BF2"/>
    <w:rsid w:val="00454F2A"/>
    <w:rsid w:val="00455004"/>
    <w:rsid w:val="004550F2"/>
    <w:rsid w:val="004555F0"/>
    <w:rsid w:val="00455ACA"/>
    <w:rsid w:val="0045629E"/>
    <w:rsid w:val="004562DD"/>
    <w:rsid w:val="004575F8"/>
    <w:rsid w:val="00457909"/>
    <w:rsid w:val="00457D12"/>
    <w:rsid w:val="00457E77"/>
    <w:rsid w:val="0046035D"/>
    <w:rsid w:val="00460403"/>
    <w:rsid w:val="004606D8"/>
    <w:rsid w:val="0046086B"/>
    <w:rsid w:val="004609AA"/>
    <w:rsid w:val="00460D07"/>
    <w:rsid w:val="00460FC6"/>
    <w:rsid w:val="0046132D"/>
    <w:rsid w:val="00461561"/>
    <w:rsid w:val="00461699"/>
    <w:rsid w:val="00461E02"/>
    <w:rsid w:val="0046200D"/>
    <w:rsid w:val="0046254D"/>
    <w:rsid w:val="004626CE"/>
    <w:rsid w:val="00462C7D"/>
    <w:rsid w:val="004632A7"/>
    <w:rsid w:val="00463541"/>
    <w:rsid w:val="004635AF"/>
    <w:rsid w:val="00463776"/>
    <w:rsid w:val="0046377D"/>
    <w:rsid w:val="00464556"/>
    <w:rsid w:val="00464B8C"/>
    <w:rsid w:val="00464CBF"/>
    <w:rsid w:val="00465D0F"/>
    <w:rsid w:val="00465E10"/>
    <w:rsid w:val="00465F31"/>
    <w:rsid w:val="00466316"/>
    <w:rsid w:val="00466712"/>
    <w:rsid w:val="00466C35"/>
    <w:rsid w:val="00466CF5"/>
    <w:rsid w:val="00467997"/>
    <w:rsid w:val="004702A4"/>
    <w:rsid w:val="0047069A"/>
    <w:rsid w:val="00470CD4"/>
    <w:rsid w:val="00470E8B"/>
    <w:rsid w:val="00470ECD"/>
    <w:rsid w:val="004712E2"/>
    <w:rsid w:val="00472058"/>
    <w:rsid w:val="004721C4"/>
    <w:rsid w:val="004725E0"/>
    <w:rsid w:val="00473952"/>
    <w:rsid w:val="00473989"/>
    <w:rsid w:val="00473B8A"/>
    <w:rsid w:val="00474028"/>
    <w:rsid w:val="004743C9"/>
    <w:rsid w:val="00474422"/>
    <w:rsid w:val="00474470"/>
    <w:rsid w:val="00474698"/>
    <w:rsid w:val="004747E6"/>
    <w:rsid w:val="00474925"/>
    <w:rsid w:val="00474BAA"/>
    <w:rsid w:val="00475223"/>
    <w:rsid w:val="00475278"/>
    <w:rsid w:val="004755CF"/>
    <w:rsid w:val="00475644"/>
    <w:rsid w:val="00475747"/>
    <w:rsid w:val="00475B88"/>
    <w:rsid w:val="00475C96"/>
    <w:rsid w:val="004763B0"/>
    <w:rsid w:val="00476A52"/>
    <w:rsid w:val="00476AB7"/>
    <w:rsid w:val="00476E7B"/>
    <w:rsid w:val="0047714E"/>
    <w:rsid w:val="0047750A"/>
    <w:rsid w:val="00477B30"/>
    <w:rsid w:val="00477E69"/>
    <w:rsid w:val="00481869"/>
    <w:rsid w:val="00481DFF"/>
    <w:rsid w:val="0048211D"/>
    <w:rsid w:val="00482A19"/>
    <w:rsid w:val="00482AFC"/>
    <w:rsid w:val="00483044"/>
    <w:rsid w:val="004834B4"/>
    <w:rsid w:val="0048373C"/>
    <w:rsid w:val="00483760"/>
    <w:rsid w:val="00483978"/>
    <w:rsid w:val="00483DA6"/>
    <w:rsid w:val="00483DB8"/>
    <w:rsid w:val="00484122"/>
    <w:rsid w:val="00484EF5"/>
    <w:rsid w:val="00485632"/>
    <w:rsid w:val="004856F8"/>
    <w:rsid w:val="00485D55"/>
    <w:rsid w:val="004863D9"/>
    <w:rsid w:val="00487204"/>
    <w:rsid w:val="00487A93"/>
    <w:rsid w:val="00487C36"/>
    <w:rsid w:val="0049024E"/>
    <w:rsid w:val="0049047C"/>
    <w:rsid w:val="0049075A"/>
    <w:rsid w:val="00490F51"/>
    <w:rsid w:val="0049105F"/>
    <w:rsid w:val="0049127B"/>
    <w:rsid w:val="0049144E"/>
    <w:rsid w:val="00491C06"/>
    <w:rsid w:val="00491F76"/>
    <w:rsid w:val="00492C9E"/>
    <w:rsid w:val="00492D26"/>
    <w:rsid w:val="00492F49"/>
    <w:rsid w:val="00492FB4"/>
    <w:rsid w:val="004932F3"/>
    <w:rsid w:val="00493C62"/>
    <w:rsid w:val="00493CA7"/>
    <w:rsid w:val="00494655"/>
    <w:rsid w:val="00494771"/>
    <w:rsid w:val="00494A34"/>
    <w:rsid w:val="00494D8E"/>
    <w:rsid w:val="00494E7C"/>
    <w:rsid w:val="00494E98"/>
    <w:rsid w:val="0049553E"/>
    <w:rsid w:val="00495C1D"/>
    <w:rsid w:val="004963F9"/>
    <w:rsid w:val="00496651"/>
    <w:rsid w:val="00496747"/>
    <w:rsid w:val="00496ED0"/>
    <w:rsid w:val="00497BAA"/>
    <w:rsid w:val="00497DC4"/>
    <w:rsid w:val="004A14B9"/>
    <w:rsid w:val="004A1539"/>
    <w:rsid w:val="004A17C8"/>
    <w:rsid w:val="004A192A"/>
    <w:rsid w:val="004A1937"/>
    <w:rsid w:val="004A1E67"/>
    <w:rsid w:val="004A1EBF"/>
    <w:rsid w:val="004A1EED"/>
    <w:rsid w:val="004A21A9"/>
    <w:rsid w:val="004A22F1"/>
    <w:rsid w:val="004A2AB2"/>
    <w:rsid w:val="004A2D60"/>
    <w:rsid w:val="004A2EF1"/>
    <w:rsid w:val="004A3040"/>
    <w:rsid w:val="004A3231"/>
    <w:rsid w:val="004A32FD"/>
    <w:rsid w:val="004A347B"/>
    <w:rsid w:val="004A35A5"/>
    <w:rsid w:val="004A3F43"/>
    <w:rsid w:val="004A4641"/>
    <w:rsid w:val="004A4ED7"/>
    <w:rsid w:val="004A53C0"/>
    <w:rsid w:val="004A5691"/>
    <w:rsid w:val="004A5C9B"/>
    <w:rsid w:val="004A5EBE"/>
    <w:rsid w:val="004A5F07"/>
    <w:rsid w:val="004A5F9C"/>
    <w:rsid w:val="004A609B"/>
    <w:rsid w:val="004A6B23"/>
    <w:rsid w:val="004A6B83"/>
    <w:rsid w:val="004A6C33"/>
    <w:rsid w:val="004A6E49"/>
    <w:rsid w:val="004A74CF"/>
    <w:rsid w:val="004A7A7E"/>
    <w:rsid w:val="004A7C48"/>
    <w:rsid w:val="004A7C49"/>
    <w:rsid w:val="004A7EFB"/>
    <w:rsid w:val="004B0E88"/>
    <w:rsid w:val="004B111D"/>
    <w:rsid w:val="004B125C"/>
    <w:rsid w:val="004B1795"/>
    <w:rsid w:val="004B1BEA"/>
    <w:rsid w:val="004B1E6A"/>
    <w:rsid w:val="004B2B36"/>
    <w:rsid w:val="004B2C0B"/>
    <w:rsid w:val="004B3048"/>
    <w:rsid w:val="004B31BA"/>
    <w:rsid w:val="004B3380"/>
    <w:rsid w:val="004B34BD"/>
    <w:rsid w:val="004B387D"/>
    <w:rsid w:val="004B3D0A"/>
    <w:rsid w:val="004B4184"/>
    <w:rsid w:val="004B41A2"/>
    <w:rsid w:val="004B497B"/>
    <w:rsid w:val="004B4A52"/>
    <w:rsid w:val="004B517A"/>
    <w:rsid w:val="004B51F1"/>
    <w:rsid w:val="004B5948"/>
    <w:rsid w:val="004B5EF8"/>
    <w:rsid w:val="004B5FF3"/>
    <w:rsid w:val="004B6A75"/>
    <w:rsid w:val="004C0011"/>
    <w:rsid w:val="004C060B"/>
    <w:rsid w:val="004C0EB3"/>
    <w:rsid w:val="004C0FDA"/>
    <w:rsid w:val="004C13E3"/>
    <w:rsid w:val="004C1632"/>
    <w:rsid w:val="004C17D3"/>
    <w:rsid w:val="004C1CCA"/>
    <w:rsid w:val="004C2965"/>
    <w:rsid w:val="004C2A76"/>
    <w:rsid w:val="004C2D27"/>
    <w:rsid w:val="004C31FD"/>
    <w:rsid w:val="004C327E"/>
    <w:rsid w:val="004C33E8"/>
    <w:rsid w:val="004C391E"/>
    <w:rsid w:val="004C3938"/>
    <w:rsid w:val="004C4BE4"/>
    <w:rsid w:val="004C4C71"/>
    <w:rsid w:val="004C5146"/>
    <w:rsid w:val="004C514A"/>
    <w:rsid w:val="004C5DA4"/>
    <w:rsid w:val="004C69DC"/>
    <w:rsid w:val="004C6B1F"/>
    <w:rsid w:val="004C6CAC"/>
    <w:rsid w:val="004C6FD2"/>
    <w:rsid w:val="004C713B"/>
    <w:rsid w:val="004C75A5"/>
    <w:rsid w:val="004C76AC"/>
    <w:rsid w:val="004C77DB"/>
    <w:rsid w:val="004D02AD"/>
    <w:rsid w:val="004D02C9"/>
    <w:rsid w:val="004D0541"/>
    <w:rsid w:val="004D098C"/>
    <w:rsid w:val="004D0C1D"/>
    <w:rsid w:val="004D0D12"/>
    <w:rsid w:val="004D13F4"/>
    <w:rsid w:val="004D162B"/>
    <w:rsid w:val="004D1CAC"/>
    <w:rsid w:val="004D1F80"/>
    <w:rsid w:val="004D2A68"/>
    <w:rsid w:val="004D2F98"/>
    <w:rsid w:val="004D30B6"/>
    <w:rsid w:val="004D30F9"/>
    <w:rsid w:val="004D3148"/>
    <w:rsid w:val="004D3429"/>
    <w:rsid w:val="004D3706"/>
    <w:rsid w:val="004D3C52"/>
    <w:rsid w:val="004D419A"/>
    <w:rsid w:val="004D4FA7"/>
    <w:rsid w:val="004D5616"/>
    <w:rsid w:val="004D5719"/>
    <w:rsid w:val="004D610A"/>
    <w:rsid w:val="004D6219"/>
    <w:rsid w:val="004D6626"/>
    <w:rsid w:val="004D67A6"/>
    <w:rsid w:val="004D6AEE"/>
    <w:rsid w:val="004D70D4"/>
    <w:rsid w:val="004D7347"/>
    <w:rsid w:val="004D7389"/>
    <w:rsid w:val="004D7732"/>
    <w:rsid w:val="004D7DD6"/>
    <w:rsid w:val="004D7EE7"/>
    <w:rsid w:val="004E01D9"/>
    <w:rsid w:val="004E03AA"/>
    <w:rsid w:val="004E064B"/>
    <w:rsid w:val="004E0C9D"/>
    <w:rsid w:val="004E115C"/>
    <w:rsid w:val="004E11F3"/>
    <w:rsid w:val="004E1874"/>
    <w:rsid w:val="004E1951"/>
    <w:rsid w:val="004E1ED7"/>
    <w:rsid w:val="004E244D"/>
    <w:rsid w:val="004E2AF4"/>
    <w:rsid w:val="004E2B20"/>
    <w:rsid w:val="004E2D83"/>
    <w:rsid w:val="004E2E94"/>
    <w:rsid w:val="004E3AE5"/>
    <w:rsid w:val="004E3B9D"/>
    <w:rsid w:val="004E3CFF"/>
    <w:rsid w:val="004E3E0B"/>
    <w:rsid w:val="004E4210"/>
    <w:rsid w:val="004E46E6"/>
    <w:rsid w:val="004E476F"/>
    <w:rsid w:val="004E5530"/>
    <w:rsid w:val="004E5B12"/>
    <w:rsid w:val="004E63A9"/>
    <w:rsid w:val="004E6844"/>
    <w:rsid w:val="004E6A58"/>
    <w:rsid w:val="004E6BFD"/>
    <w:rsid w:val="004E6C99"/>
    <w:rsid w:val="004E70A0"/>
    <w:rsid w:val="004E7275"/>
    <w:rsid w:val="004E72F2"/>
    <w:rsid w:val="004E752F"/>
    <w:rsid w:val="004E7A26"/>
    <w:rsid w:val="004F0427"/>
    <w:rsid w:val="004F09A6"/>
    <w:rsid w:val="004F1257"/>
    <w:rsid w:val="004F1880"/>
    <w:rsid w:val="004F1949"/>
    <w:rsid w:val="004F1FD4"/>
    <w:rsid w:val="004F2453"/>
    <w:rsid w:val="004F261C"/>
    <w:rsid w:val="004F2BD2"/>
    <w:rsid w:val="004F2CB7"/>
    <w:rsid w:val="004F2DC7"/>
    <w:rsid w:val="004F3285"/>
    <w:rsid w:val="004F32C5"/>
    <w:rsid w:val="004F333B"/>
    <w:rsid w:val="004F362A"/>
    <w:rsid w:val="004F37AD"/>
    <w:rsid w:val="004F38C1"/>
    <w:rsid w:val="004F3EED"/>
    <w:rsid w:val="004F405D"/>
    <w:rsid w:val="004F50E2"/>
    <w:rsid w:val="004F52EC"/>
    <w:rsid w:val="004F5592"/>
    <w:rsid w:val="004F58D4"/>
    <w:rsid w:val="004F5D44"/>
    <w:rsid w:val="004F5DF1"/>
    <w:rsid w:val="004F5E5B"/>
    <w:rsid w:val="004F61E7"/>
    <w:rsid w:val="004F6259"/>
    <w:rsid w:val="004F67F7"/>
    <w:rsid w:val="004F6FF2"/>
    <w:rsid w:val="004F7370"/>
    <w:rsid w:val="004F7501"/>
    <w:rsid w:val="004F76EA"/>
    <w:rsid w:val="004F7E1A"/>
    <w:rsid w:val="0050068C"/>
    <w:rsid w:val="00500C95"/>
    <w:rsid w:val="00500E84"/>
    <w:rsid w:val="00500F64"/>
    <w:rsid w:val="00501229"/>
    <w:rsid w:val="00501529"/>
    <w:rsid w:val="0050176F"/>
    <w:rsid w:val="00501A2D"/>
    <w:rsid w:val="00501DAA"/>
    <w:rsid w:val="00501E71"/>
    <w:rsid w:val="00502AFE"/>
    <w:rsid w:val="00502BEC"/>
    <w:rsid w:val="00502CAB"/>
    <w:rsid w:val="00502DB5"/>
    <w:rsid w:val="00502E48"/>
    <w:rsid w:val="00503091"/>
    <w:rsid w:val="00503561"/>
    <w:rsid w:val="0050363A"/>
    <w:rsid w:val="00503DBF"/>
    <w:rsid w:val="00504727"/>
    <w:rsid w:val="00504735"/>
    <w:rsid w:val="00504D65"/>
    <w:rsid w:val="00505108"/>
    <w:rsid w:val="00505553"/>
    <w:rsid w:val="005065E0"/>
    <w:rsid w:val="005069C0"/>
    <w:rsid w:val="00506A67"/>
    <w:rsid w:val="0050724B"/>
    <w:rsid w:val="005076EF"/>
    <w:rsid w:val="005079A2"/>
    <w:rsid w:val="00507AD1"/>
    <w:rsid w:val="00510A59"/>
    <w:rsid w:val="005117B3"/>
    <w:rsid w:val="00512114"/>
    <w:rsid w:val="00512223"/>
    <w:rsid w:val="00512249"/>
    <w:rsid w:val="00512314"/>
    <w:rsid w:val="00512E9F"/>
    <w:rsid w:val="00512EB7"/>
    <w:rsid w:val="00513185"/>
    <w:rsid w:val="00513905"/>
    <w:rsid w:val="00513AE3"/>
    <w:rsid w:val="00513AF2"/>
    <w:rsid w:val="00513B88"/>
    <w:rsid w:val="00513C68"/>
    <w:rsid w:val="00514127"/>
    <w:rsid w:val="00514339"/>
    <w:rsid w:val="005143BB"/>
    <w:rsid w:val="00514838"/>
    <w:rsid w:val="00514A78"/>
    <w:rsid w:val="005151CA"/>
    <w:rsid w:val="00515ABB"/>
    <w:rsid w:val="00515E5E"/>
    <w:rsid w:val="005161B6"/>
    <w:rsid w:val="005164D3"/>
    <w:rsid w:val="00517195"/>
    <w:rsid w:val="005171D0"/>
    <w:rsid w:val="00517601"/>
    <w:rsid w:val="00517835"/>
    <w:rsid w:val="00517A99"/>
    <w:rsid w:val="00517BE8"/>
    <w:rsid w:val="00517E38"/>
    <w:rsid w:val="005203DB"/>
    <w:rsid w:val="00520724"/>
    <w:rsid w:val="00520AF7"/>
    <w:rsid w:val="005220A9"/>
    <w:rsid w:val="00522389"/>
    <w:rsid w:val="0052239B"/>
    <w:rsid w:val="0052267E"/>
    <w:rsid w:val="00522BE0"/>
    <w:rsid w:val="005239B2"/>
    <w:rsid w:val="00523E57"/>
    <w:rsid w:val="005240D5"/>
    <w:rsid w:val="00524105"/>
    <w:rsid w:val="00524606"/>
    <w:rsid w:val="00524833"/>
    <w:rsid w:val="005248D2"/>
    <w:rsid w:val="00524F42"/>
    <w:rsid w:val="00525552"/>
    <w:rsid w:val="00525905"/>
    <w:rsid w:val="00525BA3"/>
    <w:rsid w:val="00525DD4"/>
    <w:rsid w:val="00525FE0"/>
    <w:rsid w:val="005267E7"/>
    <w:rsid w:val="00527768"/>
    <w:rsid w:val="00527C3B"/>
    <w:rsid w:val="00527E89"/>
    <w:rsid w:val="00530A14"/>
    <w:rsid w:val="00530F94"/>
    <w:rsid w:val="0053194B"/>
    <w:rsid w:val="00532193"/>
    <w:rsid w:val="005321F9"/>
    <w:rsid w:val="005328FE"/>
    <w:rsid w:val="00532A05"/>
    <w:rsid w:val="00532ACF"/>
    <w:rsid w:val="005331FE"/>
    <w:rsid w:val="0053329A"/>
    <w:rsid w:val="005338F7"/>
    <w:rsid w:val="00534406"/>
    <w:rsid w:val="0053489B"/>
    <w:rsid w:val="00534B3E"/>
    <w:rsid w:val="00534CFF"/>
    <w:rsid w:val="00534D03"/>
    <w:rsid w:val="005355A7"/>
    <w:rsid w:val="005356EB"/>
    <w:rsid w:val="00535FD7"/>
    <w:rsid w:val="005360C1"/>
    <w:rsid w:val="00536325"/>
    <w:rsid w:val="00536739"/>
    <w:rsid w:val="00536EC3"/>
    <w:rsid w:val="00536EE3"/>
    <w:rsid w:val="00537860"/>
    <w:rsid w:val="00537B7F"/>
    <w:rsid w:val="00537C14"/>
    <w:rsid w:val="00537E4A"/>
    <w:rsid w:val="00540935"/>
    <w:rsid w:val="00540D7E"/>
    <w:rsid w:val="00540EC0"/>
    <w:rsid w:val="0054106A"/>
    <w:rsid w:val="00541185"/>
    <w:rsid w:val="0054140B"/>
    <w:rsid w:val="00541F2E"/>
    <w:rsid w:val="00542453"/>
    <w:rsid w:val="00542CE5"/>
    <w:rsid w:val="00543A7A"/>
    <w:rsid w:val="005440FA"/>
    <w:rsid w:val="00544A97"/>
    <w:rsid w:val="00544D85"/>
    <w:rsid w:val="00545100"/>
    <w:rsid w:val="005454CE"/>
    <w:rsid w:val="005455BD"/>
    <w:rsid w:val="0054619D"/>
    <w:rsid w:val="00546329"/>
    <w:rsid w:val="00546FFB"/>
    <w:rsid w:val="00547281"/>
    <w:rsid w:val="00547452"/>
    <w:rsid w:val="00547460"/>
    <w:rsid w:val="005479F5"/>
    <w:rsid w:val="00550658"/>
    <w:rsid w:val="00550AEC"/>
    <w:rsid w:val="00550D62"/>
    <w:rsid w:val="005511A8"/>
    <w:rsid w:val="005511EE"/>
    <w:rsid w:val="00551317"/>
    <w:rsid w:val="00551D88"/>
    <w:rsid w:val="00552785"/>
    <w:rsid w:val="00552932"/>
    <w:rsid w:val="00552EC2"/>
    <w:rsid w:val="0055309D"/>
    <w:rsid w:val="0055319E"/>
    <w:rsid w:val="00553718"/>
    <w:rsid w:val="00553A6F"/>
    <w:rsid w:val="00553D7F"/>
    <w:rsid w:val="00553DF7"/>
    <w:rsid w:val="00553E98"/>
    <w:rsid w:val="005542A5"/>
    <w:rsid w:val="00554540"/>
    <w:rsid w:val="00554552"/>
    <w:rsid w:val="005545A6"/>
    <w:rsid w:val="005546B4"/>
    <w:rsid w:val="00554D30"/>
    <w:rsid w:val="00554DF5"/>
    <w:rsid w:val="00554F88"/>
    <w:rsid w:val="005554FD"/>
    <w:rsid w:val="00555BDD"/>
    <w:rsid w:val="00556008"/>
    <w:rsid w:val="00556167"/>
    <w:rsid w:val="005564CD"/>
    <w:rsid w:val="005567E0"/>
    <w:rsid w:val="0055681A"/>
    <w:rsid w:val="005570B3"/>
    <w:rsid w:val="005574C0"/>
    <w:rsid w:val="005575ED"/>
    <w:rsid w:val="00557711"/>
    <w:rsid w:val="00557A88"/>
    <w:rsid w:val="00557B55"/>
    <w:rsid w:val="00557FCB"/>
    <w:rsid w:val="00560019"/>
    <w:rsid w:val="0056012B"/>
    <w:rsid w:val="0056067E"/>
    <w:rsid w:val="005607C4"/>
    <w:rsid w:val="005608E3"/>
    <w:rsid w:val="0056095A"/>
    <w:rsid w:val="00560A00"/>
    <w:rsid w:val="00560D17"/>
    <w:rsid w:val="005615CB"/>
    <w:rsid w:val="005621C8"/>
    <w:rsid w:val="005623A3"/>
    <w:rsid w:val="00562762"/>
    <w:rsid w:val="00562D26"/>
    <w:rsid w:val="005642DA"/>
    <w:rsid w:val="0056486D"/>
    <w:rsid w:val="005648BC"/>
    <w:rsid w:val="00564C65"/>
    <w:rsid w:val="0056559B"/>
    <w:rsid w:val="005655DD"/>
    <w:rsid w:val="00565E1F"/>
    <w:rsid w:val="005665F1"/>
    <w:rsid w:val="0056673A"/>
    <w:rsid w:val="00566ABE"/>
    <w:rsid w:val="00567393"/>
    <w:rsid w:val="00567795"/>
    <w:rsid w:val="005678C8"/>
    <w:rsid w:val="00567A3E"/>
    <w:rsid w:val="00567E2E"/>
    <w:rsid w:val="00570725"/>
    <w:rsid w:val="00570798"/>
    <w:rsid w:val="0057132F"/>
    <w:rsid w:val="005716C9"/>
    <w:rsid w:val="00571B52"/>
    <w:rsid w:val="00571F02"/>
    <w:rsid w:val="005730F0"/>
    <w:rsid w:val="00573231"/>
    <w:rsid w:val="005736EC"/>
    <w:rsid w:val="00573F46"/>
    <w:rsid w:val="00574776"/>
    <w:rsid w:val="005749A8"/>
    <w:rsid w:val="005752C3"/>
    <w:rsid w:val="0057543B"/>
    <w:rsid w:val="0057577F"/>
    <w:rsid w:val="005758E4"/>
    <w:rsid w:val="00575AF3"/>
    <w:rsid w:val="00576811"/>
    <w:rsid w:val="0057692E"/>
    <w:rsid w:val="00576EBF"/>
    <w:rsid w:val="00576EF9"/>
    <w:rsid w:val="00577153"/>
    <w:rsid w:val="005774A0"/>
    <w:rsid w:val="005774E6"/>
    <w:rsid w:val="00580A52"/>
    <w:rsid w:val="00580DBD"/>
    <w:rsid w:val="00580F58"/>
    <w:rsid w:val="00580FF1"/>
    <w:rsid w:val="005819EC"/>
    <w:rsid w:val="00581AEC"/>
    <w:rsid w:val="00581B9D"/>
    <w:rsid w:val="00581EED"/>
    <w:rsid w:val="00582201"/>
    <w:rsid w:val="005822DA"/>
    <w:rsid w:val="005823CA"/>
    <w:rsid w:val="00582569"/>
    <w:rsid w:val="00583451"/>
    <w:rsid w:val="0058353F"/>
    <w:rsid w:val="00584588"/>
    <w:rsid w:val="00584872"/>
    <w:rsid w:val="0058490C"/>
    <w:rsid w:val="00584979"/>
    <w:rsid w:val="00584D22"/>
    <w:rsid w:val="00584F47"/>
    <w:rsid w:val="00585122"/>
    <w:rsid w:val="005854C3"/>
    <w:rsid w:val="005858B4"/>
    <w:rsid w:val="005859D4"/>
    <w:rsid w:val="00585B1B"/>
    <w:rsid w:val="00586307"/>
    <w:rsid w:val="005864A5"/>
    <w:rsid w:val="0058678D"/>
    <w:rsid w:val="00586885"/>
    <w:rsid w:val="005868DB"/>
    <w:rsid w:val="00586AF5"/>
    <w:rsid w:val="00586D8D"/>
    <w:rsid w:val="005871EB"/>
    <w:rsid w:val="0058769E"/>
    <w:rsid w:val="0058770A"/>
    <w:rsid w:val="005877C2"/>
    <w:rsid w:val="005904AD"/>
    <w:rsid w:val="00590B51"/>
    <w:rsid w:val="00590BDF"/>
    <w:rsid w:val="00590C8D"/>
    <w:rsid w:val="0059116F"/>
    <w:rsid w:val="00591199"/>
    <w:rsid w:val="005919A4"/>
    <w:rsid w:val="00591EA7"/>
    <w:rsid w:val="00591FC6"/>
    <w:rsid w:val="00592106"/>
    <w:rsid w:val="00592132"/>
    <w:rsid w:val="0059257A"/>
    <w:rsid w:val="005927AF"/>
    <w:rsid w:val="00592FF7"/>
    <w:rsid w:val="00593B92"/>
    <w:rsid w:val="00593C84"/>
    <w:rsid w:val="00594140"/>
    <w:rsid w:val="005946D9"/>
    <w:rsid w:val="005949D8"/>
    <w:rsid w:val="00594E93"/>
    <w:rsid w:val="0059594B"/>
    <w:rsid w:val="005959F4"/>
    <w:rsid w:val="00595CFD"/>
    <w:rsid w:val="00596B5D"/>
    <w:rsid w:val="00596C39"/>
    <w:rsid w:val="00596DE4"/>
    <w:rsid w:val="00596E9D"/>
    <w:rsid w:val="0059722E"/>
    <w:rsid w:val="00597639"/>
    <w:rsid w:val="00597F7B"/>
    <w:rsid w:val="005A04EE"/>
    <w:rsid w:val="005A0734"/>
    <w:rsid w:val="005A07F2"/>
    <w:rsid w:val="005A0812"/>
    <w:rsid w:val="005A0C55"/>
    <w:rsid w:val="005A0E85"/>
    <w:rsid w:val="005A1BA9"/>
    <w:rsid w:val="005A1F6D"/>
    <w:rsid w:val="005A1F82"/>
    <w:rsid w:val="005A2A0E"/>
    <w:rsid w:val="005A2D1A"/>
    <w:rsid w:val="005A3357"/>
    <w:rsid w:val="005A380A"/>
    <w:rsid w:val="005A3ACC"/>
    <w:rsid w:val="005A40C0"/>
    <w:rsid w:val="005A439D"/>
    <w:rsid w:val="005A43AC"/>
    <w:rsid w:val="005A43D5"/>
    <w:rsid w:val="005A4B1D"/>
    <w:rsid w:val="005A5169"/>
    <w:rsid w:val="005A5293"/>
    <w:rsid w:val="005A56E9"/>
    <w:rsid w:val="005A5C94"/>
    <w:rsid w:val="005A6318"/>
    <w:rsid w:val="005A68D4"/>
    <w:rsid w:val="005A6A6C"/>
    <w:rsid w:val="005A6C7D"/>
    <w:rsid w:val="005A6FE4"/>
    <w:rsid w:val="005A7191"/>
    <w:rsid w:val="005A76AC"/>
    <w:rsid w:val="005A7CE5"/>
    <w:rsid w:val="005B0764"/>
    <w:rsid w:val="005B0F2E"/>
    <w:rsid w:val="005B13C6"/>
    <w:rsid w:val="005B1456"/>
    <w:rsid w:val="005B14E8"/>
    <w:rsid w:val="005B218D"/>
    <w:rsid w:val="005B2196"/>
    <w:rsid w:val="005B2988"/>
    <w:rsid w:val="005B2C49"/>
    <w:rsid w:val="005B2C56"/>
    <w:rsid w:val="005B3050"/>
    <w:rsid w:val="005B3156"/>
    <w:rsid w:val="005B3E9A"/>
    <w:rsid w:val="005B41E9"/>
    <w:rsid w:val="005B42AB"/>
    <w:rsid w:val="005B478F"/>
    <w:rsid w:val="005B48D7"/>
    <w:rsid w:val="005B4C55"/>
    <w:rsid w:val="005B4F08"/>
    <w:rsid w:val="005B4F84"/>
    <w:rsid w:val="005B5020"/>
    <w:rsid w:val="005B534D"/>
    <w:rsid w:val="005B5919"/>
    <w:rsid w:val="005B5995"/>
    <w:rsid w:val="005B59C8"/>
    <w:rsid w:val="005B5D96"/>
    <w:rsid w:val="005B5EA1"/>
    <w:rsid w:val="005B618E"/>
    <w:rsid w:val="005B69DC"/>
    <w:rsid w:val="005B6A25"/>
    <w:rsid w:val="005B73BC"/>
    <w:rsid w:val="005B76B0"/>
    <w:rsid w:val="005B7967"/>
    <w:rsid w:val="005C01A9"/>
    <w:rsid w:val="005C0B52"/>
    <w:rsid w:val="005C1229"/>
    <w:rsid w:val="005C12F6"/>
    <w:rsid w:val="005C1FF2"/>
    <w:rsid w:val="005C220D"/>
    <w:rsid w:val="005C2376"/>
    <w:rsid w:val="005C270D"/>
    <w:rsid w:val="005C27E1"/>
    <w:rsid w:val="005C29EE"/>
    <w:rsid w:val="005C2B89"/>
    <w:rsid w:val="005C2EE9"/>
    <w:rsid w:val="005C3086"/>
    <w:rsid w:val="005C313D"/>
    <w:rsid w:val="005C3A6B"/>
    <w:rsid w:val="005C48F1"/>
    <w:rsid w:val="005C48FD"/>
    <w:rsid w:val="005C5372"/>
    <w:rsid w:val="005C5A76"/>
    <w:rsid w:val="005C5CE0"/>
    <w:rsid w:val="005C654F"/>
    <w:rsid w:val="005C662C"/>
    <w:rsid w:val="005C6870"/>
    <w:rsid w:val="005C6910"/>
    <w:rsid w:val="005C708B"/>
    <w:rsid w:val="005C76EA"/>
    <w:rsid w:val="005C7E40"/>
    <w:rsid w:val="005C7EF0"/>
    <w:rsid w:val="005D0268"/>
    <w:rsid w:val="005D031D"/>
    <w:rsid w:val="005D0524"/>
    <w:rsid w:val="005D065D"/>
    <w:rsid w:val="005D0763"/>
    <w:rsid w:val="005D0CDE"/>
    <w:rsid w:val="005D1195"/>
    <w:rsid w:val="005D11CF"/>
    <w:rsid w:val="005D13A2"/>
    <w:rsid w:val="005D2377"/>
    <w:rsid w:val="005D2CC8"/>
    <w:rsid w:val="005D3106"/>
    <w:rsid w:val="005D3478"/>
    <w:rsid w:val="005D348A"/>
    <w:rsid w:val="005D34B5"/>
    <w:rsid w:val="005D36CC"/>
    <w:rsid w:val="005D3B11"/>
    <w:rsid w:val="005D3C26"/>
    <w:rsid w:val="005D4189"/>
    <w:rsid w:val="005D4B84"/>
    <w:rsid w:val="005D4B93"/>
    <w:rsid w:val="005D4CD2"/>
    <w:rsid w:val="005D4DF9"/>
    <w:rsid w:val="005D5AA5"/>
    <w:rsid w:val="005D60F2"/>
    <w:rsid w:val="005D642B"/>
    <w:rsid w:val="005D6574"/>
    <w:rsid w:val="005D68FE"/>
    <w:rsid w:val="005D694F"/>
    <w:rsid w:val="005D6A5B"/>
    <w:rsid w:val="005D70CC"/>
    <w:rsid w:val="005D72D2"/>
    <w:rsid w:val="005D7984"/>
    <w:rsid w:val="005D7E0C"/>
    <w:rsid w:val="005E05F7"/>
    <w:rsid w:val="005E07EF"/>
    <w:rsid w:val="005E19EC"/>
    <w:rsid w:val="005E1E3E"/>
    <w:rsid w:val="005E22FD"/>
    <w:rsid w:val="005E2654"/>
    <w:rsid w:val="005E2864"/>
    <w:rsid w:val="005E2871"/>
    <w:rsid w:val="005E2E97"/>
    <w:rsid w:val="005E2F83"/>
    <w:rsid w:val="005E2FCB"/>
    <w:rsid w:val="005E36E8"/>
    <w:rsid w:val="005E41A1"/>
    <w:rsid w:val="005E45A2"/>
    <w:rsid w:val="005E45D9"/>
    <w:rsid w:val="005E4AD1"/>
    <w:rsid w:val="005E5366"/>
    <w:rsid w:val="005E6296"/>
    <w:rsid w:val="005E6309"/>
    <w:rsid w:val="005E6934"/>
    <w:rsid w:val="005E6DC6"/>
    <w:rsid w:val="005E6FBC"/>
    <w:rsid w:val="005E718F"/>
    <w:rsid w:val="005E71B6"/>
    <w:rsid w:val="005E7399"/>
    <w:rsid w:val="005E7587"/>
    <w:rsid w:val="005E76C0"/>
    <w:rsid w:val="005E791C"/>
    <w:rsid w:val="005F0241"/>
    <w:rsid w:val="005F02B4"/>
    <w:rsid w:val="005F08F8"/>
    <w:rsid w:val="005F0C35"/>
    <w:rsid w:val="005F0E65"/>
    <w:rsid w:val="005F13DB"/>
    <w:rsid w:val="005F2155"/>
    <w:rsid w:val="005F2400"/>
    <w:rsid w:val="005F26FA"/>
    <w:rsid w:val="005F284B"/>
    <w:rsid w:val="005F28A2"/>
    <w:rsid w:val="005F2AA0"/>
    <w:rsid w:val="005F303D"/>
    <w:rsid w:val="005F327F"/>
    <w:rsid w:val="005F3648"/>
    <w:rsid w:val="005F38BC"/>
    <w:rsid w:val="005F3B02"/>
    <w:rsid w:val="005F3D10"/>
    <w:rsid w:val="005F3E36"/>
    <w:rsid w:val="005F429C"/>
    <w:rsid w:val="005F4384"/>
    <w:rsid w:val="005F43B9"/>
    <w:rsid w:val="005F465B"/>
    <w:rsid w:val="005F4BEE"/>
    <w:rsid w:val="005F4D0A"/>
    <w:rsid w:val="005F53B0"/>
    <w:rsid w:val="005F5C15"/>
    <w:rsid w:val="005F5C5B"/>
    <w:rsid w:val="005F5CCF"/>
    <w:rsid w:val="005F626C"/>
    <w:rsid w:val="005F6B3C"/>
    <w:rsid w:val="005F6F50"/>
    <w:rsid w:val="005F7584"/>
    <w:rsid w:val="005F7698"/>
    <w:rsid w:val="005F76B6"/>
    <w:rsid w:val="005F78F1"/>
    <w:rsid w:val="00600E44"/>
    <w:rsid w:val="00601646"/>
    <w:rsid w:val="006017C2"/>
    <w:rsid w:val="00601A3E"/>
    <w:rsid w:val="00601B5A"/>
    <w:rsid w:val="006023F2"/>
    <w:rsid w:val="00603429"/>
    <w:rsid w:val="006036E5"/>
    <w:rsid w:val="00603853"/>
    <w:rsid w:val="006039A9"/>
    <w:rsid w:val="00604198"/>
    <w:rsid w:val="006041E2"/>
    <w:rsid w:val="006044F7"/>
    <w:rsid w:val="0060498B"/>
    <w:rsid w:val="00604B62"/>
    <w:rsid w:val="00604C00"/>
    <w:rsid w:val="00604D99"/>
    <w:rsid w:val="00604F3D"/>
    <w:rsid w:val="00604F9A"/>
    <w:rsid w:val="006057BA"/>
    <w:rsid w:val="006057E6"/>
    <w:rsid w:val="006058CE"/>
    <w:rsid w:val="00605B62"/>
    <w:rsid w:val="00605BDB"/>
    <w:rsid w:val="00605E24"/>
    <w:rsid w:val="00606AAB"/>
    <w:rsid w:val="00606D76"/>
    <w:rsid w:val="00606F18"/>
    <w:rsid w:val="00607552"/>
    <w:rsid w:val="006075BC"/>
    <w:rsid w:val="00607737"/>
    <w:rsid w:val="0060773A"/>
    <w:rsid w:val="00607A41"/>
    <w:rsid w:val="00607E52"/>
    <w:rsid w:val="006113B5"/>
    <w:rsid w:val="0061160E"/>
    <w:rsid w:val="006116BE"/>
    <w:rsid w:val="00612312"/>
    <w:rsid w:val="006129A8"/>
    <w:rsid w:val="00613088"/>
    <w:rsid w:val="0061335A"/>
    <w:rsid w:val="00613A9C"/>
    <w:rsid w:val="00613D9E"/>
    <w:rsid w:val="006143CC"/>
    <w:rsid w:val="006144AD"/>
    <w:rsid w:val="00614D99"/>
    <w:rsid w:val="00614EEA"/>
    <w:rsid w:val="006151B9"/>
    <w:rsid w:val="00615756"/>
    <w:rsid w:val="0061590E"/>
    <w:rsid w:val="00615AC2"/>
    <w:rsid w:val="00615D44"/>
    <w:rsid w:val="006161C8"/>
    <w:rsid w:val="00616324"/>
    <w:rsid w:val="00616E2D"/>
    <w:rsid w:val="00617028"/>
    <w:rsid w:val="00617436"/>
    <w:rsid w:val="0061764D"/>
    <w:rsid w:val="00617AAB"/>
    <w:rsid w:val="00617B70"/>
    <w:rsid w:val="00617DF4"/>
    <w:rsid w:val="00617F3C"/>
    <w:rsid w:val="00620375"/>
    <w:rsid w:val="006206FC"/>
    <w:rsid w:val="00621015"/>
    <w:rsid w:val="00621505"/>
    <w:rsid w:val="006217E8"/>
    <w:rsid w:val="006217EE"/>
    <w:rsid w:val="0062185A"/>
    <w:rsid w:val="00621A66"/>
    <w:rsid w:val="00621B1C"/>
    <w:rsid w:val="00621D86"/>
    <w:rsid w:val="006225F0"/>
    <w:rsid w:val="006227F1"/>
    <w:rsid w:val="00622810"/>
    <w:rsid w:val="00622B7A"/>
    <w:rsid w:val="00622DCF"/>
    <w:rsid w:val="006234C2"/>
    <w:rsid w:val="006235EA"/>
    <w:rsid w:val="0062378B"/>
    <w:rsid w:val="006237F4"/>
    <w:rsid w:val="00623921"/>
    <w:rsid w:val="00624867"/>
    <w:rsid w:val="006248B4"/>
    <w:rsid w:val="0062492D"/>
    <w:rsid w:val="00624AEF"/>
    <w:rsid w:val="0062510B"/>
    <w:rsid w:val="0062536E"/>
    <w:rsid w:val="006261AD"/>
    <w:rsid w:val="00626264"/>
    <w:rsid w:val="006267DD"/>
    <w:rsid w:val="00626A44"/>
    <w:rsid w:val="00626ABD"/>
    <w:rsid w:val="00626DB1"/>
    <w:rsid w:val="00627173"/>
    <w:rsid w:val="0062793D"/>
    <w:rsid w:val="00627A8E"/>
    <w:rsid w:val="00627B7B"/>
    <w:rsid w:val="00627F00"/>
    <w:rsid w:val="006301D7"/>
    <w:rsid w:val="0063025D"/>
    <w:rsid w:val="00630591"/>
    <w:rsid w:val="00630817"/>
    <w:rsid w:val="00631775"/>
    <w:rsid w:val="0063183A"/>
    <w:rsid w:val="00631B90"/>
    <w:rsid w:val="00631DEE"/>
    <w:rsid w:val="00631E92"/>
    <w:rsid w:val="00631F3D"/>
    <w:rsid w:val="0063214F"/>
    <w:rsid w:val="006324B0"/>
    <w:rsid w:val="00632722"/>
    <w:rsid w:val="00632A26"/>
    <w:rsid w:val="00632A8A"/>
    <w:rsid w:val="00632ADE"/>
    <w:rsid w:val="00632CDB"/>
    <w:rsid w:val="00632EF5"/>
    <w:rsid w:val="0063307A"/>
    <w:rsid w:val="00633361"/>
    <w:rsid w:val="00633B9B"/>
    <w:rsid w:val="0063419E"/>
    <w:rsid w:val="006345D6"/>
    <w:rsid w:val="00634ABA"/>
    <w:rsid w:val="006350F1"/>
    <w:rsid w:val="00635245"/>
    <w:rsid w:val="0063597E"/>
    <w:rsid w:val="00635A73"/>
    <w:rsid w:val="00635BCE"/>
    <w:rsid w:val="006360D7"/>
    <w:rsid w:val="00636602"/>
    <w:rsid w:val="00636994"/>
    <w:rsid w:val="00636CC7"/>
    <w:rsid w:val="00637742"/>
    <w:rsid w:val="006379B2"/>
    <w:rsid w:val="00637C83"/>
    <w:rsid w:val="00640D4E"/>
    <w:rsid w:val="006412EE"/>
    <w:rsid w:val="0064139A"/>
    <w:rsid w:val="00641525"/>
    <w:rsid w:val="00641643"/>
    <w:rsid w:val="006417A5"/>
    <w:rsid w:val="00641ABB"/>
    <w:rsid w:val="0064200B"/>
    <w:rsid w:val="006424A0"/>
    <w:rsid w:val="00642647"/>
    <w:rsid w:val="00642BEC"/>
    <w:rsid w:val="00642D73"/>
    <w:rsid w:val="00642DFB"/>
    <w:rsid w:val="00642FC7"/>
    <w:rsid w:val="0064325B"/>
    <w:rsid w:val="00643295"/>
    <w:rsid w:val="0064383A"/>
    <w:rsid w:val="00643864"/>
    <w:rsid w:val="00644848"/>
    <w:rsid w:val="00644B62"/>
    <w:rsid w:val="00644D11"/>
    <w:rsid w:val="006450BC"/>
    <w:rsid w:val="00645463"/>
    <w:rsid w:val="0064568D"/>
    <w:rsid w:val="00645E95"/>
    <w:rsid w:val="00645F81"/>
    <w:rsid w:val="00646018"/>
    <w:rsid w:val="006465B4"/>
    <w:rsid w:val="0064678C"/>
    <w:rsid w:val="006469C2"/>
    <w:rsid w:val="00646E62"/>
    <w:rsid w:val="00647047"/>
    <w:rsid w:val="006477A5"/>
    <w:rsid w:val="006478C8"/>
    <w:rsid w:val="00650041"/>
    <w:rsid w:val="0065008C"/>
    <w:rsid w:val="00650708"/>
    <w:rsid w:val="00650B5B"/>
    <w:rsid w:val="006516C8"/>
    <w:rsid w:val="00651B6B"/>
    <w:rsid w:val="00651FAD"/>
    <w:rsid w:val="0065274A"/>
    <w:rsid w:val="00653178"/>
    <w:rsid w:val="006533B3"/>
    <w:rsid w:val="006535EE"/>
    <w:rsid w:val="00653724"/>
    <w:rsid w:val="0065380B"/>
    <w:rsid w:val="00653C0D"/>
    <w:rsid w:val="006541F5"/>
    <w:rsid w:val="006542C6"/>
    <w:rsid w:val="00654BB6"/>
    <w:rsid w:val="00654C49"/>
    <w:rsid w:val="00654D03"/>
    <w:rsid w:val="00654DD6"/>
    <w:rsid w:val="00654DDC"/>
    <w:rsid w:val="00655690"/>
    <w:rsid w:val="00655A38"/>
    <w:rsid w:val="00655BEE"/>
    <w:rsid w:val="006560A3"/>
    <w:rsid w:val="006560BF"/>
    <w:rsid w:val="0065613C"/>
    <w:rsid w:val="006561FB"/>
    <w:rsid w:val="006562F6"/>
    <w:rsid w:val="00656A1D"/>
    <w:rsid w:val="006571F3"/>
    <w:rsid w:val="006572BF"/>
    <w:rsid w:val="006575F9"/>
    <w:rsid w:val="00657CA8"/>
    <w:rsid w:val="00657D67"/>
    <w:rsid w:val="006607D9"/>
    <w:rsid w:val="0066087D"/>
    <w:rsid w:val="006609A7"/>
    <w:rsid w:val="006609D2"/>
    <w:rsid w:val="00660DD4"/>
    <w:rsid w:val="0066138C"/>
    <w:rsid w:val="0066145F"/>
    <w:rsid w:val="00661BB2"/>
    <w:rsid w:val="00662077"/>
    <w:rsid w:val="00662272"/>
    <w:rsid w:val="00663C69"/>
    <w:rsid w:val="00663D22"/>
    <w:rsid w:val="00664601"/>
    <w:rsid w:val="006647EC"/>
    <w:rsid w:val="00664DDC"/>
    <w:rsid w:val="00664ED4"/>
    <w:rsid w:val="0066580D"/>
    <w:rsid w:val="00665A0D"/>
    <w:rsid w:val="006660F3"/>
    <w:rsid w:val="00666698"/>
    <w:rsid w:val="00666B11"/>
    <w:rsid w:val="00667578"/>
    <w:rsid w:val="0066757E"/>
    <w:rsid w:val="0066788D"/>
    <w:rsid w:val="00667D62"/>
    <w:rsid w:val="00671005"/>
    <w:rsid w:val="00671894"/>
    <w:rsid w:val="00671AD8"/>
    <w:rsid w:val="00671B38"/>
    <w:rsid w:val="00672B45"/>
    <w:rsid w:val="00672E8F"/>
    <w:rsid w:val="0067366E"/>
    <w:rsid w:val="00673CDC"/>
    <w:rsid w:val="006740F0"/>
    <w:rsid w:val="006741C8"/>
    <w:rsid w:val="00674314"/>
    <w:rsid w:val="006759F8"/>
    <w:rsid w:val="0067694B"/>
    <w:rsid w:val="00676965"/>
    <w:rsid w:val="00676ACC"/>
    <w:rsid w:val="0067723E"/>
    <w:rsid w:val="006800DC"/>
    <w:rsid w:val="00680BBC"/>
    <w:rsid w:val="00680BE2"/>
    <w:rsid w:val="00680C51"/>
    <w:rsid w:val="006810AE"/>
    <w:rsid w:val="00681789"/>
    <w:rsid w:val="00681BFB"/>
    <w:rsid w:val="00681D06"/>
    <w:rsid w:val="006829DA"/>
    <w:rsid w:val="00682E7D"/>
    <w:rsid w:val="00682F75"/>
    <w:rsid w:val="006833CD"/>
    <w:rsid w:val="0068361A"/>
    <w:rsid w:val="00683A1B"/>
    <w:rsid w:val="00684521"/>
    <w:rsid w:val="00684762"/>
    <w:rsid w:val="006847F0"/>
    <w:rsid w:val="00685937"/>
    <w:rsid w:val="00685C7B"/>
    <w:rsid w:val="00685F98"/>
    <w:rsid w:val="00686742"/>
    <w:rsid w:val="00686C28"/>
    <w:rsid w:val="006870D9"/>
    <w:rsid w:val="00687542"/>
    <w:rsid w:val="006879E1"/>
    <w:rsid w:val="0069004D"/>
    <w:rsid w:val="00690116"/>
    <w:rsid w:val="00690445"/>
    <w:rsid w:val="00690459"/>
    <w:rsid w:val="006907DA"/>
    <w:rsid w:val="0069085D"/>
    <w:rsid w:val="00690BBA"/>
    <w:rsid w:val="00690CE5"/>
    <w:rsid w:val="00690CE8"/>
    <w:rsid w:val="00690F38"/>
    <w:rsid w:val="006913B7"/>
    <w:rsid w:val="0069182A"/>
    <w:rsid w:val="00691B52"/>
    <w:rsid w:val="00691B67"/>
    <w:rsid w:val="00691DCC"/>
    <w:rsid w:val="006925B4"/>
    <w:rsid w:val="00692741"/>
    <w:rsid w:val="00692A23"/>
    <w:rsid w:val="00692A68"/>
    <w:rsid w:val="00692F68"/>
    <w:rsid w:val="00693061"/>
    <w:rsid w:val="00693107"/>
    <w:rsid w:val="00693304"/>
    <w:rsid w:val="00693783"/>
    <w:rsid w:val="00693DAD"/>
    <w:rsid w:val="006941D8"/>
    <w:rsid w:val="00694449"/>
    <w:rsid w:val="006945E4"/>
    <w:rsid w:val="006946DF"/>
    <w:rsid w:val="0069477F"/>
    <w:rsid w:val="00694782"/>
    <w:rsid w:val="00694C98"/>
    <w:rsid w:val="00694EBA"/>
    <w:rsid w:val="0069508C"/>
    <w:rsid w:val="0069510D"/>
    <w:rsid w:val="006953D1"/>
    <w:rsid w:val="00695451"/>
    <w:rsid w:val="00697633"/>
    <w:rsid w:val="0069772B"/>
    <w:rsid w:val="00697CB9"/>
    <w:rsid w:val="006A0F40"/>
    <w:rsid w:val="006A19CE"/>
    <w:rsid w:val="006A1A10"/>
    <w:rsid w:val="006A1A19"/>
    <w:rsid w:val="006A1CFB"/>
    <w:rsid w:val="006A1D8A"/>
    <w:rsid w:val="006A1DD6"/>
    <w:rsid w:val="006A20A8"/>
    <w:rsid w:val="006A29ED"/>
    <w:rsid w:val="006A31B7"/>
    <w:rsid w:val="006A3FAA"/>
    <w:rsid w:val="006A421F"/>
    <w:rsid w:val="006A448E"/>
    <w:rsid w:val="006A456F"/>
    <w:rsid w:val="006A48B9"/>
    <w:rsid w:val="006A4D04"/>
    <w:rsid w:val="006A4F94"/>
    <w:rsid w:val="006A51B8"/>
    <w:rsid w:val="006A52FD"/>
    <w:rsid w:val="006A5643"/>
    <w:rsid w:val="006A58AD"/>
    <w:rsid w:val="006A59C6"/>
    <w:rsid w:val="006A5CA5"/>
    <w:rsid w:val="006A66DD"/>
    <w:rsid w:val="006A7354"/>
    <w:rsid w:val="006A7C4F"/>
    <w:rsid w:val="006A7CA1"/>
    <w:rsid w:val="006B0750"/>
    <w:rsid w:val="006B076B"/>
    <w:rsid w:val="006B086D"/>
    <w:rsid w:val="006B0889"/>
    <w:rsid w:val="006B1081"/>
    <w:rsid w:val="006B1243"/>
    <w:rsid w:val="006B16DF"/>
    <w:rsid w:val="006B1CA1"/>
    <w:rsid w:val="006B236D"/>
    <w:rsid w:val="006B246E"/>
    <w:rsid w:val="006B2953"/>
    <w:rsid w:val="006B299E"/>
    <w:rsid w:val="006B29D4"/>
    <w:rsid w:val="006B2A68"/>
    <w:rsid w:val="006B3AD8"/>
    <w:rsid w:val="006B44CA"/>
    <w:rsid w:val="006B4E6B"/>
    <w:rsid w:val="006B5020"/>
    <w:rsid w:val="006B5597"/>
    <w:rsid w:val="006B55E5"/>
    <w:rsid w:val="006B608B"/>
    <w:rsid w:val="006B6248"/>
    <w:rsid w:val="006B65BA"/>
    <w:rsid w:val="006B66BB"/>
    <w:rsid w:val="006B6F40"/>
    <w:rsid w:val="006B74BA"/>
    <w:rsid w:val="006B78E2"/>
    <w:rsid w:val="006B7927"/>
    <w:rsid w:val="006B7A3D"/>
    <w:rsid w:val="006C0431"/>
    <w:rsid w:val="006C0953"/>
    <w:rsid w:val="006C1202"/>
    <w:rsid w:val="006C1722"/>
    <w:rsid w:val="006C1CBB"/>
    <w:rsid w:val="006C1E10"/>
    <w:rsid w:val="006C2410"/>
    <w:rsid w:val="006C3182"/>
    <w:rsid w:val="006C32C8"/>
    <w:rsid w:val="006C32F9"/>
    <w:rsid w:val="006C363C"/>
    <w:rsid w:val="006C38EF"/>
    <w:rsid w:val="006C3A77"/>
    <w:rsid w:val="006C3E0C"/>
    <w:rsid w:val="006C3E50"/>
    <w:rsid w:val="006C4420"/>
    <w:rsid w:val="006C49B3"/>
    <w:rsid w:val="006C4E4C"/>
    <w:rsid w:val="006C4EC6"/>
    <w:rsid w:val="006C50AB"/>
    <w:rsid w:val="006C53D5"/>
    <w:rsid w:val="006C545E"/>
    <w:rsid w:val="006C5917"/>
    <w:rsid w:val="006C5CAE"/>
    <w:rsid w:val="006C6664"/>
    <w:rsid w:val="006C69AA"/>
    <w:rsid w:val="006C6DDA"/>
    <w:rsid w:val="006C6F6A"/>
    <w:rsid w:val="006C711C"/>
    <w:rsid w:val="006C75DE"/>
    <w:rsid w:val="006C7DA7"/>
    <w:rsid w:val="006C7F75"/>
    <w:rsid w:val="006D068C"/>
    <w:rsid w:val="006D09DF"/>
    <w:rsid w:val="006D0DA3"/>
    <w:rsid w:val="006D108C"/>
    <w:rsid w:val="006D1545"/>
    <w:rsid w:val="006D16F4"/>
    <w:rsid w:val="006D1B63"/>
    <w:rsid w:val="006D1F4F"/>
    <w:rsid w:val="006D2447"/>
    <w:rsid w:val="006D2E91"/>
    <w:rsid w:val="006D307F"/>
    <w:rsid w:val="006D30C6"/>
    <w:rsid w:val="006D3865"/>
    <w:rsid w:val="006D3BE9"/>
    <w:rsid w:val="006D46E4"/>
    <w:rsid w:val="006D47F3"/>
    <w:rsid w:val="006D4D53"/>
    <w:rsid w:val="006D519B"/>
    <w:rsid w:val="006D5A1D"/>
    <w:rsid w:val="006D5BD7"/>
    <w:rsid w:val="006D5D45"/>
    <w:rsid w:val="006D5DF0"/>
    <w:rsid w:val="006D5F39"/>
    <w:rsid w:val="006D649B"/>
    <w:rsid w:val="006D6647"/>
    <w:rsid w:val="006D6E14"/>
    <w:rsid w:val="006D6F72"/>
    <w:rsid w:val="006D733B"/>
    <w:rsid w:val="006D756B"/>
    <w:rsid w:val="006E01B9"/>
    <w:rsid w:val="006E06D3"/>
    <w:rsid w:val="006E1135"/>
    <w:rsid w:val="006E1153"/>
    <w:rsid w:val="006E1980"/>
    <w:rsid w:val="006E199A"/>
    <w:rsid w:val="006E199E"/>
    <w:rsid w:val="006E2085"/>
    <w:rsid w:val="006E237B"/>
    <w:rsid w:val="006E269A"/>
    <w:rsid w:val="006E274B"/>
    <w:rsid w:val="006E2BDE"/>
    <w:rsid w:val="006E356C"/>
    <w:rsid w:val="006E368D"/>
    <w:rsid w:val="006E37D1"/>
    <w:rsid w:val="006E3E79"/>
    <w:rsid w:val="006E40C7"/>
    <w:rsid w:val="006E40FF"/>
    <w:rsid w:val="006E4446"/>
    <w:rsid w:val="006E4A73"/>
    <w:rsid w:val="006E4BD3"/>
    <w:rsid w:val="006E4DFA"/>
    <w:rsid w:val="006E52D6"/>
    <w:rsid w:val="006E534B"/>
    <w:rsid w:val="006E56C4"/>
    <w:rsid w:val="006E575D"/>
    <w:rsid w:val="006E5AC5"/>
    <w:rsid w:val="006E5F45"/>
    <w:rsid w:val="006E6128"/>
    <w:rsid w:val="006E64AA"/>
    <w:rsid w:val="006E6C9D"/>
    <w:rsid w:val="006E780D"/>
    <w:rsid w:val="006E78B4"/>
    <w:rsid w:val="006E7F6A"/>
    <w:rsid w:val="006F027B"/>
    <w:rsid w:val="006F02A9"/>
    <w:rsid w:val="006F02FD"/>
    <w:rsid w:val="006F037D"/>
    <w:rsid w:val="006F098D"/>
    <w:rsid w:val="006F105C"/>
    <w:rsid w:val="006F1386"/>
    <w:rsid w:val="006F175E"/>
    <w:rsid w:val="006F19C8"/>
    <w:rsid w:val="006F1C3F"/>
    <w:rsid w:val="006F2432"/>
    <w:rsid w:val="006F2538"/>
    <w:rsid w:val="006F25A1"/>
    <w:rsid w:val="006F2847"/>
    <w:rsid w:val="006F2E87"/>
    <w:rsid w:val="006F30DB"/>
    <w:rsid w:val="006F3849"/>
    <w:rsid w:val="006F38B5"/>
    <w:rsid w:val="006F3CEF"/>
    <w:rsid w:val="006F414F"/>
    <w:rsid w:val="006F446A"/>
    <w:rsid w:val="006F46AF"/>
    <w:rsid w:val="006F4ED0"/>
    <w:rsid w:val="006F593E"/>
    <w:rsid w:val="006F5A28"/>
    <w:rsid w:val="006F5B13"/>
    <w:rsid w:val="006F5D8E"/>
    <w:rsid w:val="006F60B8"/>
    <w:rsid w:val="006F62C5"/>
    <w:rsid w:val="006F64F0"/>
    <w:rsid w:val="006F66B3"/>
    <w:rsid w:val="006F66CB"/>
    <w:rsid w:val="006F6C9F"/>
    <w:rsid w:val="006F768D"/>
    <w:rsid w:val="006F7766"/>
    <w:rsid w:val="007000C0"/>
    <w:rsid w:val="007000EC"/>
    <w:rsid w:val="007002E7"/>
    <w:rsid w:val="00700E55"/>
    <w:rsid w:val="00700F25"/>
    <w:rsid w:val="007012D0"/>
    <w:rsid w:val="0070151D"/>
    <w:rsid w:val="007018E9"/>
    <w:rsid w:val="00701992"/>
    <w:rsid w:val="00701CBA"/>
    <w:rsid w:val="00701D14"/>
    <w:rsid w:val="00701E1A"/>
    <w:rsid w:val="00702104"/>
    <w:rsid w:val="007024CD"/>
    <w:rsid w:val="00702BA4"/>
    <w:rsid w:val="00703022"/>
    <w:rsid w:val="007030F3"/>
    <w:rsid w:val="007030F7"/>
    <w:rsid w:val="00703833"/>
    <w:rsid w:val="00703BF1"/>
    <w:rsid w:val="0070419A"/>
    <w:rsid w:val="00704A24"/>
    <w:rsid w:val="00704B4C"/>
    <w:rsid w:val="00704CE0"/>
    <w:rsid w:val="00704DD1"/>
    <w:rsid w:val="00704F5A"/>
    <w:rsid w:val="00705086"/>
    <w:rsid w:val="007058C0"/>
    <w:rsid w:val="00705B88"/>
    <w:rsid w:val="00706483"/>
    <w:rsid w:val="00706727"/>
    <w:rsid w:val="00706959"/>
    <w:rsid w:val="007075D6"/>
    <w:rsid w:val="007076CB"/>
    <w:rsid w:val="007077DD"/>
    <w:rsid w:val="00707B7D"/>
    <w:rsid w:val="00710A15"/>
    <w:rsid w:val="00710CC0"/>
    <w:rsid w:val="00710EEA"/>
    <w:rsid w:val="007114AC"/>
    <w:rsid w:val="007115CB"/>
    <w:rsid w:val="00711784"/>
    <w:rsid w:val="007117FF"/>
    <w:rsid w:val="007125A0"/>
    <w:rsid w:val="00712660"/>
    <w:rsid w:val="00712B90"/>
    <w:rsid w:val="00712DF5"/>
    <w:rsid w:val="00713357"/>
    <w:rsid w:val="00713728"/>
    <w:rsid w:val="007137C8"/>
    <w:rsid w:val="0071391A"/>
    <w:rsid w:val="00713A16"/>
    <w:rsid w:val="00713B61"/>
    <w:rsid w:val="00713C8C"/>
    <w:rsid w:val="00714A0C"/>
    <w:rsid w:val="00714C2E"/>
    <w:rsid w:val="00714EB4"/>
    <w:rsid w:val="00715309"/>
    <w:rsid w:val="007153F6"/>
    <w:rsid w:val="00715AE5"/>
    <w:rsid w:val="00715B56"/>
    <w:rsid w:val="00715FB6"/>
    <w:rsid w:val="00716AA6"/>
    <w:rsid w:val="007171AA"/>
    <w:rsid w:val="007172D0"/>
    <w:rsid w:val="007200CE"/>
    <w:rsid w:val="007200EF"/>
    <w:rsid w:val="00720241"/>
    <w:rsid w:val="00720FEA"/>
    <w:rsid w:val="00721682"/>
    <w:rsid w:val="0072187E"/>
    <w:rsid w:val="007220C6"/>
    <w:rsid w:val="00722885"/>
    <w:rsid w:val="00722AFF"/>
    <w:rsid w:val="00722B70"/>
    <w:rsid w:val="00722C36"/>
    <w:rsid w:val="00722D02"/>
    <w:rsid w:val="00722F82"/>
    <w:rsid w:val="007230ED"/>
    <w:rsid w:val="0072330D"/>
    <w:rsid w:val="00723419"/>
    <w:rsid w:val="0072370E"/>
    <w:rsid w:val="00723CF0"/>
    <w:rsid w:val="0072402F"/>
    <w:rsid w:val="007248A0"/>
    <w:rsid w:val="007251F5"/>
    <w:rsid w:val="007252DE"/>
    <w:rsid w:val="00725A50"/>
    <w:rsid w:val="00725E79"/>
    <w:rsid w:val="0072665E"/>
    <w:rsid w:val="0072684B"/>
    <w:rsid w:val="00726941"/>
    <w:rsid w:val="00726A19"/>
    <w:rsid w:val="00726D29"/>
    <w:rsid w:val="00726F32"/>
    <w:rsid w:val="00727204"/>
    <w:rsid w:val="0072728E"/>
    <w:rsid w:val="007277D5"/>
    <w:rsid w:val="00730251"/>
    <w:rsid w:val="007309C1"/>
    <w:rsid w:val="00730C41"/>
    <w:rsid w:val="00731C0C"/>
    <w:rsid w:val="00732D21"/>
    <w:rsid w:val="00732D66"/>
    <w:rsid w:val="00732F62"/>
    <w:rsid w:val="00733057"/>
    <w:rsid w:val="00733713"/>
    <w:rsid w:val="00733A03"/>
    <w:rsid w:val="00733D02"/>
    <w:rsid w:val="00733DF7"/>
    <w:rsid w:val="00733EDB"/>
    <w:rsid w:val="00734271"/>
    <w:rsid w:val="0073493E"/>
    <w:rsid w:val="00734BBE"/>
    <w:rsid w:val="00735246"/>
    <w:rsid w:val="0073577D"/>
    <w:rsid w:val="0073595F"/>
    <w:rsid w:val="00735A3B"/>
    <w:rsid w:val="00735B00"/>
    <w:rsid w:val="00735B44"/>
    <w:rsid w:val="00735E4C"/>
    <w:rsid w:val="00736152"/>
    <w:rsid w:val="007362B7"/>
    <w:rsid w:val="00736380"/>
    <w:rsid w:val="0073691B"/>
    <w:rsid w:val="0073703E"/>
    <w:rsid w:val="00737160"/>
    <w:rsid w:val="00737263"/>
    <w:rsid w:val="0073760F"/>
    <w:rsid w:val="00737D89"/>
    <w:rsid w:val="00740A4D"/>
    <w:rsid w:val="00740C41"/>
    <w:rsid w:val="00740E45"/>
    <w:rsid w:val="007415E1"/>
    <w:rsid w:val="00741E14"/>
    <w:rsid w:val="0074281A"/>
    <w:rsid w:val="00743200"/>
    <w:rsid w:val="007432E2"/>
    <w:rsid w:val="00743554"/>
    <w:rsid w:val="00743AF6"/>
    <w:rsid w:val="00743BF6"/>
    <w:rsid w:val="0074400A"/>
    <w:rsid w:val="00744525"/>
    <w:rsid w:val="00744A95"/>
    <w:rsid w:val="00744BCD"/>
    <w:rsid w:val="007450B7"/>
    <w:rsid w:val="007458C7"/>
    <w:rsid w:val="007464BC"/>
    <w:rsid w:val="00746F94"/>
    <w:rsid w:val="007471F4"/>
    <w:rsid w:val="007471F6"/>
    <w:rsid w:val="0074726C"/>
    <w:rsid w:val="00747368"/>
    <w:rsid w:val="0074768D"/>
    <w:rsid w:val="00747F73"/>
    <w:rsid w:val="007504B0"/>
    <w:rsid w:val="00750AC6"/>
    <w:rsid w:val="00750E6F"/>
    <w:rsid w:val="00751140"/>
    <w:rsid w:val="00751690"/>
    <w:rsid w:val="007518D6"/>
    <w:rsid w:val="007524C8"/>
    <w:rsid w:val="0075279E"/>
    <w:rsid w:val="00752A34"/>
    <w:rsid w:val="00752D4B"/>
    <w:rsid w:val="00752E72"/>
    <w:rsid w:val="00753090"/>
    <w:rsid w:val="00753427"/>
    <w:rsid w:val="007538C1"/>
    <w:rsid w:val="007540A6"/>
    <w:rsid w:val="00754473"/>
    <w:rsid w:val="0075457E"/>
    <w:rsid w:val="007548B6"/>
    <w:rsid w:val="007549EA"/>
    <w:rsid w:val="00754D3C"/>
    <w:rsid w:val="00754F64"/>
    <w:rsid w:val="007550D2"/>
    <w:rsid w:val="00755560"/>
    <w:rsid w:val="00755B1F"/>
    <w:rsid w:val="00755B70"/>
    <w:rsid w:val="00756122"/>
    <w:rsid w:val="00756668"/>
    <w:rsid w:val="00756893"/>
    <w:rsid w:val="00756A22"/>
    <w:rsid w:val="00756DBF"/>
    <w:rsid w:val="0075700A"/>
    <w:rsid w:val="007571D3"/>
    <w:rsid w:val="007571EC"/>
    <w:rsid w:val="0075723D"/>
    <w:rsid w:val="00757583"/>
    <w:rsid w:val="00757842"/>
    <w:rsid w:val="007578D6"/>
    <w:rsid w:val="00757A5B"/>
    <w:rsid w:val="00757BA0"/>
    <w:rsid w:val="007601E6"/>
    <w:rsid w:val="00760FE1"/>
    <w:rsid w:val="00761A2A"/>
    <w:rsid w:val="00762104"/>
    <w:rsid w:val="00762161"/>
    <w:rsid w:val="00762CB8"/>
    <w:rsid w:val="00762CCA"/>
    <w:rsid w:val="00762F5E"/>
    <w:rsid w:val="00763175"/>
    <w:rsid w:val="007632E1"/>
    <w:rsid w:val="0076339D"/>
    <w:rsid w:val="00763B1D"/>
    <w:rsid w:val="00763F11"/>
    <w:rsid w:val="0076402C"/>
    <w:rsid w:val="007640F6"/>
    <w:rsid w:val="0076449B"/>
    <w:rsid w:val="0076454B"/>
    <w:rsid w:val="00764DC4"/>
    <w:rsid w:val="007652F9"/>
    <w:rsid w:val="00765C26"/>
    <w:rsid w:val="00765D97"/>
    <w:rsid w:val="00766058"/>
    <w:rsid w:val="00766348"/>
    <w:rsid w:val="00766772"/>
    <w:rsid w:val="00766E08"/>
    <w:rsid w:val="00766FEE"/>
    <w:rsid w:val="007670D8"/>
    <w:rsid w:val="007676F4"/>
    <w:rsid w:val="00767D25"/>
    <w:rsid w:val="00770415"/>
    <w:rsid w:val="007705AD"/>
    <w:rsid w:val="007706E0"/>
    <w:rsid w:val="007719BB"/>
    <w:rsid w:val="00771C2E"/>
    <w:rsid w:val="00771E8C"/>
    <w:rsid w:val="00772053"/>
    <w:rsid w:val="00772355"/>
    <w:rsid w:val="00772880"/>
    <w:rsid w:val="00772E88"/>
    <w:rsid w:val="00772FE3"/>
    <w:rsid w:val="007733B7"/>
    <w:rsid w:val="00773484"/>
    <w:rsid w:val="00773C03"/>
    <w:rsid w:val="00774844"/>
    <w:rsid w:val="007749F7"/>
    <w:rsid w:val="00774A79"/>
    <w:rsid w:val="00774D5C"/>
    <w:rsid w:val="00774E29"/>
    <w:rsid w:val="00774E43"/>
    <w:rsid w:val="0077551C"/>
    <w:rsid w:val="0077571A"/>
    <w:rsid w:val="007759CE"/>
    <w:rsid w:val="00775D0B"/>
    <w:rsid w:val="0077618E"/>
    <w:rsid w:val="007765C8"/>
    <w:rsid w:val="00776C68"/>
    <w:rsid w:val="0077727F"/>
    <w:rsid w:val="0077741D"/>
    <w:rsid w:val="0077774E"/>
    <w:rsid w:val="007802F4"/>
    <w:rsid w:val="00780690"/>
    <w:rsid w:val="0078073C"/>
    <w:rsid w:val="00780AD9"/>
    <w:rsid w:val="00780D3F"/>
    <w:rsid w:val="00780FBF"/>
    <w:rsid w:val="00781067"/>
    <w:rsid w:val="00781434"/>
    <w:rsid w:val="007816BD"/>
    <w:rsid w:val="00781C7E"/>
    <w:rsid w:val="00782737"/>
    <w:rsid w:val="007827A3"/>
    <w:rsid w:val="00783223"/>
    <w:rsid w:val="00783248"/>
    <w:rsid w:val="007839E9"/>
    <w:rsid w:val="0078461F"/>
    <w:rsid w:val="00784F28"/>
    <w:rsid w:val="00784F32"/>
    <w:rsid w:val="00785482"/>
    <w:rsid w:val="00785BF8"/>
    <w:rsid w:val="00785EBB"/>
    <w:rsid w:val="007862C6"/>
    <w:rsid w:val="0078707E"/>
    <w:rsid w:val="0078755E"/>
    <w:rsid w:val="00787744"/>
    <w:rsid w:val="0079057E"/>
    <w:rsid w:val="00790D22"/>
    <w:rsid w:val="00790FC8"/>
    <w:rsid w:val="007917A5"/>
    <w:rsid w:val="007918B6"/>
    <w:rsid w:val="00792263"/>
    <w:rsid w:val="0079245C"/>
    <w:rsid w:val="0079288B"/>
    <w:rsid w:val="00792AF8"/>
    <w:rsid w:val="00792F70"/>
    <w:rsid w:val="007934CC"/>
    <w:rsid w:val="007936BA"/>
    <w:rsid w:val="00793E1C"/>
    <w:rsid w:val="0079426B"/>
    <w:rsid w:val="00794ACE"/>
    <w:rsid w:val="00794F34"/>
    <w:rsid w:val="00794F43"/>
    <w:rsid w:val="00795A14"/>
    <w:rsid w:val="00796258"/>
    <w:rsid w:val="0079657A"/>
    <w:rsid w:val="00796D88"/>
    <w:rsid w:val="0079793B"/>
    <w:rsid w:val="00797EA5"/>
    <w:rsid w:val="007A0130"/>
    <w:rsid w:val="007A021E"/>
    <w:rsid w:val="007A0358"/>
    <w:rsid w:val="007A063B"/>
    <w:rsid w:val="007A064A"/>
    <w:rsid w:val="007A07BF"/>
    <w:rsid w:val="007A0F03"/>
    <w:rsid w:val="007A10A1"/>
    <w:rsid w:val="007A1C33"/>
    <w:rsid w:val="007A1D3B"/>
    <w:rsid w:val="007A1E0A"/>
    <w:rsid w:val="007A27DF"/>
    <w:rsid w:val="007A295E"/>
    <w:rsid w:val="007A308C"/>
    <w:rsid w:val="007A35FC"/>
    <w:rsid w:val="007A368C"/>
    <w:rsid w:val="007A4215"/>
    <w:rsid w:val="007A44C7"/>
    <w:rsid w:val="007A479E"/>
    <w:rsid w:val="007A5061"/>
    <w:rsid w:val="007A56AB"/>
    <w:rsid w:val="007A56C3"/>
    <w:rsid w:val="007A5949"/>
    <w:rsid w:val="007A5FE0"/>
    <w:rsid w:val="007A63C4"/>
    <w:rsid w:val="007A6717"/>
    <w:rsid w:val="007A683E"/>
    <w:rsid w:val="007A7030"/>
    <w:rsid w:val="007A7083"/>
    <w:rsid w:val="007A731B"/>
    <w:rsid w:val="007A73D6"/>
    <w:rsid w:val="007A7823"/>
    <w:rsid w:val="007A7C58"/>
    <w:rsid w:val="007A7DD3"/>
    <w:rsid w:val="007A7E40"/>
    <w:rsid w:val="007B01C1"/>
    <w:rsid w:val="007B02EB"/>
    <w:rsid w:val="007B05FF"/>
    <w:rsid w:val="007B0B78"/>
    <w:rsid w:val="007B0E47"/>
    <w:rsid w:val="007B0EBE"/>
    <w:rsid w:val="007B0F4A"/>
    <w:rsid w:val="007B1396"/>
    <w:rsid w:val="007B13AE"/>
    <w:rsid w:val="007B15A1"/>
    <w:rsid w:val="007B211C"/>
    <w:rsid w:val="007B219F"/>
    <w:rsid w:val="007B22D6"/>
    <w:rsid w:val="007B26A8"/>
    <w:rsid w:val="007B2742"/>
    <w:rsid w:val="007B27A5"/>
    <w:rsid w:val="007B3B32"/>
    <w:rsid w:val="007B3F09"/>
    <w:rsid w:val="007B434C"/>
    <w:rsid w:val="007B475D"/>
    <w:rsid w:val="007B4837"/>
    <w:rsid w:val="007B4BE3"/>
    <w:rsid w:val="007B5561"/>
    <w:rsid w:val="007B5596"/>
    <w:rsid w:val="007B602F"/>
    <w:rsid w:val="007B60F2"/>
    <w:rsid w:val="007B6293"/>
    <w:rsid w:val="007B64CB"/>
    <w:rsid w:val="007B675D"/>
    <w:rsid w:val="007B6DC2"/>
    <w:rsid w:val="007B71BF"/>
    <w:rsid w:val="007B781B"/>
    <w:rsid w:val="007B7824"/>
    <w:rsid w:val="007B7CEB"/>
    <w:rsid w:val="007C0586"/>
    <w:rsid w:val="007C06C9"/>
    <w:rsid w:val="007C0913"/>
    <w:rsid w:val="007C09D2"/>
    <w:rsid w:val="007C0E1C"/>
    <w:rsid w:val="007C1893"/>
    <w:rsid w:val="007C222C"/>
    <w:rsid w:val="007C228C"/>
    <w:rsid w:val="007C285C"/>
    <w:rsid w:val="007C28AF"/>
    <w:rsid w:val="007C2C7E"/>
    <w:rsid w:val="007C2D54"/>
    <w:rsid w:val="007C3489"/>
    <w:rsid w:val="007C389A"/>
    <w:rsid w:val="007C3960"/>
    <w:rsid w:val="007C397B"/>
    <w:rsid w:val="007C3B90"/>
    <w:rsid w:val="007C4385"/>
    <w:rsid w:val="007C4504"/>
    <w:rsid w:val="007C4737"/>
    <w:rsid w:val="007C498E"/>
    <w:rsid w:val="007C4A16"/>
    <w:rsid w:val="007C4F26"/>
    <w:rsid w:val="007C5015"/>
    <w:rsid w:val="007C5490"/>
    <w:rsid w:val="007C5723"/>
    <w:rsid w:val="007C5764"/>
    <w:rsid w:val="007C5E3A"/>
    <w:rsid w:val="007C6649"/>
    <w:rsid w:val="007C677F"/>
    <w:rsid w:val="007C6CA3"/>
    <w:rsid w:val="007C7093"/>
    <w:rsid w:val="007C70DB"/>
    <w:rsid w:val="007C7940"/>
    <w:rsid w:val="007C7BC8"/>
    <w:rsid w:val="007C7CF7"/>
    <w:rsid w:val="007D026F"/>
    <w:rsid w:val="007D04EA"/>
    <w:rsid w:val="007D0C5C"/>
    <w:rsid w:val="007D0D1D"/>
    <w:rsid w:val="007D0DCD"/>
    <w:rsid w:val="007D14B6"/>
    <w:rsid w:val="007D14E9"/>
    <w:rsid w:val="007D1A81"/>
    <w:rsid w:val="007D21CA"/>
    <w:rsid w:val="007D250D"/>
    <w:rsid w:val="007D2C69"/>
    <w:rsid w:val="007D2CF5"/>
    <w:rsid w:val="007D2DE8"/>
    <w:rsid w:val="007D316F"/>
    <w:rsid w:val="007D34D8"/>
    <w:rsid w:val="007D3A3B"/>
    <w:rsid w:val="007D3F0E"/>
    <w:rsid w:val="007D428B"/>
    <w:rsid w:val="007D4771"/>
    <w:rsid w:val="007D4A26"/>
    <w:rsid w:val="007D4A97"/>
    <w:rsid w:val="007D4ACE"/>
    <w:rsid w:val="007D4FD5"/>
    <w:rsid w:val="007D5649"/>
    <w:rsid w:val="007D72F5"/>
    <w:rsid w:val="007D74C8"/>
    <w:rsid w:val="007D7874"/>
    <w:rsid w:val="007D79C2"/>
    <w:rsid w:val="007D7B85"/>
    <w:rsid w:val="007E08F2"/>
    <w:rsid w:val="007E1834"/>
    <w:rsid w:val="007E1FE2"/>
    <w:rsid w:val="007E248C"/>
    <w:rsid w:val="007E2A36"/>
    <w:rsid w:val="007E2FAF"/>
    <w:rsid w:val="007E318B"/>
    <w:rsid w:val="007E3288"/>
    <w:rsid w:val="007E348E"/>
    <w:rsid w:val="007E362A"/>
    <w:rsid w:val="007E50B0"/>
    <w:rsid w:val="007E568C"/>
    <w:rsid w:val="007E5BB8"/>
    <w:rsid w:val="007E61AF"/>
    <w:rsid w:val="007E61DB"/>
    <w:rsid w:val="007E634E"/>
    <w:rsid w:val="007E6822"/>
    <w:rsid w:val="007E6A22"/>
    <w:rsid w:val="007E6FA6"/>
    <w:rsid w:val="007E7027"/>
    <w:rsid w:val="007E706D"/>
    <w:rsid w:val="007F0352"/>
    <w:rsid w:val="007F0939"/>
    <w:rsid w:val="007F0952"/>
    <w:rsid w:val="007F0CB1"/>
    <w:rsid w:val="007F1062"/>
    <w:rsid w:val="007F1264"/>
    <w:rsid w:val="007F13A8"/>
    <w:rsid w:val="007F17F8"/>
    <w:rsid w:val="007F1B93"/>
    <w:rsid w:val="007F1F44"/>
    <w:rsid w:val="007F22F5"/>
    <w:rsid w:val="007F23A0"/>
    <w:rsid w:val="007F2BF4"/>
    <w:rsid w:val="007F3317"/>
    <w:rsid w:val="007F3C79"/>
    <w:rsid w:val="007F3F2B"/>
    <w:rsid w:val="007F3FC3"/>
    <w:rsid w:val="007F406A"/>
    <w:rsid w:val="007F45C4"/>
    <w:rsid w:val="007F4691"/>
    <w:rsid w:val="007F484E"/>
    <w:rsid w:val="007F4857"/>
    <w:rsid w:val="007F4EDA"/>
    <w:rsid w:val="007F55B6"/>
    <w:rsid w:val="007F57D8"/>
    <w:rsid w:val="007F5C54"/>
    <w:rsid w:val="007F5C86"/>
    <w:rsid w:val="007F6213"/>
    <w:rsid w:val="007F627E"/>
    <w:rsid w:val="007F66DF"/>
    <w:rsid w:val="007F693F"/>
    <w:rsid w:val="007F6976"/>
    <w:rsid w:val="007F6C94"/>
    <w:rsid w:val="007F75AC"/>
    <w:rsid w:val="007F7941"/>
    <w:rsid w:val="007F7B48"/>
    <w:rsid w:val="007F7F40"/>
    <w:rsid w:val="0080031C"/>
    <w:rsid w:val="00800386"/>
    <w:rsid w:val="00800618"/>
    <w:rsid w:val="0080151E"/>
    <w:rsid w:val="0080165C"/>
    <w:rsid w:val="008019C9"/>
    <w:rsid w:val="008019D7"/>
    <w:rsid w:val="00801CB5"/>
    <w:rsid w:val="008020ED"/>
    <w:rsid w:val="00802478"/>
    <w:rsid w:val="0080279F"/>
    <w:rsid w:val="00802EF8"/>
    <w:rsid w:val="0080307B"/>
    <w:rsid w:val="008032C2"/>
    <w:rsid w:val="008039FB"/>
    <w:rsid w:val="008040F4"/>
    <w:rsid w:val="008043ED"/>
    <w:rsid w:val="00804693"/>
    <w:rsid w:val="00804CC7"/>
    <w:rsid w:val="00804CDE"/>
    <w:rsid w:val="00805001"/>
    <w:rsid w:val="00805676"/>
    <w:rsid w:val="008056A6"/>
    <w:rsid w:val="0080581E"/>
    <w:rsid w:val="008059C6"/>
    <w:rsid w:val="00805DC5"/>
    <w:rsid w:val="00805FCD"/>
    <w:rsid w:val="0080611D"/>
    <w:rsid w:val="0080694A"/>
    <w:rsid w:val="00806E9B"/>
    <w:rsid w:val="0080707C"/>
    <w:rsid w:val="0080725B"/>
    <w:rsid w:val="00807793"/>
    <w:rsid w:val="00807C8F"/>
    <w:rsid w:val="00807D71"/>
    <w:rsid w:val="008100E1"/>
    <w:rsid w:val="008103AA"/>
    <w:rsid w:val="00810564"/>
    <w:rsid w:val="00810853"/>
    <w:rsid w:val="00810D10"/>
    <w:rsid w:val="00810F98"/>
    <w:rsid w:val="00811017"/>
    <w:rsid w:val="00811094"/>
    <w:rsid w:val="0081141B"/>
    <w:rsid w:val="00811F42"/>
    <w:rsid w:val="0081218E"/>
    <w:rsid w:val="008121CE"/>
    <w:rsid w:val="00812ADF"/>
    <w:rsid w:val="00814AAB"/>
    <w:rsid w:val="00814F7E"/>
    <w:rsid w:val="00815153"/>
    <w:rsid w:val="00815332"/>
    <w:rsid w:val="0081542F"/>
    <w:rsid w:val="00815638"/>
    <w:rsid w:val="008164FA"/>
    <w:rsid w:val="00816656"/>
    <w:rsid w:val="00816754"/>
    <w:rsid w:val="00816AF2"/>
    <w:rsid w:val="00816C23"/>
    <w:rsid w:val="008170BE"/>
    <w:rsid w:val="00817267"/>
    <w:rsid w:val="008172D4"/>
    <w:rsid w:val="0081738A"/>
    <w:rsid w:val="0081747F"/>
    <w:rsid w:val="00820283"/>
    <w:rsid w:val="0082057E"/>
    <w:rsid w:val="00820A69"/>
    <w:rsid w:val="00820BF9"/>
    <w:rsid w:val="008218BF"/>
    <w:rsid w:val="00821BA7"/>
    <w:rsid w:val="00821D0B"/>
    <w:rsid w:val="00821FC5"/>
    <w:rsid w:val="008220F5"/>
    <w:rsid w:val="0082210E"/>
    <w:rsid w:val="00822503"/>
    <w:rsid w:val="0082286D"/>
    <w:rsid w:val="0082308F"/>
    <w:rsid w:val="00823324"/>
    <w:rsid w:val="00823A87"/>
    <w:rsid w:val="00824458"/>
    <w:rsid w:val="00824C6E"/>
    <w:rsid w:val="00824EC3"/>
    <w:rsid w:val="0082519A"/>
    <w:rsid w:val="008257D0"/>
    <w:rsid w:val="008257DE"/>
    <w:rsid w:val="008258C4"/>
    <w:rsid w:val="00825B12"/>
    <w:rsid w:val="00825C97"/>
    <w:rsid w:val="0082632D"/>
    <w:rsid w:val="00826BC3"/>
    <w:rsid w:val="00826EA1"/>
    <w:rsid w:val="00827198"/>
    <w:rsid w:val="008275D7"/>
    <w:rsid w:val="00827C29"/>
    <w:rsid w:val="00830AD2"/>
    <w:rsid w:val="00830BB4"/>
    <w:rsid w:val="008311A9"/>
    <w:rsid w:val="00831BCA"/>
    <w:rsid w:val="00831ED7"/>
    <w:rsid w:val="008322FF"/>
    <w:rsid w:val="008332AF"/>
    <w:rsid w:val="00833369"/>
    <w:rsid w:val="00833429"/>
    <w:rsid w:val="008335D6"/>
    <w:rsid w:val="00833822"/>
    <w:rsid w:val="00833B94"/>
    <w:rsid w:val="00833CE5"/>
    <w:rsid w:val="00833D2D"/>
    <w:rsid w:val="00834748"/>
    <w:rsid w:val="00834A7A"/>
    <w:rsid w:val="00834B43"/>
    <w:rsid w:val="0083577A"/>
    <w:rsid w:val="00835BAF"/>
    <w:rsid w:val="00835CB2"/>
    <w:rsid w:val="00835E7E"/>
    <w:rsid w:val="008360F4"/>
    <w:rsid w:val="008361DF"/>
    <w:rsid w:val="00836754"/>
    <w:rsid w:val="008368A1"/>
    <w:rsid w:val="00836995"/>
    <w:rsid w:val="00836E97"/>
    <w:rsid w:val="00836F34"/>
    <w:rsid w:val="00837256"/>
    <w:rsid w:val="00837286"/>
    <w:rsid w:val="00837395"/>
    <w:rsid w:val="008375FD"/>
    <w:rsid w:val="00837774"/>
    <w:rsid w:val="00837B3A"/>
    <w:rsid w:val="00837F9F"/>
    <w:rsid w:val="00840023"/>
    <w:rsid w:val="008402A4"/>
    <w:rsid w:val="00840484"/>
    <w:rsid w:val="00840F9D"/>
    <w:rsid w:val="008414F7"/>
    <w:rsid w:val="00841D20"/>
    <w:rsid w:val="00841E24"/>
    <w:rsid w:val="0084274F"/>
    <w:rsid w:val="008429C8"/>
    <w:rsid w:val="00842A41"/>
    <w:rsid w:val="00842B9E"/>
    <w:rsid w:val="00842FDE"/>
    <w:rsid w:val="00843266"/>
    <w:rsid w:val="0084371E"/>
    <w:rsid w:val="008443FF"/>
    <w:rsid w:val="008447B7"/>
    <w:rsid w:val="00844AEE"/>
    <w:rsid w:val="00844B00"/>
    <w:rsid w:val="0084535A"/>
    <w:rsid w:val="00845366"/>
    <w:rsid w:val="008455C6"/>
    <w:rsid w:val="00845B68"/>
    <w:rsid w:val="00845E41"/>
    <w:rsid w:val="00845F0F"/>
    <w:rsid w:val="008469A5"/>
    <w:rsid w:val="00846A88"/>
    <w:rsid w:val="00846D35"/>
    <w:rsid w:val="00846E0F"/>
    <w:rsid w:val="00846FE5"/>
    <w:rsid w:val="00847034"/>
    <w:rsid w:val="00847055"/>
    <w:rsid w:val="008474FA"/>
    <w:rsid w:val="00847B44"/>
    <w:rsid w:val="00847E4D"/>
    <w:rsid w:val="00847EB8"/>
    <w:rsid w:val="00850B6B"/>
    <w:rsid w:val="00850D59"/>
    <w:rsid w:val="0085104B"/>
    <w:rsid w:val="0085118B"/>
    <w:rsid w:val="008513DE"/>
    <w:rsid w:val="008518FE"/>
    <w:rsid w:val="008529AF"/>
    <w:rsid w:val="00852A93"/>
    <w:rsid w:val="00853556"/>
    <w:rsid w:val="00853577"/>
    <w:rsid w:val="00853884"/>
    <w:rsid w:val="00853B0C"/>
    <w:rsid w:val="0085484C"/>
    <w:rsid w:val="00854ADF"/>
    <w:rsid w:val="00855297"/>
    <w:rsid w:val="0085578F"/>
    <w:rsid w:val="00855AB3"/>
    <w:rsid w:val="00855DB0"/>
    <w:rsid w:val="00856240"/>
    <w:rsid w:val="008562AC"/>
    <w:rsid w:val="00856306"/>
    <w:rsid w:val="00856351"/>
    <w:rsid w:val="008567C7"/>
    <w:rsid w:val="00856B6C"/>
    <w:rsid w:val="00856C8E"/>
    <w:rsid w:val="00856CF6"/>
    <w:rsid w:val="00856F89"/>
    <w:rsid w:val="0085722A"/>
    <w:rsid w:val="00857504"/>
    <w:rsid w:val="008576D3"/>
    <w:rsid w:val="00857D5F"/>
    <w:rsid w:val="008600C3"/>
    <w:rsid w:val="00860592"/>
    <w:rsid w:val="00861238"/>
    <w:rsid w:val="008612E3"/>
    <w:rsid w:val="008615F5"/>
    <w:rsid w:val="008618F1"/>
    <w:rsid w:val="008619B6"/>
    <w:rsid w:val="008621E5"/>
    <w:rsid w:val="008627D3"/>
    <w:rsid w:val="0086287B"/>
    <w:rsid w:val="008629D4"/>
    <w:rsid w:val="00862B07"/>
    <w:rsid w:val="00862C86"/>
    <w:rsid w:val="00862E09"/>
    <w:rsid w:val="008630DE"/>
    <w:rsid w:val="008634C0"/>
    <w:rsid w:val="00863B18"/>
    <w:rsid w:val="0086400E"/>
    <w:rsid w:val="008643E4"/>
    <w:rsid w:val="008643E5"/>
    <w:rsid w:val="00864E82"/>
    <w:rsid w:val="0086508D"/>
    <w:rsid w:val="0086574C"/>
    <w:rsid w:val="00865B48"/>
    <w:rsid w:val="00865BB2"/>
    <w:rsid w:val="00866343"/>
    <w:rsid w:val="00866F65"/>
    <w:rsid w:val="008675F3"/>
    <w:rsid w:val="0086786C"/>
    <w:rsid w:val="00867B5B"/>
    <w:rsid w:val="00867D3E"/>
    <w:rsid w:val="00867E86"/>
    <w:rsid w:val="00867F56"/>
    <w:rsid w:val="00867FA4"/>
    <w:rsid w:val="008700F9"/>
    <w:rsid w:val="00870327"/>
    <w:rsid w:val="0087052D"/>
    <w:rsid w:val="008706EC"/>
    <w:rsid w:val="00870D04"/>
    <w:rsid w:val="00870E2F"/>
    <w:rsid w:val="00870F9F"/>
    <w:rsid w:val="008714F2"/>
    <w:rsid w:val="00871546"/>
    <w:rsid w:val="00871EA0"/>
    <w:rsid w:val="0087212F"/>
    <w:rsid w:val="0087216D"/>
    <w:rsid w:val="00872805"/>
    <w:rsid w:val="0087287A"/>
    <w:rsid w:val="00872A24"/>
    <w:rsid w:val="00873085"/>
    <w:rsid w:val="00873AD5"/>
    <w:rsid w:val="00873B57"/>
    <w:rsid w:val="00874220"/>
    <w:rsid w:val="0087482B"/>
    <w:rsid w:val="00874B0C"/>
    <w:rsid w:val="00874FAB"/>
    <w:rsid w:val="00875193"/>
    <w:rsid w:val="0087582F"/>
    <w:rsid w:val="00875A62"/>
    <w:rsid w:val="0087638B"/>
    <w:rsid w:val="00876A54"/>
    <w:rsid w:val="00876EBB"/>
    <w:rsid w:val="008774F9"/>
    <w:rsid w:val="00877ACB"/>
    <w:rsid w:val="00877E33"/>
    <w:rsid w:val="008803A0"/>
    <w:rsid w:val="00880546"/>
    <w:rsid w:val="00880570"/>
    <w:rsid w:val="00880A15"/>
    <w:rsid w:val="00880D41"/>
    <w:rsid w:val="00881082"/>
    <w:rsid w:val="008816C9"/>
    <w:rsid w:val="0088177A"/>
    <w:rsid w:val="008819CD"/>
    <w:rsid w:val="008820D2"/>
    <w:rsid w:val="00882376"/>
    <w:rsid w:val="00882930"/>
    <w:rsid w:val="00882A11"/>
    <w:rsid w:val="00882D42"/>
    <w:rsid w:val="00882D9D"/>
    <w:rsid w:val="00882FDA"/>
    <w:rsid w:val="008837B7"/>
    <w:rsid w:val="00883810"/>
    <w:rsid w:val="00883A7A"/>
    <w:rsid w:val="00883DD5"/>
    <w:rsid w:val="008842D8"/>
    <w:rsid w:val="00884A30"/>
    <w:rsid w:val="00884BEE"/>
    <w:rsid w:val="00884CC7"/>
    <w:rsid w:val="00885562"/>
    <w:rsid w:val="00885A46"/>
    <w:rsid w:val="00885C1E"/>
    <w:rsid w:val="00885F1D"/>
    <w:rsid w:val="008864A2"/>
    <w:rsid w:val="008864E7"/>
    <w:rsid w:val="0088656D"/>
    <w:rsid w:val="00886D59"/>
    <w:rsid w:val="00886D7A"/>
    <w:rsid w:val="00886E46"/>
    <w:rsid w:val="00887048"/>
    <w:rsid w:val="008870DA"/>
    <w:rsid w:val="008870FF"/>
    <w:rsid w:val="0089001F"/>
    <w:rsid w:val="00890302"/>
    <w:rsid w:val="008908B8"/>
    <w:rsid w:val="0089091D"/>
    <w:rsid w:val="00890C63"/>
    <w:rsid w:val="00890D57"/>
    <w:rsid w:val="00890E20"/>
    <w:rsid w:val="008912F4"/>
    <w:rsid w:val="00891992"/>
    <w:rsid w:val="00892057"/>
    <w:rsid w:val="00892CA1"/>
    <w:rsid w:val="00892F77"/>
    <w:rsid w:val="008931B0"/>
    <w:rsid w:val="00893398"/>
    <w:rsid w:val="008938DA"/>
    <w:rsid w:val="008939F9"/>
    <w:rsid w:val="00893C3B"/>
    <w:rsid w:val="00893C8F"/>
    <w:rsid w:val="00893E90"/>
    <w:rsid w:val="00893FC1"/>
    <w:rsid w:val="0089480C"/>
    <w:rsid w:val="0089586A"/>
    <w:rsid w:val="00896059"/>
    <w:rsid w:val="008961ED"/>
    <w:rsid w:val="008964E1"/>
    <w:rsid w:val="008969F5"/>
    <w:rsid w:val="008972B0"/>
    <w:rsid w:val="0089735E"/>
    <w:rsid w:val="00897629"/>
    <w:rsid w:val="00897FF9"/>
    <w:rsid w:val="008A020D"/>
    <w:rsid w:val="008A026F"/>
    <w:rsid w:val="008A0C53"/>
    <w:rsid w:val="008A0CB7"/>
    <w:rsid w:val="008A105C"/>
    <w:rsid w:val="008A11C1"/>
    <w:rsid w:val="008A1284"/>
    <w:rsid w:val="008A1672"/>
    <w:rsid w:val="008A1BDD"/>
    <w:rsid w:val="008A1C89"/>
    <w:rsid w:val="008A1E57"/>
    <w:rsid w:val="008A243F"/>
    <w:rsid w:val="008A28B4"/>
    <w:rsid w:val="008A2BDA"/>
    <w:rsid w:val="008A2C62"/>
    <w:rsid w:val="008A318C"/>
    <w:rsid w:val="008A32B9"/>
    <w:rsid w:val="008A33F1"/>
    <w:rsid w:val="008A3536"/>
    <w:rsid w:val="008A3556"/>
    <w:rsid w:val="008A35D7"/>
    <w:rsid w:val="008A369A"/>
    <w:rsid w:val="008A3C18"/>
    <w:rsid w:val="008A3EFC"/>
    <w:rsid w:val="008A4B11"/>
    <w:rsid w:val="008A510D"/>
    <w:rsid w:val="008A56BF"/>
    <w:rsid w:val="008A6002"/>
    <w:rsid w:val="008A6350"/>
    <w:rsid w:val="008A6DE8"/>
    <w:rsid w:val="008A73E4"/>
    <w:rsid w:val="008A7A51"/>
    <w:rsid w:val="008A7CC6"/>
    <w:rsid w:val="008B0063"/>
    <w:rsid w:val="008B05A6"/>
    <w:rsid w:val="008B07BD"/>
    <w:rsid w:val="008B1A66"/>
    <w:rsid w:val="008B2377"/>
    <w:rsid w:val="008B2741"/>
    <w:rsid w:val="008B296A"/>
    <w:rsid w:val="008B2DED"/>
    <w:rsid w:val="008B32F4"/>
    <w:rsid w:val="008B460E"/>
    <w:rsid w:val="008B4626"/>
    <w:rsid w:val="008B463A"/>
    <w:rsid w:val="008B4835"/>
    <w:rsid w:val="008B4A90"/>
    <w:rsid w:val="008B4BD3"/>
    <w:rsid w:val="008B4DBB"/>
    <w:rsid w:val="008B5102"/>
    <w:rsid w:val="008B5295"/>
    <w:rsid w:val="008B5818"/>
    <w:rsid w:val="008B659B"/>
    <w:rsid w:val="008B65C7"/>
    <w:rsid w:val="008B6836"/>
    <w:rsid w:val="008B781A"/>
    <w:rsid w:val="008B7B43"/>
    <w:rsid w:val="008B7C34"/>
    <w:rsid w:val="008C038F"/>
    <w:rsid w:val="008C12CE"/>
    <w:rsid w:val="008C1549"/>
    <w:rsid w:val="008C16F0"/>
    <w:rsid w:val="008C17B0"/>
    <w:rsid w:val="008C1904"/>
    <w:rsid w:val="008C1A1A"/>
    <w:rsid w:val="008C1BB2"/>
    <w:rsid w:val="008C1CB8"/>
    <w:rsid w:val="008C2047"/>
    <w:rsid w:val="008C21DE"/>
    <w:rsid w:val="008C2202"/>
    <w:rsid w:val="008C24B5"/>
    <w:rsid w:val="008C2DFE"/>
    <w:rsid w:val="008C322C"/>
    <w:rsid w:val="008C3955"/>
    <w:rsid w:val="008C3B84"/>
    <w:rsid w:val="008C3E75"/>
    <w:rsid w:val="008C441E"/>
    <w:rsid w:val="008C4650"/>
    <w:rsid w:val="008C47B8"/>
    <w:rsid w:val="008C49CE"/>
    <w:rsid w:val="008C4C3D"/>
    <w:rsid w:val="008C4EE6"/>
    <w:rsid w:val="008C5298"/>
    <w:rsid w:val="008C5560"/>
    <w:rsid w:val="008C5C52"/>
    <w:rsid w:val="008C5FE3"/>
    <w:rsid w:val="008C6D70"/>
    <w:rsid w:val="008C6F59"/>
    <w:rsid w:val="008C708F"/>
    <w:rsid w:val="008C71BF"/>
    <w:rsid w:val="008C76C4"/>
    <w:rsid w:val="008C7B50"/>
    <w:rsid w:val="008C7C38"/>
    <w:rsid w:val="008D03E1"/>
    <w:rsid w:val="008D0650"/>
    <w:rsid w:val="008D079F"/>
    <w:rsid w:val="008D0ADD"/>
    <w:rsid w:val="008D0D8A"/>
    <w:rsid w:val="008D1017"/>
    <w:rsid w:val="008D10DA"/>
    <w:rsid w:val="008D15EC"/>
    <w:rsid w:val="008D17FD"/>
    <w:rsid w:val="008D1861"/>
    <w:rsid w:val="008D1B79"/>
    <w:rsid w:val="008D26CF"/>
    <w:rsid w:val="008D2BC4"/>
    <w:rsid w:val="008D303C"/>
    <w:rsid w:val="008D306B"/>
    <w:rsid w:val="008D31FF"/>
    <w:rsid w:val="008D3402"/>
    <w:rsid w:val="008D371A"/>
    <w:rsid w:val="008D3845"/>
    <w:rsid w:val="008D3A1C"/>
    <w:rsid w:val="008D3BEB"/>
    <w:rsid w:val="008D3FA2"/>
    <w:rsid w:val="008D4A34"/>
    <w:rsid w:val="008D4D9A"/>
    <w:rsid w:val="008D4DCE"/>
    <w:rsid w:val="008D522E"/>
    <w:rsid w:val="008D5265"/>
    <w:rsid w:val="008D5430"/>
    <w:rsid w:val="008D5A04"/>
    <w:rsid w:val="008D5AB3"/>
    <w:rsid w:val="008D5C5D"/>
    <w:rsid w:val="008D61FE"/>
    <w:rsid w:val="008D65BA"/>
    <w:rsid w:val="008D6812"/>
    <w:rsid w:val="008D6997"/>
    <w:rsid w:val="008D6C21"/>
    <w:rsid w:val="008D7029"/>
    <w:rsid w:val="008D762B"/>
    <w:rsid w:val="008D7947"/>
    <w:rsid w:val="008D7DBD"/>
    <w:rsid w:val="008E0DDE"/>
    <w:rsid w:val="008E1519"/>
    <w:rsid w:val="008E1B7D"/>
    <w:rsid w:val="008E1EFB"/>
    <w:rsid w:val="008E261B"/>
    <w:rsid w:val="008E2642"/>
    <w:rsid w:val="008E2E66"/>
    <w:rsid w:val="008E326F"/>
    <w:rsid w:val="008E347B"/>
    <w:rsid w:val="008E370D"/>
    <w:rsid w:val="008E3997"/>
    <w:rsid w:val="008E3C4A"/>
    <w:rsid w:val="008E3DA0"/>
    <w:rsid w:val="008E3E23"/>
    <w:rsid w:val="008E42C2"/>
    <w:rsid w:val="008E4528"/>
    <w:rsid w:val="008E4B5F"/>
    <w:rsid w:val="008E503F"/>
    <w:rsid w:val="008E532D"/>
    <w:rsid w:val="008E5509"/>
    <w:rsid w:val="008E55D3"/>
    <w:rsid w:val="008E5749"/>
    <w:rsid w:val="008E57AC"/>
    <w:rsid w:val="008E5BE1"/>
    <w:rsid w:val="008E6667"/>
    <w:rsid w:val="008E6682"/>
    <w:rsid w:val="008E66E2"/>
    <w:rsid w:val="008E680E"/>
    <w:rsid w:val="008E72DB"/>
    <w:rsid w:val="008E79AC"/>
    <w:rsid w:val="008F01EE"/>
    <w:rsid w:val="008F0265"/>
    <w:rsid w:val="008F05AC"/>
    <w:rsid w:val="008F0863"/>
    <w:rsid w:val="008F0893"/>
    <w:rsid w:val="008F0AEF"/>
    <w:rsid w:val="008F0F4A"/>
    <w:rsid w:val="008F0FF2"/>
    <w:rsid w:val="008F15AE"/>
    <w:rsid w:val="008F189C"/>
    <w:rsid w:val="008F2009"/>
    <w:rsid w:val="008F24F4"/>
    <w:rsid w:val="008F2771"/>
    <w:rsid w:val="008F2CB4"/>
    <w:rsid w:val="008F2EAF"/>
    <w:rsid w:val="008F2EEC"/>
    <w:rsid w:val="008F3208"/>
    <w:rsid w:val="008F37F2"/>
    <w:rsid w:val="008F3BDF"/>
    <w:rsid w:val="008F43C2"/>
    <w:rsid w:val="008F4629"/>
    <w:rsid w:val="008F4997"/>
    <w:rsid w:val="008F4BB7"/>
    <w:rsid w:val="008F4D15"/>
    <w:rsid w:val="008F4E74"/>
    <w:rsid w:val="008F520D"/>
    <w:rsid w:val="008F554C"/>
    <w:rsid w:val="008F5CAA"/>
    <w:rsid w:val="008F5D48"/>
    <w:rsid w:val="008F62BD"/>
    <w:rsid w:val="008F64DE"/>
    <w:rsid w:val="008F6744"/>
    <w:rsid w:val="008F6B0B"/>
    <w:rsid w:val="008F6D3E"/>
    <w:rsid w:val="008F7899"/>
    <w:rsid w:val="008F78AA"/>
    <w:rsid w:val="008F7B68"/>
    <w:rsid w:val="0090010B"/>
    <w:rsid w:val="0090040D"/>
    <w:rsid w:val="00900937"/>
    <w:rsid w:val="00900E61"/>
    <w:rsid w:val="00900F6B"/>
    <w:rsid w:val="00901489"/>
    <w:rsid w:val="0090195E"/>
    <w:rsid w:val="009019AB"/>
    <w:rsid w:val="0090232C"/>
    <w:rsid w:val="00902465"/>
    <w:rsid w:val="0090246D"/>
    <w:rsid w:val="0090250C"/>
    <w:rsid w:val="00902560"/>
    <w:rsid w:val="009026F9"/>
    <w:rsid w:val="00902AD6"/>
    <w:rsid w:val="00902DA5"/>
    <w:rsid w:val="009031C0"/>
    <w:rsid w:val="00903256"/>
    <w:rsid w:val="009035BB"/>
    <w:rsid w:val="00903800"/>
    <w:rsid w:val="00903AF7"/>
    <w:rsid w:val="00903CE4"/>
    <w:rsid w:val="00904000"/>
    <w:rsid w:val="00904068"/>
    <w:rsid w:val="0090432D"/>
    <w:rsid w:val="009045B4"/>
    <w:rsid w:val="00904649"/>
    <w:rsid w:val="009049E1"/>
    <w:rsid w:val="009051D3"/>
    <w:rsid w:val="009053B4"/>
    <w:rsid w:val="009056E2"/>
    <w:rsid w:val="0090584F"/>
    <w:rsid w:val="00905ABC"/>
    <w:rsid w:val="00906202"/>
    <w:rsid w:val="00906566"/>
    <w:rsid w:val="00906C65"/>
    <w:rsid w:val="00907375"/>
    <w:rsid w:val="00907842"/>
    <w:rsid w:val="00907A44"/>
    <w:rsid w:val="00907EFA"/>
    <w:rsid w:val="00910873"/>
    <w:rsid w:val="00910A3E"/>
    <w:rsid w:val="00910BEF"/>
    <w:rsid w:val="00912480"/>
    <w:rsid w:val="0091274A"/>
    <w:rsid w:val="0091284C"/>
    <w:rsid w:val="009131BA"/>
    <w:rsid w:val="00913FEA"/>
    <w:rsid w:val="00914DA1"/>
    <w:rsid w:val="00915130"/>
    <w:rsid w:val="009151DF"/>
    <w:rsid w:val="009152FB"/>
    <w:rsid w:val="00915BE5"/>
    <w:rsid w:val="00915C78"/>
    <w:rsid w:val="00915E4F"/>
    <w:rsid w:val="00915FFF"/>
    <w:rsid w:val="009166DA"/>
    <w:rsid w:val="009168E9"/>
    <w:rsid w:val="00916AAC"/>
    <w:rsid w:val="00916CE7"/>
    <w:rsid w:val="0091734A"/>
    <w:rsid w:val="00917563"/>
    <w:rsid w:val="009175E3"/>
    <w:rsid w:val="009177C5"/>
    <w:rsid w:val="00917A26"/>
    <w:rsid w:val="00917C49"/>
    <w:rsid w:val="00917D0B"/>
    <w:rsid w:val="009200A7"/>
    <w:rsid w:val="009204E6"/>
    <w:rsid w:val="00920509"/>
    <w:rsid w:val="009207C2"/>
    <w:rsid w:val="009208B9"/>
    <w:rsid w:val="00920A8C"/>
    <w:rsid w:val="00921955"/>
    <w:rsid w:val="00921D2B"/>
    <w:rsid w:val="00922297"/>
    <w:rsid w:val="009224A7"/>
    <w:rsid w:val="009225D1"/>
    <w:rsid w:val="00922924"/>
    <w:rsid w:val="00922A23"/>
    <w:rsid w:val="00922B88"/>
    <w:rsid w:val="00922D23"/>
    <w:rsid w:val="00922D6C"/>
    <w:rsid w:val="0092306D"/>
    <w:rsid w:val="00923C4E"/>
    <w:rsid w:val="00923DA7"/>
    <w:rsid w:val="00923FB4"/>
    <w:rsid w:val="009240D3"/>
    <w:rsid w:val="009241E1"/>
    <w:rsid w:val="00924CF2"/>
    <w:rsid w:val="00924D68"/>
    <w:rsid w:val="00924E5A"/>
    <w:rsid w:val="009250C9"/>
    <w:rsid w:val="009253B4"/>
    <w:rsid w:val="00925850"/>
    <w:rsid w:val="00925D5E"/>
    <w:rsid w:val="009262FC"/>
    <w:rsid w:val="0092644B"/>
    <w:rsid w:val="00926898"/>
    <w:rsid w:val="00926C5E"/>
    <w:rsid w:val="00926E44"/>
    <w:rsid w:val="009276C8"/>
    <w:rsid w:val="00927850"/>
    <w:rsid w:val="00930081"/>
    <w:rsid w:val="0093008A"/>
    <w:rsid w:val="00930203"/>
    <w:rsid w:val="0093031E"/>
    <w:rsid w:val="00931008"/>
    <w:rsid w:val="00931209"/>
    <w:rsid w:val="00931719"/>
    <w:rsid w:val="00931805"/>
    <w:rsid w:val="00932981"/>
    <w:rsid w:val="00932C56"/>
    <w:rsid w:val="009333D6"/>
    <w:rsid w:val="00933C82"/>
    <w:rsid w:val="009340DE"/>
    <w:rsid w:val="0093470D"/>
    <w:rsid w:val="00934905"/>
    <w:rsid w:val="00934B13"/>
    <w:rsid w:val="00935430"/>
    <w:rsid w:val="00936240"/>
    <w:rsid w:val="00936C12"/>
    <w:rsid w:val="00936CF9"/>
    <w:rsid w:val="00936D10"/>
    <w:rsid w:val="00936E44"/>
    <w:rsid w:val="00936EE1"/>
    <w:rsid w:val="0093726B"/>
    <w:rsid w:val="009374C7"/>
    <w:rsid w:val="00937700"/>
    <w:rsid w:val="00937923"/>
    <w:rsid w:val="009401C9"/>
    <w:rsid w:val="00940543"/>
    <w:rsid w:val="00940A04"/>
    <w:rsid w:val="00940E93"/>
    <w:rsid w:val="009410C5"/>
    <w:rsid w:val="00941199"/>
    <w:rsid w:val="009413B3"/>
    <w:rsid w:val="009415F7"/>
    <w:rsid w:val="009418C5"/>
    <w:rsid w:val="00941A6F"/>
    <w:rsid w:val="00941D35"/>
    <w:rsid w:val="00941E87"/>
    <w:rsid w:val="0094239F"/>
    <w:rsid w:val="009423F6"/>
    <w:rsid w:val="00942859"/>
    <w:rsid w:val="00942CAD"/>
    <w:rsid w:val="00942CAE"/>
    <w:rsid w:val="00942F52"/>
    <w:rsid w:val="009430BE"/>
    <w:rsid w:val="009438A2"/>
    <w:rsid w:val="0094416B"/>
    <w:rsid w:val="009449D3"/>
    <w:rsid w:val="00944B89"/>
    <w:rsid w:val="00944D14"/>
    <w:rsid w:val="00944D3F"/>
    <w:rsid w:val="00944DAD"/>
    <w:rsid w:val="00944E5B"/>
    <w:rsid w:val="009450B2"/>
    <w:rsid w:val="0094565E"/>
    <w:rsid w:val="009456E4"/>
    <w:rsid w:val="0094593D"/>
    <w:rsid w:val="00945A06"/>
    <w:rsid w:val="009462F3"/>
    <w:rsid w:val="00946E45"/>
    <w:rsid w:val="00946E82"/>
    <w:rsid w:val="0094734A"/>
    <w:rsid w:val="009478EA"/>
    <w:rsid w:val="00947BFA"/>
    <w:rsid w:val="00947D40"/>
    <w:rsid w:val="00947FE8"/>
    <w:rsid w:val="00950152"/>
    <w:rsid w:val="009501A0"/>
    <w:rsid w:val="009501C5"/>
    <w:rsid w:val="0095119D"/>
    <w:rsid w:val="0095160A"/>
    <w:rsid w:val="00951B9C"/>
    <w:rsid w:val="0095208B"/>
    <w:rsid w:val="00952B07"/>
    <w:rsid w:val="00952B0A"/>
    <w:rsid w:val="009530B8"/>
    <w:rsid w:val="009530D1"/>
    <w:rsid w:val="009533E2"/>
    <w:rsid w:val="009535A5"/>
    <w:rsid w:val="009540EB"/>
    <w:rsid w:val="00954822"/>
    <w:rsid w:val="00954AD7"/>
    <w:rsid w:val="00954BD5"/>
    <w:rsid w:val="00954D7C"/>
    <w:rsid w:val="00954E18"/>
    <w:rsid w:val="00955574"/>
    <w:rsid w:val="009555DF"/>
    <w:rsid w:val="009557F9"/>
    <w:rsid w:val="009559F0"/>
    <w:rsid w:val="00955D89"/>
    <w:rsid w:val="00956001"/>
    <w:rsid w:val="009562DE"/>
    <w:rsid w:val="0095662D"/>
    <w:rsid w:val="0095680F"/>
    <w:rsid w:val="009568B4"/>
    <w:rsid w:val="00956B72"/>
    <w:rsid w:val="00956E9E"/>
    <w:rsid w:val="00956F14"/>
    <w:rsid w:val="009572CA"/>
    <w:rsid w:val="0095779E"/>
    <w:rsid w:val="00957843"/>
    <w:rsid w:val="00957CD0"/>
    <w:rsid w:val="00957E3E"/>
    <w:rsid w:val="00957FD5"/>
    <w:rsid w:val="009600CF"/>
    <w:rsid w:val="00960792"/>
    <w:rsid w:val="00960E56"/>
    <w:rsid w:val="00961848"/>
    <w:rsid w:val="00962148"/>
    <w:rsid w:val="0096279A"/>
    <w:rsid w:val="0096291A"/>
    <w:rsid w:val="00962C23"/>
    <w:rsid w:val="00963CBB"/>
    <w:rsid w:val="00963D40"/>
    <w:rsid w:val="00963F05"/>
    <w:rsid w:val="0096407C"/>
    <w:rsid w:val="00964787"/>
    <w:rsid w:val="00964C34"/>
    <w:rsid w:val="00964DE3"/>
    <w:rsid w:val="00964E9B"/>
    <w:rsid w:val="00964FD2"/>
    <w:rsid w:val="0096539B"/>
    <w:rsid w:val="009655BF"/>
    <w:rsid w:val="009655D4"/>
    <w:rsid w:val="009657AE"/>
    <w:rsid w:val="00965A40"/>
    <w:rsid w:val="00966391"/>
    <w:rsid w:val="00966498"/>
    <w:rsid w:val="00966DEB"/>
    <w:rsid w:val="009671C7"/>
    <w:rsid w:val="009671C8"/>
    <w:rsid w:val="00967AAF"/>
    <w:rsid w:val="00967C23"/>
    <w:rsid w:val="00967D5F"/>
    <w:rsid w:val="00970008"/>
    <w:rsid w:val="00970207"/>
    <w:rsid w:val="00970EDC"/>
    <w:rsid w:val="00970F2D"/>
    <w:rsid w:val="00971923"/>
    <w:rsid w:val="00971E92"/>
    <w:rsid w:val="0097218D"/>
    <w:rsid w:val="009726D2"/>
    <w:rsid w:val="00972C3C"/>
    <w:rsid w:val="009730EC"/>
    <w:rsid w:val="009734D6"/>
    <w:rsid w:val="00973D61"/>
    <w:rsid w:val="00974809"/>
    <w:rsid w:val="00974BBE"/>
    <w:rsid w:val="00974D50"/>
    <w:rsid w:val="00974E68"/>
    <w:rsid w:val="0097541E"/>
    <w:rsid w:val="0097567A"/>
    <w:rsid w:val="00975B0D"/>
    <w:rsid w:val="009768E3"/>
    <w:rsid w:val="009769C8"/>
    <w:rsid w:val="00976DD4"/>
    <w:rsid w:val="00977A05"/>
    <w:rsid w:val="00977A93"/>
    <w:rsid w:val="00977D34"/>
    <w:rsid w:val="00980312"/>
    <w:rsid w:val="00980753"/>
    <w:rsid w:val="009808CA"/>
    <w:rsid w:val="009809CE"/>
    <w:rsid w:val="00980A53"/>
    <w:rsid w:val="00980E30"/>
    <w:rsid w:val="00981016"/>
    <w:rsid w:val="00981608"/>
    <w:rsid w:val="00981753"/>
    <w:rsid w:val="009819F7"/>
    <w:rsid w:val="00981A37"/>
    <w:rsid w:val="00981C56"/>
    <w:rsid w:val="009823D3"/>
    <w:rsid w:val="00982559"/>
    <w:rsid w:val="009828DA"/>
    <w:rsid w:val="009829B6"/>
    <w:rsid w:val="00982C27"/>
    <w:rsid w:val="00982FB1"/>
    <w:rsid w:val="00983164"/>
    <w:rsid w:val="0098366E"/>
    <w:rsid w:val="00983B02"/>
    <w:rsid w:val="00983B3F"/>
    <w:rsid w:val="00984134"/>
    <w:rsid w:val="0098420C"/>
    <w:rsid w:val="009843EC"/>
    <w:rsid w:val="0098441C"/>
    <w:rsid w:val="00984469"/>
    <w:rsid w:val="00984BAB"/>
    <w:rsid w:val="00984F3C"/>
    <w:rsid w:val="0098529A"/>
    <w:rsid w:val="009856D4"/>
    <w:rsid w:val="009858F0"/>
    <w:rsid w:val="009865AE"/>
    <w:rsid w:val="00986A5A"/>
    <w:rsid w:val="0098714D"/>
    <w:rsid w:val="00987195"/>
    <w:rsid w:val="009872AA"/>
    <w:rsid w:val="0098761C"/>
    <w:rsid w:val="00987646"/>
    <w:rsid w:val="00987787"/>
    <w:rsid w:val="00987D2E"/>
    <w:rsid w:val="00990A48"/>
    <w:rsid w:val="00991898"/>
    <w:rsid w:val="00991AE5"/>
    <w:rsid w:val="00991E80"/>
    <w:rsid w:val="00992574"/>
    <w:rsid w:val="00992E05"/>
    <w:rsid w:val="00992FB7"/>
    <w:rsid w:val="009933AA"/>
    <w:rsid w:val="00993D7F"/>
    <w:rsid w:val="009946C7"/>
    <w:rsid w:val="009949DF"/>
    <w:rsid w:val="00994BFD"/>
    <w:rsid w:val="0099541E"/>
    <w:rsid w:val="009954C2"/>
    <w:rsid w:val="0099555A"/>
    <w:rsid w:val="0099562A"/>
    <w:rsid w:val="00995E1B"/>
    <w:rsid w:val="00995E6A"/>
    <w:rsid w:val="00996363"/>
    <w:rsid w:val="0099640A"/>
    <w:rsid w:val="009968E6"/>
    <w:rsid w:val="00997449"/>
    <w:rsid w:val="00997526"/>
    <w:rsid w:val="00997B54"/>
    <w:rsid w:val="009A0201"/>
    <w:rsid w:val="009A0674"/>
    <w:rsid w:val="009A0F9E"/>
    <w:rsid w:val="009A10CA"/>
    <w:rsid w:val="009A1424"/>
    <w:rsid w:val="009A1443"/>
    <w:rsid w:val="009A16F0"/>
    <w:rsid w:val="009A1932"/>
    <w:rsid w:val="009A1E8A"/>
    <w:rsid w:val="009A1FBE"/>
    <w:rsid w:val="009A2404"/>
    <w:rsid w:val="009A2534"/>
    <w:rsid w:val="009A2619"/>
    <w:rsid w:val="009A2DFB"/>
    <w:rsid w:val="009A2F8C"/>
    <w:rsid w:val="009A3F49"/>
    <w:rsid w:val="009A44D3"/>
    <w:rsid w:val="009A4533"/>
    <w:rsid w:val="009A47C0"/>
    <w:rsid w:val="009A4D66"/>
    <w:rsid w:val="009A54D1"/>
    <w:rsid w:val="009A5BE7"/>
    <w:rsid w:val="009A5D9F"/>
    <w:rsid w:val="009A624E"/>
    <w:rsid w:val="009A64CE"/>
    <w:rsid w:val="009A68E6"/>
    <w:rsid w:val="009A6C70"/>
    <w:rsid w:val="009A6EB2"/>
    <w:rsid w:val="009A70D7"/>
    <w:rsid w:val="009A7749"/>
    <w:rsid w:val="009A7A60"/>
    <w:rsid w:val="009A7A97"/>
    <w:rsid w:val="009A7C76"/>
    <w:rsid w:val="009B06AC"/>
    <w:rsid w:val="009B07D4"/>
    <w:rsid w:val="009B096F"/>
    <w:rsid w:val="009B0B4F"/>
    <w:rsid w:val="009B133E"/>
    <w:rsid w:val="009B1367"/>
    <w:rsid w:val="009B153E"/>
    <w:rsid w:val="009B155B"/>
    <w:rsid w:val="009B172A"/>
    <w:rsid w:val="009B1830"/>
    <w:rsid w:val="009B1CFE"/>
    <w:rsid w:val="009B1E77"/>
    <w:rsid w:val="009B202D"/>
    <w:rsid w:val="009B254B"/>
    <w:rsid w:val="009B26EA"/>
    <w:rsid w:val="009B2A0C"/>
    <w:rsid w:val="009B2DC7"/>
    <w:rsid w:val="009B30D6"/>
    <w:rsid w:val="009B41D7"/>
    <w:rsid w:val="009B41DE"/>
    <w:rsid w:val="009B45F3"/>
    <w:rsid w:val="009B491A"/>
    <w:rsid w:val="009B4D31"/>
    <w:rsid w:val="009B5D50"/>
    <w:rsid w:val="009B5F66"/>
    <w:rsid w:val="009B5FD0"/>
    <w:rsid w:val="009B63BD"/>
    <w:rsid w:val="009B63F9"/>
    <w:rsid w:val="009B6597"/>
    <w:rsid w:val="009B66DE"/>
    <w:rsid w:val="009B66F8"/>
    <w:rsid w:val="009B6808"/>
    <w:rsid w:val="009B799C"/>
    <w:rsid w:val="009B7AC7"/>
    <w:rsid w:val="009B7C1F"/>
    <w:rsid w:val="009B7DF9"/>
    <w:rsid w:val="009C0451"/>
    <w:rsid w:val="009C0560"/>
    <w:rsid w:val="009C062C"/>
    <w:rsid w:val="009C0EF9"/>
    <w:rsid w:val="009C0FC4"/>
    <w:rsid w:val="009C0FD8"/>
    <w:rsid w:val="009C11D4"/>
    <w:rsid w:val="009C1885"/>
    <w:rsid w:val="009C1924"/>
    <w:rsid w:val="009C1CD0"/>
    <w:rsid w:val="009C25DF"/>
    <w:rsid w:val="009C2760"/>
    <w:rsid w:val="009C3824"/>
    <w:rsid w:val="009C39F1"/>
    <w:rsid w:val="009C456D"/>
    <w:rsid w:val="009C45BB"/>
    <w:rsid w:val="009C47D3"/>
    <w:rsid w:val="009C4919"/>
    <w:rsid w:val="009C4D3F"/>
    <w:rsid w:val="009C5832"/>
    <w:rsid w:val="009C5C35"/>
    <w:rsid w:val="009C5F73"/>
    <w:rsid w:val="009C5FC2"/>
    <w:rsid w:val="009C6707"/>
    <w:rsid w:val="009C6B42"/>
    <w:rsid w:val="009C6CBD"/>
    <w:rsid w:val="009C6D51"/>
    <w:rsid w:val="009C6D60"/>
    <w:rsid w:val="009C6D7F"/>
    <w:rsid w:val="009C6D8A"/>
    <w:rsid w:val="009C6E3B"/>
    <w:rsid w:val="009C7239"/>
    <w:rsid w:val="009C724A"/>
    <w:rsid w:val="009C7CCA"/>
    <w:rsid w:val="009D054D"/>
    <w:rsid w:val="009D0615"/>
    <w:rsid w:val="009D0D76"/>
    <w:rsid w:val="009D11AC"/>
    <w:rsid w:val="009D1696"/>
    <w:rsid w:val="009D1712"/>
    <w:rsid w:val="009D193F"/>
    <w:rsid w:val="009D1AF9"/>
    <w:rsid w:val="009D1C14"/>
    <w:rsid w:val="009D1CD5"/>
    <w:rsid w:val="009D2187"/>
    <w:rsid w:val="009D21CA"/>
    <w:rsid w:val="009D238A"/>
    <w:rsid w:val="009D23F5"/>
    <w:rsid w:val="009D269A"/>
    <w:rsid w:val="009D28FE"/>
    <w:rsid w:val="009D2930"/>
    <w:rsid w:val="009D2A1E"/>
    <w:rsid w:val="009D2AE1"/>
    <w:rsid w:val="009D355C"/>
    <w:rsid w:val="009D3CFE"/>
    <w:rsid w:val="009D3F88"/>
    <w:rsid w:val="009D41D9"/>
    <w:rsid w:val="009D42C2"/>
    <w:rsid w:val="009D4BFE"/>
    <w:rsid w:val="009D4CB2"/>
    <w:rsid w:val="009D4D24"/>
    <w:rsid w:val="009D4E8C"/>
    <w:rsid w:val="009D4E93"/>
    <w:rsid w:val="009D4F02"/>
    <w:rsid w:val="009D5191"/>
    <w:rsid w:val="009D54B9"/>
    <w:rsid w:val="009D56A6"/>
    <w:rsid w:val="009D5753"/>
    <w:rsid w:val="009D5FC3"/>
    <w:rsid w:val="009D6868"/>
    <w:rsid w:val="009D7112"/>
    <w:rsid w:val="009D71F7"/>
    <w:rsid w:val="009D7270"/>
    <w:rsid w:val="009D73CA"/>
    <w:rsid w:val="009D7469"/>
    <w:rsid w:val="009D7965"/>
    <w:rsid w:val="009D7A34"/>
    <w:rsid w:val="009D7E22"/>
    <w:rsid w:val="009D7E56"/>
    <w:rsid w:val="009E005C"/>
    <w:rsid w:val="009E02A5"/>
    <w:rsid w:val="009E05B8"/>
    <w:rsid w:val="009E0827"/>
    <w:rsid w:val="009E0C0C"/>
    <w:rsid w:val="009E0C32"/>
    <w:rsid w:val="009E0C48"/>
    <w:rsid w:val="009E0F15"/>
    <w:rsid w:val="009E16D7"/>
    <w:rsid w:val="009E1FFF"/>
    <w:rsid w:val="009E215C"/>
    <w:rsid w:val="009E2805"/>
    <w:rsid w:val="009E28DD"/>
    <w:rsid w:val="009E2A0F"/>
    <w:rsid w:val="009E2B66"/>
    <w:rsid w:val="009E2E50"/>
    <w:rsid w:val="009E3516"/>
    <w:rsid w:val="009E35FF"/>
    <w:rsid w:val="009E389D"/>
    <w:rsid w:val="009E3B50"/>
    <w:rsid w:val="009E4085"/>
    <w:rsid w:val="009E44D2"/>
    <w:rsid w:val="009E460F"/>
    <w:rsid w:val="009E4FAA"/>
    <w:rsid w:val="009E535F"/>
    <w:rsid w:val="009E5437"/>
    <w:rsid w:val="009E55EF"/>
    <w:rsid w:val="009E5C46"/>
    <w:rsid w:val="009E6457"/>
    <w:rsid w:val="009E67D6"/>
    <w:rsid w:val="009E68BB"/>
    <w:rsid w:val="009E6A5F"/>
    <w:rsid w:val="009E6CF4"/>
    <w:rsid w:val="009E6EDD"/>
    <w:rsid w:val="009E6F0B"/>
    <w:rsid w:val="009E70C7"/>
    <w:rsid w:val="009E71DE"/>
    <w:rsid w:val="009E7E70"/>
    <w:rsid w:val="009F00B6"/>
    <w:rsid w:val="009F04C0"/>
    <w:rsid w:val="009F04D0"/>
    <w:rsid w:val="009F1434"/>
    <w:rsid w:val="009F1750"/>
    <w:rsid w:val="009F1A8F"/>
    <w:rsid w:val="009F1DF9"/>
    <w:rsid w:val="009F2093"/>
    <w:rsid w:val="009F2B50"/>
    <w:rsid w:val="009F2E27"/>
    <w:rsid w:val="009F3186"/>
    <w:rsid w:val="009F31A9"/>
    <w:rsid w:val="009F382A"/>
    <w:rsid w:val="009F4102"/>
    <w:rsid w:val="009F4363"/>
    <w:rsid w:val="009F48D9"/>
    <w:rsid w:val="009F49E2"/>
    <w:rsid w:val="009F4E06"/>
    <w:rsid w:val="009F5012"/>
    <w:rsid w:val="009F58D1"/>
    <w:rsid w:val="009F5C1A"/>
    <w:rsid w:val="009F5ED6"/>
    <w:rsid w:val="009F63B5"/>
    <w:rsid w:val="009F6588"/>
    <w:rsid w:val="009F6873"/>
    <w:rsid w:val="009F69CE"/>
    <w:rsid w:val="009F6C47"/>
    <w:rsid w:val="009F6D3E"/>
    <w:rsid w:val="009F6E15"/>
    <w:rsid w:val="009F762F"/>
    <w:rsid w:val="009F7673"/>
    <w:rsid w:val="009F79A6"/>
    <w:rsid w:val="009F7D80"/>
    <w:rsid w:val="00A001AF"/>
    <w:rsid w:val="00A0022C"/>
    <w:rsid w:val="00A0084A"/>
    <w:rsid w:val="00A00A8C"/>
    <w:rsid w:val="00A00B5F"/>
    <w:rsid w:val="00A00F0C"/>
    <w:rsid w:val="00A012E7"/>
    <w:rsid w:val="00A013DC"/>
    <w:rsid w:val="00A0158D"/>
    <w:rsid w:val="00A027C5"/>
    <w:rsid w:val="00A028A8"/>
    <w:rsid w:val="00A02B60"/>
    <w:rsid w:val="00A02C31"/>
    <w:rsid w:val="00A03BB3"/>
    <w:rsid w:val="00A03D90"/>
    <w:rsid w:val="00A0480B"/>
    <w:rsid w:val="00A04990"/>
    <w:rsid w:val="00A04AB9"/>
    <w:rsid w:val="00A04B90"/>
    <w:rsid w:val="00A04C14"/>
    <w:rsid w:val="00A04C8A"/>
    <w:rsid w:val="00A04D29"/>
    <w:rsid w:val="00A04D72"/>
    <w:rsid w:val="00A05337"/>
    <w:rsid w:val="00A05FA0"/>
    <w:rsid w:val="00A064A3"/>
    <w:rsid w:val="00A0656D"/>
    <w:rsid w:val="00A06A65"/>
    <w:rsid w:val="00A06F18"/>
    <w:rsid w:val="00A070BD"/>
    <w:rsid w:val="00A07265"/>
    <w:rsid w:val="00A074A5"/>
    <w:rsid w:val="00A076B7"/>
    <w:rsid w:val="00A10200"/>
    <w:rsid w:val="00A10378"/>
    <w:rsid w:val="00A10454"/>
    <w:rsid w:val="00A10D83"/>
    <w:rsid w:val="00A10EDE"/>
    <w:rsid w:val="00A11243"/>
    <w:rsid w:val="00A11532"/>
    <w:rsid w:val="00A11EBC"/>
    <w:rsid w:val="00A11EEB"/>
    <w:rsid w:val="00A11FF5"/>
    <w:rsid w:val="00A1260E"/>
    <w:rsid w:val="00A12958"/>
    <w:rsid w:val="00A12BED"/>
    <w:rsid w:val="00A12E91"/>
    <w:rsid w:val="00A130B8"/>
    <w:rsid w:val="00A1328C"/>
    <w:rsid w:val="00A1352E"/>
    <w:rsid w:val="00A13C95"/>
    <w:rsid w:val="00A145CC"/>
    <w:rsid w:val="00A14691"/>
    <w:rsid w:val="00A146A7"/>
    <w:rsid w:val="00A14742"/>
    <w:rsid w:val="00A15278"/>
    <w:rsid w:val="00A15610"/>
    <w:rsid w:val="00A157E4"/>
    <w:rsid w:val="00A15C13"/>
    <w:rsid w:val="00A15D79"/>
    <w:rsid w:val="00A1621A"/>
    <w:rsid w:val="00A16655"/>
    <w:rsid w:val="00A166C6"/>
    <w:rsid w:val="00A16D68"/>
    <w:rsid w:val="00A2030C"/>
    <w:rsid w:val="00A203A3"/>
    <w:rsid w:val="00A204FF"/>
    <w:rsid w:val="00A20963"/>
    <w:rsid w:val="00A212C8"/>
    <w:rsid w:val="00A21812"/>
    <w:rsid w:val="00A21B9C"/>
    <w:rsid w:val="00A21C5F"/>
    <w:rsid w:val="00A2241F"/>
    <w:rsid w:val="00A22787"/>
    <w:rsid w:val="00A22840"/>
    <w:rsid w:val="00A228FF"/>
    <w:rsid w:val="00A2295C"/>
    <w:rsid w:val="00A23217"/>
    <w:rsid w:val="00A232BB"/>
    <w:rsid w:val="00A23FF9"/>
    <w:rsid w:val="00A24C57"/>
    <w:rsid w:val="00A24FB7"/>
    <w:rsid w:val="00A25316"/>
    <w:rsid w:val="00A262F7"/>
    <w:rsid w:val="00A2644F"/>
    <w:rsid w:val="00A26A24"/>
    <w:rsid w:val="00A2700A"/>
    <w:rsid w:val="00A271B2"/>
    <w:rsid w:val="00A27A6E"/>
    <w:rsid w:val="00A300A5"/>
    <w:rsid w:val="00A30157"/>
    <w:rsid w:val="00A30158"/>
    <w:rsid w:val="00A304BF"/>
    <w:rsid w:val="00A30771"/>
    <w:rsid w:val="00A311FC"/>
    <w:rsid w:val="00A31A5F"/>
    <w:rsid w:val="00A31C70"/>
    <w:rsid w:val="00A31D6C"/>
    <w:rsid w:val="00A31E45"/>
    <w:rsid w:val="00A31F3C"/>
    <w:rsid w:val="00A32149"/>
    <w:rsid w:val="00A323E2"/>
    <w:rsid w:val="00A326AD"/>
    <w:rsid w:val="00A326DA"/>
    <w:rsid w:val="00A329F9"/>
    <w:rsid w:val="00A33360"/>
    <w:rsid w:val="00A341D5"/>
    <w:rsid w:val="00A34235"/>
    <w:rsid w:val="00A34AD5"/>
    <w:rsid w:val="00A34DA3"/>
    <w:rsid w:val="00A34EAF"/>
    <w:rsid w:val="00A34ED7"/>
    <w:rsid w:val="00A35561"/>
    <w:rsid w:val="00A358EF"/>
    <w:rsid w:val="00A35DA0"/>
    <w:rsid w:val="00A36CD9"/>
    <w:rsid w:val="00A36D8F"/>
    <w:rsid w:val="00A36FE5"/>
    <w:rsid w:val="00A37CB0"/>
    <w:rsid w:val="00A37ED7"/>
    <w:rsid w:val="00A40109"/>
    <w:rsid w:val="00A40805"/>
    <w:rsid w:val="00A40AD3"/>
    <w:rsid w:val="00A40E44"/>
    <w:rsid w:val="00A414A0"/>
    <w:rsid w:val="00A4160F"/>
    <w:rsid w:val="00A41682"/>
    <w:rsid w:val="00A418FF"/>
    <w:rsid w:val="00A41CAA"/>
    <w:rsid w:val="00A41D2F"/>
    <w:rsid w:val="00A421E1"/>
    <w:rsid w:val="00A42358"/>
    <w:rsid w:val="00A424BD"/>
    <w:rsid w:val="00A42A40"/>
    <w:rsid w:val="00A42F52"/>
    <w:rsid w:val="00A430AA"/>
    <w:rsid w:val="00A43436"/>
    <w:rsid w:val="00A43709"/>
    <w:rsid w:val="00A4371E"/>
    <w:rsid w:val="00A438AD"/>
    <w:rsid w:val="00A43A46"/>
    <w:rsid w:val="00A43A7B"/>
    <w:rsid w:val="00A43E18"/>
    <w:rsid w:val="00A4402A"/>
    <w:rsid w:val="00A4412B"/>
    <w:rsid w:val="00A445C3"/>
    <w:rsid w:val="00A4473B"/>
    <w:rsid w:val="00A45760"/>
    <w:rsid w:val="00A45C19"/>
    <w:rsid w:val="00A464BA"/>
    <w:rsid w:val="00A46EB8"/>
    <w:rsid w:val="00A46FAB"/>
    <w:rsid w:val="00A47629"/>
    <w:rsid w:val="00A478E5"/>
    <w:rsid w:val="00A47B82"/>
    <w:rsid w:val="00A47DD9"/>
    <w:rsid w:val="00A47E66"/>
    <w:rsid w:val="00A500D6"/>
    <w:rsid w:val="00A5032A"/>
    <w:rsid w:val="00A50477"/>
    <w:rsid w:val="00A5094B"/>
    <w:rsid w:val="00A50FDD"/>
    <w:rsid w:val="00A518DE"/>
    <w:rsid w:val="00A52037"/>
    <w:rsid w:val="00A52153"/>
    <w:rsid w:val="00A52210"/>
    <w:rsid w:val="00A527A9"/>
    <w:rsid w:val="00A52B9B"/>
    <w:rsid w:val="00A52BE9"/>
    <w:rsid w:val="00A538C6"/>
    <w:rsid w:val="00A544E1"/>
    <w:rsid w:val="00A5467B"/>
    <w:rsid w:val="00A54A18"/>
    <w:rsid w:val="00A54BD2"/>
    <w:rsid w:val="00A54D42"/>
    <w:rsid w:val="00A54D5C"/>
    <w:rsid w:val="00A55710"/>
    <w:rsid w:val="00A56486"/>
    <w:rsid w:val="00A56489"/>
    <w:rsid w:val="00A56C45"/>
    <w:rsid w:val="00A56E5A"/>
    <w:rsid w:val="00A5712A"/>
    <w:rsid w:val="00A5715D"/>
    <w:rsid w:val="00A574AF"/>
    <w:rsid w:val="00A57BE6"/>
    <w:rsid w:val="00A57D61"/>
    <w:rsid w:val="00A60032"/>
    <w:rsid w:val="00A60423"/>
    <w:rsid w:val="00A60457"/>
    <w:rsid w:val="00A6075A"/>
    <w:rsid w:val="00A6112D"/>
    <w:rsid w:val="00A61769"/>
    <w:rsid w:val="00A61838"/>
    <w:rsid w:val="00A61B76"/>
    <w:rsid w:val="00A61D92"/>
    <w:rsid w:val="00A61E3B"/>
    <w:rsid w:val="00A61E6F"/>
    <w:rsid w:val="00A61EBE"/>
    <w:rsid w:val="00A62069"/>
    <w:rsid w:val="00A62B2A"/>
    <w:rsid w:val="00A62D89"/>
    <w:rsid w:val="00A62E99"/>
    <w:rsid w:val="00A6329F"/>
    <w:rsid w:val="00A634E1"/>
    <w:rsid w:val="00A6417A"/>
    <w:rsid w:val="00A641AC"/>
    <w:rsid w:val="00A642C8"/>
    <w:rsid w:val="00A6509A"/>
    <w:rsid w:val="00A6530B"/>
    <w:rsid w:val="00A656AB"/>
    <w:rsid w:val="00A65D8C"/>
    <w:rsid w:val="00A6689A"/>
    <w:rsid w:val="00A66B8F"/>
    <w:rsid w:val="00A67533"/>
    <w:rsid w:val="00A67FB1"/>
    <w:rsid w:val="00A701F2"/>
    <w:rsid w:val="00A70375"/>
    <w:rsid w:val="00A70628"/>
    <w:rsid w:val="00A70A25"/>
    <w:rsid w:val="00A71363"/>
    <w:rsid w:val="00A71834"/>
    <w:rsid w:val="00A71872"/>
    <w:rsid w:val="00A71997"/>
    <w:rsid w:val="00A71DD0"/>
    <w:rsid w:val="00A721EF"/>
    <w:rsid w:val="00A72224"/>
    <w:rsid w:val="00A722E9"/>
    <w:rsid w:val="00A72D72"/>
    <w:rsid w:val="00A73121"/>
    <w:rsid w:val="00A73370"/>
    <w:rsid w:val="00A736DD"/>
    <w:rsid w:val="00A73E20"/>
    <w:rsid w:val="00A74145"/>
    <w:rsid w:val="00A74561"/>
    <w:rsid w:val="00A746C8"/>
    <w:rsid w:val="00A74A20"/>
    <w:rsid w:val="00A74B8D"/>
    <w:rsid w:val="00A74C1C"/>
    <w:rsid w:val="00A750A9"/>
    <w:rsid w:val="00A750FE"/>
    <w:rsid w:val="00A754EB"/>
    <w:rsid w:val="00A75D23"/>
    <w:rsid w:val="00A75FF3"/>
    <w:rsid w:val="00A764D8"/>
    <w:rsid w:val="00A76511"/>
    <w:rsid w:val="00A76601"/>
    <w:rsid w:val="00A76ABE"/>
    <w:rsid w:val="00A76B00"/>
    <w:rsid w:val="00A76E38"/>
    <w:rsid w:val="00A776F1"/>
    <w:rsid w:val="00A778C2"/>
    <w:rsid w:val="00A779C5"/>
    <w:rsid w:val="00A77A8C"/>
    <w:rsid w:val="00A77AA0"/>
    <w:rsid w:val="00A77DED"/>
    <w:rsid w:val="00A800C1"/>
    <w:rsid w:val="00A8043E"/>
    <w:rsid w:val="00A805E6"/>
    <w:rsid w:val="00A80A80"/>
    <w:rsid w:val="00A811D7"/>
    <w:rsid w:val="00A815AE"/>
    <w:rsid w:val="00A81A4A"/>
    <w:rsid w:val="00A81C07"/>
    <w:rsid w:val="00A81D79"/>
    <w:rsid w:val="00A82AB8"/>
    <w:rsid w:val="00A82D7F"/>
    <w:rsid w:val="00A8301F"/>
    <w:rsid w:val="00A83CBF"/>
    <w:rsid w:val="00A84131"/>
    <w:rsid w:val="00A84A92"/>
    <w:rsid w:val="00A84C7D"/>
    <w:rsid w:val="00A84E9E"/>
    <w:rsid w:val="00A85107"/>
    <w:rsid w:val="00A85746"/>
    <w:rsid w:val="00A8581F"/>
    <w:rsid w:val="00A858FF"/>
    <w:rsid w:val="00A86E62"/>
    <w:rsid w:val="00A86F37"/>
    <w:rsid w:val="00A87029"/>
    <w:rsid w:val="00A87154"/>
    <w:rsid w:val="00A871F4"/>
    <w:rsid w:val="00A875C5"/>
    <w:rsid w:val="00A87605"/>
    <w:rsid w:val="00A87DAC"/>
    <w:rsid w:val="00A90312"/>
    <w:rsid w:val="00A90632"/>
    <w:rsid w:val="00A908C2"/>
    <w:rsid w:val="00A9091B"/>
    <w:rsid w:val="00A90C2E"/>
    <w:rsid w:val="00A910A4"/>
    <w:rsid w:val="00A91755"/>
    <w:rsid w:val="00A91DB1"/>
    <w:rsid w:val="00A91E68"/>
    <w:rsid w:val="00A9217D"/>
    <w:rsid w:val="00A9228F"/>
    <w:rsid w:val="00A925DE"/>
    <w:rsid w:val="00A93318"/>
    <w:rsid w:val="00A9344E"/>
    <w:rsid w:val="00A9363C"/>
    <w:rsid w:val="00A93888"/>
    <w:rsid w:val="00A938E0"/>
    <w:rsid w:val="00A93C74"/>
    <w:rsid w:val="00A93E1F"/>
    <w:rsid w:val="00A93E70"/>
    <w:rsid w:val="00A940B5"/>
    <w:rsid w:val="00A94735"/>
    <w:rsid w:val="00A949DD"/>
    <w:rsid w:val="00A94A29"/>
    <w:rsid w:val="00A94B4A"/>
    <w:rsid w:val="00A94E8F"/>
    <w:rsid w:val="00A9502B"/>
    <w:rsid w:val="00A953EF"/>
    <w:rsid w:val="00A95815"/>
    <w:rsid w:val="00A95A94"/>
    <w:rsid w:val="00A95AAF"/>
    <w:rsid w:val="00A95DF9"/>
    <w:rsid w:val="00A964AF"/>
    <w:rsid w:val="00A9655B"/>
    <w:rsid w:val="00A9679E"/>
    <w:rsid w:val="00A96CB8"/>
    <w:rsid w:val="00A976F8"/>
    <w:rsid w:val="00A97C0E"/>
    <w:rsid w:val="00A97D39"/>
    <w:rsid w:val="00A97E1A"/>
    <w:rsid w:val="00A97EEB"/>
    <w:rsid w:val="00AA020F"/>
    <w:rsid w:val="00AA02E9"/>
    <w:rsid w:val="00AA093C"/>
    <w:rsid w:val="00AA0CE2"/>
    <w:rsid w:val="00AA1437"/>
    <w:rsid w:val="00AA1633"/>
    <w:rsid w:val="00AA1635"/>
    <w:rsid w:val="00AA16CE"/>
    <w:rsid w:val="00AA1916"/>
    <w:rsid w:val="00AA19CC"/>
    <w:rsid w:val="00AA2311"/>
    <w:rsid w:val="00AA2A43"/>
    <w:rsid w:val="00AA2DC0"/>
    <w:rsid w:val="00AA2DEA"/>
    <w:rsid w:val="00AA2FD4"/>
    <w:rsid w:val="00AA3135"/>
    <w:rsid w:val="00AA3348"/>
    <w:rsid w:val="00AA44F1"/>
    <w:rsid w:val="00AA4514"/>
    <w:rsid w:val="00AA4799"/>
    <w:rsid w:val="00AA4B55"/>
    <w:rsid w:val="00AA4C95"/>
    <w:rsid w:val="00AA4D8D"/>
    <w:rsid w:val="00AA5262"/>
    <w:rsid w:val="00AA5650"/>
    <w:rsid w:val="00AA5BA6"/>
    <w:rsid w:val="00AA6013"/>
    <w:rsid w:val="00AA6A80"/>
    <w:rsid w:val="00AA6C7E"/>
    <w:rsid w:val="00AA6FFD"/>
    <w:rsid w:val="00AA7085"/>
    <w:rsid w:val="00AA70A0"/>
    <w:rsid w:val="00AA73B1"/>
    <w:rsid w:val="00AA774C"/>
    <w:rsid w:val="00AA7795"/>
    <w:rsid w:val="00AA77C0"/>
    <w:rsid w:val="00AB07CA"/>
    <w:rsid w:val="00AB0B9E"/>
    <w:rsid w:val="00AB0C14"/>
    <w:rsid w:val="00AB14A8"/>
    <w:rsid w:val="00AB1CE0"/>
    <w:rsid w:val="00AB25FE"/>
    <w:rsid w:val="00AB277E"/>
    <w:rsid w:val="00AB28C8"/>
    <w:rsid w:val="00AB28CE"/>
    <w:rsid w:val="00AB299E"/>
    <w:rsid w:val="00AB2AEA"/>
    <w:rsid w:val="00AB2C8B"/>
    <w:rsid w:val="00AB2DDA"/>
    <w:rsid w:val="00AB33A8"/>
    <w:rsid w:val="00AB35DF"/>
    <w:rsid w:val="00AB3B5A"/>
    <w:rsid w:val="00AB3CB4"/>
    <w:rsid w:val="00AB4AB9"/>
    <w:rsid w:val="00AB4D1C"/>
    <w:rsid w:val="00AB56DB"/>
    <w:rsid w:val="00AB5CDD"/>
    <w:rsid w:val="00AB68F8"/>
    <w:rsid w:val="00AB6DA1"/>
    <w:rsid w:val="00AB7126"/>
    <w:rsid w:val="00AB7838"/>
    <w:rsid w:val="00AB783F"/>
    <w:rsid w:val="00AB79DF"/>
    <w:rsid w:val="00AB7C6F"/>
    <w:rsid w:val="00AC0680"/>
    <w:rsid w:val="00AC0939"/>
    <w:rsid w:val="00AC0AED"/>
    <w:rsid w:val="00AC14CE"/>
    <w:rsid w:val="00AC150D"/>
    <w:rsid w:val="00AC1AD0"/>
    <w:rsid w:val="00AC1BD8"/>
    <w:rsid w:val="00AC1D7D"/>
    <w:rsid w:val="00AC1DFD"/>
    <w:rsid w:val="00AC20FC"/>
    <w:rsid w:val="00AC25A1"/>
    <w:rsid w:val="00AC2948"/>
    <w:rsid w:val="00AC2DFF"/>
    <w:rsid w:val="00AC3463"/>
    <w:rsid w:val="00AC3D41"/>
    <w:rsid w:val="00AC44DB"/>
    <w:rsid w:val="00AC4B91"/>
    <w:rsid w:val="00AC4DBE"/>
    <w:rsid w:val="00AC4E47"/>
    <w:rsid w:val="00AC4F07"/>
    <w:rsid w:val="00AC54E0"/>
    <w:rsid w:val="00AC5DB7"/>
    <w:rsid w:val="00AC6283"/>
    <w:rsid w:val="00AC66DF"/>
    <w:rsid w:val="00AC6776"/>
    <w:rsid w:val="00AC6D1D"/>
    <w:rsid w:val="00AC6D5C"/>
    <w:rsid w:val="00AC7172"/>
    <w:rsid w:val="00AC7BAE"/>
    <w:rsid w:val="00AC7C6F"/>
    <w:rsid w:val="00AD04EE"/>
    <w:rsid w:val="00AD1D98"/>
    <w:rsid w:val="00AD1F43"/>
    <w:rsid w:val="00AD262E"/>
    <w:rsid w:val="00AD3140"/>
    <w:rsid w:val="00AD4272"/>
    <w:rsid w:val="00AD4530"/>
    <w:rsid w:val="00AD4B92"/>
    <w:rsid w:val="00AD4BB2"/>
    <w:rsid w:val="00AD4E83"/>
    <w:rsid w:val="00AD536E"/>
    <w:rsid w:val="00AD5C4F"/>
    <w:rsid w:val="00AD5DD5"/>
    <w:rsid w:val="00AD6007"/>
    <w:rsid w:val="00AD6521"/>
    <w:rsid w:val="00AD65BE"/>
    <w:rsid w:val="00AD6ACB"/>
    <w:rsid w:val="00AD6B8C"/>
    <w:rsid w:val="00AD6F5E"/>
    <w:rsid w:val="00AD6F62"/>
    <w:rsid w:val="00AE002B"/>
    <w:rsid w:val="00AE02E9"/>
    <w:rsid w:val="00AE0343"/>
    <w:rsid w:val="00AE0AE6"/>
    <w:rsid w:val="00AE0F0A"/>
    <w:rsid w:val="00AE0FCE"/>
    <w:rsid w:val="00AE111C"/>
    <w:rsid w:val="00AE14C7"/>
    <w:rsid w:val="00AE197B"/>
    <w:rsid w:val="00AE198F"/>
    <w:rsid w:val="00AE1C9B"/>
    <w:rsid w:val="00AE1CD4"/>
    <w:rsid w:val="00AE2716"/>
    <w:rsid w:val="00AE2858"/>
    <w:rsid w:val="00AE2A0B"/>
    <w:rsid w:val="00AE302B"/>
    <w:rsid w:val="00AE3190"/>
    <w:rsid w:val="00AE31DB"/>
    <w:rsid w:val="00AE376F"/>
    <w:rsid w:val="00AE3CF1"/>
    <w:rsid w:val="00AE4061"/>
    <w:rsid w:val="00AE48E2"/>
    <w:rsid w:val="00AE4919"/>
    <w:rsid w:val="00AE4ACA"/>
    <w:rsid w:val="00AE4C55"/>
    <w:rsid w:val="00AE5354"/>
    <w:rsid w:val="00AE5CA6"/>
    <w:rsid w:val="00AE5E5F"/>
    <w:rsid w:val="00AE6085"/>
    <w:rsid w:val="00AE608F"/>
    <w:rsid w:val="00AE62F8"/>
    <w:rsid w:val="00AE695A"/>
    <w:rsid w:val="00AE7083"/>
    <w:rsid w:val="00AE7BA2"/>
    <w:rsid w:val="00AE7BDD"/>
    <w:rsid w:val="00AE7C38"/>
    <w:rsid w:val="00AF01F4"/>
    <w:rsid w:val="00AF0BF1"/>
    <w:rsid w:val="00AF0CD6"/>
    <w:rsid w:val="00AF10D7"/>
    <w:rsid w:val="00AF23A0"/>
    <w:rsid w:val="00AF2436"/>
    <w:rsid w:val="00AF2477"/>
    <w:rsid w:val="00AF2551"/>
    <w:rsid w:val="00AF2601"/>
    <w:rsid w:val="00AF332D"/>
    <w:rsid w:val="00AF3544"/>
    <w:rsid w:val="00AF362F"/>
    <w:rsid w:val="00AF3B23"/>
    <w:rsid w:val="00AF3F84"/>
    <w:rsid w:val="00AF4043"/>
    <w:rsid w:val="00AF406B"/>
    <w:rsid w:val="00AF429E"/>
    <w:rsid w:val="00AF44EB"/>
    <w:rsid w:val="00AF4D75"/>
    <w:rsid w:val="00AF5123"/>
    <w:rsid w:val="00AF515E"/>
    <w:rsid w:val="00AF5DE1"/>
    <w:rsid w:val="00AF65D0"/>
    <w:rsid w:val="00AF6872"/>
    <w:rsid w:val="00AF6972"/>
    <w:rsid w:val="00AF6AF1"/>
    <w:rsid w:val="00AF6B9A"/>
    <w:rsid w:val="00AF737F"/>
    <w:rsid w:val="00AF7588"/>
    <w:rsid w:val="00AF7B84"/>
    <w:rsid w:val="00AF7C17"/>
    <w:rsid w:val="00B000F3"/>
    <w:rsid w:val="00B0080B"/>
    <w:rsid w:val="00B00B4B"/>
    <w:rsid w:val="00B00E0F"/>
    <w:rsid w:val="00B01EE8"/>
    <w:rsid w:val="00B01FC3"/>
    <w:rsid w:val="00B02356"/>
    <w:rsid w:val="00B02501"/>
    <w:rsid w:val="00B02EFA"/>
    <w:rsid w:val="00B02F86"/>
    <w:rsid w:val="00B030A6"/>
    <w:rsid w:val="00B0376B"/>
    <w:rsid w:val="00B03891"/>
    <w:rsid w:val="00B0396D"/>
    <w:rsid w:val="00B03B93"/>
    <w:rsid w:val="00B0401C"/>
    <w:rsid w:val="00B04210"/>
    <w:rsid w:val="00B0423A"/>
    <w:rsid w:val="00B04571"/>
    <w:rsid w:val="00B04A4E"/>
    <w:rsid w:val="00B04FBB"/>
    <w:rsid w:val="00B051D1"/>
    <w:rsid w:val="00B0528A"/>
    <w:rsid w:val="00B054E8"/>
    <w:rsid w:val="00B05571"/>
    <w:rsid w:val="00B05628"/>
    <w:rsid w:val="00B057A5"/>
    <w:rsid w:val="00B05943"/>
    <w:rsid w:val="00B05D45"/>
    <w:rsid w:val="00B0600D"/>
    <w:rsid w:val="00B061A6"/>
    <w:rsid w:val="00B06C5B"/>
    <w:rsid w:val="00B06FDE"/>
    <w:rsid w:val="00B07015"/>
    <w:rsid w:val="00B073CC"/>
    <w:rsid w:val="00B076EA"/>
    <w:rsid w:val="00B07925"/>
    <w:rsid w:val="00B07E39"/>
    <w:rsid w:val="00B07F1A"/>
    <w:rsid w:val="00B1016D"/>
    <w:rsid w:val="00B101BA"/>
    <w:rsid w:val="00B103D8"/>
    <w:rsid w:val="00B10B07"/>
    <w:rsid w:val="00B10CB2"/>
    <w:rsid w:val="00B11A75"/>
    <w:rsid w:val="00B11B75"/>
    <w:rsid w:val="00B1249C"/>
    <w:rsid w:val="00B12779"/>
    <w:rsid w:val="00B12821"/>
    <w:rsid w:val="00B128D2"/>
    <w:rsid w:val="00B12913"/>
    <w:rsid w:val="00B1315E"/>
    <w:rsid w:val="00B131B6"/>
    <w:rsid w:val="00B1334D"/>
    <w:rsid w:val="00B13646"/>
    <w:rsid w:val="00B13883"/>
    <w:rsid w:val="00B13B95"/>
    <w:rsid w:val="00B1460E"/>
    <w:rsid w:val="00B14B66"/>
    <w:rsid w:val="00B15536"/>
    <w:rsid w:val="00B1584B"/>
    <w:rsid w:val="00B15953"/>
    <w:rsid w:val="00B15BD1"/>
    <w:rsid w:val="00B15C28"/>
    <w:rsid w:val="00B1621B"/>
    <w:rsid w:val="00B163E2"/>
    <w:rsid w:val="00B16442"/>
    <w:rsid w:val="00B16838"/>
    <w:rsid w:val="00B20514"/>
    <w:rsid w:val="00B21142"/>
    <w:rsid w:val="00B2121A"/>
    <w:rsid w:val="00B21329"/>
    <w:rsid w:val="00B213F7"/>
    <w:rsid w:val="00B21485"/>
    <w:rsid w:val="00B214E1"/>
    <w:rsid w:val="00B21B1B"/>
    <w:rsid w:val="00B21E66"/>
    <w:rsid w:val="00B22871"/>
    <w:rsid w:val="00B22B37"/>
    <w:rsid w:val="00B22D62"/>
    <w:rsid w:val="00B22DDF"/>
    <w:rsid w:val="00B22E28"/>
    <w:rsid w:val="00B2302B"/>
    <w:rsid w:val="00B231BB"/>
    <w:rsid w:val="00B2365F"/>
    <w:rsid w:val="00B23859"/>
    <w:rsid w:val="00B23913"/>
    <w:rsid w:val="00B24DB6"/>
    <w:rsid w:val="00B24E38"/>
    <w:rsid w:val="00B24F5A"/>
    <w:rsid w:val="00B25C88"/>
    <w:rsid w:val="00B25EDB"/>
    <w:rsid w:val="00B25F32"/>
    <w:rsid w:val="00B263C0"/>
    <w:rsid w:val="00B26586"/>
    <w:rsid w:val="00B269EF"/>
    <w:rsid w:val="00B27A86"/>
    <w:rsid w:val="00B27D31"/>
    <w:rsid w:val="00B27EDB"/>
    <w:rsid w:val="00B27F22"/>
    <w:rsid w:val="00B3062B"/>
    <w:rsid w:val="00B306A9"/>
    <w:rsid w:val="00B307DB"/>
    <w:rsid w:val="00B30C11"/>
    <w:rsid w:val="00B30E06"/>
    <w:rsid w:val="00B31568"/>
    <w:rsid w:val="00B319D5"/>
    <w:rsid w:val="00B31A9A"/>
    <w:rsid w:val="00B32350"/>
    <w:rsid w:val="00B3254C"/>
    <w:rsid w:val="00B328A6"/>
    <w:rsid w:val="00B329EC"/>
    <w:rsid w:val="00B32F0F"/>
    <w:rsid w:val="00B33281"/>
    <w:rsid w:val="00B3350F"/>
    <w:rsid w:val="00B33517"/>
    <w:rsid w:val="00B335CA"/>
    <w:rsid w:val="00B33B01"/>
    <w:rsid w:val="00B33BA5"/>
    <w:rsid w:val="00B34000"/>
    <w:rsid w:val="00B34335"/>
    <w:rsid w:val="00B34384"/>
    <w:rsid w:val="00B346A0"/>
    <w:rsid w:val="00B34B3E"/>
    <w:rsid w:val="00B34FCF"/>
    <w:rsid w:val="00B350FC"/>
    <w:rsid w:val="00B358BD"/>
    <w:rsid w:val="00B35D9E"/>
    <w:rsid w:val="00B35E56"/>
    <w:rsid w:val="00B363D5"/>
    <w:rsid w:val="00B36943"/>
    <w:rsid w:val="00B36C97"/>
    <w:rsid w:val="00B36D8B"/>
    <w:rsid w:val="00B3700E"/>
    <w:rsid w:val="00B374A8"/>
    <w:rsid w:val="00B37B00"/>
    <w:rsid w:val="00B401A3"/>
    <w:rsid w:val="00B40447"/>
    <w:rsid w:val="00B412AB"/>
    <w:rsid w:val="00B41503"/>
    <w:rsid w:val="00B41846"/>
    <w:rsid w:val="00B41F2E"/>
    <w:rsid w:val="00B42251"/>
    <w:rsid w:val="00B4255E"/>
    <w:rsid w:val="00B425F0"/>
    <w:rsid w:val="00B4295B"/>
    <w:rsid w:val="00B431A7"/>
    <w:rsid w:val="00B431A9"/>
    <w:rsid w:val="00B433E8"/>
    <w:rsid w:val="00B438CC"/>
    <w:rsid w:val="00B43B95"/>
    <w:rsid w:val="00B43CA5"/>
    <w:rsid w:val="00B43D38"/>
    <w:rsid w:val="00B43F3D"/>
    <w:rsid w:val="00B446EE"/>
    <w:rsid w:val="00B44A5D"/>
    <w:rsid w:val="00B45172"/>
    <w:rsid w:val="00B45490"/>
    <w:rsid w:val="00B45747"/>
    <w:rsid w:val="00B45DFD"/>
    <w:rsid w:val="00B4618F"/>
    <w:rsid w:val="00B46508"/>
    <w:rsid w:val="00B467A7"/>
    <w:rsid w:val="00B4681F"/>
    <w:rsid w:val="00B46E25"/>
    <w:rsid w:val="00B46E4F"/>
    <w:rsid w:val="00B46F1B"/>
    <w:rsid w:val="00B47330"/>
    <w:rsid w:val="00B47BC3"/>
    <w:rsid w:val="00B50B84"/>
    <w:rsid w:val="00B518EF"/>
    <w:rsid w:val="00B51A1B"/>
    <w:rsid w:val="00B51DBA"/>
    <w:rsid w:val="00B5204D"/>
    <w:rsid w:val="00B525D8"/>
    <w:rsid w:val="00B525FD"/>
    <w:rsid w:val="00B5281F"/>
    <w:rsid w:val="00B52C19"/>
    <w:rsid w:val="00B531D1"/>
    <w:rsid w:val="00B53440"/>
    <w:rsid w:val="00B53761"/>
    <w:rsid w:val="00B53CCE"/>
    <w:rsid w:val="00B53D4D"/>
    <w:rsid w:val="00B540B9"/>
    <w:rsid w:val="00B54504"/>
    <w:rsid w:val="00B54E9C"/>
    <w:rsid w:val="00B54EEC"/>
    <w:rsid w:val="00B54F50"/>
    <w:rsid w:val="00B55302"/>
    <w:rsid w:val="00B56298"/>
    <w:rsid w:val="00B562C6"/>
    <w:rsid w:val="00B5642F"/>
    <w:rsid w:val="00B564C9"/>
    <w:rsid w:val="00B57006"/>
    <w:rsid w:val="00B573B1"/>
    <w:rsid w:val="00B578B7"/>
    <w:rsid w:val="00B5796B"/>
    <w:rsid w:val="00B57B5C"/>
    <w:rsid w:val="00B57E52"/>
    <w:rsid w:val="00B57FF4"/>
    <w:rsid w:val="00B60B7D"/>
    <w:rsid w:val="00B613FF"/>
    <w:rsid w:val="00B61772"/>
    <w:rsid w:val="00B61C7A"/>
    <w:rsid w:val="00B62948"/>
    <w:rsid w:val="00B62FB3"/>
    <w:rsid w:val="00B63881"/>
    <w:rsid w:val="00B63967"/>
    <w:rsid w:val="00B63E97"/>
    <w:rsid w:val="00B64645"/>
    <w:rsid w:val="00B64B30"/>
    <w:rsid w:val="00B64EAB"/>
    <w:rsid w:val="00B651A5"/>
    <w:rsid w:val="00B652BB"/>
    <w:rsid w:val="00B65321"/>
    <w:rsid w:val="00B65502"/>
    <w:rsid w:val="00B65764"/>
    <w:rsid w:val="00B65854"/>
    <w:rsid w:val="00B658A5"/>
    <w:rsid w:val="00B65904"/>
    <w:rsid w:val="00B65BD5"/>
    <w:rsid w:val="00B65CAE"/>
    <w:rsid w:val="00B65E59"/>
    <w:rsid w:val="00B664F2"/>
    <w:rsid w:val="00B66617"/>
    <w:rsid w:val="00B670C8"/>
    <w:rsid w:val="00B67181"/>
    <w:rsid w:val="00B673F9"/>
    <w:rsid w:val="00B67702"/>
    <w:rsid w:val="00B67969"/>
    <w:rsid w:val="00B700B5"/>
    <w:rsid w:val="00B70215"/>
    <w:rsid w:val="00B7051F"/>
    <w:rsid w:val="00B70AB9"/>
    <w:rsid w:val="00B70B06"/>
    <w:rsid w:val="00B70EE4"/>
    <w:rsid w:val="00B7104C"/>
    <w:rsid w:val="00B7196E"/>
    <w:rsid w:val="00B71CF9"/>
    <w:rsid w:val="00B72122"/>
    <w:rsid w:val="00B72745"/>
    <w:rsid w:val="00B72C43"/>
    <w:rsid w:val="00B72C99"/>
    <w:rsid w:val="00B72FE0"/>
    <w:rsid w:val="00B73073"/>
    <w:rsid w:val="00B731AE"/>
    <w:rsid w:val="00B733CD"/>
    <w:rsid w:val="00B734A1"/>
    <w:rsid w:val="00B735CF"/>
    <w:rsid w:val="00B73C00"/>
    <w:rsid w:val="00B745FC"/>
    <w:rsid w:val="00B74B82"/>
    <w:rsid w:val="00B74C3F"/>
    <w:rsid w:val="00B74FC8"/>
    <w:rsid w:val="00B7503F"/>
    <w:rsid w:val="00B75224"/>
    <w:rsid w:val="00B752F5"/>
    <w:rsid w:val="00B7545E"/>
    <w:rsid w:val="00B75768"/>
    <w:rsid w:val="00B75899"/>
    <w:rsid w:val="00B75C80"/>
    <w:rsid w:val="00B75F1E"/>
    <w:rsid w:val="00B768B2"/>
    <w:rsid w:val="00B76BB2"/>
    <w:rsid w:val="00B76E5E"/>
    <w:rsid w:val="00B76EC4"/>
    <w:rsid w:val="00B7713B"/>
    <w:rsid w:val="00B7719C"/>
    <w:rsid w:val="00B771F5"/>
    <w:rsid w:val="00B77394"/>
    <w:rsid w:val="00B773E4"/>
    <w:rsid w:val="00B77BE9"/>
    <w:rsid w:val="00B77C1C"/>
    <w:rsid w:val="00B801EC"/>
    <w:rsid w:val="00B80D07"/>
    <w:rsid w:val="00B81758"/>
    <w:rsid w:val="00B8186B"/>
    <w:rsid w:val="00B81963"/>
    <w:rsid w:val="00B81B5B"/>
    <w:rsid w:val="00B81CA0"/>
    <w:rsid w:val="00B81D34"/>
    <w:rsid w:val="00B81E8A"/>
    <w:rsid w:val="00B82114"/>
    <w:rsid w:val="00B821AF"/>
    <w:rsid w:val="00B82D29"/>
    <w:rsid w:val="00B83011"/>
    <w:rsid w:val="00B83613"/>
    <w:rsid w:val="00B83AC1"/>
    <w:rsid w:val="00B83C3B"/>
    <w:rsid w:val="00B84546"/>
    <w:rsid w:val="00B84872"/>
    <w:rsid w:val="00B84B9B"/>
    <w:rsid w:val="00B84D4C"/>
    <w:rsid w:val="00B84DDE"/>
    <w:rsid w:val="00B8508A"/>
    <w:rsid w:val="00B85459"/>
    <w:rsid w:val="00B85580"/>
    <w:rsid w:val="00B85903"/>
    <w:rsid w:val="00B859E9"/>
    <w:rsid w:val="00B85D9D"/>
    <w:rsid w:val="00B85DD2"/>
    <w:rsid w:val="00B85E9B"/>
    <w:rsid w:val="00B86364"/>
    <w:rsid w:val="00B86A49"/>
    <w:rsid w:val="00B86C3A"/>
    <w:rsid w:val="00B86F99"/>
    <w:rsid w:val="00B87C65"/>
    <w:rsid w:val="00B87E5D"/>
    <w:rsid w:val="00B87E93"/>
    <w:rsid w:val="00B90E3D"/>
    <w:rsid w:val="00B90F31"/>
    <w:rsid w:val="00B914EC"/>
    <w:rsid w:val="00B91764"/>
    <w:rsid w:val="00B9260C"/>
    <w:rsid w:val="00B92CA0"/>
    <w:rsid w:val="00B933A9"/>
    <w:rsid w:val="00B93766"/>
    <w:rsid w:val="00B93F18"/>
    <w:rsid w:val="00B94000"/>
    <w:rsid w:val="00B940A5"/>
    <w:rsid w:val="00B942AF"/>
    <w:rsid w:val="00B944C4"/>
    <w:rsid w:val="00B948F5"/>
    <w:rsid w:val="00B94A00"/>
    <w:rsid w:val="00B94A84"/>
    <w:rsid w:val="00B94BDA"/>
    <w:rsid w:val="00B95536"/>
    <w:rsid w:val="00B957C1"/>
    <w:rsid w:val="00B95D42"/>
    <w:rsid w:val="00B960AC"/>
    <w:rsid w:val="00B963B3"/>
    <w:rsid w:val="00B963D4"/>
    <w:rsid w:val="00B96EFC"/>
    <w:rsid w:val="00B97892"/>
    <w:rsid w:val="00B97962"/>
    <w:rsid w:val="00B97F6C"/>
    <w:rsid w:val="00BA0668"/>
    <w:rsid w:val="00BA0683"/>
    <w:rsid w:val="00BA0A4F"/>
    <w:rsid w:val="00BA0BA9"/>
    <w:rsid w:val="00BA0CFC"/>
    <w:rsid w:val="00BA0E84"/>
    <w:rsid w:val="00BA15B2"/>
    <w:rsid w:val="00BA1D83"/>
    <w:rsid w:val="00BA2AB8"/>
    <w:rsid w:val="00BA3179"/>
    <w:rsid w:val="00BA34EC"/>
    <w:rsid w:val="00BA3A55"/>
    <w:rsid w:val="00BA3B39"/>
    <w:rsid w:val="00BA3BAA"/>
    <w:rsid w:val="00BA3FC7"/>
    <w:rsid w:val="00BA4102"/>
    <w:rsid w:val="00BA42BE"/>
    <w:rsid w:val="00BA4D47"/>
    <w:rsid w:val="00BA546A"/>
    <w:rsid w:val="00BA55A2"/>
    <w:rsid w:val="00BA64F2"/>
    <w:rsid w:val="00BA67D2"/>
    <w:rsid w:val="00BA68AD"/>
    <w:rsid w:val="00BA6F79"/>
    <w:rsid w:val="00BA6FB3"/>
    <w:rsid w:val="00BA7089"/>
    <w:rsid w:val="00BA72B2"/>
    <w:rsid w:val="00BA7A62"/>
    <w:rsid w:val="00BA7C0E"/>
    <w:rsid w:val="00BA7CFF"/>
    <w:rsid w:val="00BA7D5A"/>
    <w:rsid w:val="00BB0017"/>
    <w:rsid w:val="00BB0196"/>
    <w:rsid w:val="00BB0358"/>
    <w:rsid w:val="00BB037A"/>
    <w:rsid w:val="00BB04B3"/>
    <w:rsid w:val="00BB1D1F"/>
    <w:rsid w:val="00BB242C"/>
    <w:rsid w:val="00BB2795"/>
    <w:rsid w:val="00BB3275"/>
    <w:rsid w:val="00BB32C9"/>
    <w:rsid w:val="00BB3939"/>
    <w:rsid w:val="00BB3F14"/>
    <w:rsid w:val="00BB4724"/>
    <w:rsid w:val="00BB4C7C"/>
    <w:rsid w:val="00BB549A"/>
    <w:rsid w:val="00BB57FA"/>
    <w:rsid w:val="00BB6444"/>
    <w:rsid w:val="00BB6A70"/>
    <w:rsid w:val="00BB6A7A"/>
    <w:rsid w:val="00BB6C2D"/>
    <w:rsid w:val="00BB6EDD"/>
    <w:rsid w:val="00BB7151"/>
    <w:rsid w:val="00BB73B3"/>
    <w:rsid w:val="00BB78EA"/>
    <w:rsid w:val="00BC0098"/>
    <w:rsid w:val="00BC03C1"/>
    <w:rsid w:val="00BC068F"/>
    <w:rsid w:val="00BC07F5"/>
    <w:rsid w:val="00BC0B40"/>
    <w:rsid w:val="00BC0C57"/>
    <w:rsid w:val="00BC0CE0"/>
    <w:rsid w:val="00BC15BA"/>
    <w:rsid w:val="00BC1613"/>
    <w:rsid w:val="00BC16D0"/>
    <w:rsid w:val="00BC1E44"/>
    <w:rsid w:val="00BC24A1"/>
    <w:rsid w:val="00BC2757"/>
    <w:rsid w:val="00BC2EDD"/>
    <w:rsid w:val="00BC3376"/>
    <w:rsid w:val="00BC35BA"/>
    <w:rsid w:val="00BC3600"/>
    <w:rsid w:val="00BC3A6B"/>
    <w:rsid w:val="00BC3C40"/>
    <w:rsid w:val="00BC41C8"/>
    <w:rsid w:val="00BC42A1"/>
    <w:rsid w:val="00BC4429"/>
    <w:rsid w:val="00BC457D"/>
    <w:rsid w:val="00BC45F2"/>
    <w:rsid w:val="00BC4803"/>
    <w:rsid w:val="00BC4970"/>
    <w:rsid w:val="00BC4CC1"/>
    <w:rsid w:val="00BC4D81"/>
    <w:rsid w:val="00BC595C"/>
    <w:rsid w:val="00BC5B01"/>
    <w:rsid w:val="00BC5B8A"/>
    <w:rsid w:val="00BC5EB3"/>
    <w:rsid w:val="00BC5EFE"/>
    <w:rsid w:val="00BC603E"/>
    <w:rsid w:val="00BC64D8"/>
    <w:rsid w:val="00BC65F3"/>
    <w:rsid w:val="00BC65FD"/>
    <w:rsid w:val="00BC6D56"/>
    <w:rsid w:val="00BC6FC1"/>
    <w:rsid w:val="00BC7161"/>
    <w:rsid w:val="00BC7E3D"/>
    <w:rsid w:val="00BC7EC0"/>
    <w:rsid w:val="00BD02CF"/>
    <w:rsid w:val="00BD066E"/>
    <w:rsid w:val="00BD0D20"/>
    <w:rsid w:val="00BD12EA"/>
    <w:rsid w:val="00BD177E"/>
    <w:rsid w:val="00BD19A8"/>
    <w:rsid w:val="00BD1C1B"/>
    <w:rsid w:val="00BD2081"/>
    <w:rsid w:val="00BD20C3"/>
    <w:rsid w:val="00BD2126"/>
    <w:rsid w:val="00BD2606"/>
    <w:rsid w:val="00BD2C39"/>
    <w:rsid w:val="00BD36A6"/>
    <w:rsid w:val="00BD3D49"/>
    <w:rsid w:val="00BD4796"/>
    <w:rsid w:val="00BD4A39"/>
    <w:rsid w:val="00BD4DD6"/>
    <w:rsid w:val="00BD5993"/>
    <w:rsid w:val="00BD6E7B"/>
    <w:rsid w:val="00BD7774"/>
    <w:rsid w:val="00BE00C9"/>
    <w:rsid w:val="00BE0143"/>
    <w:rsid w:val="00BE01BD"/>
    <w:rsid w:val="00BE04B7"/>
    <w:rsid w:val="00BE079C"/>
    <w:rsid w:val="00BE0A10"/>
    <w:rsid w:val="00BE0CC2"/>
    <w:rsid w:val="00BE0CE4"/>
    <w:rsid w:val="00BE0D72"/>
    <w:rsid w:val="00BE10E0"/>
    <w:rsid w:val="00BE19BD"/>
    <w:rsid w:val="00BE231E"/>
    <w:rsid w:val="00BE25EF"/>
    <w:rsid w:val="00BE2653"/>
    <w:rsid w:val="00BE2902"/>
    <w:rsid w:val="00BE2F0C"/>
    <w:rsid w:val="00BE3800"/>
    <w:rsid w:val="00BE3A5A"/>
    <w:rsid w:val="00BE3D5A"/>
    <w:rsid w:val="00BE3F4B"/>
    <w:rsid w:val="00BE412A"/>
    <w:rsid w:val="00BE42FF"/>
    <w:rsid w:val="00BE4B01"/>
    <w:rsid w:val="00BE4E7F"/>
    <w:rsid w:val="00BE5101"/>
    <w:rsid w:val="00BE559C"/>
    <w:rsid w:val="00BE55A3"/>
    <w:rsid w:val="00BE596E"/>
    <w:rsid w:val="00BE5993"/>
    <w:rsid w:val="00BE5D8A"/>
    <w:rsid w:val="00BE633F"/>
    <w:rsid w:val="00BE6BD4"/>
    <w:rsid w:val="00BE6D9F"/>
    <w:rsid w:val="00BE6DE0"/>
    <w:rsid w:val="00BE7360"/>
    <w:rsid w:val="00BE75C1"/>
    <w:rsid w:val="00BE76EA"/>
    <w:rsid w:val="00BE7C47"/>
    <w:rsid w:val="00BF080D"/>
    <w:rsid w:val="00BF09DA"/>
    <w:rsid w:val="00BF0FA4"/>
    <w:rsid w:val="00BF11AA"/>
    <w:rsid w:val="00BF1352"/>
    <w:rsid w:val="00BF16E0"/>
    <w:rsid w:val="00BF183D"/>
    <w:rsid w:val="00BF1D87"/>
    <w:rsid w:val="00BF203D"/>
    <w:rsid w:val="00BF2246"/>
    <w:rsid w:val="00BF235E"/>
    <w:rsid w:val="00BF2581"/>
    <w:rsid w:val="00BF25EE"/>
    <w:rsid w:val="00BF2642"/>
    <w:rsid w:val="00BF2996"/>
    <w:rsid w:val="00BF2B27"/>
    <w:rsid w:val="00BF357E"/>
    <w:rsid w:val="00BF386A"/>
    <w:rsid w:val="00BF398D"/>
    <w:rsid w:val="00BF3E39"/>
    <w:rsid w:val="00BF41B9"/>
    <w:rsid w:val="00BF44C6"/>
    <w:rsid w:val="00BF468C"/>
    <w:rsid w:val="00BF4F44"/>
    <w:rsid w:val="00BF4FC6"/>
    <w:rsid w:val="00BF56D8"/>
    <w:rsid w:val="00BF5E94"/>
    <w:rsid w:val="00BF5F4B"/>
    <w:rsid w:val="00BF6290"/>
    <w:rsid w:val="00BF664D"/>
    <w:rsid w:val="00BF6A00"/>
    <w:rsid w:val="00BF6A94"/>
    <w:rsid w:val="00BF6AA1"/>
    <w:rsid w:val="00BF6AE4"/>
    <w:rsid w:val="00BF6BA7"/>
    <w:rsid w:val="00BF6FB3"/>
    <w:rsid w:val="00BF6FF4"/>
    <w:rsid w:val="00BF734F"/>
    <w:rsid w:val="00C00A42"/>
    <w:rsid w:val="00C00A8A"/>
    <w:rsid w:val="00C00BDC"/>
    <w:rsid w:val="00C00C6F"/>
    <w:rsid w:val="00C0152B"/>
    <w:rsid w:val="00C018A0"/>
    <w:rsid w:val="00C01A38"/>
    <w:rsid w:val="00C01EA7"/>
    <w:rsid w:val="00C020DA"/>
    <w:rsid w:val="00C02768"/>
    <w:rsid w:val="00C02DC8"/>
    <w:rsid w:val="00C02FFD"/>
    <w:rsid w:val="00C031A4"/>
    <w:rsid w:val="00C034B3"/>
    <w:rsid w:val="00C03A2A"/>
    <w:rsid w:val="00C03FA0"/>
    <w:rsid w:val="00C04111"/>
    <w:rsid w:val="00C0414D"/>
    <w:rsid w:val="00C048C9"/>
    <w:rsid w:val="00C048F8"/>
    <w:rsid w:val="00C04AAC"/>
    <w:rsid w:val="00C04B2B"/>
    <w:rsid w:val="00C04D01"/>
    <w:rsid w:val="00C04EF9"/>
    <w:rsid w:val="00C05CF8"/>
    <w:rsid w:val="00C060F3"/>
    <w:rsid w:val="00C060FE"/>
    <w:rsid w:val="00C061EA"/>
    <w:rsid w:val="00C062A1"/>
    <w:rsid w:val="00C062BE"/>
    <w:rsid w:val="00C0635B"/>
    <w:rsid w:val="00C063BB"/>
    <w:rsid w:val="00C069A7"/>
    <w:rsid w:val="00C06F31"/>
    <w:rsid w:val="00C06F9A"/>
    <w:rsid w:val="00C07823"/>
    <w:rsid w:val="00C07855"/>
    <w:rsid w:val="00C07CFF"/>
    <w:rsid w:val="00C104D6"/>
    <w:rsid w:val="00C1071D"/>
    <w:rsid w:val="00C1083D"/>
    <w:rsid w:val="00C10F1E"/>
    <w:rsid w:val="00C11596"/>
    <w:rsid w:val="00C116D4"/>
    <w:rsid w:val="00C119BE"/>
    <w:rsid w:val="00C11BE9"/>
    <w:rsid w:val="00C11CB7"/>
    <w:rsid w:val="00C11D7B"/>
    <w:rsid w:val="00C1254C"/>
    <w:rsid w:val="00C12997"/>
    <w:rsid w:val="00C1331E"/>
    <w:rsid w:val="00C1348E"/>
    <w:rsid w:val="00C13680"/>
    <w:rsid w:val="00C13866"/>
    <w:rsid w:val="00C13D9D"/>
    <w:rsid w:val="00C14371"/>
    <w:rsid w:val="00C1439E"/>
    <w:rsid w:val="00C144E1"/>
    <w:rsid w:val="00C144E3"/>
    <w:rsid w:val="00C14589"/>
    <w:rsid w:val="00C14E23"/>
    <w:rsid w:val="00C151D0"/>
    <w:rsid w:val="00C1564E"/>
    <w:rsid w:val="00C15C1F"/>
    <w:rsid w:val="00C15F08"/>
    <w:rsid w:val="00C1670A"/>
    <w:rsid w:val="00C16B44"/>
    <w:rsid w:val="00C16BA9"/>
    <w:rsid w:val="00C16C62"/>
    <w:rsid w:val="00C16C93"/>
    <w:rsid w:val="00C16D31"/>
    <w:rsid w:val="00C16DA1"/>
    <w:rsid w:val="00C171BB"/>
    <w:rsid w:val="00C17273"/>
    <w:rsid w:val="00C1728C"/>
    <w:rsid w:val="00C174D2"/>
    <w:rsid w:val="00C204AF"/>
    <w:rsid w:val="00C2066B"/>
    <w:rsid w:val="00C209BC"/>
    <w:rsid w:val="00C20CA7"/>
    <w:rsid w:val="00C20CBD"/>
    <w:rsid w:val="00C20D53"/>
    <w:rsid w:val="00C20E7E"/>
    <w:rsid w:val="00C20E81"/>
    <w:rsid w:val="00C2116A"/>
    <w:rsid w:val="00C21192"/>
    <w:rsid w:val="00C2193F"/>
    <w:rsid w:val="00C21B75"/>
    <w:rsid w:val="00C21D22"/>
    <w:rsid w:val="00C223A1"/>
    <w:rsid w:val="00C22624"/>
    <w:rsid w:val="00C22CBC"/>
    <w:rsid w:val="00C22EB3"/>
    <w:rsid w:val="00C2341A"/>
    <w:rsid w:val="00C2343F"/>
    <w:rsid w:val="00C23D77"/>
    <w:rsid w:val="00C23F85"/>
    <w:rsid w:val="00C249EA"/>
    <w:rsid w:val="00C24B3D"/>
    <w:rsid w:val="00C25946"/>
    <w:rsid w:val="00C25B71"/>
    <w:rsid w:val="00C25CF3"/>
    <w:rsid w:val="00C263C5"/>
    <w:rsid w:val="00C26526"/>
    <w:rsid w:val="00C26803"/>
    <w:rsid w:val="00C268A5"/>
    <w:rsid w:val="00C26B5F"/>
    <w:rsid w:val="00C26F5F"/>
    <w:rsid w:val="00C26FEB"/>
    <w:rsid w:val="00C2752C"/>
    <w:rsid w:val="00C27AD6"/>
    <w:rsid w:val="00C27D3B"/>
    <w:rsid w:val="00C27E48"/>
    <w:rsid w:val="00C30438"/>
    <w:rsid w:val="00C30578"/>
    <w:rsid w:val="00C3062B"/>
    <w:rsid w:val="00C30A79"/>
    <w:rsid w:val="00C31129"/>
    <w:rsid w:val="00C312E9"/>
    <w:rsid w:val="00C3135C"/>
    <w:rsid w:val="00C316B7"/>
    <w:rsid w:val="00C317AC"/>
    <w:rsid w:val="00C31AA7"/>
    <w:rsid w:val="00C31B13"/>
    <w:rsid w:val="00C31E0B"/>
    <w:rsid w:val="00C321EF"/>
    <w:rsid w:val="00C326DD"/>
    <w:rsid w:val="00C328E9"/>
    <w:rsid w:val="00C32B81"/>
    <w:rsid w:val="00C335E7"/>
    <w:rsid w:val="00C3362C"/>
    <w:rsid w:val="00C3374D"/>
    <w:rsid w:val="00C34474"/>
    <w:rsid w:val="00C3470C"/>
    <w:rsid w:val="00C34C32"/>
    <w:rsid w:val="00C34CDF"/>
    <w:rsid w:val="00C34D40"/>
    <w:rsid w:val="00C35A4E"/>
    <w:rsid w:val="00C36AC6"/>
    <w:rsid w:val="00C36C2F"/>
    <w:rsid w:val="00C3736A"/>
    <w:rsid w:val="00C37931"/>
    <w:rsid w:val="00C40084"/>
    <w:rsid w:val="00C400B5"/>
    <w:rsid w:val="00C40618"/>
    <w:rsid w:val="00C4064C"/>
    <w:rsid w:val="00C40929"/>
    <w:rsid w:val="00C40BB6"/>
    <w:rsid w:val="00C411F2"/>
    <w:rsid w:val="00C416FE"/>
    <w:rsid w:val="00C41731"/>
    <w:rsid w:val="00C41A9A"/>
    <w:rsid w:val="00C42222"/>
    <w:rsid w:val="00C43005"/>
    <w:rsid w:val="00C43145"/>
    <w:rsid w:val="00C434F5"/>
    <w:rsid w:val="00C43B13"/>
    <w:rsid w:val="00C43CFF"/>
    <w:rsid w:val="00C43DE2"/>
    <w:rsid w:val="00C44442"/>
    <w:rsid w:val="00C4450A"/>
    <w:rsid w:val="00C44593"/>
    <w:rsid w:val="00C44960"/>
    <w:rsid w:val="00C449AB"/>
    <w:rsid w:val="00C44A10"/>
    <w:rsid w:val="00C44D0E"/>
    <w:rsid w:val="00C45035"/>
    <w:rsid w:val="00C4566C"/>
    <w:rsid w:val="00C45896"/>
    <w:rsid w:val="00C458BF"/>
    <w:rsid w:val="00C45BFC"/>
    <w:rsid w:val="00C45E43"/>
    <w:rsid w:val="00C46597"/>
    <w:rsid w:val="00C46962"/>
    <w:rsid w:val="00C46A6C"/>
    <w:rsid w:val="00C46B00"/>
    <w:rsid w:val="00C46C17"/>
    <w:rsid w:val="00C476C9"/>
    <w:rsid w:val="00C50079"/>
    <w:rsid w:val="00C50259"/>
    <w:rsid w:val="00C50437"/>
    <w:rsid w:val="00C50463"/>
    <w:rsid w:val="00C50AB5"/>
    <w:rsid w:val="00C50C4E"/>
    <w:rsid w:val="00C50CFB"/>
    <w:rsid w:val="00C510E6"/>
    <w:rsid w:val="00C512E7"/>
    <w:rsid w:val="00C5153B"/>
    <w:rsid w:val="00C51DC5"/>
    <w:rsid w:val="00C52444"/>
    <w:rsid w:val="00C53246"/>
    <w:rsid w:val="00C536C8"/>
    <w:rsid w:val="00C53A14"/>
    <w:rsid w:val="00C53BA1"/>
    <w:rsid w:val="00C53D62"/>
    <w:rsid w:val="00C5410D"/>
    <w:rsid w:val="00C5415C"/>
    <w:rsid w:val="00C54405"/>
    <w:rsid w:val="00C5466D"/>
    <w:rsid w:val="00C54C55"/>
    <w:rsid w:val="00C5588A"/>
    <w:rsid w:val="00C55B99"/>
    <w:rsid w:val="00C5666A"/>
    <w:rsid w:val="00C56717"/>
    <w:rsid w:val="00C5783E"/>
    <w:rsid w:val="00C57BDB"/>
    <w:rsid w:val="00C601BC"/>
    <w:rsid w:val="00C601F4"/>
    <w:rsid w:val="00C60B9F"/>
    <w:rsid w:val="00C60DC3"/>
    <w:rsid w:val="00C60F7C"/>
    <w:rsid w:val="00C615EB"/>
    <w:rsid w:val="00C6167E"/>
    <w:rsid w:val="00C61913"/>
    <w:rsid w:val="00C61A0D"/>
    <w:rsid w:val="00C61C6E"/>
    <w:rsid w:val="00C61D30"/>
    <w:rsid w:val="00C61D8B"/>
    <w:rsid w:val="00C61EB2"/>
    <w:rsid w:val="00C62CE4"/>
    <w:rsid w:val="00C63121"/>
    <w:rsid w:val="00C63172"/>
    <w:rsid w:val="00C633B2"/>
    <w:rsid w:val="00C63483"/>
    <w:rsid w:val="00C6399E"/>
    <w:rsid w:val="00C63E3F"/>
    <w:rsid w:val="00C64187"/>
    <w:rsid w:val="00C6455B"/>
    <w:rsid w:val="00C649B6"/>
    <w:rsid w:val="00C64BD4"/>
    <w:rsid w:val="00C64F92"/>
    <w:rsid w:val="00C650E8"/>
    <w:rsid w:val="00C65218"/>
    <w:rsid w:val="00C65E8C"/>
    <w:rsid w:val="00C65F11"/>
    <w:rsid w:val="00C66364"/>
    <w:rsid w:val="00C66A1E"/>
    <w:rsid w:val="00C66C15"/>
    <w:rsid w:val="00C66D8C"/>
    <w:rsid w:val="00C66F4E"/>
    <w:rsid w:val="00C6711B"/>
    <w:rsid w:val="00C67ECC"/>
    <w:rsid w:val="00C7021B"/>
    <w:rsid w:val="00C70323"/>
    <w:rsid w:val="00C704E9"/>
    <w:rsid w:val="00C708A5"/>
    <w:rsid w:val="00C71CCC"/>
    <w:rsid w:val="00C725BB"/>
    <w:rsid w:val="00C72A3D"/>
    <w:rsid w:val="00C72D44"/>
    <w:rsid w:val="00C73062"/>
    <w:rsid w:val="00C73376"/>
    <w:rsid w:val="00C73612"/>
    <w:rsid w:val="00C73BA5"/>
    <w:rsid w:val="00C741E3"/>
    <w:rsid w:val="00C743B3"/>
    <w:rsid w:val="00C74450"/>
    <w:rsid w:val="00C74911"/>
    <w:rsid w:val="00C75478"/>
    <w:rsid w:val="00C754FB"/>
    <w:rsid w:val="00C75687"/>
    <w:rsid w:val="00C75E8F"/>
    <w:rsid w:val="00C764EB"/>
    <w:rsid w:val="00C7674D"/>
    <w:rsid w:val="00C76D89"/>
    <w:rsid w:val="00C771EB"/>
    <w:rsid w:val="00C7778D"/>
    <w:rsid w:val="00C7779D"/>
    <w:rsid w:val="00C777C1"/>
    <w:rsid w:val="00C779C1"/>
    <w:rsid w:val="00C77A7C"/>
    <w:rsid w:val="00C77F8B"/>
    <w:rsid w:val="00C8035C"/>
    <w:rsid w:val="00C805AA"/>
    <w:rsid w:val="00C80DF5"/>
    <w:rsid w:val="00C80E5A"/>
    <w:rsid w:val="00C81427"/>
    <w:rsid w:val="00C81749"/>
    <w:rsid w:val="00C81755"/>
    <w:rsid w:val="00C8182E"/>
    <w:rsid w:val="00C81C16"/>
    <w:rsid w:val="00C82623"/>
    <w:rsid w:val="00C8264D"/>
    <w:rsid w:val="00C828F9"/>
    <w:rsid w:val="00C82CA8"/>
    <w:rsid w:val="00C82D2E"/>
    <w:rsid w:val="00C83093"/>
    <w:rsid w:val="00C835EE"/>
    <w:rsid w:val="00C83BDF"/>
    <w:rsid w:val="00C83CC8"/>
    <w:rsid w:val="00C8422E"/>
    <w:rsid w:val="00C8489E"/>
    <w:rsid w:val="00C84967"/>
    <w:rsid w:val="00C84BBA"/>
    <w:rsid w:val="00C84E7A"/>
    <w:rsid w:val="00C85318"/>
    <w:rsid w:val="00C8545F"/>
    <w:rsid w:val="00C854EE"/>
    <w:rsid w:val="00C85D8A"/>
    <w:rsid w:val="00C85EF6"/>
    <w:rsid w:val="00C86009"/>
    <w:rsid w:val="00C86357"/>
    <w:rsid w:val="00C86A8E"/>
    <w:rsid w:val="00C873A0"/>
    <w:rsid w:val="00C875DA"/>
    <w:rsid w:val="00C900DF"/>
    <w:rsid w:val="00C901B2"/>
    <w:rsid w:val="00C90DBD"/>
    <w:rsid w:val="00C91014"/>
    <w:rsid w:val="00C91275"/>
    <w:rsid w:val="00C9171E"/>
    <w:rsid w:val="00C918F2"/>
    <w:rsid w:val="00C91999"/>
    <w:rsid w:val="00C91B4E"/>
    <w:rsid w:val="00C91E2E"/>
    <w:rsid w:val="00C920A9"/>
    <w:rsid w:val="00C929EE"/>
    <w:rsid w:val="00C92B81"/>
    <w:rsid w:val="00C93CAE"/>
    <w:rsid w:val="00C93D4C"/>
    <w:rsid w:val="00C93D8F"/>
    <w:rsid w:val="00C94734"/>
    <w:rsid w:val="00C94764"/>
    <w:rsid w:val="00C949C1"/>
    <w:rsid w:val="00C94BD2"/>
    <w:rsid w:val="00C95249"/>
    <w:rsid w:val="00C95387"/>
    <w:rsid w:val="00C9577C"/>
    <w:rsid w:val="00C95BDA"/>
    <w:rsid w:val="00C95D03"/>
    <w:rsid w:val="00C95E75"/>
    <w:rsid w:val="00C95E99"/>
    <w:rsid w:val="00C96216"/>
    <w:rsid w:val="00C96339"/>
    <w:rsid w:val="00C968D1"/>
    <w:rsid w:val="00C96C50"/>
    <w:rsid w:val="00C970A6"/>
    <w:rsid w:val="00C97100"/>
    <w:rsid w:val="00C97330"/>
    <w:rsid w:val="00C97BD1"/>
    <w:rsid w:val="00CA0463"/>
    <w:rsid w:val="00CA131C"/>
    <w:rsid w:val="00CA180A"/>
    <w:rsid w:val="00CA1B04"/>
    <w:rsid w:val="00CA1FA1"/>
    <w:rsid w:val="00CA2070"/>
    <w:rsid w:val="00CA211A"/>
    <w:rsid w:val="00CA2288"/>
    <w:rsid w:val="00CA2663"/>
    <w:rsid w:val="00CA2B1E"/>
    <w:rsid w:val="00CA2EED"/>
    <w:rsid w:val="00CA3436"/>
    <w:rsid w:val="00CA3CA7"/>
    <w:rsid w:val="00CA454D"/>
    <w:rsid w:val="00CA4570"/>
    <w:rsid w:val="00CA467C"/>
    <w:rsid w:val="00CA473F"/>
    <w:rsid w:val="00CA47F5"/>
    <w:rsid w:val="00CA4E1C"/>
    <w:rsid w:val="00CA52EE"/>
    <w:rsid w:val="00CA5361"/>
    <w:rsid w:val="00CA5654"/>
    <w:rsid w:val="00CA572D"/>
    <w:rsid w:val="00CA5944"/>
    <w:rsid w:val="00CA59F7"/>
    <w:rsid w:val="00CA5AFB"/>
    <w:rsid w:val="00CA5CB3"/>
    <w:rsid w:val="00CA6088"/>
    <w:rsid w:val="00CA6587"/>
    <w:rsid w:val="00CA6652"/>
    <w:rsid w:val="00CA69C7"/>
    <w:rsid w:val="00CA6ABA"/>
    <w:rsid w:val="00CA72CC"/>
    <w:rsid w:val="00CA7B22"/>
    <w:rsid w:val="00CB018C"/>
    <w:rsid w:val="00CB02CE"/>
    <w:rsid w:val="00CB0874"/>
    <w:rsid w:val="00CB0C11"/>
    <w:rsid w:val="00CB0E06"/>
    <w:rsid w:val="00CB12C5"/>
    <w:rsid w:val="00CB16F4"/>
    <w:rsid w:val="00CB1795"/>
    <w:rsid w:val="00CB1C6D"/>
    <w:rsid w:val="00CB1C72"/>
    <w:rsid w:val="00CB2067"/>
    <w:rsid w:val="00CB2153"/>
    <w:rsid w:val="00CB2229"/>
    <w:rsid w:val="00CB2692"/>
    <w:rsid w:val="00CB275F"/>
    <w:rsid w:val="00CB2C81"/>
    <w:rsid w:val="00CB2D56"/>
    <w:rsid w:val="00CB2DE4"/>
    <w:rsid w:val="00CB3031"/>
    <w:rsid w:val="00CB305A"/>
    <w:rsid w:val="00CB3473"/>
    <w:rsid w:val="00CB34F6"/>
    <w:rsid w:val="00CB37EC"/>
    <w:rsid w:val="00CB38E2"/>
    <w:rsid w:val="00CB3E3E"/>
    <w:rsid w:val="00CB417E"/>
    <w:rsid w:val="00CB5B0A"/>
    <w:rsid w:val="00CB5B14"/>
    <w:rsid w:val="00CB5C43"/>
    <w:rsid w:val="00CB5E2C"/>
    <w:rsid w:val="00CB643A"/>
    <w:rsid w:val="00CB6645"/>
    <w:rsid w:val="00CB6BF2"/>
    <w:rsid w:val="00CB76B2"/>
    <w:rsid w:val="00CB7AE4"/>
    <w:rsid w:val="00CB7B6F"/>
    <w:rsid w:val="00CB7D46"/>
    <w:rsid w:val="00CB7F76"/>
    <w:rsid w:val="00CC0020"/>
    <w:rsid w:val="00CC0B2C"/>
    <w:rsid w:val="00CC0CE3"/>
    <w:rsid w:val="00CC0EA2"/>
    <w:rsid w:val="00CC0FA9"/>
    <w:rsid w:val="00CC131C"/>
    <w:rsid w:val="00CC176F"/>
    <w:rsid w:val="00CC1C22"/>
    <w:rsid w:val="00CC22E2"/>
    <w:rsid w:val="00CC2373"/>
    <w:rsid w:val="00CC25BD"/>
    <w:rsid w:val="00CC2606"/>
    <w:rsid w:val="00CC282B"/>
    <w:rsid w:val="00CC2937"/>
    <w:rsid w:val="00CC32E6"/>
    <w:rsid w:val="00CC3678"/>
    <w:rsid w:val="00CC3A4E"/>
    <w:rsid w:val="00CC3A94"/>
    <w:rsid w:val="00CC3BB2"/>
    <w:rsid w:val="00CC3BE2"/>
    <w:rsid w:val="00CC3BEF"/>
    <w:rsid w:val="00CC4CB7"/>
    <w:rsid w:val="00CC4F4A"/>
    <w:rsid w:val="00CC57D9"/>
    <w:rsid w:val="00CC64FB"/>
    <w:rsid w:val="00CC6DFB"/>
    <w:rsid w:val="00CC721F"/>
    <w:rsid w:val="00CC78E0"/>
    <w:rsid w:val="00CC7A7C"/>
    <w:rsid w:val="00CC7AD4"/>
    <w:rsid w:val="00CC7E51"/>
    <w:rsid w:val="00CC7ED4"/>
    <w:rsid w:val="00CD0276"/>
    <w:rsid w:val="00CD02A1"/>
    <w:rsid w:val="00CD0DB5"/>
    <w:rsid w:val="00CD0E6E"/>
    <w:rsid w:val="00CD0EFC"/>
    <w:rsid w:val="00CD13F9"/>
    <w:rsid w:val="00CD15FF"/>
    <w:rsid w:val="00CD19FB"/>
    <w:rsid w:val="00CD1B9F"/>
    <w:rsid w:val="00CD21D8"/>
    <w:rsid w:val="00CD2796"/>
    <w:rsid w:val="00CD2C0E"/>
    <w:rsid w:val="00CD357F"/>
    <w:rsid w:val="00CD3BED"/>
    <w:rsid w:val="00CD3DB0"/>
    <w:rsid w:val="00CD3F76"/>
    <w:rsid w:val="00CD4331"/>
    <w:rsid w:val="00CD4410"/>
    <w:rsid w:val="00CD46D1"/>
    <w:rsid w:val="00CD489C"/>
    <w:rsid w:val="00CD51CE"/>
    <w:rsid w:val="00CD5373"/>
    <w:rsid w:val="00CD54DE"/>
    <w:rsid w:val="00CD557C"/>
    <w:rsid w:val="00CD56BD"/>
    <w:rsid w:val="00CD575D"/>
    <w:rsid w:val="00CD5921"/>
    <w:rsid w:val="00CD5B5A"/>
    <w:rsid w:val="00CD5BB1"/>
    <w:rsid w:val="00CD5D74"/>
    <w:rsid w:val="00CD626A"/>
    <w:rsid w:val="00CD63D4"/>
    <w:rsid w:val="00CD683D"/>
    <w:rsid w:val="00CD6CFC"/>
    <w:rsid w:val="00CD6D24"/>
    <w:rsid w:val="00CD7084"/>
    <w:rsid w:val="00CD787E"/>
    <w:rsid w:val="00CD79ED"/>
    <w:rsid w:val="00CD7BF0"/>
    <w:rsid w:val="00CE0230"/>
    <w:rsid w:val="00CE02BB"/>
    <w:rsid w:val="00CE0662"/>
    <w:rsid w:val="00CE07EA"/>
    <w:rsid w:val="00CE10E4"/>
    <w:rsid w:val="00CE1196"/>
    <w:rsid w:val="00CE11EE"/>
    <w:rsid w:val="00CE121F"/>
    <w:rsid w:val="00CE154A"/>
    <w:rsid w:val="00CE1677"/>
    <w:rsid w:val="00CE18E6"/>
    <w:rsid w:val="00CE1919"/>
    <w:rsid w:val="00CE1974"/>
    <w:rsid w:val="00CE1FEC"/>
    <w:rsid w:val="00CE2342"/>
    <w:rsid w:val="00CE239F"/>
    <w:rsid w:val="00CE261E"/>
    <w:rsid w:val="00CE262C"/>
    <w:rsid w:val="00CE2BD7"/>
    <w:rsid w:val="00CE2C3E"/>
    <w:rsid w:val="00CE3139"/>
    <w:rsid w:val="00CE391D"/>
    <w:rsid w:val="00CE39A5"/>
    <w:rsid w:val="00CE39FD"/>
    <w:rsid w:val="00CE3B6C"/>
    <w:rsid w:val="00CE3EE6"/>
    <w:rsid w:val="00CE49B7"/>
    <w:rsid w:val="00CE4D59"/>
    <w:rsid w:val="00CE5276"/>
    <w:rsid w:val="00CE55F6"/>
    <w:rsid w:val="00CE6232"/>
    <w:rsid w:val="00CE66C2"/>
    <w:rsid w:val="00CE692B"/>
    <w:rsid w:val="00CE6A61"/>
    <w:rsid w:val="00CE6B1B"/>
    <w:rsid w:val="00CE6E2B"/>
    <w:rsid w:val="00CE6EE8"/>
    <w:rsid w:val="00CE7302"/>
    <w:rsid w:val="00CE77AF"/>
    <w:rsid w:val="00CE7C36"/>
    <w:rsid w:val="00CE7D9D"/>
    <w:rsid w:val="00CE7E98"/>
    <w:rsid w:val="00CF01C9"/>
    <w:rsid w:val="00CF0564"/>
    <w:rsid w:val="00CF05DB"/>
    <w:rsid w:val="00CF077E"/>
    <w:rsid w:val="00CF1688"/>
    <w:rsid w:val="00CF1898"/>
    <w:rsid w:val="00CF1D11"/>
    <w:rsid w:val="00CF1FF3"/>
    <w:rsid w:val="00CF219C"/>
    <w:rsid w:val="00CF22C7"/>
    <w:rsid w:val="00CF26DC"/>
    <w:rsid w:val="00CF27E9"/>
    <w:rsid w:val="00CF287B"/>
    <w:rsid w:val="00CF2F0C"/>
    <w:rsid w:val="00CF2FE8"/>
    <w:rsid w:val="00CF3205"/>
    <w:rsid w:val="00CF3318"/>
    <w:rsid w:val="00CF331D"/>
    <w:rsid w:val="00CF353B"/>
    <w:rsid w:val="00CF3F38"/>
    <w:rsid w:val="00CF403E"/>
    <w:rsid w:val="00CF45AA"/>
    <w:rsid w:val="00CF4BF2"/>
    <w:rsid w:val="00CF4DAB"/>
    <w:rsid w:val="00CF4FBD"/>
    <w:rsid w:val="00CF52C1"/>
    <w:rsid w:val="00CF56DB"/>
    <w:rsid w:val="00CF5867"/>
    <w:rsid w:val="00CF5CC8"/>
    <w:rsid w:val="00CF5D18"/>
    <w:rsid w:val="00CF5E2D"/>
    <w:rsid w:val="00CF6427"/>
    <w:rsid w:val="00CF66D8"/>
    <w:rsid w:val="00CF6880"/>
    <w:rsid w:val="00CF6989"/>
    <w:rsid w:val="00CF723D"/>
    <w:rsid w:val="00CF768D"/>
    <w:rsid w:val="00CF7839"/>
    <w:rsid w:val="00CF7EA9"/>
    <w:rsid w:val="00D001DA"/>
    <w:rsid w:val="00D0051D"/>
    <w:rsid w:val="00D00C22"/>
    <w:rsid w:val="00D014E2"/>
    <w:rsid w:val="00D017BE"/>
    <w:rsid w:val="00D01A20"/>
    <w:rsid w:val="00D01A42"/>
    <w:rsid w:val="00D01DAB"/>
    <w:rsid w:val="00D02175"/>
    <w:rsid w:val="00D024F2"/>
    <w:rsid w:val="00D02639"/>
    <w:rsid w:val="00D02848"/>
    <w:rsid w:val="00D02A0F"/>
    <w:rsid w:val="00D02AC8"/>
    <w:rsid w:val="00D02D03"/>
    <w:rsid w:val="00D03054"/>
    <w:rsid w:val="00D032A7"/>
    <w:rsid w:val="00D0337C"/>
    <w:rsid w:val="00D03835"/>
    <w:rsid w:val="00D0395A"/>
    <w:rsid w:val="00D03D78"/>
    <w:rsid w:val="00D043E7"/>
    <w:rsid w:val="00D046D9"/>
    <w:rsid w:val="00D04782"/>
    <w:rsid w:val="00D048F0"/>
    <w:rsid w:val="00D04909"/>
    <w:rsid w:val="00D04CEF"/>
    <w:rsid w:val="00D04F44"/>
    <w:rsid w:val="00D0538E"/>
    <w:rsid w:val="00D05D3F"/>
    <w:rsid w:val="00D05DFD"/>
    <w:rsid w:val="00D05E26"/>
    <w:rsid w:val="00D05EDF"/>
    <w:rsid w:val="00D06BAB"/>
    <w:rsid w:val="00D07165"/>
    <w:rsid w:val="00D07A99"/>
    <w:rsid w:val="00D07B2D"/>
    <w:rsid w:val="00D103B0"/>
    <w:rsid w:val="00D10B47"/>
    <w:rsid w:val="00D110B6"/>
    <w:rsid w:val="00D11674"/>
    <w:rsid w:val="00D11785"/>
    <w:rsid w:val="00D11B53"/>
    <w:rsid w:val="00D120E2"/>
    <w:rsid w:val="00D1264F"/>
    <w:rsid w:val="00D12EFE"/>
    <w:rsid w:val="00D13785"/>
    <w:rsid w:val="00D13984"/>
    <w:rsid w:val="00D13B31"/>
    <w:rsid w:val="00D150A7"/>
    <w:rsid w:val="00D15572"/>
    <w:rsid w:val="00D15809"/>
    <w:rsid w:val="00D15AEC"/>
    <w:rsid w:val="00D15B6F"/>
    <w:rsid w:val="00D15FCC"/>
    <w:rsid w:val="00D16337"/>
    <w:rsid w:val="00D1634B"/>
    <w:rsid w:val="00D1666B"/>
    <w:rsid w:val="00D167EF"/>
    <w:rsid w:val="00D16B10"/>
    <w:rsid w:val="00D16F2D"/>
    <w:rsid w:val="00D17075"/>
    <w:rsid w:val="00D173B2"/>
    <w:rsid w:val="00D174F6"/>
    <w:rsid w:val="00D179E0"/>
    <w:rsid w:val="00D17D43"/>
    <w:rsid w:val="00D2050C"/>
    <w:rsid w:val="00D2055E"/>
    <w:rsid w:val="00D207CC"/>
    <w:rsid w:val="00D20E3F"/>
    <w:rsid w:val="00D21102"/>
    <w:rsid w:val="00D2115F"/>
    <w:rsid w:val="00D219C7"/>
    <w:rsid w:val="00D21CB2"/>
    <w:rsid w:val="00D22B4C"/>
    <w:rsid w:val="00D22D99"/>
    <w:rsid w:val="00D230A3"/>
    <w:rsid w:val="00D234F2"/>
    <w:rsid w:val="00D237D5"/>
    <w:rsid w:val="00D23935"/>
    <w:rsid w:val="00D23A6E"/>
    <w:rsid w:val="00D23AF0"/>
    <w:rsid w:val="00D2418C"/>
    <w:rsid w:val="00D241D8"/>
    <w:rsid w:val="00D245F6"/>
    <w:rsid w:val="00D24972"/>
    <w:rsid w:val="00D24D7F"/>
    <w:rsid w:val="00D251DA"/>
    <w:rsid w:val="00D26021"/>
    <w:rsid w:val="00D267EB"/>
    <w:rsid w:val="00D27684"/>
    <w:rsid w:val="00D27761"/>
    <w:rsid w:val="00D30615"/>
    <w:rsid w:val="00D30BAA"/>
    <w:rsid w:val="00D313A4"/>
    <w:rsid w:val="00D313DC"/>
    <w:rsid w:val="00D3156A"/>
    <w:rsid w:val="00D31A80"/>
    <w:rsid w:val="00D31E44"/>
    <w:rsid w:val="00D31F7D"/>
    <w:rsid w:val="00D32110"/>
    <w:rsid w:val="00D33063"/>
    <w:rsid w:val="00D33463"/>
    <w:rsid w:val="00D3372C"/>
    <w:rsid w:val="00D33A8F"/>
    <w:rsid w:val="00D33B79"/>
    <w:rsid w:val="00D345DF"/>
    <w:rsid w:val="00D346A6"/>
    <w:rsid w:val="00D34DF9"/>
    <w:rsid w:val="00D34E8A"/>
    <w:rsid w:val="00D358A1"/>
    <w:rsid w:val="00D3594F"/>
    <w:rsid w:val="00D35E01"/>
    <w:rsid w:val="00D35F2E"/>
    <w:rsid w:val="00D363BB"/>
    <w:rsid w:val="00D36449"/>
    <w:rsid w:val="00D366CC"/>
    <w:rsid w:val="00D36CA5"/>
    <w:rsid w:val="00D37332"/>
    <w:rsid w:val="00D376FB"/>
    <w:rsid w:val="00D37C3E"/>
    <w:rsid w:val="00D40079"/>
    <w:rsid w:val="00D4013A"/>
    <w:rsid w:val="00D40644"/>
    <w:rsid w:val="00D407C4"/>
    <w:rsid w:val="00D40991"/>
    <w:rsid w:val="00D40ADC"/>
    <w:rsid w:val="00D40B66"/>
    <w:rsid w:val="00D4103A"/>
    <w:rsid w:val="00D41117"/>
    <w:rsid w:val="00D41227"/>
    <w:rsid w:val="00D4143B"/>
    <w:rsid w:val="00D419D7"/>
    <w:rsid w:val="00D42013"/>
    <w:rsid w:val="00D4205F"/>
    <w:rsid w:val="00D42E40"/>
    <w:rsid w:val="00D43259"/>
    <w:rsid w:val="00D435F3"/>
    <w:rsid w:val="00D43A2C"/>
    <w:rsid w:val="00D43FEC"/>
    <w:rsid w:val="00D441BA"/>
    <w:rsid w:val="00D4435F"/>
    <w:rsid w:val="00D44970"/>
    <w:rsid w:val="00D449C8"/>
    <w:rsid w:val="00D45014"/>
    <w:rsid w:val="00D454EE"/>
    <w:rsid w:val="00D45611"/>
    <w:rsid w:val="00D45E85"/>
    <w:rsid w:val="00D4602C"/>
    <w:rsid w:val="00D4656D"/>
    <w:rsid w:val="00D469A0"/>
    <w:rsid w:val="00D46CFE"/>
    <w:rsid w:val="00D46D03"/>
    <w:rsid w:val="00D470E0"/>
    <w:rsid w:val="00D47169"/>
    <w:rsid w:val="00D4726D"/>
    <w:rsid w:val="00D476DE"/>
    <w:rsid w:val="00D47AAF"/>
    <w:rsid w:val="00D47E7A"/>
    <w:rsid w:val="00D500F0"/>
    <w:rsid w:val="00D50A8E"/>
    <w:rsid w:val="00D50B25"/>
    <w:rsid w:val="00D50D93"/>
    <w:rsid w:val="00D50EF0"/>
    <w:rsid w:val="00D51288"/>
    <w:rsid w:val="00D51920"/>
    <w:rsid w:val="00D51BC4"/>
    <w:rsid w:val="00D51C03"/>
    <w:rsid w:val="00D51CE3"/>
    <w:rsid w:val="00D52190"/>
    <w:rsid w:val="00D52480"/>
    <w:rsid w:val="00D528A2"/>
    <w:rsid w:val="00D52C2E"/>
    <w:rsid w:val="00D52E26"/>
    <w:rsid w:val="00D52FFB"/>
    <w:rsid w:val="00D5370A"/>
    <w:rsid w:val="00D53842"/>
    <w:rsid w:val="00D53FA6"/>
    <w:rsid w:val="00D54306"/>
    <w:rsid w:val="00D5458A"/>
    <w:rsid w:val="00D54624"/>
    <w:rsid w:val="00D54818"/>
    <w:rsid w:val="00D5487E"/>
    <w:rsid w:val="00D55129"/>
    <w:rsid w:val="00D552F8"/>
    <w:rsid w:val="00D55451"/>
    <w:rsid w:val="00D55805"/>
    <w:rsid w:val="00D558E2"/>
    <w:rsid w:val="00D55BA3"/>
    <w:rsid w:val="00D55BC5"/>
    <w:rsid w:val="00D571B1"/>
    <w:rsid w:val="00D5764A"/>
    <w:rsid w:val="00D576EB"/>
    <w:rsid w:val="00D60657"/>
    <w:rsid w:val="00D60FBF"/>
    <w:rsid w:val="00D613C7"/>
    <w:rsid w:val="00D614A0"/>
    <w:rsid w:val="00D616C7"/>
    <w:rsid w:val="00D61896"/>
    <w:rsid w:val="00D62D01"/>
    <w:rsid w:val="00D62FD8"/>
    <w:rsid w:val="00D63018"/>
    <w:rsid w:val="00D63065"/>
    <w:rsid w:val="00D63161"/>
    <w:rsid w:val="00D63A06"/>
    <w:rsid w:val="00D63CC9"/>
    <w:rsid w:val="00D63FBC"/>
    <w:rsid w:val="00D64248"/>
    <w:rsid w:val="00D64AEC"/>
    <w:rsid w:val="00D655F5"/>
    <w:rsid w:val="00D656F0"/>
    <w:rsid w:val="00D65BEB"/>
    <w:rsid w:val="00D6610C"/>
    <w:rsid w:val="00D663C3"/>
    <w:rsid w:val="00D665F4"/>
    <w:rsid w:val="00D66967"/>
    <w:rsid w:val="00D66DD6"/>
    <w:rsid w:val="00D66F57"/>
    <w:rsid w:val="00D671FA"/>
    <w:rsid w:val="00D67591"/>
    <w:rsid w:val="00D67631"/>
    <w:rsid w:val="00D67ACF"/>
    <w:rsid w:val="00D67C8E"/>
    <w:rsid w:val="00D67E8F"/>
    <w:rsid w:val="00D705B9"/>
    <w:rsid w:val="00D70634"/>
    <w:rsid w:val="00D70E42"/>
    <w:rsid w:val="00D71E75"/>
    <w:rsid w:val="00D7211A"/>
    <w:rsid w:val="00D729A5"/>
    <w:rsid w:val="00D72B12"/>
    <w:rsid w:val="00D73A6B"/>
    <w:rsid w:val="00D73A7A"/>
    <w:rsid w:val="00D73AA0"/>
    <w:rsid w:val="00D73CBA"/>
    <w:rsid w:val="00D7421B"/>
    <w:rsid w:val="00D74523"/>
    <w:rsid w:val="00D74918"/>
    <w:rsid w:val="00D74B6F"/>
    <w:rsid w:val="00D74D2C"/>
    <w:rsid w:val="00D74D77"/>
    <w:rsid w:val="00D756CB"/>
    <w:rsid w:val="00D75831"/>
    <w:rsid w:val="00D75A41"/>
    <w:rsid w:val="00D75BEA"/>
    <w:rsid w:val="00D76131"/>
    <w:rsid w:val="00D76258"/>
    <w:rsid w:val="00D766CA"/>
    <w:rsid w:val="00D76CF5"/>
    <w:rsid w:val="00D775F1"/>
    <w:rsid w:val="00D8074F"/>
    <w:rsid w:val="00D8084D"/>
    <w:rsid w:val="00D80B41"/>
    <w:rsid w:val="00D813A2"/>
    <w:rsid w:val="00D817D4"/>
    <w:rsid w:val="00D81981"/>
    <w:rsid w:val="00D81F6B"/>
    <w:rsid w:val="00D827BE"/>
    <w:rsid w:val="00D82A1D"/>
    <w:rsid w:val="00D82B56"/>
    <w:rsid w:val="00D83864"/>
    <w:rsid w:val="00D84250"/>
    <w:rsid w:val="00D844B8"/>
    <w:rsid w:val="00D84518"/>
    <w:rsid w:val="00D846F9"/>
    <w:rsid w:val="00D848CE"/>
    <w:rsid w:val="00D84994"/>
    <w:rsid w:val="00D8511B"/>
    <w:rsid w:val="00D85211"/>
    <w:rsid w:val="00D85637"/>
    <w:rsid w:val="00D85AD2"/>
    <w:rsid w:val="00D866C1"/>
    <w:rsid w:val="00D86C73"/>
    <w:rsid w:val="00D870A2"/>
    <w:rsid w:val="00D873EC"/>
    <w:rsid w:val="00D879E4"/>
    <w:rsid w:val="00D87C03"/>
    <w:rsid w:val="00D905AF"/>
    <w:rsid w:val="00D90BCD"/>
    <w:rsid w:val="00D91283"/>
    <w:rsid w:val="00D919B5"/>
    <w:rsid w:val="00D91F67"/>
    <w:rsid w:val="00D9299B"/>
    <w:rsid w:val="00D92AD6"/>
    <w:rsid w:val="00D93067"/>
    <w:rsid w:val="00D93151"/>
    <w:rsid w:val="00D93319"/>
    <w:rsid w:val="00D934A7"/>
    <w:rsid w:val="00D94240"/>
    <w:rsid w:val="00D942BF"/>
    <w:rsid w:val="00D945C1"/>
    <w:rsid w:val="00D947D8"/>
    <w:rsid w:val="00D9497A"/>
    <w:rsid w:val="00D94CCE"/>
    <w:rsid w:val="00D95043"/>
    <w:rsid w:val="00D950C1"/>
    <w:rsid w:val="00D951A1"/>
    <w:rsid w:val="00D953D9"/>
    <w:rsid w:val="00D95550"/>
    <w:rsid w:val="00D95A97"/>
    <w:rsid w:val="00D95DEB"/>
    <w:rsid w:val="00D95E12"/>
    <w:rsid w:val="00D95E13"/>
    <w:rsid w:val="00D96421"/>
    <w:rsid w:val="00D96455"/>
    <w:rsid w:val="00D96459"/>
    <w:rsid w:val="00D96A60"/>
    <w:rsid w:val="00D96B49"/>
    <w:rsid w:val="00D96BAB"/>
    <w:rsid w:val="00D96EF6"/>
    <w:rsid w:val="00D972BC"/>
    <w:rsid w:val="00D9746A"/>
    <w:rsid w:val="00D974ED"/>
    <w:rsid w:val="00D9797D"/>
    <w:rsid w:val="00D97C3A"/>
    <w:rsid w:val="00DA0096"/>
    <w:rsid w:val="00DA0552"/>
    <w:rsid w:val="00DA069C"/>
    <w:rsid w:val="00DA090A"/>
    <w:rsid w:val="00DA0CC9"/>
    <w:rsid w:val="00DA10F0"/>
    <w:rsid w:val="00DA11B0"/>
    <w:rsid w:val="00DA1351"/>
    <w:rsid w:val="00DA1375"/>
    <w:rsid w:val="00DA13C2"/>
    <w:rsid w:val="00DA15EE"/>
    <w:rsid w:val="00DA188F"/>
    <w:rsid w:val="00DA1E5C"/>
    <w:rsid w:val="00DA1FCC"/>
    <w:rsid w:val="00DA2050"/>
    <w:rsid w:val="00DA24D6"/>
    <w:rsid w:val="00DA2B7B"/>
    <w:rsid w:val="00DA2BF1"/>
    <w:rsid w:val="00DA2C8B"/>
    <w:rsid w:val="00DA3156"/>
    <w:rsid w:val="00DA3336"/>
    <w:rsid w:val="00DA3681"/>
    <w:rsid w:val="00DA3944"/>
    <w:rsid w:val="00DA3B0A"/>
    <w:rsid w:val="00DA41A6"/>
    <w:rsid w:val="00DA430C"/>
    <w:rsid w:val="00DA4B87"/>
    <w:rsid w:val="00DA4EE6"/>
    <w:rsid w:val="00DA5819"/>
    <w:rsid w:val="00DA5E99"/>
    <w:rsid w:val="00DA6262"/>
    <w:rsid w:val="00DA6641"/>
    <w:rsid w:val="00DA691F"/>
    <w:rsid w:val="00DA6A66"/>
    <w:rsid w:val="00DA6C47"/>
    <w:rsid w:val="00DA6EEE"/>
    <w:rsid w:val="00DA7AFE"/>
    <w:rsid w:val="00DA7B96"/>
    <w:rsid w:val="00DB04D9"/>
    <w:rsid w:val="00DB06C0"/>
    <w:rsid w:val="00DB13A3"/>
    <w:rsid w:val="00DB1666"/>
    <w:rsid w:val="00DB16EA"/>
    <w:rsid w:val="00DB1AE4"/>
    <w:rsid w:val="00DB2A17"/>
    <w:rsid w:val="00DB2B1B"/>
    <w:rsid w:val="00DB2F8F"/>
    <w:rsid w:val="00DB303E"/>
    <w:rsid w:val="00DB31CE"/>
    <w:rsid w:val="00DB398B"/>
    <w:rsid w:val="00DB39A6"/>
    <w:rsid w:val="00DB3CE1"/>
    <w:rsid w:val="00DB3F56"/>
    <w:rsid w:val="00DB3FD3"/>
    <w:rsid w:val="00DB41E6"/>
    <w:rsid w:val="00DB455E"/>
    <w:rsid w:val="00DB481E"/>
    <w:rsid w:val="00DB4E43"/>
    <w:rsid w:val="00DB5523"/>
    <w:rsid w:val="00DB5949"/>
    <w:rsid w:val="00DB6107"/>
    <w:rsid w:val="00DB638D"/>
    <w:rsid w:val="00DB6495"/>
    <w:rsid w:val="00DB6E70"/>
    <w:rsid w:val="00DB7117"/>
    <w:rsid w:val="00DB7708"/>
    <w:rsid w:val="00DB7BD1"/>
    <w:rsid w:val="00DC0A37"/>
    <w:rsid w:val="00DC126D"/>
    <w:rsid w:val="00DC15FE"/>
    <w:rsid w:val="00DC1784"/>
    <w:rsid w:val="00DC17A8"/>
    <w:rsid w:val="00DC17B2"/>
    <w:rsid w:val="00DC1B37"/>
    <w:rsid w:val="00DC21D9"/>
    <w:rsid w:val="00DC24BF"/>
    <w:rsid w:val="00DC2739"/>
    <w:rsid w:val="00DC2C1B"/>
    <w:rsid w:val="00DC2F65"/>
    <w:rsid w:val="00DC309F"/>
    <w:rsid w:val="00DC34DC"/>
    <w:rsid w:val="00DC39EB"/>
    <w:rsid w:val="00DC3D87"/>
    <w:rsid w:val="00DC3E5B"/>
    <w:rsid w:val="00DC40A5"/>
    <w:rsid w:val="00DC41F3"/>
    <w:rsid w:val="00DC425B"/>
    <w:rsid w:val="00DC4320"/>
    <w:rsid w:val="00DC43CF"/>
    <w:rsid w:val="00DC472B"/>
    <w:rsid w:val="00DC4985"/>
    <w:rsid w:val="00DC4E80"/>
    <w:rsid w:val="00DC4F74"/>
    <w:rsid w:val="00DC50E2"/>
    <w:rsid w:val="00DC5993"/>
    <w:rsid w:val="00DC5FC1"/>
    <w:rsid w:val="00DC6066"/>
    <w:rsid w:val="00DC6151"/>
    <w:rsid w:val="00DC639F"/>
    <w:rsid w:val="00DC6970"/>
    <w:rsid w:val="00DC69E1"/>
    <w:rsid w:val="00DC6A2D"/>
    <w:rsid w:val="00DC71DD"/>
    <w:rsid w:val="00DC7638"/>
    <w:rsid w:val="00DC768B"/>
    <w:rsid w:val="00DC7745"/>
    <w:rsid w:val="00DC78F5"/>
    <w:rsid w:val="00DC7BA4"/>
    <w:rsid w:val="00DC7DE2"/>
    <w:rsid w:val="00DC7DFE"/>
    <w:rsid w:val="00DD0BEB"/>
    <w:rsid w:val="00DD0F6C"/>
    <w:rsid w:val="00DD1510"/>
    <w:rsid w:val="00DD16B3"/>
    <w:rsid w:val="00DD1710"/>
    <w:rsid w:val="00DD1892"/>
    <w:rsid w:val="00DD1F0E"/>
    <w:rsid w:val="00DD32C7"/>
    <w:rsid w:val="00DD39A4"/>
    <w:rsid w:val="00DD3D5C"/>
    <w:rsid w:val="00DD40DB"/>
    <w:rsid w:val="00DD415C"/>
    <w:rsid w:val="00DD4CBC"/>
    <w:rsid w:val="00DD5026"/>
    <w:rsid w:val="00DD50E5"/>
    <w:rsid w:val="00DD559A"/>
    <w:rsid w:val="00DD5CC8"/>
    <w:rsid w:val="00DD5F0E"/>
    <w:rsid w:val="00DD6344"/>
    <w:rsid w:val="00DD66B8"/>
    <w:rsid w:val="00DD6BFA"/>
    <w:rsid w:val="00DD7AC5"/>
    <w:rsid w:val="00DD7BB3"/>
    <w:rsid w:val="00DD7F6F"/>
    <w:rsid w:val="00DE0452"/>
    <w:rsid w:val="00DE07B1"/>
    <w:rsid w:val="00DE09FC"/>
    <w:rsid w:val="00DE0C82"/>
    <w:rsid w:val="00DE1265"/>
    <w:rsid w:val="00DE1617"/>
    <w:rsid w:val="00DE1664"/>
    <w:rsid w:val="00DE1738"/>
    <w:rsid w:val="00DE1D9D"/>
    <w:rsid w:val="00DE1E17"/>
    <w:rsid w:val="00DE2330"/>
    <w:rsid w:val="00DE2824"/>
    <w:rsid w:val="00DE2942"/>
    <w:rsid w:val="00DE2B23"/>
    <w:rsid w:val="00DE2F44"/>
    <w:rsid w:val="00DE339B"/>
    <w:rsid w:val="00DE39C4"/>
    <w:rsid w:val="00DE3A45"/>
    <w:rsid w:val="00DE3C26"/>
    <w:rsid w:val="00DE4429"/>
    <w:rsid w:val="00DE4894"/>
    <w:rsid w:val="00DE4B91"/>
    <w:rsid w:val="00DE4F06"/>
    <w:rsid w:val="00DE5AB6"/>
    <w:rsid w:val="00DE5FC5"/>
    <w:rsid w:val="00DE60BA"/>
    <w:rsid w:val="00DE6292"/>
    <w:rsid w:val="00DE6BEA"/>
    <w:rsid w:val="00DE7406"/>
    <w:rsid w:val="00DE78D9"/>
    <w:rsid w:val="00DE7E3D"/>
    <w:rsid w:val="00DE7EE0"/>
    <w:rsid w:val="00DE7F2C"/>
    <w:rsid w:val="00DF013E"/>
    <w:rsid w:val="00DF03CD"/>
    <w:rsid w:val="00DF08AD"/>
    <w:rsid w:val="00DF093B"/>
    <w:rsid w:val="00DF0D95"/>
    <w:rsid w:val="00DF0DF0"/>
    <w:rsid w:val="00DF0DF3"/>
    <w:rsid w:val="00DF263E"/>
    <w:rsid w:val="00DF2D48"/>
    <w:rsid w:val="00DF360F"/>
    <w:rsid w:val="00DF3AB0"/>
    <w:rsid w:val="00DF3D5A"/>
    <w:rsid w:val="00DF451C"/>
    <w:rsid w:val="00DF45BB"/>
    <w:rsid w:val="00DF47D8"/>
    <w:rsid w:val="00DF5190"/>
    <w:rsid w:val="00DF5D81"/>
    <w:rsid w:val="00DF6A41"/>
    <w:rsid w:val="00E00576"/>
    <w:rsid w:val="00E009D0"/>
    <w:rsid w:val="00E010BC"/>
    <w:rsid w:val="00E011D1"/>
    <w:rsid w:val="00E016ED"/>
    <w:rsid w:val="00E02883"/>
    <w:rsid w:val="00E031B8"/>
    <w:rsid w:val="00E032AA"/>
    <w:rsid w:val="00E03604"/>
    <w:rsid w:val="00E0376D"/>
    <w:rsid w:val="00E0379D"/>
    <w:rsid w:val="00E03A02"/>
    <w:rsid w:val="00E03C1F"/>
    <w:rsid w:val="00E03CB6"/>
    <w:rsid w:val="00E03DF4"/>
    <w:rsid w:val="00E03E6F"/>
    <w:rsid w:val="00E04E29"/>
    <w:rsid w:val="00E04F0D"/>
    <w:rsid w:val="00E05123"/>
    <w:rsid w:val="00E05718"/>
    <w:rsid w:val="00E05C7A"/>
    <w:rsid w:val="00E061FF"/>
    <w:rsid w:val="00E0665F"/>
    <w:rsid w:val="00E068E2"/>
    <w:rsid w:val="00E06FE6"/>
    <w:rsid w:val="00E0796A"/>
    <w:rsid w:val="00E07C2A"/>
    <w:rsid w:val="00E07C75"/>
    <w:rsid w:val="00E109D1"/>
    <w:rsid w:val="00E10CAA"/>
    <w:rsid w:val="00E117FF"/>
    <w:rsid w:val="00E118F4"/>
    <w:rsid w:val="00E119B5"/>
    <w:rsid w:val="00E119CC"/>
    <w:rsid w:val="00E11E03"/>
    <w:rsid w:val="00E11FFC"/>
    <w:rsid w:val="00E12494"/>
    <w:rsid w:val="00E1277C"/>
    <w:rsid w:val="00E1293D"/>
    <w:rsid w:val="00E12A2A"/>
    <w:rsid w:val="00E12CD2"/>
    <w:rsid w:val="00E12FBA"/>
    <w:rsid w:val="00E12FC7"/>
    <w:rsid w:val="00E13240"/>
    <w:rsid w:val="00E1360C"/>
    <w:rsid w:val="00E13B3D"/>
    <w:rsid w:val="00E13FB8"/>
    <w:rsid w:val="00E143B5"/>
    <w:rsid w:val="00E145EF"/>
    <w:rsid w:val="00E14F34"/>
    <w:rsid w:val="00E15781"/>
    <w:rsid w:val="00E15B60"/>
    <w:rsid w:val="00E16D53"/>
    <w:rsid w:val="00E16F61"/>
    <w:rsid w:val="00E173AD"/>
    <w:rsid w:val="00E17E41"/>
    <w:rsid w:val="00E17FFC"/>
    <w:rsid w:val="00E20085"/>
    <w:rsid w:val="00E200C6"/>
    <w:rsid w:val="00E203C5"/>
    <w:rsid w:val="00E2050C"/>
    <w:rsid w:val="00E20794"/>
    <w:rsid w:val="00E20A65"/>
    <w:rsid w:val="00E20CD3"/>
    <w:rsid w:val="00E20DE5"/>
    <w:rsid w:val="00E2104D"/>
    <w:rsid w:val="00E21827"/>
    <w:rsid w:val="00E21C85"/>
    <w:rsid w:val="00E226C4"/>
    <w:rsid w:val="00E2305B"/>
    <w:rsid w:val="00E234A1"/>
    <w:rsid w:val="00E235FE"/>
    <w:rsid w:val="00E23AF9"/>
    <w:rsid w:val="00E23F3E"/>
    <w:rsid w:val="00E2405D"/>
    <w:rsid w:val="00E24821"/>
    <w:rsid w:val="00E24C3F"/>
    <w:rsid w:val="00E24C66"/>
    <w:rsid w:val="00E24E92"/>
    <w:rsid w:val="00E25355"/>
    <w:rsid w:val="00E255ED"/>
    <w:rsid w:val="00E25839"/>
    <w:rsid w:val="00E25D14"/>
    <w:rsid w:val="00E26267"/>
    <w:rsid w:val="00E26B9D"/>
    <w:rsid w:val="00E26C80"/>
    <w:rsid w:val="00E26E62"/>
    <w:rsid w:val="00E271A0"/>
    <w:rsid w:val="00E2727E"/>
    <w:rsid w:val="00E276B3"/>
    <w:rsid w:val="00E278FF"/>
    <w:rsid w:val="00E279F7"/>
    <w:rsid w:val="00E308C8"/>
    <w:rsid w:val="00E30D85"/>
    <w:rsid w:val="00E317DC"/>
    <w:rsid w:val="00E31AE5"/>
    <w:rsid w:val="00E31B36"/>
    <w:rsid w:val="00E31C70"/>
    <w:rsid w:val="00E32247"/>
    <w:rsid w:val="00E33411"/>
    <w:rsid w:val="00E33E9A"/>
    <w:rsid w:val="00E33F7F"/>
    <w:rsid w:val="00E342EF"/>
    <w:rsid w:val="00E345FD"/>
    <w:rsid w:val="00E34638"/>
    <w:rsid w:val="00E3507D"/>
    <w:rsid w:val="00E35287"/>
    <w:rsid w:val="00E35428"/>
    <w:rsid w:val="00E35852"/>
    <w:rsid w:val="00E35896"/>
    <w:rsid w:val="00E3595A"/>
    <w:rsid w:val="00E35A6B"/>
    <w:rsid w:val="00E36C77"/>
    <w:rsid w:val="00E371F0"/>
    <w:rsid w:val="00E37241"/>
    <w:rsid w:val="00E37354"/>
    <w:rsid w:val="00E37859"/>
    <w:rsid w:val="00E3786A"/>
    <w:rsid w:val="00E37AE4"/>
    <w:rsid w:val="00E37D46"/>
    <w:rsid w:val="00E37FF0"/>
    <w:rsid w:val="00E40D7B"/>
    <w:rsid w:val="00E415C2"/>
    <w:rsid w:val="00E41804"/>
    <w:rsid w:val="00E42036"/>
    <w:rsid w:val="00E4209E"/>
    <w:rsid w:val="00E425C5"/>
    <w:rsid w:val="00E42D19"/>
    <w:rsid w:val="00E42D22"/>
    <w:rsid w:val="00E4303C"/>
    <w:rsid w:val="00E430D8"/>
    <w:rsid w:val="00E43421"/>
    <w:rsid w:val="00E43A6D"/>
    <w:rsid w:val="00E43BE8"/>
    <w:rsid w:val="00E444DF"/>
    <w:rsid w:val="00E444F3"/>
    <w:rsid w:val="00E44602"/>
    <w:rsid w:val="00E4466A"/>
    <w:rsid w:val="00E44679"/>
    <w:rsid w:val="00E44A3E"/>
    <w:rsid w:val="00E44B78"/>
    <w:rsid w:val="00E44D95"/>
    <w:rsid w:val="00E45127"/>
    <w:rsid w:val="00E45189"/>
    <w:rsid w:val="00E453C7"/>
    <w:rsid w:val="00E454FC"/>
    <w:rsid w:val="00E4556D"/>
    <w:rsid w:val="00E4587D"/>
    <w:rsid w:val="00E45AC9"/>
    <w:rsid w:val="00E45CDD"/>
    <w:rsid w:val="00E45D30"/>
    <w:rsid w:val="00E460C9"/>
    <w:rsid w:val="00E46BEE"/>
    <w:rsid w:val="00E46DF0"/>
    <w:rsid w:val="00E47E7D"/>
    <w:rsid w:val="00E502EA"/>
    <w:rsid w:val="00E50540"/>
    <w:rsid w:val="00E50749"/>
    <w:rsid w:val="00E50D42"/>
    <w:rsid w:val="00E50D99"/>
    <w:rsid w:val="00E51746"/>
    <w:rsid w:val="00E51846"/>
    <w:rsid w:val="00E51973"/>
    <w:rsid w:val="00E51C33"/>
    <w:rsid w:val="00E520EE"/>
    <w:rsid w:val="00E52AD7"/>
    <w:rsid w:val="00E5327E"/>
    <w:rsid w:val="00E53578"/>
    <w:rsid w:val="00E53A97"/>
    <w:rsid w:val="00E53DEA"/>
    <w:rsid w:val="00E53F1E"/>
    <w:rsid w:val="00E53F23"/>
    <w:rsid w:val="00E540B4"/>
    <w:rsid w:val="00E548DF"/>
    <w:rsid w:val="00E54A63"/>
    <w:rsid w:val="00E54E34"/>
    <w:rsid w:val="00E5530A"/>
    <w:rsid w:val="00E554D4"/>
    <w:rsid w:val="00E555E1"/>
    <w:rsid w:val="00E55E63"/>
    <w:rsid w:val="00E56388"/>
    <w:rsid w:val="00E56CC3"/>
    <w:rsid w:val="00E56E4B"/>
    <w:rsid w:val="00E575C6"/>
    <w:rsid w:val="00E57DF2"/>
    <w:rsid w:val="00E57E13"/>
    <w:rsid w:val="00E57F4E"/>
    <w:rsid w:val="00E6042A"/>
    <w:rsid w:val="00E6060F"/>
    <w:rsid w:val="00E607E8"/>
    <w:rsid w:val="00E6087F"/>
    <w:rsid w:val="00E60B64"/>
    <w:rsid w:val="00E60BD3"/>
    <w:rsid w:val="00E61188"/>
    <w:rsid w:val="00E614D1"/>
    <w:rsid w:val="00E6167A"/>
    <w:rsid w:val="00E619F6"/>
    <w:rsid w:val="00E61E5B"/>
    <w:rsid w:val="00E62032"/>
    <w:rsid w:val="00E62168"/>
    <w:rsid w:val="00E623AB"/>
    <w:rsid w:val="00E62669"/>
    <w:rsid w:val="00E62FB1"/>
    <w:rsid w:val="00E634F9"/>
    <w:rsid w:val="00E63BEB"/>
    <w:rsid w:val="00E64194"/>
    <w:rsid w:val="00E645E2"/>
    <w:rsid w:val="00E646D7"/>
    <w:rsid w:val="00E649EA"/>
    <w:rsid w:val="00E64DA8"/>
    <w:rsid w:val="00E64DE4"/>
    <w:rsid w:val="00E652B9"/>
    <w:rsid w:val="00E652C7"/>
    <w:rsid w:val="00E653BD"/>
    <w:rsid w:val="00E6575A"/>
    <w:rsid w:val="00E65BD0"/>
    <w:rsid w:val="00E65D23"/>
    <w:rsid w:val="00E663C9"/>
    <w:rsid w:val="00E66AC0"/>
    <w:rsid w:val="00E66AD2"/>
    <w:rsid w:val="00E66CEF"/>
    <w:rsid w:val="00E66F01"/>
    <w:rsid w:val="00E70248"/>
    <w:rsid w:val="00E702BE"/>
    <w:rsid w:val="00E70696"/>
    <w:rsid w:val="00E7091E"/>
    <w:rsid w:val="00E7153C"/>
    <w:rsid w:val="00E716EB"/>
    <w:rsid w:val="00E717A5"/>
    <w:rsid w:val="00E71865"/>
    <w:rsid w:val="00E718F6"/>
    <w:rsid w:val="00E72300"/>
    <w:rsid w:val="00E7250D"/>
    <w:rsid w:val="00E7287F"/>
    <w:rsid w:val="00E72E2B"/>
    <w:rsid w:val="00E72F21"/>
    <w:rsid w:val="00E73036"/>
    <w:rsid w:val="00E734D1"/>
    <w:rsid w:val="00E7350B"/>
    <w:rsid w:val="00E73D3A"/>
    <w:rsid w:val="00E73D79"/>
    <w:rsid w:val="00E740E5"/>
    <w:rsid w:val="00E745D2"/>
    <w:rsid w:val="00E74650"/>
    <w:rsid w:val="00E74B05"/>
    <w:rsid w:val="00E74E44"/>
    <w:rsid w:val="00E74E63"/>
    <w:rsid w:val="00E75057"/>
    <w:rsid w:val="00E756E2"/>
    <w:rsid w:val="00E75D80"/>
    <w:rsid w:val="00E7609E"/>
    <w:rsid w:val="00E76A10"/>
    <w:rsid w:val="00E76E8F"/>
    <w:rsid w:val="00E76F27"/>
    <w:rsid w:val="00E77874"/>
    <w:rsid w:val="00E77B22"/>
    <w:rsid w:val="00E8071D"/>
    <w:rsid w:val="00E80956"/>
    <w:rsid w:val="00E80B6F"/>
    <w:rsid w:val="00E80EEC"/>
    <w:rsid w:val="00E814D4"/>
    <w:rsid w:val="00E8170A"/>
    <w:rsid w:val="00E81949"/>
    <w:rsid w:val="00E81FE5"/>
    <w:rsid w:val="00E821A5"/>
    <w:rsid w:val="00E82B27"/>
    <w:rsid w:val="00E83EEC"/>
    <w:rsid w:val="00E84735"/>
    <w:rsid w:val="00E84B96"/>
    <w:rsid w:val="00E84C6C"/>
    <w:rsid w:val="00E852BB"/>
    <w:rsid w:val="00E85BD0"/>
    <w:rsid w:val="00E86063"/>
    <w:rsid w:val="00E8619B"/>
    <w:rsid w:val="00E86BF2"/>
    <w:rsid w:val="00E86EEA"/>
    <w:rsid w:val="00E86FE1"/>
    <w:rsid w:val="00E87305"/>
    <w:rsid w:val="00E87367"/>
    <w:rsid w:val="00E87BBC"/>
    <w:rsid w:val="00E87D1A"/>
    <w:rsid w:val="00E87FF3"/>
    <w:rsid w:val="00E90184"/>
    <w:rsid w:val="00E90503"/>
    <w:rsid w:val="00E90A62"/>
    <w:rsid w:val="00E90C60"/>
    <w:rsid w:val="00E910F3"/>
    <w:rsid w:val="00E91381"/>
    <w:rsid w:val="00E91AF2"/>
    <w:rsid w:val="00E92005"/>
    <w:rsid w:val="00E92287"/>
    <w:rsid w:val="00E922C6"/>
    <w:rsid w:val="00E92667"/>
    <w:rsid w:val="00E927E6"/>
    <w:rsid w:val="00E92B2A"/>
    <w:rsid w:val="00E92C9C"/>
    <w:rsid w:val="00E92FDB"/>
    <w:rsid w:val="00E93109"/>
    <w:rsid w:val="00E93B99"/>
    <w:rsid w:val="00E94E3B"/>
    <w:rsid w:val="00E953FF"/>
    <w:rsid w:val="00E955EF"/>
    <w:rsid w:val="00E95621"/>
    <w:rsid w:val="00E95640"/>
    <w:rsid w:val="00E95895"/>
    <w:rsid w:val="00E95BEC"/>
    <w:rsid w:val="00E965EE"/>
    <w:rsid w:val="00E9762D"/>
    <w:rsid w:val="00E977F3"/>
    <w:rsid w:val="00E97882"/>
    <w:rsid w:val="00E9797B"/>
    <w:rsid w:val="00E97F62"/>
    <w:rsid w:val="00EA0170"/>
    <w:rsid w:val="00EA078D"/>
    <w:rsid w:val="00EA09B4"/>
    <w:rsid w:val="00EA104A"/>
    <w:rsid w:val="00EA10DB"/>
    <w:rsid w:val="00EA12AF"/>
    <w:rsid w:val="00EA1653"/>
    <w:rsid w:val="00EA1660"/>
    <w:rsid w:val="00EA1879"/>
    <w:rsid w:val="00EA1CF3"/>
    <w:rsid w:val="00EA1F09"/>
    <w:rsid w:val="00EA20EA"/>
    <w:rsid w:val="00EA2831"/>
    <w:rsid w:val="00EA2C3C"/>
    <w:rsid w:val="00EA30EF"/>
    <w:rsid w:val="00EA3D01"/>
    <w:rsid w:val="00EA40BB"/>
    <w:rsid w:val="00EA4302"/>
    <w:rsid w:val="00EA48ED"/>
    <w:rsid w:val="00EA48FB"/>
    <w:rsid w:val="00EA4E95"/>
    <w:rsid w:val="00EA5537"/>
    <w:rsid w:val="00EA5B89"/>
    <w:rsid w:val="00EA608C"/>
    <w:rsid w:val="00EA6131"/>
    <w:rsid w:val="00EA624A"/>
    <w:rsid w:val="00EA6591"/>
    <w:rsid w:val="00EA7358"/>
    <w:rsid w:val="00EA78D8"/>
    <w:rsid w:val="00EA7B7F"/>
    <w:rsid w:val="00EA7DB6"/>
    <w:rsid w:val="00EA7F49"/>
    <w:rsid w:val="00EB00EB"/>
    <w:rsid w:val="00EB0274"/>
    <w:rsid w:val="00EB05EF"/>
    <w:rsid w:val="00EB0657"/>
    <w:rsid w:val="00EB1409"/>
    <w:rsid w:val="00EB17BD"/>
    <w:rsid w:val="00EB1815"/>
    <w:rsid w:val="00EB1DEE"/>
    <w:rsid w:val="00EB1EE3"/>
    <w:rsid w:val="00EB319D"/>
    <w:rsid w:val="00EB35C4"/>
    <w:rsid w:val="00EB35F5"/>
    <w:rsid w:val="00EB4035"/>
    <w:rsid w:val="00EB478A"/>
    <w:rsid w:val="00EB4990"/>
    <w:rsid w:val="00EB5162"/>
    <w:rsid w:val="00EB51C1"/>
    <w:rsid w:val="00EB528E"/>
    <w:rsid w:val="00EB557C"/>
    <w:rsid w:val="00EB5B2D"/>
    <w:rsid w:val="00EB5D16"/>
    <w:rsid w:val="00EB605B"/>
    <w:rsid w:val="00EB6562"/>
    <w:rsid w:val="00EB685E"/>
    <w:rsid w:val="00EB6B4F"/>
    <w:rsid w:val="00EB6CFE"/>
    <w:rsid w:val="00EB6D75"/>
    <w:rsid w:val="00EB6F00"/>
    <w:rsid w:val="00EB7062"/>
    <w:rsid w:val="00EB7112"/>
    <w:rsid w:val="00EB7259"/>
    <w:rsid w:val="00EB73FF"/>
    <w:rsid w:val="00EB7683"/>
    <w:rsid w:val="00EB775D"/>
    <w:rsid w:val="00EB7904"/>
    <w:rsid w:val="00EB79D0"/>
    <w:rsid w:val="00EB7F9F"/>
    <w:rsid w:val="00EC0A8F"/>
    <w:rsid w:val="00EC0B96"/>
    <w:rsid w:val="00EC111C"/>
    <w:rsid w:val="00EC1532"/>
    <w:rsid w:val="00EC1591"/>
    <w:rsid w:val="00EC1675"/>
    <w:rsid w:val="00EC1999"/>
    <w:rsid w:val="00EC19BF"/>
    <w:rsid w:val="00EC1A40"/>
    <w:rsid w:val="00EC2183"/>
    <w:rsid w:val="00EC25E8"/>
    <w:rsid w:val="00EC2BD9"/>
    <w:rsid w:val="00EC2C41"/>
    <w:rsid w:val="00EC2FB4"/>
    <w:rsid w:val="00EC3138"/>
    <w:rsid w:val="00EC363E"/>
    <w:rsid w:val="00EC4F2F"/>
    <w:rsid w:val="00EC5650"/>
    <w:rsid w:val="00EC57E0"/>
    <w:rsid w:val="00EC5AAA"/>
    <w:rsid w:val="00EC5FA4"/>
    <w:rsid w:val="00EC69AC"/>
    <w:rsid w:val="00EC6D26"/>
    <w:rsid w:val="00EC7238"/>
    <w:rsid w:val="00EC7BA0"/>
    <w:rsid w:val="00EC7D9B"/>
    <w:rsid w:val="00EC7E9E"/>
    <w:rsid w:val="00ED0221"/>
    <w:rsid w:val="00ED0554"/>
    <w:rsid w:val="00ED072D"/>
    <w:rsid w:val="00ED07B4"/>
    <w:rsid w:val="00ED1374"/>
    <w:rsid w:val="00ED14A2"/>
    <w:rsid w:val="00ED1612"/>
    <w:rsid w:val="00ED1906"/>
    <w:rsid w:val="00ED19C4"/>
    <w:rsid w:val="00ED1C4E"/>
    <w:rsid w:val="00ED212B"/>
    <w:rsid w:val="00ED2221"/>
    <w:rsid w:val="00ED27E1"/>
    <w:rsid w:val="00ED2889"/>
    <w:rsid w:val="00ED3445"/>
    <w:rsid w:val="00ED3A76"/>
    <w:rsid w:val="00ED3FD1"/>
    <w:rsid w:val="00ED4495"/>
    <w:rsid w:val="00ED4736"/>
    <w:rsid w:val="00ED4D59"/>
    <w:rsid w:val="00ED5121"/>
    <w:rsid w:val="00ED5175"/>
    <w:rsid w:val="00ED51BB"/>
    <w:rsid w:val="00ED5325"/>
    <w:rsid w:val="00ED56FE"/>
    <w:rsid w:val="00ED6760"/>
    <w:rsid w:val="00ED7353"/>
    <w:rsid w:val="00ED7C78"/>
    <w:rsid w:val="00ED7E9F"/>
    <w:rsid w:val="00EE004B"/>
    <w:rsid w:val="00EE020E"/>
    <w:rsid w:val="00EE0343"/>
    <w:rsid w:val="00EE044A"/>
    <w:rsid w:val="00EE049D"/>
    <w:rsid w:val="00EE0BCE"/>
    <w:rsid w:val="00EE1021"/>
    <w:rsid w:val="00EE1225"/>
    <w:rsid w:val="00EE161B"/>
    <w:rsid w:val="00EE1BAB"/>
    <w:rsid w:val="00EE1BAF"/>
    <w:rsid w:val="00EE1BF1"/>
    <w:rsid w:val="00EE1BFD"/>
    <w:rsid w:val="00EE1C52"/>
    <w:rsid w:val="00EE1FDA"/>
    <w:rsid w:val="00EE2246"/>
    <w:rsid w:val="00EE25E4"/>
    <w:rsid w:val="00EE2939"/>
    <w:rsid w:val="00EE305F"/>
    <w:rsid w:val="00EE30AE"/>
    <w:rsid w:val="00EE30B8"/>
    <w:rsid w:val="00EE3628"/>
    <w:rsid w:val="00EE36B9"/>
    <w:rsid w:val="00EE3AF5"/>
    <w:rsid w:val="00EE3DD7"/>
    <w:rsid w:val="00EE44F1"/>
    <w:rsid w:val="00EE4510"/>
    <w:rsid w:val="00EE4923"/>
    <w:rsid w:val="00EE4953"/>
    <w:rsid w:val="00EE4A44"/>
    <w:rsid w:val="00EE4AF7"/>
    <w:rsid w:val="00EE4C7F"/>
    <w:rsid w:val="00EE560E"/>
    <w:rsid w:val="00EE562A"/>
    <w:rsid w:val="00EE5D49"/>
    <w:rsid w:val="00EE6392"/>
    <w:rsid w:val="00EE7004"/>
    <w:rsid w:val="00EE7280"/>
    <w:rsid w:val="00EE7C5C"/>
    <w:rsid w:val="00EE7CB6"/>
    <w:rsid w:val="00EE7DA1"/>
    <w:rsid w:val="00EF0429"/>
    <w:rsid w:val="00EF04F6"/>
    <w:rsid w:val="00EF051E"/>
    <w:rsid w:val="00EF0C04"/>
    <w:rsid w:val="00EF0E98"/>
    <w:rsid w:val="00EF12A7"/>
    <w:rsid w:val="00EF1A15"/>
    <w:rsid w:val="00EF243E"/>
    <w:rsid w:val="00EF2644"/>
    <w:rsid w:val="00EF27DA"/>
    <w:rsid w:val="00EF2D23"/>
    <w:rsid w:val="00EF2D9C"/>
    <w:rsid w:val="00EF2EC0"/>
    <w:rsid w:val="00EF32EC"/>
    <w:rsid w:val="00EF3B1E"/>
    <w:rsid w:val="00EF3CB7"/>
    <w:rsid w:val="00EF43D6"/>
    <w:rsid w:val="00EF4463"/>
    <w:rsid w:val="00EF47A0"/>
    <w:rsid w:val="00EF56C9"/>
    <w:rsid w:val="00EF5DA2"/>
    <w:rsid w:val="00EF613D"/>
    <w:rsid w:val="00EF622E"/>
    <w:rsid w:val="00EF6676"/>
    <w:rsid w:val="00EF6947"/>
    <w:rsid w:val="00F00B13"/>
    <w:rsid w:val="00F00B15"/>
    <w:rsid w:val="00F00CF1"/>
    <w:rsid w:val="00F01032"/>
    <w:rsid w:val="00F012B4"/>
    <w:rsid w:val="00F0142A"/>
    <w:rsid w:val="00F01675"/>
    <w:rsid w:val="00F01BAB"/>
    <w:rsid w:val="00F01CEA"/>
    <w:rsid w:val="00F01D0D"/>
    <w:rsid w:val="00F02D0C"/>
    <w:rsid w:val="00F03477"/>
    <w:rsid w:val="00F034CF"/>
    <w:rsid w:val="00F037EB"/>
    <w:rsid w:val="00F03B22"/>
    <w:rsid w:val="00F03DCF"/>
    <w:rsid w:val="00F03F28"/>
    <w:rsid w:val="00F045B1"/>
    <w:rsid w:val="00F04BB8"/>
    <w:rsid w:val="00F04DB7"/>
    <w:rsid w:val="00F0538A"/>
    <w:rsid w:val="00F05421"/>
    <w:rsid w:val="00F05519"/>
    <w:rsid w:val="00F05AF5"/>
    <w:rsid w:val="00F062EF"/>
    <w:rsid w:val="00F06619"/>
    <w:rsid w:val="00F06BA5"/>
    <w:rsid w:val="00F071DB"/>
    <w:rsid w:val="00F0737B"/>
    <w:rsid w:val="00F0768E"/>
    <w:rsid w:val="00F07CB2"/>
    <w:rsid w:val="00F07D2D"/>
    <w:rsid w:val="00F102E9"/>
    <w:rsid w:val="00F10676"/>
    <w:rsid w:val="00F107C5"/>
    <w:rsid w:val="00F10CD9"/>
    <w:rsid w:val="00F10D4E"/>
    <w:rsid w:val="00F11273"/>
    <w:rsid w:val="00F1168B"/>
    <w:rsid w:val="00F1177D"/>
    <w:rsid w:val="00F117F2"/>
    <w:rsid w:val="00F124DC"/>
    <w:rsid w:val="00F126ED"/>
    <w:rsid w:val="00F13070"/>
    <w:rsid w:val="00F131EE"/>
    <w:rsid w:val="00F1334E"/>
    <w:rsid w:val="00F13640"/>
    <w:rsid w:val="00F138D1"/>
    <w:rsid w:val="00F13A29"/>
    <w:rsid w:val="00F13BD4"/>
    <w:rsid w:val="00F14192"/>
    <w:rsid w:val="00F144CA"/>
    <w:rsid w:val="00F14630"/>
    <w:rsid w:val="00F14C59"/>
    <w:rsid w:val="00F158AB"/>
    <w:rsid w:val="00F15DF3"/>
    <w:rsid w:val="00F15FF2"/>
    <w:rsid w:val="00F16282"/>
    <w:rsid w:val="00F1677D"/>
    <w:rsid w:val="00F16952"/>
    <w:rsid w:val="00F16C68"/>
    <w:rsid w:val="00F17520"/>
    <w:rsid w:val="00F179EF"/>
    <w:rsid w:val="00F17A40"/>
    <w:rsid w:val="00F17E07"/>
    <w:rsid w:val="00F2056A"/>
    <w:rsid w:val="00F20ACF"/>
    <w:rsid w:val="00F2185C"/>
    <w:rsid w:val="00F21F8A"/>
    <w:rsid w:val="00F2236B"/>
    <w:rsid w:val="00F22D8E"/>
    <w:rsid w:val="00F2320B"/>
    <w:rsid w:val="00F2320C"/>
    <w:rsid w:val="00F2379B"/>
    <w:rsid w:val="00F23D09"/>
    <w:rsid w:val="00F23F81"/>
    <w:rsid w:val="00F24101"/>
    <w:rsid w:val="00F2424A"/>
    <w:rsid w:val="00F24432"/>
    <w:rsid w:val="00F24A5B"/>
    <w:rsid w:val="00F2523B"/>
    <w:rsid w:val="00F2537E"/>
    <w:rsid w:val="00F25CF2"/>
    <w:rsid w:val="00F25FC7"/>
    <w:rsid w:val="00F26002"/>
    <w:rsid w:val="00F2608A"/>
    <w:rsid w:val="00F262BF"/>
    <w:rsid w:val="00F266AE"/>
    <w:rsid w:val="00F26814"/>
    <w:rsid w:val="00F26A7F"/>
    <w:rsid w:val="00F26D3F"/>
    <w:rsid w:val="00F27204"/>
    <w:rsid w:val="00F279FA"/>
    <w:rsid w:val="00F27F55"/>
    <w:rsid w:val="00F302CC"/>
    <w:rsid w:val="00F3043D"/>
    <w:rsid w:val="00F311D8"/>
    <w:rsid w:val="00F3131B"/>
    <w:rsid w:val="00F313F5"/>
    <w:rsid w:val="00F31707"/>
    <w:rsid w:val="00F3181B"/>
    <w:rsid w:val="00F31E0A"/>
    <w:rsid w:val="00F31E2F"/>
    <w:rsid w:val="00F32067"/>
    <w:rsid w:val="00F334EC"/>
    <w:rsid w:val="00F33768"/>
    <w:rsid w:val="00F3395A"/>
    <w:rsid w:val="00F33D5E"/>
    <w:rsid w:val="00F33DD8"/>
    <w:rsid w:val="00F3412A"/>
    <w:rsid w:val="00F3483C"/>
    <w:rsid w:val="00F34E25"/>
    <w:rsid w:val="00F35468"/>
    <w:rsid w:val="00F35F3F"/>
    <w:rsid w:val="00F36534"/>
    <w:rsid w:val="00F3696A"/>
    <w:rsid w:val="00F36DD1"/>
    <w:rsid w:val="00F36FCE"/>
    <w:rsid w:val="00F37400"/>
    <w:rsid w:val="00F37783"/>
    <w:rsid w:val="00F37B30"/>
    <w:rsid w:val="00F37DD5"/>
    <w:rsid w:val="00F37F70"/>
    <w:rsid w:val="00F402E3"/>
    <w:rsid w:val="00F40391"/>
    <w:rsid w:val="00F405C3"/>
    <w:rsid w:val="00F40A36"/>
    <w:rsid w:val="00F40E83"/>
    <w:rsid w:val="00F41039"/>
    <w:rsid w:val="00F416F7"/>
    <w:rsid w:val="00F41D36"/>
    <w:rsid w:val="00F42754"/>
    <w:rsid w:val="00F42DA8"/>
    <w:rsid w:val="00F43753"/>
    <w:rsid w:val="00F43888"/>
    <w:rsid w:val="00F43900"/>
    <w:rsid w:val="00F43AB3"/>
    <w:rsid w:val="00F43F00"/>
    <w:rsid w:val="00F443DB"/>
    <w:rsid w:val="00F444A5"/>
    <w:rsid w:val="00F44945"/>
    <w:rsid w:val="00F449D5"/>
    <w:rsid w:val="00F44EE5"/>
    <w:rsid w:val="00F44F54"/>
    <w:rsid w:val="00F4547D"/>
    <w:rsid w:val="00F458D5"/>
    <w:rsid w:val="00F45B6F"/>
    <w:rsid w:val="00F45E46"/>
    <w:rsid w:val="00F46FB1"/>
    <w:rsid w:val="00F47186"/>
    <w:rsid w:val="00F47268"/>
    <w:rsid w:val="00F47973"/>
    <w:rsid w:val="00F503DC"/>
    <w:rsid w:val="00F50784"/>
    <w:rsid w:val="00F5090F"/>
    <w:rsid w:val="00F50C51"/>
    <w:rsid w:val="00F50DB8"/>
    <w:rsid w:val="00F513AF"/>
    <w:rsid w:val="00F51D2B"/>
    <w:rsid w:val="00F521BF"/>
    <w:rsid w:val="00F5266F"/>
    <w:rsid w:val="00F52701"/>
    <w:rsid w:val="00F52E75"/>
    <w:rsid w:val="00F53125"/>
    <w:rsid w:val="00F5329A"/>
    <w:rsid w:val="00F53607"/>
    <w:rsid w:val="00F53648"/>
    <w:rsid w:val="00F53943"/>
    <w:rsid w:val="00F53BED"/>
    <w:rsid w:val="00F53D10"/>
    <w:rsid w:val="00F54070"/>
    <w:rsid w:val="00F5421C"/>
    <w:rsid w:val="00F54513"/>
    <w:rsid w:val="00F545DD"/>
    <w:rsid w:val="00F5467B"/>
    <w:rsid w:val="00F5474B"/>
    <w:rsid w:val="00F54AB0"/>
    <w:rsid w:val="00F55259"/>
    <w:rsid w:val="00F55335"/>
    <w:rsid w:val="00F558A9"/>
    <w:rsid w:val="00F55B7D"/>
    <w:rsid w:val="00F5659B"/>
    <w:rsid w:val="00F56605"/>
    <w:rsid w:val="00F56CD1"/>
    <w:rsid w:val="00F56DB5"/>
    <w:rsid w:val="00F5729C"/>
    <w:rsid w:val="00F57795"/>
    <w:rsid w:val="00F5790D"/>
    <w:rsid w:val="00F6007B"/>
    <w:rsid w:val="00F608ED"/>
    <w:rsid w:val="00F60C40"/>
    <w:rsid w:val="00F618C0"/>
    <w:rsid w:val="00F622C1"/>
    <w:rsid w:val="00F626CE"/>
    <w:rsid w:val="00F62867"/>
    <w:rsid w:val="00F62E53"/>
    <w:rsid w:val="00F63261"/>
    <w:rsid w:val="00F635D7"/>
    <w:rsid w:val="00F63612"/>
    <w:rsid w:val="00F63CB0"/>
    <w:rsid w:val="00F64435"/>
    <w:rsid w:val="00F64B8C"/>
    <w:rsid w:val="00F64C4B"/>
    <w:rsid w:val="00F64F76"/>
    <w:rsid w:val="00F65315"/>
    <w:rsid w:val="00F654BA"/>
    <w:rsid w:val="00F662EB"/>
    <w:rsid w:val="00F66D44"/>
    <w:rsid w:val="00F66F34"/>
    <w:rsid w:val="00F66F3E"/>
    <w:rsid w:val="00F66F45"/>
    <w:rsid w:val="00F6703E"/>
    <w:rsid w:val="00F673B1"/>
    <w:rsid w:val="00F67771"/>
    <w:rsid w:val="00F67969"/>
    <w:rsid w:val="00F67BA1"/>
    <w:rsid w:val="00F67D3A"/>
    <w:rsid w:val="00F70091"/>
    <w:rsid w:val="00F7021D"/>
    <w:rsid w:val="00F70868"/>
    <w:rsid w:val="00F70A81"/>
    <w:rsid w:val="00F70BCB"/>
    <w:rsid w:val="00F70D5E"/>
    <w:rsid w:val="00F70E0E"/>
    <w:rsid w:val="00F70F0C"/>
    <w:rsid w:val="00F7156E"/>
    <w:rsid w:val="00F715EA"/>
    <w:rsid w:val="00F71690"/>
    <w:rsid w:val="00F71976"/>
    <w:rsid w:val="00F71CC8"/>
    <w:rsid w:val="00F72182"/>
    <w:rsid w:val="00F724FD"/>
    <w:rsid w:val="00F72880"/>
    <w:rsid w:val="00F72B66"/>
    <w:rsid w:val="00F72BEC"/>
    <w:rsid w:val="00F72EAA"/>
    <w:rsid w:val="00F72F7E"/>
    <w:rsid w:val="00F73A30"/>
    <w:rsid w:val="00F73FB4"/>
    <w:rsid w:val="00F743E4"/>
    <w:rsid w:val="00F748C1"/>
    <w:rsid w:val="00F749E2"/>
    <w:rsid w:val="00F74CFB"/>
    <w:rsid w:val="00F74E5F"/>
    <w:rsid w:val="00F74F4C"/>
    <w:rsid w:val="00F75484"/>
    <w:rsid w:val="00F75807"/>
    <w:rsid w:val="00F75AD4"/>
    <w:rsid w:val="00F75D9B"/>
    <w:rsid w:val="00F75E1D"/>
    <w:rsid w:val="00F76379"/>
    <w:rsid w:val="00F769A5"/>
    <w:rsid w:val="00F76E2B"/>
    <w:rsid w:val="00F7728F"/>
    <w:rsid w:val="00F77575"/>
    <w:rsid w:val="00F777D8"/>
    <w:rsid w:val="00F77CD8"/>
    <w:rsid w:val="00F77DB0"/>
    <w:rsid w:val="00F8017F"/>
    <w:rsid w:val="00F805B7"/>
    <w:rsid w:val="00F8080D"/>
    <w:rsid w:val="00F80BD6"/>
    <w:rsid w:val="00F80E11"/>
    <w:rsid w:val="00F8101C"/>
    <w:rsid w:val="00F810D9"/>
    <w:rsid w:val="00F81159"/>
    <w:rsid w:val="00F815E4"/>
    <w:rsid w:val="00F81C71"/>
    <w:rsid w:val="00F81D97"/>
    <w:rsid w:val="00F81E05"/>
    <w:rsid w:val="00F81E7D"/>
    <w:rsid w:val="00F81F10"/>
    <w:rsid w:val="00F81F85"/>
    <w:rsid w:val="00F82534"/>
    <w:rsid w:val="00F825BF"/>
    <w:rsid w:val="00F825C1"/>
    <w:rsid w:val="00F825E1"/>
    <w:rsid w:val="00F8292C"/>
    <w:rsid w:val="00F82966"/>
    <w:rsid w:val="00F82AF1"/>
    <w:rsid w:val="00F82B97"/>
    <w:rsid w:val="00F82BEF"/>
    <w:rsid w:val="00F82BFD"/>
    <w:rsid w:val="00F834E5"/>
    <w:rsid w:val="00F836ED"/>
    <w:rsid w:val="00F83FAA"/>
    <w:rsid w:val="00F84207"/>
    <w:rsid w:val="00F842D3"/>
    <w:rsid w:val="00F845A6"/>
    <w:rsid w:val="00F84ACB"/>
    <w:rsid w:val="00F84BDD"/>
    <w:rsid w:val="00F84E77"/>
    <w:rsid w:val="00F84F71"/>
    <w:rsid w:val="00F8528E"/>
    <w:rsid w:val="00F85565"/>
    <w:rsid w:val="00F8556F"/>
    <w:rsid w:val="00F858C0"/>
    <w:rsid w:val="00F86279"/>
    <w:rsid w:val="00F865B2"/>
    <w:rsid w:val="00F867C4"/>
    <w:rsid w:val="00F868BA"/>
    <w:rsid w:val="00F86C63"/>
    <w:rsid w:val="00F86D8E"/>
    <w:rsid w:val="00F86E74"/>
    <w:rsid w:val="00F8788A"/>
    <w:rsid w:val="00F8793C"/>
    <w:rsid w:val="00F87B3D"/>
    <w:rsid w:val="00F9060A"/>
    <w:rsid w:val="00F90D87"/>
    <w:rsid w:val="00F90F48"/>
    <w:rsid w:val="00F91368"/>
    <w:rsid w:val="00F9182D"/>
    <w:rsid w:val="00F9194C"/>
    <w:rsid w:val="00F923D6"/>
    <w:rsid w:val="00F92B4A"/>
    <w:rsid w:val="00F930F8"/>
    <w:rsid w:val="00F93BF6"/>
    <w:rsid w:val="00F93CA9"/>
    <w:rsid w:val="00F9401A"/>
    <w:rsid w:val="00F940A4"/>
    <w:rsid w:val="00F94221"/>
    <w:rsid w:val="00F9423A"/>
    <w:rsid w:val="00F943C2"/>
    <w:rsid w:val="00F9452E"/>
    <w:rsid w:val="00F94573"/>
    <w:rsid w:val="00F94697"/>
    <w:rsid w:val="00F94ACB"/>
    <w:rsid w:val="00F95238"/>
    <w:rsid w:val="00F954D4"/>
    <w:rsid w:val="00F958C5"/>
    <w:rsid w:val="00F95AA3"/>
    <w:rsid w:val="00F95AE8"/>
    <w:rsid w:val="00F95F65"/>
    <w:rsid w:val="00F9608A"/>
    <w:rsid w:val="00F96545"/>
    <w:rsid w:val="00F96E6D"/>
    <w:rsid w:val="00F974E3"/>
    <w:rsid w:val="00F97607"/>
    <w:rsid w:val="00F97957"/>
    <w:rsid w:val="00FA0915"/>
    <w:rsid w:val="00FA0DD8"/>
    <w:rsid w:val="00FA0E7E"/>
    <w:rsid w:val="00FA0FEA"/>
    <w:rsid w:val="00FA1077"/>
    <w:rsid w:val="00FA11DC"/>
    <w:rsid w:val="00FA1278"/>
    <w:rsid w:val="00FA12D1"/>
    <w:rsid w:val="00FA14E0"/>
    <w:rsid w:val="00FA1926"/>
    <w:rsid w:val="00FA1C91"/>
    <w:rsid w:val="00FA1F6A"/>
    <w:rsid w:val="00FA26FE"/>
    <w:rsid w:val="00FA2771"/>
    <w:rsid w:val="00FA2801"/>
    <w:rsid w:val="00FA2AB1"/>
    <w:rsid w:val="00FA2B81"/>
    <w:rsid w:val="00FA2BAF"/>
    <w:rsid w:val="00FA2E42"/>
    <w:rsid w:val="00FA3133"/>
    <w:rsid w:val="00FA3364"/>
    <w:rsid w:val="00FA37F6"/>
    <w:rsid w:val="00FA380D"/>
    <w:rsid w:val="00FA3B87"/>
    <w:rsid w:val="00FA3BA3"/>
    <w:rsid w:val="00FA3BA7"/>
    <w:rsid w:val="00FA4159"/>
    <w:rsid w:val="00FA4174"/>
    <w:rsid w:val="00FA4812"/>
    <w:rsid w:val="00FA48B1"/>
    <w:rsid w:val="00FA49AF"/>
    <w:rsid w:val="00FA4A61"/>
    <w:rsid w:val="00FA4AF6"/>
    <w:rsid w:val="00FA4D48"/>
    <w:rsid w:val="00FA4D5E"/>
    <w:rsid w:val="00FA4D96"/>
    <w:rsid w:val="00FA5235"/>
    <w:rsid w:val="00FA54ED"/>
    <w:rsid w:val="00FA5790"/>
    <w:rsid w:val="00FA5CE9"/>
    <w:rsid w:val="00FA5EF1"/>
    <w:rsid w:val="00FA62BF"/>
    <w:rsid w:val="00FA647D"/>
    <w:rsid w:val="00FA68EF"/>
    <w:rsid w:val="00FA6BF1"/>
    <w:rsid w:val="00FA6F5D"/>
    <w:rsid w:val="00FA6F7C"/>
    <w:rsid w:val="00FA73FC"/>
    <w:rsid w:val="00FA7928"/>
    <w:rsid w:val="00FA798A"/>
    <w:rsid w:val="00FA7B08"/>
    <w:rsid w:val="00FA7E00"/>
    <w:rsid w:val="00FA7F83"/>
    <w:rsid w:val="00FB08B9"/>
    <w:rsid w:val="00FB08C5"/>
    <w:rsid w:val="00FB08FF"/>
    <w:rsid w:val="00FB0ACD"/>
    <w:rsid w:val="00FB1EDD"/>
    <w:rsid w:val="00FB2293"/>
    <w:rsid w:val="00FB25ED"/>
    <w:rsid w:val="00FB2A29"/>
    <w:rsid w:val="00FB31AE"/>
    <w:rsid w:val="00FB3207"/>
    <w:rsid w:val="00FB324C"/>
    <w:rsid w:val="00FB32A8"/>
    <w:rsid w:val="00FB32DC"/>
    <w:rsid w:val="00FB3730"/>
    <w:rsid w:val="00FB3B02"/>
    <w:rsid w:val="00FB3D2B"/>
    <w:rsid w:val="00FB4558"/>
    <w:rsid w:val="00FB473E"/>
    <w:rsid w:val="00FB4A0D"/>
    <w:rsid w:val="00FB4B22"/>
    <w:rsid w:val="00FB4E74"/>
    <w:rsid w:val="00FB4FF0"/>
    <w:rsid w:val="00FB527F"/>
    <w:rsid w:val="00FB5DAC"/>
    <w:rsid w:val="00FB65C4"/>
    <w:rsid w:val="00FB668A"/>
    <w:rsid w:val="00FB67DE"/>
    <w:rsid w:val="00FB67E7"/>
    <w:rsid w:val="00FB6C0A"/>
    <w:rsid w:val="00FB6C5E"/>
    <w:rsid w:val="00FB6DE8"/>
    <w:rsid w:val="00FB6F42"/>
    <w:rsid w:val="00FB7770"/>
    <w:rsid w:val="00FB77D7"/>
    <w:rsid w:val="00FB7805"/>
    <w:rsid w:val="00FB7DEF"/>
    <w:rsid w:val="00FC0F20"/>
    <w:rsid w:val="00FC0F6E"/>
    <w:rsid w:val="00FC17AF"/>
    <w:rsid w:val="00FC1CFC"/>
    <w:rsid w:val="00FC1D5C"/>
    <w:rsid w:val="00FC29A8"/>
    <w:rsid w:val="00FC2A74"/>
    <w:rsid w:val="00FC32D4"/>
    <w:rsid w:val="00FC34AB"/>
    <w:rsid w:val="00FC34D4"/>
    <w:rsid w:val="00FC38F3"/>
    <w:rsid w:val="00FC4222"/>
    <w:rsid w:val="00FC46E0"/>
    <w:rsid w:val="00FC4707"/>
    <w:rsid w:val="00FC4CB4"/>
    <w:rsid w:val="00FC4E12"/>
    <w:rsid w:val="00FC4E6B"/>
    <w:rsid w:val="00FC54F5"/>
    <w:rsid w:val="00FC58C5"/>
    <w:rsid w:val="00FC5D4B"/>
    <w:rsid w:val="00FC5DAE"/>
    <w:rsid w:val="00FC612D"/>
    <w:rsid w:val="00FC61E5"/>
    <w:rsid w:val="00FC6472"/>
    <w:rsid w:val="00FC6B59"/>
    <w:rsid w:val="00FC7552"/>
    <w:rsid w:val="00FC7B03"/>
    <w:rsid w:val="00FC7C73"/>
    <w:rsid w:val="00FC7EFC"/>
    <w:rsid w:val="00FD02FC"/>
    <w:rsid w:val="00FD0411"/>
    <w:rsid w:val="00FD048A"/>
    <w:rsid w:val="00FD05A7"/>
    <w:rsid w:val="00FD0821"/>
    <w:rsid w:val="00FD095F"/>
    <w:rsid w:val="00FD0E4C"/>
    <w:rsid w:val="00FD0ED3"/>
    <w:rsid w:val="00FD117F"/>
    <w:rsid w:val="00FD1603"/>
    <w:rsid w:val="00FD18A2"/>
    <w:rsid w:val="00FD1D31"/>
    <w:rsid w:val="00FD1F24"/>
    <w:rsid w:val="00FD237A"/>
    <w:rsid w:val="00FD269C"/>
    <w:rsid w:val="00FD2A4D"/>
    <w:rsid w:val="00FD2BA3"/>
    <w:rsid w:val="00FD2BAC"/>
    <w:rsid w:val="00FD2C8B"/>
    <w:rsid w:val="00FD2D9F"/>
    <w:rsid w:val="00FD2DAC"/>
    <w:rsid w:val="00FD313C"/>
    <w:rsid w:val="00FD313D"/>
    <w:rsid w:val="00FD3207"/>
    <w:rsid w:val="00FD396D"/>
    <w:rsid w:val="00FD3DED"/>
    <w:rsid w:val="00FD3E8B"/>
    <w:rsid w:val="00FD47AB"/>
    <w:rsid w:val="00FD4F33"/>
    <w:rsid w:val="00FD5692"/>
    <w:rsid w:val="00FD56F1"/>
    <w:rsid w:val="00FD590B"/>
    <w:rsid w:val="00FD5CA9"/>
    <w:rsid w:val="00FD657C"/>
    <w:rsid w:val="00FD6951"/>
    <w:rsid w:val="00FD7735"/>
    <w:rsid w:val="00FD7744"/>
    <w:rsid w:val="00FD7D48"/>
    <w:rsid w:val="00FE004F"/>
    <w:rsid w:val="00FE0228"/>
    <w:rsid w:val="00FE034D"/>
    <w:rsid w:val="00FE0364"/>
    <w:rsid w:val="00FE17C9"/>
    <w:rsid w:val="00FE1FC0"/>
    <w:rsid w:val="00FE20C9"/>
    <w:rsid w:val="00FE3558"/>
    <w:rsid w:val="00FE3746"/>
    <w:rsid w:val="00FE3E9C"/>
    <w:rsid w:val="00FE4265"/>
    <w:rsid w:val="00FE45E1"/>
    <w:rsid w:val="00FE470D"/>
    <w:rsid w:val="00FE50CD"/>
    <w:rsid w:val="00FE5187"/>
    <w:rsid w:val="00FE52C8"/>
    <w:rsid w:val="00FE52CE"/>
    <w:rsid w:val="00FE5485"/>
    <w:rsid w:val="00FE54D1"/>
    <w:rsid w:val="00FE56C6"/>
    <w:rsid w:val="00FE59BE"/>
    <w:rsid w:val="00FE60BB"/>
    <w:rsid w:val="00FE61EF"/>
    <w:rsid w:val="00FE67E4"/>
    <w:rsid w:val="00FE72B4"/>
    <w:rsid w:val="00FE732B"/>
    <w:rsid w:val="00FE74CA"/>
    <w:rsid w:val="00FE7A1E"/>
    <w:rsid w:val="00FE7E31"/>
    <w:rsid w:val="00FE7F31"/>
    <w:rsid w:val="00FF0533"/>
    <w:rsid w:val="00FF05D8"/>
    <w:rsid w:val="00FF15B0"/>
    <w:rsid w:val="00FF1906"/>
    <w:rsid w:val="00FF1B58"/>
    <w:rsid w:val="00FF1C48"/>
    <w:rsid w:val="00FF1EA8"/>
    <w:rsid w:val="00FF225F"/>
    <w:rsid w:val="00FF3177"/>
    <w:rsid w:val="00FF3721"/>
    <w:rsid w:val="00FF3993"/>
    <w:rsid w:val="00FF3A7D"/>
    <w:rsid w:val="00FF411F"/>
    <w:rsid w:val="00FF4248"/>
    <w:rsid w:val="00FF48C6"/>
    <w:rsid w:val="00FF4F7D"/>
    <w:rsid w:val="00FF505E"/>
    <w:rsid w:val="00FF5238"/>
    <w:rsid w:val="00FF5311"/>
    <w:rsid w:val="00FF5653"/>
    <w:rsid w:val="00FF5710"/>
    <w:rsid w:val="00FF580B"/>
    <w:rsid w:val="00FF5CA1"/>
    <w:rsid w:val="00FF6A2D"/>
    <w:rsid w:val="00FF6B5B"/>
    <w:rsid w:val="00FF6BA8"/>
    <w:rsid w:val="00FF6FEB"/>
    <w:rsid w:val="00FF731F"/>
    <w:rsid w:val="00FF7855"/>
    <w:rsid w:val="00FF7B11"/>
    <w:rsid w:val="010F0E25"/>
    <w:rsid w:val="01AF0F80"/>
    <w:rsid w:val="05BE484E"/>
    <w:rsid w:val="076870C6"/>
    <w:rsid w:val="07B23260"/>
    <w:rsid w:val="07F4682F"/>
    <w:rsid w:val="092166EE"/>
    <w:rsid w:val="0A344078"/>
    <w:rsid w:val="0B715D95"/>
    <w:rsid w:val="0D0F41CF"/>
    <w:rsid w:val="0E460B1E"/>
    <w:rsid w:val="0F9822EB"/>
    <w:rsid w:val="115331E6"/>
    <w:rsid w:val="116F1394"/>
    <w:rsid w:val="16AC690E"/>
    <w:rsid w:val="17D265C3"/>
    <w:rsid w:val="180366A5"/>
    <w:rsid w:val="1A2601AC"/>
    <w:rsid w:val="1B202821"/>
    <w:rsid w:val="1D237893"/>
    <w:rsid w:val="204F40B3"/>
    <w:rsid w:val="20FF052B"/>
    <w:rsid w:val="21FF5842"/>
    <w:rsid w:val="241761EF"/>
    <w:rsid w:val="24604058"/>
    <w:rsid w:val="263D74B3"/>
    <w:rsid w:val="27144FB6"/>
    <w:rsid w:val="27E62E50"/>
    <w:rsid w:val="28172CDF"/>
    <w:rsid w:val="2C4277D4"/>
    <w:rsid w:val="2E4756D8"/>
    <w:rsid w:val="30815904"/>
    <w:rsid w:val="32CA7813"/>
    <w:rsid w:val="34C728AF"/>
    <w:rsid w:val="35241170"/>
    <w:rsid w:val="356579CA"/>
    <w:rsid w:val="3650587E"/>
    <w:rsid w:val="38BF206F"/>
    <w:rsid w:val="3BAC789A"/>
    <w:rsid w:val="3BD4218C"/>
    <w:rsid w:val="3D6F34CB"/>
    <w:rsid w:val="3E330EEC"/>
    <w:rsid w:val="445D0F50"/>
    <w:rsid w:val="45697C59"/>
    <w:rsid w:val="46C677F6"/>
    <w:rsid w:val="53056E0D"/>
    <w:rsid w:val="539C0369"/>
    <w:rsid w:val="57110053"/>
    <w:rsid w:val="58323D0C"/>
    <w:rsid w:val="58E523EB"/>
    <w:rsid w:val="5B690D7C"/>
    <w:rsid w:val="5C825E76"/>
    <w:rsid w:val="5CA44E7D"/>
    <w:rsid w:val="5E6771B2"/>
    <w:rsid w:val="61B0780F"/>
    <w:rsid w:val="62B3596E"/>
    <w:rsid w:val="63EE7859"/>
    <w:rsid w:val="677A21DC"/>
    <w:rsid w:val="67C4281B"/>
    <w:rsid w:val="691B6E8B"/>
    <w:rsid w:val="6B8200B1"/>
    <w:rsid w:val="6DE81DC0"/>
    <w:rsid w:val="6E225A2F"/>
    <w:rsid w:val="6E442C33"/>
    <w:rsid w:val="6E760916"/>
    <w:rsid w:val="6E844795"/>
    <w:rsid w:val="6F0956E8"/>
    <w:rsid w:val="70561665"/>
    <w:rsid w:val="73D636A3"/>
    <w:rsid w:val="764262EF"/>
    <w:rsid w:val="79475E01"/>
    <w:rsid w:val="7C065EF4"/>
    <w:rsid w:val="7E5360FF"/>
    <w:rsid w:val="7F4D67F0"/>
    <w:rsid w:val="7FC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annotation reference" w:semiHidden="1" w:qFormat="1"/>
    <w:lsdException w:name="page number" w:qFormat="1"/>
    <w:lsdException w:name="List 2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64B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4E064B"/>
    <w:pPr>
      <w:keepNext/>
      <w:numPr>
        <w:numId w:val="1"/>
      </w:numPr>
      <w:spacing w:before="20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4E064B"/>
    <w:pPr>
      <w:keepNext/>
      <w:numPr>
        <w:ilvl w:val="1"/>
        <w:numId w:val="1"/>
      </w:numPr>
      <w:tabs>
        <w:tab w:val="clear" w:pos="2277"/>
        <w:tab w:val="left" w:pos="576"/>
      </w:tabs>
      <w:spacing w:before="160" w:after="120"/>
      <w:ind w:left="576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"/>
    <w:next w:val="a"/>
    <w:link w:val="3Char"/>
    <w:qFormat/>
    <w:rsid w:val="004E064B"/>
    <w:pPr>
      <w:keepNext/>
      <w:numPr>
        <w:ilvl w:val="2"/>
        <w:numId w:val="1"/>
      </w:numPr>
      <w:spacing w:before="160" w:after="12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4E064B"/>
    <w:pPr>
      <w:keepNext/>
      <w:numPr>
        <w:ilvl w:val="3"/>
        <w:numId w:val="1"/>
      </w:numPr>
      <w:spacing w:before="160" w:afterLines="50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E064B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Char"/>
    <w:qFormat/>
    <w:rsid w:val="004E064B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7">
    <w:name w:val="heading 7"/>
    <w:basedOn w:val="a"/>
    <w:next w:val="a"/>
    <w:link w:val="7Char"/>
    <w:qFormat/>
    <w:rsid w:val="004E064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4E06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4E064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rsid w:val="004E064B"/>
    <w:pPr>
      <w:overflowPunct/>
      <w:autoSpaceDE/>
      <w:autoSpaceDN/>
      <w:adjustRightInd/>
      <w:spacing w:before="0" w:after="0"/>
      <w:textAlignment w:val="auto"/>
    </w:pPr>
    <w:rPr>
      <w:rFonts w:ascii="Times New Roman" w:eastAsia="宋体" w:hAnsi="Times New Roman"/>
      <w:b/>
      <w:bCs/>
      <w:sz w:val="24"/>
      <w:szCs w:val="24"/>
    </w:rPr>
  </w:style>
  <w:style w:type="paragraph" w:styleId="a4">
    <w:name w:val="annotation text"/>
    <w:basedOn w:val="a"/>
    <w:link w:val="Char0"/>
    <w:semiHidden/>
    <w:qFormat/>
    <w:rsid w:val="004E064B"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sz w:val="20"/>
      <w:szCs w:val="20"/>
    </w:rPr>
  </w:style>
  <w:style w:type="paragraph" w:styleId="70">
    <w:name w:val="toc 7"/>
    <w:basedOn w:val="a"/>
    <w:next w:val="a"/>
    <w:semiHidden/>
    <w:qFormat/>
    <w:rsid w:val="004E064B"/>
    <w:pPr>
      <w:ind w:left="1440"/>
    </w:pPr>
  </w:style>
  <w:style w:type="paragraph" w:styleId="a5">
    <w:name w:val="Normal Indent"/>
    <w:basedOn w:val="a"/>
    <w:qFormat/>
    <w:rsid w:val="004E064B"/>
    <w:pPr>
      <w:widowControl w:val="0"/>
      <w:ind w:firstLineChars="200" w:firstLine="420"/>
      <w:jc w:val="both"/>
    </w:pPr>
    <w:rPr>
      <w:kern w:val="2"/>
      <w:sz w:val="21"/>
      <w:szCs w:val="20"/>
      <w:lang w:eastAsia="zh-CN"/>
    </w:rPr>
  </w:style>
  <w:style w:type="paragraph" w:styleId="a6">
    <w:name w:val="caption"/>
    <w:basedOn w:val="a"/>
    <w:next w:val="a"/>
    <w:qFormat/>
    <w:rsid w:val="004E064B"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Char1"/>
    <w:semiHidden/>
    <w:qFormat/>
    <w:rsid w:val="004E064B"/>
    <w:pPr>
      <w:shd w:val="clear" w:color="auto" w:fill="000080"/>
    </w:pPr>
  </w:style>
  <w:style w:type="paragraph" w:styleId="20">
    <w:name w:val="List 2"/>
    <w:basedOn w:val="a"/>
    <w:qFormat/>
    <w:rsid w:val="004E064B"/>
    <w:pPr>
      <w:overflowPunct w:val="0"/>
      <w:autoSpaceDE w:val="0"/>
      <w:autoSpaceDN w:val="0"/>
      <w:adjustRightInd w:val="0"/>
      <w:spacing w:before="80" w:after="60"/>
      <w:ind w:left="720" w:hanging="360"/>
      <w:textAlignment w:val="baseline"/>
    </w:pPr>
    <w:rPr>
      <w:rFonts w:ascii="Times" w:eastAsia="Times New Roman" w:hAnsi="Times"/>
      <w:sz w:val="22"/>
      <w:szCs w:val="20"/>
    </w:rPr>
  </w:style>
  <w:style w:type="paragraph" w:styleId="50">
    <w:name w:val="toc 5"/>
    <w:basedOn w:val="a"/>
    <w:next w:val="a"/>
    <w:semiHidden/>
    <w:qFormat/>
    <w:rsid w:val="004E064B"/>
    <w:pPr>
      <w:ind w:left="960"/>
    </w:pPr>
  </w:style>
  <w:style w:type="paragraph" w:styleId="30">
    <w:name w:val="toc 3"/>
    <w:basedOn w:val="a"/>
    <w:next w:val="a"/>
    <w:semiHidden/>
    <w:qFormat/>
    <w:rsid w:val="004E064B"/>
    <w:pPr>
      <w:ind w:left="480"/>
    </w:pPr>
  </w:style>
  <w:style w:type="paragraph" w:styleId="80">
    <w:name w:val="toc 8"/>
    <w:basedOn w:val="a"/>
    <w:next w:val="a"/>
    <w:semiHidden/>
    <w:qFormat/>
    <w:rsid w:val="004E064B"/>
    <w:pPr>
      <w:ind w:left="1680"/>
    </w:pPr>
  </w:style>
  <w:style w:type="paragraph" w:styleId="a8">
    <w:name w:val="Balloon Text"/>
    <w:basedOn w:val="a"/>
    <w:link w:val="Char2"/>
    <w:semiHidden/>
    <w:qFormat/>
    <w:rsid w:val="004E064B"/>
    <w:rPr>
      <w:sz w:val="18"/>
      <w:szCs w:val="18"/>
    </w:rPr>
  </w:style>
  <w:style w:type="paragraph" w:styleId="a9">
    <w:name w:val="footer"/>
    <w:basedOn w:val="a"/>
    <w:link w:val="Char3"/>
    <w:qFormat/>
    <w:rsid w:val="004E064B"/>
    <w:pPr>
      <w:tabs>
        <w:tab w:val="center" w:pos="4153"/>
        <w:tab w:val="right" w:pos="8306"/>
      </w:tabs>
    </w:pPr>
  </w:style>
  <w:style w:type="paragraph" w:styleId="aa">
    <w:name w:val="header"/>
    <w:basedOn w:val="a"/>
    <w:link w:val="Char4"/>
    <w:qFormat/>
    <w:rsid w:val="004E064B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qFormat/>
    <w:rsid w:val="004E064B"/>
    <w:pPr>
      <w:tabs>
        <w:tab w:val="left" w:pos="420"/>
        <w:tab w:val="left" w:pos="540"/>
        <w:tab w:val="right" w:leader="dot" w:pos="9379"/>
      </w:tabs>
    </w:pPr>
  </w:style>
  <w:style w:type="paragraph" w:styleId="40">
    <w:name w:val="toc 4"/>
    <w:basedOn w:val="a"/>
    <w:next w:val="a"/>
    <w:semiHidden/>
    <w:qFormat/>
    <w:rsid w:val="004E064B"/>
    <w:pPr>
      <w:ind w:left="720"/>
    </w:pPr>
  </w:style>
  <w:style w:type="paragraph" w:styleId="60">
    <w:name w:val="toc 6"/>
    <w:basedOn w:val="a"/>
    <w:next w:val="a"/>
    <w:semiHidden/>
    <w:qFormat/>
    <w:rsid w:val="004E064B"/>
    <w:pPr>
      <w:ind w:left="1200"/>
    </w:pPr>
  </w:style>
  <w:style w:type="paragraph" w:styleId="21">
    <w:name w:val="toc 2"/>
    <w:basedOn w:val="a"/>
    <w:next w:val="a"/>
    <w:uiPriority w:val="39"/>
    <w:qFormat/>
    <w:rsid w:val="004E064B"/>
    <w:pPr>
      <w:ind w:left="240"/>
    </w:pPr>
  </w:style>
  <w:style w:type="paragraph" w:styleId="90">
    <w:name w:val="toc 9"/>
    <w:basedOn w:val="a"/>
    <w:next w:val="a"/>
    <w:semiHidden/>
    <w:qFormat/>
    <w:rsid w:val="004E064B"/>
    <w:pPr>
      <w:ind w:left="1920"/>
    </w:pPr>
  </w:style>
  <w:style w:type="paragraph" w:styleId="HTML">
    <w:name w:val="HTML Preformatted"/>
    <w:basedOn w:val="a"/>
    <w:link w:val="HTMLChar"/>
    <w:uiPriority w:val="99"/>
    <w:unhideWhenUsed/>
    <w:qFormat/>
    <w:rsid w:val="004E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paragraph" w:styleId="ab">
    <w:name w:val="Normal (Web)"/>
    <w:basedOn w:val="a"/>
    <w:qFormat/>
    <w:rsid w:val="004E064B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2"/>
      <w:szCs w:val="22"/>
    </w:rPr>
  </w:style>
  <w:style w:type="paragraph" w:styleId="ac">
    <w:name w:val="Title"/>
    <w:basedOn w:val="a"/>
    <w:link w:val="Char5"/>
    <w:qFormat/>
    <w:rsid w:val="004E064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styleId="ad">
    <w:name w:val="page number"/>
    <w:basedOn w:val="a0"/>
    <w:qFormat/>
    <w:rsid w:val="004E064B"/>
  </w:style>
  <w:style w:type="character" w:styleId="ae">
    <w:name w:val="FollowedHyperlink"/>
    <w:qFormat/>
    <w:rsid w:val="004E064B"/>
    <w:rPr>
      <w:color w:val="800080"/>
      <w:u w:val="single"/>
    </w:rPr>
  </w:style>
  <w:style w:type="character" w:styleId="af">
    <w:name w:val="Emphasis"/>
    <w:qFormat/>
    <w:rsid w:val="004E064B"/>
    <w:rPr>
      <w:i/>
      <w:iCs/>
    </w:rPr>
  </w:style>
  <w:style w:type="character" w:styleId="af0">
    <w:name w:val="Hyperlink"/>
    <w:uiPriority w:val="99"/>
    <w:qFormat/>
    <w:rsid w:val="004E064B"/>
    <w:rPr>
      <w:color w:val="0000FF"/>
      <w:u w:val="single"/>
    </w:rPr>
  </w:style>
  <w:style w:type="character" w:styleId="af1">
    <w:name w:val="annotation reference"/>
    <w:semiHidden/>
    <w:qFormat/>
    <w:rsid w:val="004E064B"/>
    <w:rPr>
      <w:sz w:val="16"/>
    </w:rPr>
  </w:style>
  <w:style w:type="table" w:styleId="af2">
    <w:name w:val="Table Grid"/>
    <w:basedOn w:val="a1"/>
    <w:qFormat/>
    <w:rsid w:val="004E0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qFormat/>
    <w:rsid w:val="004E064B"/>
    <w:pPr>
      <w:widowControl w:val="0"/>
      <w:spacing w:line="360" w:lineRule="atLeast"/>
      <w:jc w:val="both"/>
      <w:textAlignment w:val="baseline"/>
    </w:pPr>
    <w:rPr>
      <w:rFonts w:ascii="Arial" w:hAnsi="Arial" w:cs="Arial"/>
      <w:kern w:val="2"/>
      <w:sz w:val="21"/>
      <w:lang w:eastAsia="zh-CN"/>
    </w:rPr>
  </w:style>
  <w:style w:type="paragraph" w:customStyle="1" w:styleId="BlueText">
    <w:name w:val="BlueText"/>
    <w:basedOn w:val="a"/>
    <w:next w:val="a"/>
    <w:qFormat/>
    <w:rsid w:val="004E064B"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vanish/>
      <w:color w:val="0000FF"/>
      <w:sz w:val="22"/>
      <w:szCs w:val="20"/>
    </w:rPr>
  </w:style>
  <w:style w:type="paragraph" w:customStyle="1" w:styleId="11">
    <w:name w:val="列出段落1"/>
    <w:basedOn w:val="a"/>
    <w:uiPriority w:val="34"/>
    <w:qFormat/>
    <w:rsid w:val="004E064B"/>
    <w:pPr>
      <w:ind w:firstLineChars="200" w:firstLine="420"/>
    </w:pPr>
  </w:style>
  <w:style w:type="paragraph" w:customStyle="1" w:styleId="BulletSub1st">
    <w:name w:val="BulletSub#1st"/>
    <w:basedOn w:val="a"/>
    <w:qFormat/>
    <w:rsid w:val="004E064B"/>
    <w:pPr>
      <w:tabs>
        <w:tab w:val="left" w:pos="720"/>
      </w:tabs>
      <w:overflowPunct w:val="0"/>
      <w:autoSpaceDE w:val="0"/>
      <w:autoSpaceDN w:val="0"/>
      <w:adjustRightInd w:val="0"/>
      <w:spacing w:after="20"/>
      <w:ind w:left="357" w:hanging="357"/>
      <w:textAlignment w:val="baseline"/>
    </w:pPr>
    <w:rPr>
      <w:rFonts w:ascii="Times" w:eastAsia="Times New Roman" w:hAnsi="Times"/>
      <w:sz w:val="22"/>
      <w:szCs w:val="20"/>
    </w:rPr>
  </w:style>
  <w:style w:type="paragraph" w:customStyle="1" w:styleId="level2bullet">
    <w:name w:val="level 2 bullet"/>
    <w:basedOn w:val="a"/>
    <w:qFormat/>
    <w:rsid w:val="004E064B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af3">
    <w:name w:val="修订版本号"/>
    <w:uiPriority w:val="71"/>
    <w:qFormat/>
    <w:rsid w:val="004E064B"/>
    <w:rPr>
      <w:sz w:val="24"/>
      <w:szCs w:val="24"/>
      <w:lang w:eastAsia="en-US"/>
    </w:rPr>
  </w:style>
  <w:style w:type="paragraph" w:customStyle="1" w:styleId="22">
    <w:name w:val="样式2"/>
    <w:basedOn w:val="a"/>
    <w:qFormat/>
    <w:rsid w:val="004E064B"/>
    <w:pPr>
      <w:tabs>
        <w:tab w:val="left" w:pos="1520"/>
      </w:tabs>
      <w:spacing w:line="360" w:lineRule="auto"/>
      <w:ind w:firstLineChars="200" w:firstLine="200"/>
    </w:pPr>
    <w:rPr>
      <w:lang w:eastAsia="zh-CN"/>
    </w:rPr>
  </w:style>
  <w:style w:type="paragraph" w:customStyle="1" w:styleId="12">
    <w:name w:val="样式1"/>
    <w:basedOn w:val="a"/>
    <w:qFormat/>
    <w:rsid w:val="004E064B"/>
    <w:pPr>
      <w:spacing w:line="360" w:lineRule="auto"/>
      <w:ind w:firstLineChars="200" w:firstLine="200"/>
    </w:pPr>
    <w:rPr>
      <w:lang w:eastAsia="zh-CN"/>
    </w:rPr>
  </w:style>
  <w:style w:type="paragraph" w:customStyle="1" w:styleId="level3text">
    <w:name w:val="level 3 text"/>
    <w:basedOn w:val="a"/>
    <w:qFormat/>
    <w:rsid w:val="004E064B"/>
    <w:pPr>
      <w:spacing w:line="220" w:lineRule="exact"/>
      <w:ind w:left="1350" w:hanging="716"/>
    </w:pPr>
    <w:rPr>
      <w:rFonts w:ascii="Arial" w:hAnsi="Arial"/>
      <w:i/>
      <w:sz w:val="22"/>
      <w:szCs w:val="20"/>
      <w:lang w:eastAsia="zh-CN"/>
    </w:rPr>
  </w:style>
  <w:style w:type="paragraph" w:customStyle="1" w:styleId="template">
    <w:name w:val="template"/>
    <w:basedOn w:val="a"/>
    <w:qFormat/>
    <w:rsid w:val="004E064B"/>
    <w:pPr>
      <w:spacing w:line="240" w:lineRule="exact"/>
    </w:pPr>
    <w:rPr>
      <w:rFonts w:ascii="Arial" w:hAnsi="Arial"/>
      <w:i/>
      <w:sz w:val="22"/>
      <w:szCs w:val="20"/>
      <w:lang w:eastAsia="zh-CN"/>
    </w:rPr>
  </w:style>
  <w:style w:type="paragraph" w:customStyle="1" w:styleId="4sect1234RefHeading1rh1PIM4H4h4l4Headingsq1">
    <w:name w:val="样式 标题 4sect 1.2.3.4Ref Heading 1rh1PIM 4H4h4l4Heading sq...1"/>
    <w:basedOn w:val="4"/>
    <w:qFormat/>
    <w:rsid w:val="004E064B"/>
    <w:pPr>
      <w:numPr>
        <w:ilvl w:val="0"/>
        <w:numId w:val="0"/>
      </w:numPr>
      <w:spacing w:before="120" w:afterLines="0" w:line="360" w:lineRule="auto"/>
    </w:pPr>
    <w:rPr>
      <w:rFonts w:cs="宋体"/>
      <w:bCs w:val="0"/>
      <w:szCs w:val="20"/>
    </w:rPr>
  </w:style>
  <w:style w:type="paragraph" w:customStyle="1" w:styleId="45">
    <w:name w:val="样式 标题 4 + 段后: 5 行"/>
    <w:basedOn w:val="4"/>
    <w:qFormat/>
    <w:rsid w:val="004E064B"/>
    <w:pPr>
      <w:spacing w:afterLines="0"/>
    </w:pPr>
    <w:rPr>
      <w:rFonts w:cs="宋体"/>
      <w:bCs w:val="0"/>
      <w:szCs w:val="20"/>
    </w:rPr>
  </w:style>
  <w:style w:type="paragraph" w:customStyle="1" w:styleId="level2bullet1">
    <w:name w:val="level 2 bullet1"/>
    <w:basedOn w:val="a"/>
    <w:qFormat/>
    <w:rsid w:val="004E064B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RedText">
    <w:name w:val="RedText"/>
    <w:basedOn w:val="a"/>
    <w:qFormat/>
    <w:rsid w:val="004E064B"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vanish/>
      <w:color w:val="FF0000"/>
      <w:sz w:val="22"/>
      <w:szCs w:val="20"/>
    </w:rPr>
  </w:style>
  <w:style w:type="paragraph" w:customStyle="1" w:styleId="Indent1">
    <w:name w:val="Indent1"/>
    <w:basedOn w:val="a"/>
    <w:qFormat/>
    <w:rsid w:val="004E064B"/>
    <w:pPr>
      <w:tabs>
        <w:tab w:val="left" w:pos="2160"/>
      </w:tabs>
      <w:overflowPunct w:val="0"/>
      <w:autoSpaceDE w:val="0"/>
      <w:autoSpaceDN w:val="0"/>
      <w:adjustRightInd w:val="0"/>
      <w:spacing w:before="60" w:after="40"/>
      <w:ind w:left="2160" w:hanging="1613"/>
      <w:textAlignment w:val="baseline"/>
    </w:pPr>
    <w:rPr>
      <w:rFonts w:ascii="Times" w:eastAsia="Times New Roman" w:hAnsi="Times"/>
      <w:sz w:val="22"/>
      <w:szCs w:val="20"/>
    </w:rPr>
  </w:style>
  <w:style w:type="paragraph" w:customStyle="1" w:styleId="p0">
    <w:name w:val="p0"/>
    <w:basedOn w:val="a"/>
    <w:qFormat/>
    <w:rsid w:val="004E064B"/>
    <w:pPr>
      <w:jc w:val="both"/>
    </w:pPr>
    <w:rPr>
      <w:sz w:val="21"/>
      <w:szCs w:val="21"/>
      <w:lang w:eastAsia="zh-CN"/>
    </w:rPr>
  </w:style>
  <w:style w:type="paragraph" w:customStyle="1" w:styleId="requirement">
    <w:name w:val="requirement"/>
    <w:basedOn w:val="a"/>
    <w:qFormat/>
    <w:rsid w:val="004E064B"/>
    <w:pPr>
      <w:spacing w:line="240" w:lineRule="exact"/>
      <w:ind w:left="2348" w:hanging="994"/>
    </w:pPr>
    <w:rPr>
      <w:szCs w:val="20"/>
      <w:lang w:eastAsia="zh-CN"/>
    </w:rPr>
  </w:style>
  <w:style w:type="paragraph" w:customStyle="1" w:styleId="4sect1234RefHeading1rh1PIM4H4h4l4Headingsq2">
    <w:name w:val="样式 标题 4sect 1.2.3.4Ref Heading 1rh1PIM 4H4h4l4Heading sq...2"/>
    <w:basedOn w:val="4"/>
    <w:next w:val="a"/>
    <w:qFormat/>
    <w:rsid w:val="004E064B"/>
    <w:pPr>
      <w:numPr>
        <w:ilvl w:val="0"/>
        <w:numId w:val="0"/>
      </w:numPr>
      <w:spacing w:before="120" w:afterLines="0" w:line="360" w:lineRule="auto"/>
    </w:pPr>
    <w:rPr>
      <w:rFonts w:cs="宋体"/>
      <w:bCs w:val="0"/>
      <w:szCs w:val="20"/>
    </w:rPr>
  </w:style>
  <w:style w:type="paragraph" w:customStyle="1" w:styleId="NteCauWrnTtle">
    <w:name w:val="NteCauWrnTtle"/>
    <w:basedOn w:val="a"/>
    <w:qFormat/>
    <w:rsid w:val="004E064B"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Helvetica" w:eastAsia="Times New Roman" w:hAnsi="Helvetica"/>
      <w:b/>
      <w:sz w:val="22"/>
      <w:szCs w:val="20"/>
    </w:rPr>
  </w:style>
  <w:style w:type="character" w:customStyle="1" w:styleId="4Char">
    <w:name w:val="标题 4 Char"/>
    <w:link w:val="4"/>
    <w:qFormat/>
    <w:rsid w:val="004E064B"/>
    <w:rPr>
      <w:bCs/>
      <w:sz w:val="28"/>
      <w:szCs w:val="28"/>
      <w:lang w:eastAsia="en-US"/>
    </w:rPr>
  </w:style>
  <w:style w:type="character" w:customStyle="1" w:styleId="Char0">
    <w:name w:val="批注文字 Char"/>
    <w:link w:val="a4"/>
    <w:semiHidden/>
    <w:qFormat/>
    <w:rsid w:val="004E064B"/>
    <w:rPr>
      <w:rFonts w:ascii="Times" w:eastAsia="Times New Roman" w:hAnsi="Times"/>
      <w:lang w:eastAsia="en-US"/>
    </w:rPr>
  </w:style>
  <w:style w:type="character" w:customStyle="1" w:styleId="3Char">
    <w:name w:val="标题 3 Char"/>
    <w:link w:val="3"/>
    <w:qFormat/>
    <w:rsid w:val="004E064B"/>
    <w:rPr>
      <w:rFonts w:cs="Arial"/>
      <w:b/>
      <w:bCs/>
      <w:sz w:val="28"/>
      <w:szCs w:val="26"/>
      <w:lang w:eastAsia="en-US"/>
    </w:rPr>
  </w:style>
  <w:style w:type="character" w:customStyle="1" w:styleId="Char4">
    <w:name w:val="页眉 Char"/>
    <w:link w:val="aa"/>
    <w:qFormat/>
    <w:rsid w:val="004E064B"/>
    <w:rPr>
      <w:sz w:val="24"/>
      <w:szCs w:val="24"/>
      <w:lang w:eastAsia="en-US"/>
    </w:rPr>
  </w:style>
  <w:style w:type="character" w:customStyle="1" w:styleId="Char5">
    <w:name w:val="标题 Char"/>
    <w:link w:val="ac"/>
    <w:qFormat/>
    <w:rsid w:val="004E064B"/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8Char">
    <w:name w:val="标题 8 Char"/>
    <w:link w:val="8"/>
    <w:qFormat/>
    <w:rsid w:val="004E064B"/>
    <w:rPr>
      <w:i/>
      <w:iCs/>
      <w:sz w:val="24"/>
      <w:szCs w:val="24"/>
      <w:lang w:eastAsia="en-US"/>
    </w:rPr>
  </w:style>
  <w:style w:type="character" w:customStyle="1" w:styleId="6Char">
    <w:name w:val="标题 6 Char"/>
    <w:link w:val="6"/>
    <w:qFormat/>
    <w:rsid w:val="004E064B"/>
    <w:rPr>
      <w:bCs/>
      <w:i/>
      <w:sz w:val="24"/>
      <w:szCs w:val="22"/>
      <w:lang w:eastAsia="en-US"/>
    </w:rPr>
  </w:style>
  <w:style w:type="character" w:customStyle="1" w:styleId="Char">
    <w:name w:val="批注主题 Char"/>
    <w:link w:val="a3"/>
    <w:semiHidden/>
    <w:qFormat/>
    <w:rsid w:val="004E064B"/>
    <w:rPr>
      <w:b/>
      <w:bCs/>
      <w:sz w:val="24"/>
      <w:szCs w:val="24"/>
      <w:lang w:eastAsia="en-US"/>
    </w:rPr>
  </w:style>
  <w:style w:type="character" w:customStyle="1" w:styleId="Char1">
    <w:name w:val="文档结构图 Char"/>
    <w:link w:val="a7"/>
    <w:semiHidden/>
    <w:qFormat/>
    <w:rsid w:val="004E064B"/>
    <w:rPr>
      <w:sz w:val="24"/>
      <w:szCs w:val="24"/>
      <w:shd w:val="clear" w:color="auto" w:fill="000080"/>
      <w:lang w:eastAsia="en-US"/>
    </w:rPr>
  </w:style>
  <w:style w:type="character" w:customStyle="1" w:styleId="Char3">
    <w:name w:val="页脚 Char"/>
    <w:link w:val="a9"/>
    <w:qFormat/>
    <w:rsid w:val="004E064B"/>
    <w:rPr>
      <w:sz w:val="24"/>
      <w:szCs w:val="24"/>
      <w:lang w:eastAsia="en-US"/>
    </w:rPr>
  </w:style>
  <w:style w:type="character" w:customStyle="1" w:styleId="5Char">
    <w:name w:val="标题 5 Char"/>
    <w:link w:val="5"/>
    <w:qFormat/>
    <w:rsid w:val="004E064B"/>
    <w:rPr>
      <w:b/>
      <w:bCs/>
      <w:iCs/>
      <w:sz w:val="24"/>
      <w:szCs w:val="26"/>
      <w:lang w:eastAsia="en-US"/>
    </w:rPr>
  </w:style>
  <w:style w:type="character" w:customStyle="1" w:styleId="HTMLChar">
    <w:name w:val="HTML 预设格式 Char"/>
    <w:link w:val="HTML"/>
    <w:uiPriority w:val="99"/>
    <w:qFormat/>
    <w:rsid w:val="004E064B"/>
    <w:rPr>
      <w:rFonts w:ascii="Courier" w:hAnsi="Courier" w:cs="Courier"/>
    </w:rPr>
  </w:style>
  <w:style w:type="character" w:customStyle="1" w:styleId="7Char">
    <w:name w:val="标题 7 Char"/>
    <w:link w:val="7"/>
    <w:qFormat/>
    <w:rsid w:val="004E064B"/>
    <w:rPr>
      <w:sz w:val="24"/>
      <w:szCs w:val="24"/>
      <w:lang w:eastAsia="en-US"/>
    </w:rPr>
  </w:style>
  <w:style w:type="character" w:customStyle="1" w:styleId="9Char">
    <w:name w:val="标题 9 Char"/>
    <w:link w:val="9"/>
    <w:qFormat/>
    <w:rsid w:val="004E064B"/>
    <w:rPr>
      <w:rFonts w:ascii="Arial" w:hAnsi="Arial" w:cs="Arial"/>
      <w:sz w:val="22"/>
      <w:szCs w:val="22"/>
      <w:lang w:eastAsia="en-US"/>
    </w:rPr>
  </w:style>
  <w:style w:type="character" w:customStyle="1" w:styleId="searchcontent1">
    <w:name w:val="search_content1"/>
    <w:qFormat/>
    <w:rsid w:val="004E064B"/>
    <w:rPr>
      <w:sz w:val="20"/>
      <w:szCs w:val="20"/>
    </w:rPr>
  </w:style>
  <w:style w:type="character" w:customStyle="1" w:styleId="ZGSM">
    <w:name w:val="ZGSM"/>
    <w:qFormat/>
    <w:rsid w:val="004E064B"/>
  </w:style>
  <w:style w:type="character" w:customStyle="1" w:styleId="2Char">
    <w:name w:val="标题 2 Char"/>
    <w:link w:val="2"/>
    <w:qFormat/>
    <w:rsid w:val="004E064B"/>
    <w:rPr>
      <w:rFonts w:cs="Arial"/>
      <w:bCs/>
      <w:iCs/>
      <w:sz w:val="32"/>
      <w:szCs w:val="28"/>
      <w:lang w:eastAsia="en-US"/>
    </w:rPr>
  </w:style>
  <w:style w:type="character" w:customStyle="1" w:styleId="Char2">
    <w:name w:val="批注框文本 Char"/>
    <w:link w:val="a8"/>
    <w:semiHidden/>
    <w:qFormat/>
    <w:rsid w:val="004E064B"/>
    <w:rPr>
      <w:sz w:val="18"/>
      <w:szCs w:val="18"/>
      <w:lang w:eastAsia="en-US"/>
    </w:rPr>
  </w:style>
  <w:style w:type="character" w:customStyle="1" w:styleId="1Char">
    <w:name w:val="标题 1 Char"/>
    <w:link w:val="1"/>
    <w:qFormat/>
    <w:rsid w:val="004E064B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f4">
    <w:name w:val="List Paragraph"/>
    <w:basedOn w:val="a"/>
    <w:uiPriority w:val="99"/>
    <w:unhideWhenUsed/>
    <w:rsid w:val="00F92B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annotation reference" w:semiHidden="1" w:qFormat="1"/>
    <w:lsdException w:name="page number" w:qFormat="1"/>
    <w:lsdException w:name="List 2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20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numPr>
        <w:ilvl w:val="1"/>
        <w:numId w:val="1"/>
      </w:numPr>
      <w:tabs>
        <w:tab w:val="clear" w:pos="2277"/>
        <w:tab w:val="left" w:pos="576"/>
      </w:tabs>
      <w:spacing w:before="160" w:after="120"/>
      <w:ind w:left="576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spacing w:before="160" w:after="12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spacing w:before="160" w:afterLines="500" w:after="50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7">
    <w:name w:val="heading 7"/>
    <w:basedOn w:val="a"/>
    <w:next w:val="a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pPr>
      <w:overflowPunct/>
      <w:autoSpaceDE/>
      <w:autoSpaceDN/>
      <w:adjustRightInd/>
      <w:spacing w:before="0" w:after="0"/>
      <w:textAlignment w:val="auto"/>
    </w:pPr>
    <w:rPr>
      <w:rFonts w:ascii="Times New Roman" w:eastAsia="宋体" w:hAnsi="Times New Roman"/>
      <w:b/>
      <w:bCs/>
      <w:sz w:val="24"/>
      <w:szCs w:val="24"/>
    </w:rPr>
  </w:style>
  <w:style w:type="paragraph" w:styleId="a4">
    <w:name w:val="annotation text"/>
    <w:basedOn w:val="a"/>
    <w:link w:val="Char0"/>
    <w:semiHidden/>
    <w:qFormat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sz w:val="20"/>
      <w:szCs w:val="20"/>
    </w:rPr>
  </w:style>
  <w:style w:type="paragraph" w:styleId="70">
    <w:name w:val="toc 7"/>
    <w:basedOn w:val="a"/>
    <w:next w:val="a"/>
    <w:semiHidden/>
    <w:qFormat/>
    <w:pPr>
      <w:ind w:left="1440"/>
    </w:pPr>
  </w:style>
  <w:style w:type="paragraph" w:styleId="a5">
    <w:name w:val="Normal Indent"/>
    <w:basedOn w:val="a"/>
    <w:qFormat/>
    <w:pPr>
      <w:widowControl w:val="0"/>
      <w:ind w:firstLineChars="200" w:firstLine="420"/>
      <w:jc w:val="both"/>
    </w:pPr>
    <w:rPr>
      <w:kern w:val="2"/>
      <w:sz w:val="21"/>
      <w:szCs w:val="20"/>
      <w:lang w:eastAsia="zh-CN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7">
    <w:name w:val="Document Map"/>
    <w:basedOn w:val="a"/>
    <w:link w:val="Char1"/>
    <w:semiHidden/>
    <w:qFormat/>
    <w:pPr>
      <w:shd w:val="clear" w:color="auto" w:fill="000080"/>
    </w:pPr>
  </w:style>
  <w:style w:type="paragraph" w:styleId="20">
    <w:name w:val="List 2"/>
    <w:basedOn w:val="a"/>
    <w:qFormat/>
    <w:pPr>
      <w:overflowPunct w:val="0"/>
      <w:autoSpaceDE w:val="0"/>
      <w:autoSpaceDN w:val="0"/>
      <w:adjustRightInd w:val="0"/>
      <w:spacing w:before="80" w:after="60"/>
      <w:ind w:left="720" w:hanging="360"/>
      <w:textAlignment w:val="baseline"/>
    </w:pPr>
    <w:rPr>
      <w:rFonts w:ascii="Times" w:eastAsia="Times New Roman" w:hAnsi="Times"/>
      <w:sz w:val="22"/>
      <w:szCs w:val="20"/>
    </w:rPr>
  </w:style>
  <w:style w:type="paragraph" w:styleId="50">
    <w:name w:val="toc 5"/>
    <w:basedOn w:val="a"/>
    <w:next w:val="a"/>
    <w:semiHidden/>
    <w:qFormat/>
    <w:pPr>
      <w:ind w:left="960"/>
    </w:pPr>
  </w:style>
  <w:style w:type="paragraph" w:styleId="30">
    <w:name w:val="toc 3"/>
    <w:basedOn w:val="a"/>
    <w:next w:val="a"/>
    <w:semiHidden/>
    <w:qFormat/>
    <w:pPr>
      <w:ind w:left="480"/>
    </w:pPr>
  </w:style>
  <w:style w:type="paragraph" w:styleId="80">
    <w:name w:val="toc 8"/>
    <w:basedOn w:val="a"/>
    <w:next w:val="a"/>
    <w:semiHidden/>
    <w:qFormat/>
    <w:pPr>
      <w:ind w:left="1680"/>
    </w:pPr>
  </w:style>
  <w:style w:type="paragraph" w:styleId="a8">
    <w:name w:val="Balloon Text"/>
    <w:basedOn w:val="a"/>
    <w:link w:val="Char2"/>
    <w:semiHidden/>
    <w:qFormat/>
    <w:rPr>
      <w:sz w:val="18"/>
      <w:szCs w:val="18"/>
    </w:rPr>
  </w:style>
  <w:style w:type="paragraph" w:styleId="a9">
    <w:name w:val="footer"/>
    <w:basedOn w:val="a"/>
    <w:link w:val="Char3"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link w:val="Char4"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left" w:pos="540"/>
        <w:tab w:val="right" w:leader="dot" w:pos="9379"/>
      </w:tabs>
    </w:pPr>
  </w:style>
  <w:style w:type="paragraph" w:styleId="40">
    <w:name w:val="toc 4"/>
    <w:basedOn w:val="a"/>
    <w:next w:val="a"/>
    <w:semiHidden/>
    <w:qFormat/>
    <w:pPr>
      <w:ind w:left="720"/>
    </w:pPr>
  </w:style>
  <w:style w:type="paragraph" w:styleId="60">
    <w:name w:val="toc 6"/>
    <w:basedOn w:val="a"/>
    <w:next w:val="a"/>
    <w:semiHidden/>
    <w:qFormat/>
    <w:pPr>
      <w:ind w:left="1200"/>
    </w:pPr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90">
    <w:name w:val="toc 9"/>
    <w:basedOn w:val="a"/>
    <w:next w:val="a"/>
    <w:semiHidden/>
    <w:qFormat/>
    <w:pPr>
      <w:ind w:left="19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paragraph" w:styleId="ab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2"/>
      <w:szCs w:val="22"/>
    </w:rPr>
  </w:style>
  <w:style w:type="paragraph" w:styleId="ac">
    <w:name w:val="Title"/>
    <w:basedOn w:val="a"/>
    <w:link w:val="Char5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Emphasis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semiHidden/>
    <w:qFormat/>
    <w:rPr>
      <w:sz w:val="16"/>
    </w:rPr>
  </w:style>
  <w:style w:type="table" w:styleId="af2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">
    <w:name w:val="默认段落字体 Para Char"/>
    <w:basedOn w:val="a"/>
    <w:qFormat/>
    <w:pPr>
      <w:widowControl w:val="0"/>
      <w:spacing w:line="360" w:lineRule="atLeast"/>
      <w:jc w:val="both"/>
      <w:textAlignment w:val="baseline"/>
    </w:pPr>
    <w:rPr>
      <w:rFonts w:ascii="Arial" w:hAnsi="Arial" w:cs="Arial"/>
      <w:kern w:val="2"/>
      <w:sz w:val="21"/>
      <w:lang w:eastAsia="zh-CN"/>
    </w:rPr>
  </w:style>
  <w:style w:type="paragraph" w:customStyle="1" w:styleId="BlueText">
    <w:name w:val="BlueText"/>
    <w:basedOn w:val="a"/>
    <w:next w:val="a"/>
    <w:qFormat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vanish/>
      <w:color w:val="0000FF"/>
      <w:sz w:val="22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BulletSub1st">
    <w:name w:val="BulletSub#1st"/>
    <w:basedOn w:val="a"/>
    <w:qFormat/>
    <w:pPr>
      <w:tabs>
        <w:tab w:val="left" w:pos="720"/>
      </w:tabs>
      <w:overflowPunct w:val="0"/>
      <w:autoSpaceDE w:val="0"/>
      <w:autoSpaceDN w:val="0"/>
      <w:adjustRightInd w:val="0"/>
      <w:spacing w:after="20"/>
      <w:ind w:left="357" w:hanging="357"/>
      <w:textAlignment w:val="baseline"/>
    </w:pPr>
    <w:rPr>
      <w:rFonts w:ascii="Times" w:eastAsia="Times New Roman" w:hAnsi="Times"/>
      <w:sz w:val="22"/>
      <w:szCs w:val="20"/>
    </w:rPr>
  </w:style>
  <w:style w:type="paragraph" w:customStyle="1" w:styleId="level2bullet">
    <w:name w:val="level 2 bullet"/>
    <w:basedOn w:val="a"/>
    <w:qFormat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af3">
    <w:name w:val="修订版本号"/>
    <w:uiPriority w:val="71"/>
    <w:qFormat/>
    <w:rPr>
      <w:sz w:val="24"/>
      <w:szCs w:val="24"/>
      <w:lang w:eastAsia="en-US"/>
    </w:rPr>
  </w:style>
  <w:style w:type="paragraph" w:customStyle="1" w:styleId="22">
    <w:name w:val="样式2"/>
    <w:basedOn w:val="a"/>
    <w:qFormat/>
    <w:pPr>
      <w:tabs>
        <w:tab w:val="left" w:pos="1520"/>
      </w:tabs>
      <w:spacing w:line="360" w:lineRule="auto"/>
      <w:ind w:firstLineChars="200" w:firstLine="200"/>
    </w:pPr>
    <w:rPr>
      <w:lang w:eastAsia="zh-CN"/>
    </w:rPr>
  </w:style>
  <w:style w:type="paragraph" w:customStyle="1" w:styleId="12">
    <w:name w:val="样式1"/>
    <w:basedOn w:val="a"/>
    <w:qFormat/>
    <w:pPr>
      <w:spacing w:line="360" w:lineRule="auto"/>
      <w:ind w:firstLineChars="200" w:firstLine="200"/>
    </w:pPr>
    <w:rPr>
      <w:lang w:eastAsia="zh-CN"/>
    </w:rPr>
  </w:style>
  <w:style w:type="paragraph" w:customStyle="1" w:styleId="level3text">
    <w:name w:val="level 3 text"/>
    <w:basedOn w:val="a"/>
    <w:qFormat/>
    <w:pPr>
      <w:spacing w:line="220" w:lineRule="exact"/>
      <w:ind w:left="1350" w:hanging="716"/>
    </w:pPr>
    <w:rPr>
      <w:rFonts w:ascii="Arial" w:hAnsi="Arial"/>
      <w:i/>
      <w:sz w:val="22"/>
      <w:szCs w:val="20"/>
      <w:lang w:eastAsia="zh-CN"/>
    </w:rPr>
  </w:style>
  <w:style w:type="paragraph" w:customStyle="1" w:styleId="template">
    <w:name w:val="template"/>
    <w:basedOn w:val="a"/>
    <w:qFormat/>
    <w:pPr>
      <w:spacing w:line="240" w:lineRule="exact"/>
    </w:pPr>
    <w:rPr>
      <w:rFonts w:ascii="Arial" w:hAnsi="Arial"/>
      <w:i/>
      <w:sz w:val="22"/>
      <w:szCs w:val="20"/>
      <w:lang w:eastAsia="zh-CN"/>
    </w:rPr>
  </w:style>
  <w:style w:type="paragraph" w:customStyle="1" w:styleId="4sect1234RefHeading1rh1PIM4H4h4l4Headingsq1">
    <w:name w:val="样式 标题 4sect 1.2.3.4Ref Heading 1rh1PIM 4H4h4l4Heading sq...1"/>
    <w:basedOn w:val="4"/>
    <w:qFormat/>
    <w:pPr>
      <w:numPr>
        <w:ilvl w:val="0"/>
        <w:numId w:val="0"/>
      </w:numPr>
      <w:spacing w:before="120" w:afterLines="0" w:after="120" w:line="360" w:lineRule="auto"/>
    </w:pPr>
    <w:rPr>
      <w:rFonts w:cs="宋体"/>
      <w:bCs w:val="0"/>
      <w:szCs w:val="20"/>
    </w:rPr>
  </w:style>
  <w:style w:type="paragraph" w:customStyle="1" w:styleId="45">
    <w:name w:val="样式 标题 4 + 段后: 5 行"/>
    <w:basedOn w:val="4"/>
    <w:qFormat/>
    <w:pPr>
      <w:spacing w:afterLines="0" w:after="100"/>
    </w:pPr>
    <w:rPr>
      <w:rFonts w:cs="宋体"/>
      <w:bCs w:val="0"/>
      <w:szCs w:val="20"/>
    </w:rPr>
  </w:style>
  <w:style w:type="paragraph" w:customStyle="1" w:styleId="level2bullet1">
    <w:name w:val="level 2 bullet1"/>
    <w:basedOn w:val="a"/>
    <w:qFormat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RedText">
    <w:name w:val="RedText"/>
    <w:basedOn w:val="a"/>
    <w:qFormat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Times" w:eastAsia="Times New Roman" w:hAnsi="Times"/>
      <w:vanish/>
      <w:color w:val="FF0000"/>
      <w:sz w:val="22"/>
      <w:szCs w:val="20"/>
    </w:rPr>
  </w:style>
  <w:style w:type="paragraph" w:customStyle="1" w:styleId="Indent1">
    <w:name w:val="Indent1"/>
    <w:basedOn w:val="a"/>
    <w:qFormat/>
    <w:pPr>
      <w:tabs>
        <w:tab w:val="left" w:pos="2160"/>
      </w:tabs>
      <w:overflowPunct w:val="0"/>
      <w:autoSpaceDE w:val="0"/>
      <w:autoSpaceDN w:val="0"/>
      <w:adjustRightInd w:val="0"/>
      <w:spacing w:before="60" w:after="40"/>
      <w:ind w:left="2160" w:hanging="1613"/>
      <w:textAlignment w:val="baseline"/>
    </w:pPr>
    <w:rPr>
      <w:rFonts w:ascii="Times" w:eastAsia="Times New Roman" w:hAnsi="Times"/>
      <w:sz w:val="22"/>
      <w:szCs w:val="20"/>
    </w:rPr>
  </w:style>
  <w:style w:type="paragraph" w:customStyle="1" w:styleId="p0">
    <w:name w:val="p0"/>
    <w:basedOn w:val="a"/>
    <w:qFormat/>
    <w:pPr>
      <w:jc w:val="both"/>
    </w:pPr>
    <w:rPr>
      <w:sz w:val="21"/>
      <w:szCs w:val="21"/>
      <w:lang w:eastAsia="zh-CN"/>
    </w:rPr>
  </w:style>
  <w:style w:type="paragraph" w:customStyle="1" w:styleId="requirement">
    <w:name w:val="requirement"/>
    <w:basedOn w:val="a"/>
    <w:qFormat/>
    <w:pPr>
      <w:spacing w:line="240" w:lineRule="exact"/>
      <w:ind w:left="2348" w:hanging="994"/>
    </w:pPr>
    <w:rPr>
      <w:szCs w:val="20"/>
      <w:lang w:eastAsia="zh-CN"/>
    </w:rPr>
  </w:style>
  <w:style w:type="paragraph" w:customStyle="1" w:styleId="4sect1234RefHeading1rh1PIM4H4h4l4Headingsq2">
    <w:name w:val="样式 标题 4sect 1.2.3.4Ref Heading 1rh1PIM 4H4h4l4Heading sq...2"/>
    <w:basedOn w:val="4"/>
    <w:next w:val="a"/>
    <w:qFormat/>
    <w:pPr>
      <w:numPr>
        <w:ilvl w:val="0"/>
        <w:numId w:val="0"/>
      </w:numPr>
      <w:spacing w:before="120" w:afterLines="0" w:after="120" w:line="360" w:lineRule="auto"/>
    </w:pPr>
    <w:rPr>
      <w:rFonts w:cs="宋体"/>
      <w:bCs w:val="0"/>
      <w:szCs w:val="20"/>
    </w:rPr>
  </w:style>
  <w:style w:type="paragraph" w:customStyle="1" w:styleId="NteCauWrnTtle">
    <w:name w:val="NteCauWrnTtle"/>
    <w:basedOn w:val="a"/>
    <w:qFormat/>
    <w:pPr>
      <w:overflowPunct w:val="0"/>
      <w:autoSpaceDE w:val="0"/>
      <w:autoSpaceDN w:val="0"/>
      <w:adjustRightInd w:val="0"/>
      <w:spacing w:before="80" w:after="60"/>
      <w:textAlignment w:val="baseline"/>
    </w:pPr>
    <w:rPr>
      <w:rFonts w:ascii="Helvetica" w:eastAsia="Times New Roman" w:hAnsi="Helvetica"/>
      <w:b/>
      <w:sz w:val="22"/>
      <w:szCs w:val="20"/>
    </w:rPr>
  </w:style>
  <w:style w:type="character" w:customStyle="1" w:styleId="4Char">
    <w:name w:val="标题 4 Char"/>
    <w:link w:val="4"/>
    <w:qFormat/>
    <w:rPr>
      <w:bCs/>
      <w:sz w:val="28"/>
      <w:szCs w:val="28"/>
      <w:lang w:eastAsia="en-US"/>
    </w:rPr>
  </w:style>
  <w:style w:type="character" w:customStyle="1" w:styleId="Char0">
    <w:name w:val="批注文字 Char"/>
    <w:link w:val="a4"/>
    <w:semiHidden/>
    <w:qFormat/>
    <w:rPr>
      <w:rFonts w:ascii="Times" w:eastAsia="Times New Roman" w:hAnsi="Times"/>
      <w:lang w:eastAsia="en-US"/>
    </w:rPr>
  </w:style>
  <w:style w:type="character" w:customStyle="1" w:styleId="3Char">
    <w:name w:val="标题 3 Char"/>
    <w:link w:val="3"/>
    <w:qFormat/>
    <w:rPr>
      <w:rFonts w:cs="Arial"/>
      <w:b/>
      <w:bCs/>
      <w:sz w:val="28"/>
      <w:szCs w:val="26"/>
      <w:lang w:eastAsia="en-US"/>
    </w:rPr>
  </w:style>
  <w:style w:type="character" w:customStyle="1" w:styleId="Char4">
    <w:name w:val="页眉 Char"/>
    <w:link w:val="aa"/>
    <w:qFormat/>
    <w:rPr>
      <w:sz w:val="24"/>
      <w:szCs w:val="24"/>
      <w:lang w:eastAsia="en-US"/>
    </w:rPr>
  </w:style>
  <w:style w:type="character" w:customStyle="1" w:styleId="Char5">
    <w:name w:val="标题 Char"/>
    <w:link w:val="ac"/>
    <w:qFormat/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8Char">
    <w:name w:val="标题 8 Char"/>
    <w:link w:val="8"/>
    <w:qFormat/>
    <w:rPr>
      <w:i/>
      <w:iCs/>
      <w:sz w:val="24"/>
      <w:szCs w:val="24"/>
      <w:lang w:eastAsia="en-US"/>
    </w:rPr>
  </w:style>
  <w:style w:type="character" w:customStyle="1" w:styleId="6Char">
    <w:name w:val="标题 6 Char"/>
    <w:link w:val="6"/>
    <w:qFormat/>
    <w:rPr>
      <w:bCs/>
      <w:i/>
      <w:sz w:val="24"/>
      <w:szCs w:val="22"/>
      <w:lang w:eastAsia="en-US"/>
    </w:rPr>
  </w:style>
  <w:style w:type="character" w:customStyle="1" w:styleId="Char">
    <w:name w:val="批注主题 Char"/>
    <w:link w:val="a3"/>
    <w:semiHidden/>
    <w:qFormat/>
    <w:rPr>
      <w:b/>
      <w:bCs/>
      <w:sz w:val="24"/>
      <w:szCs w:val="24"/>
      <w:lang w:eastAsia="en-US"/>
    </w:rPr>
  </w:style>
  <w:style w:type="character" w:customStyle="1" w:styleId="Char1">
    <w:name w:val="文档结构图 Char"/>
    <w:link w:val="a7"/>
    <w:semiHidden/>
    <w:qFormat/>
    <w:rPr>
      <w:sz w:val="24"/>
      <w:szCs w:val="24"/>
      <w:shd w:val="clear" w:color="auto" w:fill="000080"/>
      <w:lang w:eastAsia="en-US"/>
    </w:rPr>
  </w:style>
  <w:style w:type="character" w:customStyle="1" w:styleId="Char3">
    <w:name w:val="页脚 Char"/>
    <w:link w:val="a9"/>
    <w:qFormat/>
    <w:rPr>
      <w:sz w:val="24"/>
      <w:szCs w:val="24"/>
      <w:lang w:eastAsia="en-US"/>
    </w:rPr>
  </w:style>
  <w:style w:type="character" w:customStyle="1" w:styleId="5Char">
    <w:name w:val="标题 5 Char"/>
    <w:link w:val="5"/>
    <w:qFormat/>
    <w:rPr>
      <w:b/>
      <w:bCs/>
      <w:iCs/>
      <w:sz w:val="24"/>
      <w:szCs w:val="26"/>
      <w:lang w:eastAsia="en-US"/>
    </w:rPr>
  </w:style>
  <w:style w:type="character" w:customStyle="1" w:styleId="HTMLChar">
    <w:name w:val="HTML 预设格式 Char"/>
    <w:link w:val="HTML"/>
    <w:uiPriority w:val="99"/>
    <w:qFormat/>
    <w:rPr>
      <w:rFonts w:ascii="Courier" w:hAnsi="Courier" w:cs="Courier"/>
    </w:rPr>
  </w:style>
  <w:style w:type="character" w:customStyle="1" w:styleId="7Char">
    <w:name w:val="标题 7 Char"/>
    <w:link w:val="7"/>
    <w:qFormat/>
    <w:rPr>
      <w:sz w:val="24"/>
      <w:szCs w:val="24"/>
      <w:lang w:eastAsia="en-US"/>
    </w:rPr>
  </w:style>
  <w:style w:type="character" w:customStyle="1" w:styleId="9Char">
    <w:name w:val="标题 9 Char"/>
    <w:link w:val="9"/>
    <w:qFormat/>
    <w:rPr>
      <w:rFonts w:ascii="Arial" w:hAnsi="Arial" w:cs="Arial"/>
      <w:sz w:val="22"/>
      <w:szCs w:val="22"/>
      <w:lang w:eastAsia="en-US"/>
    </w:rPr>
  </w:style>
  <w:style w:type="character" w:customStyle="1" w:styleId="searchcontent1">
    <w:name w:val="search_content1"/>
    <w:qFormat/>
    <w:rPr>
      <w:sz w:val="20"/>
      <w:szCs w:val="20"/>
    </w:rPr>
  </w:style>
  <w:style w:type="character" w:customStyle="1" w:styleId="ZGSM">
    <w:name w:val="ZGSM"/>
    <w:qFormat/>
  </w:style>
  <w:style w:type="character" w:customStyle="1" w:styleId="2Char">
    <w:name w:val="标题 2 Char"/>
    <w:link w:val="2"/>
    <w:qFormat/>
    <w:rPr>
      <w:rFonts w:cs="Arial"/>
      <w:bCs/>
      <w:iCs/>
      <w:sz w:val="32"/>
      <w:szCs w:val="28"/>
      <w:lang w:eastAsia="en-US"/>
    </w:rPr>
  </w:style>
  <w:style w:type="character" w:customStyle="1" w:styleId="Char2">
    <w:name w:val="批注框文本 Char"/>
    <w:link w:val="a8"/>
    <w:semiHidden/>
    <w:qFormat/>
    <w:rPr>
      <w:sz w:val="18"/>
      <w:szCs w:val="18"/>
      <w:lang w:eastAsia="en-US"/>
    </w:rPr>
  </w:style>
  <w:style w:type="character" w:customStyle="1" w:styleId="1Char">
    <w:name w:val="标题 1 Char"/>
    <w:link w:val="1"/>
    <w:qFormat/>
    <w:rPr>
      <w:rFonts w:ascii="Arial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w.mouchin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st.mouchina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7"/>
    <customShpInfo spid="_x0000_s1026" textRotate="1"/>
    <customShpInfo spid="_x0000_s2062"/>
    <customShpInfo spid="_x0000_s2061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42</Pages>
  <Words>4132</Words>
  <Characters>23557</Characters>
  <Application>Microsoft Office Word</Application>
  <DocSecurity>0</DocSecurity>
  <Lines>196</Lines>
  <Paragraphs>55</Paragraphs>
  <ScaleCrop>false</ScaleCrop>
  <Company>圣诺网络技术（上海）有限公司</Company>
  <LinksUpToDate>false</LinksUpToDate>
  <CharactersWithSpaces>27634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XXX概要设计说明书</dc:title>
  <dc:creator>rfou</dc:creator>
  <cp:lastModifiedBy>mouchina1005</cp:lastModifiedBy>
  <cp:revision>88</cp:revision>
  <cp:lastPrinted>2016-06-30T08:45:00Z</cp:lastPrinted>
  <dcterms:created xsi:type="dcterms:W3CDTF">2016-06-30T08:45:00Z</dcterms:created>
  <dcterms:modified xsi:type="dcterms:W3CDTF">2016-12-09T14:59:00Z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