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87df03ca81e4da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50CBA"/>
    <w:rsid w:val="00154076"/>
    <w:rsid w:val="001E3C5F"/>
    <w:rsid w:val="001F6892"/>
    <w:rsid w:val="00213820"/>
    <w:rsid w:val="002345E4"/>
    <w:rsid w:val="00281C76"/>
    <w:rsid w:val="002E029C"/>
    <w:rsid w:val="00374FD7"/>
    <w:rsid w:val="00395BDA"/>
    <w:rsid w:val="003A3EC3"/>
    <w:rsid w:val="003D2624"/>
    <w:rsid w:val="003E2F79"/>
    <w:rsid w:val="003E3F28"/>
    <w:rsid w:val="00426901"/>
    <w:rsid w:val="004F2142"/>
    <w:rsid w:val="005205F9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A4099"/>
    <w:rsid w:val="008D5880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B7C2F"/>
    <w:rsid w:val="00BD7CC6"/>
    <w:rsid w:val="00C41815"/>
    <w:rsid w:val="00C70556"/>
    <w:rsid w:val="00C7319A"/>
    <w:rsid w:val="00C73802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47205"/>
    <w:rsid w:val="00E809C5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quizzes_w_diagnostic.dotm</Template>
  <TotalTime>293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427</cp:revision>
  <dcterms:created xsi:type="dcterms:W3CDTF">2024-01-23T15:07:00Z</dcterms:created>
  <dcterms:modified xsi:type="dcterms:W3CDTF">2024-10-26T00:28:00Z</dcterms:modified>
</cp:coreProperties>
</file>