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79269ac42dff4d0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5B7343" w14:textId="77777777" w:rsidR="00002AC7" w:rsidRDefault="00002AC7">
      <w:pPr>
        <w:spacing w:after="0"/>
      </w:pPr>
      <w:r>
        <w:separator/>
      </w:r>
    </w:p>
  </w:endnote>
  <w:endnote w:type="continuationSeparator" w:id="0">
    <w:p w14:paraId="2FFF34BD" w14:textId="77777777" w:rsidR="00002AC7" w:rsidRDefault="00002A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11A9CF" w14:textId="77777777" w:rsidR="00002AC7" w:rsidRDefault="00002AC7">
      <w:r>
        <w:separator/>
      </w:r>
    </w:p>
  </w:footnote>
  <w:footnote w:type="continuationSeparator" w:id="0">
    <w:p w14:paraId="7B42A1C1" w14:textId="77777777" w:rsidR="00002AC7" w:rsidRDefault="00002A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50CBA"/>
    <w:rsid w:val="00154076"/>
    <w:rsid w:val="00213820"/>
    <w:rsid w:val="00281C76"/>
    <w:rsid w:val="002E029C"/>
    <w:rsid w:val="003A3EC3"/>
    <w:rsid w:val="003D2624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BB7C2F"/>
    <w:rsid w:val="00C41815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InlineCode.png" Id="InlineCode" /><Relationship Type="http://schemas.openxmlformats.org/officeDocument/2006/relationships/image" Target="images/QuestionOptionContinued.png" Id="QuestionOptionContinued" /><Relationship Type="http://schemas.openxmlformats.org/officeDocument/2006/relationships/image" Target="images/QuestionRationaleContinued.png" Id="QuestionRationaleContinued" /><Relationship Type="http://schemas.openxmlformats.org/officeDocument/2006/relationships/image" Target="images/StyleCodeUtility.png" Id="StyleCodeUtility" /><Relationship Type="http://schemas.openxmlformats.org/officeDocument/2006/relationships/image" Target="images/QuestionOption.png" Id="QuestionOption" /><Relationship Type="http://schemas.openxmlformats.org/officeDocument/2006/relationships/image" Target="images/QuestionRationale.png" Id="QuestionRationale" /><Relationship Type="http://schemas.openxmlformats.org/officeDocument/2006/relationships/image" Target="images/QuestionStemContinued.png" Id="QuestionStemContinued" /><Relationship Type="http://schemas.openxmlformats.org/officeDocument/2006/relationships/image" Target="images/CodeBlock.png" Id="CodeBlock" /><Relationship Type="http://schemas.openxmlformats.org/officeDocument/2006/relationships/image" Target="images/QuestionStem.png" Id="QuestionStem" /><Relationship Type="http://schemas.openxmlformats.org/officeDocument/2006/relationships/image" Target="images/ApplyStylesUtility.png" Id="ApplyStylesUtility" /><Relationship Type="http://schemas.openxmlformats.org/officeDocument/2006/relationships/image" Target="images/CheckFormattingUtility.png" Id="CheckFormattingUtility" 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Utilities">
          <button id="CustomButton9" label="Apply Code Styles to Monospace Text" size="large" image="StyleCodeUtility" onAction="Utilities.PrepDoc_styleMonospace"/>
          <button id="CustomButton10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1" label="Check Quiz Formatting/Tagging Throughout Doc" size="large" image="CheckFormattingUtility" onAction="Utilities.CheckQuizFormatting" supertip="Checks the document for common formatting issu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21</TotalTime>
  <Pages>1</Pages>
  <Words>111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35</cp:revision>
  <dcterms:created xsi:type="dcterms:W3CDTF">2024-01-23T15:07:00Z</dcterms:created>
  <dcterms:modified xsi:type="dcterms:W3CDTF">2024-02-12T20:00:00Z</dcterms:modified>
</cp:coreProperties>
</file>