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583b90a05ac144bc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CF18E1" w14:textId="1456ACC6" w:rsidR="00DB7E51" w:rsidRDefault="00BB7C2F" w:rsidP="00695BB2">
      <w:pPr>
        <w:pStyle w:val="QuizTitle"/>
      </w:pPr>
      <w:r w:rsidRPr="00BB7C2F">
        <w:t>Module 1: This Is the Module Title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lastRenderedPageBreak/>
        <w:t>This is a rationale.</w:t>
      </w:r>
    </w:p>
    <w:p w14:paraId="2129F89A" w14:textId="746770D9" w:rsidR="00154076" w:rsidRPr="00DB7E51" w:rsidRDefault="00154076" w:rsidP="0060125F">
      <w:pPr>
        <w:pStyle w:val="QuestionRationaleContinued"/>
      </w:pPr>
      <w:r>
        <w:t>Learning Objective: XYZ</w:t>
      </w:r>
    </w:p>
    <w:sectPr w:rsidR="00154076" w:rsidRPr="00DB7E5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9CCB4F" w14:textId="77777777" w:rsidR="00AA6CB2" w:rsidRDefault="00AA6CB2">
      <w:pPr>
        <w:spacing w:after="0"/>
      </w:pPr>
      <w:r>
        <w:separator/>
      </w:r>
    </w:p>
  </w:endnote>
  <w:endnote w:type="continuationSeparator" w:id="0">
    <w:p w14:paraId="78F74A02" w14:textId="77777777" w:rsidR="00AA6CB2" w:rsidRDefault="00AA6CB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B21597B" w14:textId="77777777" w:rsidR="00AA6CB2" w:rsidRDefault="00AA6CB2">
      <w:r>
        <w:separator/>
      </w:r>
    </w:p>
  </w:footnote>
  <w:footnote w:type="continuationSeparator" w:id="0">
    <w:p w14:paraId="0A321076" w14:textId="77777777" w:rsidR="00AA6CB2" w:rsidRDefault="00AA6CB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8"/>
  <w:embedSystemFonts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106065"/>
    <w:rsid w:val="00150CBA"/>
    <w:rsid w:val="00154076"/>
    <w:rsid w:val="00213820"/>
    <w:rsid w:val="002345E4"/>
    <w:rsid w:val="00281C76"/>
    <w:rsid w:val="002E029C"/>
    <w:rsid w:val="003A3EC3"/>
    <w:rsid w:val="003D2624"/>
    <w:rsid w:val="003E2F79"/>
    <w:rsid w:val="00426901"/>
    <w:rsid w:val="004F2142"/>
    <w:rsid w:val="005205F9"/>
    <w:rsid w:val="005F6C11"/>
    <w:rsid w:val="0060125F"/>
    <w:rsid w:val="00695BB2"/>
    <w:rsid w:val="006B0296"/>
    <w:rsid w:val="0072690D"/>
    <w:rsid w:val="00742A5A"/>
    <w:rsid w:val="00790B8B"/>
    <w:rsid w:val="008825F9"/>
    <w:rsid w:val="009747AD"/>
    <w:rsid w:val="009C216E"/>
    <w:rsid w:val="00A3629B"/>
    <w:rsid w:val="00AA6CB2"/>
    <w:rsid w:val="00AC3EAD"/>
    <w:rsid w:val="00B26299"/>
    <w:rsid w:val="00BB7C2F"/>
    <w:rsid w:val="00BD7CC6"/>
    <w:rsid w:val="00C41815"/>
    <w:rsid w:val="00C8377F"/>
    <w:rsid w:val="00C8452D"/>
    <w:rsid w:val="00D2592F"/>
    <w:rsid w:val="00D771BD"/>
    <w:rsid w:val="00DB7E51"/>
    <w:rsid w:val="00DF22F2"/>
    <w:rsid w:val="00E12033"/>
    <w:rsid w:val="00E24FD2"/>
    <w:rsid w:val="00E47205"/>
    <w:rsid w:val="00F37236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UTILITIES.SEARCHREPLACECODECHARS" wne:name="TemplateProject.Utilities.SearchReplaceCodeCha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_rels/customUI.xml.rels><?xml version="1.0" encoding="UTF-8" standalone="yes"?>
<Relationships xmlns="http://schemas.openxmlformats.org/package/2006/relationships"><Relationship Id="InlineCode" Type="http://schemas.openxmlformats.org/officeDocument/2006/relationships/image" Target="images/InlineCode.png"/><Relationship Id="FormatBlanks" Type="http://schemas.openxmlformats.org/officeDocument/2006/relationships/image" Target="images/FormatBlanks.png"/><Relationship Id="QuestionOptionContinued" Type="http://schemas.openxmlformats.org/officeDocument/2006/relationships/image" Target="images/QuestionOptionContinued.png"/><Relationship Id="QuestionRationaleContinued" Type="http://schemas.openxmlformats.org/officeDocument/2006/relationships/image" Target="images/QuestionRationaleContinued.png"/><Relationship Id="StyleCodeUtility" Type="http://schemas.openxmlformats.org/officeDocument/2006/relationships/image" Target="images/StyleCodeUtility.png"/><Relationship Id="QuizTitle" Type="http://schemas.openxmlformats.org/officeDocument/2006/relationships/image" Target="images/QuizTitle.png"/><Relationship Id="QuestionOption" Type="http://schemas.openxmlformats.org/officeDocument/2006/relationships/image" Target="images/QuestionOption.png"/><Relationship Id="QuestionRationale" Type="http://schemas.openxmlformats.org/officeDocument/2006/relationships/image" Target="images/QuestionRationale.png"/><Relationship Id="QuestionStemContinued" Type="http://schemas.openxmlformats.org/officeDocument/2006/relationships/image" Target="images/QuestionStemContinued.png"/><Relationship Id="CodeBlock" Type="http://schemas.openxmlformats.org/officeDocument/2006/relationships/image" Target="images/CodeBlock.png"/><Relationship Id="QuestionStem" Type="http://schemas.openxmlformats.org/officeDocument/2006/relationships/image" Target="images/QuestionStem.png"/><Relationship Id="ApplyStylesUtility" Type="http://schemas.openxmlformats.org/officeDocument/2006/relationships/image" Target="images/ApplyStylesUtility.png"/><Relationship Id="CheckFormattingUtility" Type="http://schemas.openxmlformats.org/officeDocument/2006/relationships/image" Target="images/CheckFormattingUtility.png"/><Relationship Id="QuizType" Type="http://schemas.openxmlformats.org/officeDocument/2006/relationships/image" Target="images/QuizType.png"/></Relationships>
</file>

<file path=customUI/customUI.xml><?xml version="1.0" encoding="utf-8"?>
<customUI xmlns="http://schemas.microsoft.com/office/2006/01/customui">
  <ribbon>
    <tabs>
      <tab id="CustomTab1" label="ORM: Apply Quiz Styles">
        <group id="CustomGroup1" label="Question Paragraph Styles: Primary">
          <button id="CustomButton1" label="Question Stem" size="large" image="QuestionStem" onAction="ApplyStyles.ApplyStyle_QuestionStem"/>
          <button id="CustomButton2" label="Question Option" size="large" image="QuestionOption" onAction="ApplyStyles.ApplyStyle_QuestionOption"/>
          <button id="CustomButton3" label="Queston Rationale" size="large" image="QuestionRationale" onAction="ApplyStyles.ApplyStyle_QuestionRationale"/>
        </group>
        <group id="CustomGroup2" label="Question Paragraph Styles: Continuation">
          <button id="CustomButton4" label="Question Stem Continued" size="large" image="QuestionStemContinued" onAction="ApplyStyles.ApplyStyle_QuestionStemContinued"/>
          <button id="CustomButton5" label="Question Option Continued" size="large" image="QuestionOptionContinued" onAction="ApplyStyles.ApplyStyle_QuestionOptionContinued"/>
          <button id="CustomButton6" label="Question Rationale Continued" size="large" image="QuestionRationaleContinued" onAction="ApplyStyles.ApplyStyle_QuestionRationaleContinued"/>
        </group>
        <group id="CustomGroup3" label="Question Character Styles">
          <button id="CustomButton7" label="Code Block" size="large" image="CodeBlock" onAction="ApplyStyles.ApplyStyle_CodeBlock"/>
          <button id="CustomButton8" label="Inline Code" size="large" image="InlineCode" onAction="ApplyStyles.ApplyStyle_InlineCode"/>
        </group>
        <group id="CustomGroup4" label="Quiz Styles">
          <button id="CustomButton9" label="Quiz Title" size="large" image="QuizTitle" onAction="ApplyStyles.ApplyStyle_QuizTitle"/>
          <button id="CustomButton10" label="Quiz Type" size="large" image="QuizType" onAction="ApplyStyles.ApplyStyle_QuizType"/>
        </group>
        <group id="CustomGroup5" label="Utilities">
          <button id="CustomButton11" label="Apply Code Styles to Monospace Text" size="large" image="StyleCodeUtility" onAction="Utilities.PrepDoc_styleMonospace"/>
          <button id="CustomButton12" label="Apply Option and Rationale Styles Throughout Doc" size="large" image="ApplyStylesUtility" onAction="Utilities.ApplyStylesToQuizDocument" supertip="Apply QuestionStem styles throughout document before running this script, which will then apply QuestionOption and QuestionRationale Styles. Relies on presence of bracketed 'Rationale' flags in doc."/>
          <button id="CustomButton13" label="Check Quiz Formatting/Tagging Throughout Doc" size="large" image="CheckFormattingUtility" onAction="Utilities.CheckQuizFormatting" supertip="Checks the document for common formatting issues."/>
          <button id="CustomButton14" label="Format Blanks in Question Stems" size="large" image="FormatBlanks" onAction="Utilities.formatUnderlinedSpaces" supertip="Replaces underlined spaces or underscores in questions stems or continued question stems with underlined nonbreaking spaces. Skips strings styled as code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30</TotalTime>
  <Pages>2</Pages>
  <Words>118</Words>
  <Characters>636</Characters>
  <Application>Microsoft Office Word</Application>
  <DocSecurity>0</DocSecurity>
  <Lines>16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132</cp:revision>
  <dcterms:created xsi:type="dcterms:W3CDTF">2024-01-23T15:07:00Z</dcterms:created>
  <dcterms:modified xsi:type="dcterms:W3CDTF">2024-05-06T14:30:00Z</dcterms:modified>
</cp:coreProperties>
</file>