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33c10696bf54c7a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1CF18E1" w14:textId="1456ACC6" w:rsidR="00DB7E51" w:rsidRDefault="00BB7C2F" w:rsidP="00695BB2">
      <w:pPr>
        <w:pStyle w:val="QuizTitle"/>
      </w:pPr>
      <w:r w:rsidRPr="00BB7C2F">
        <w:t>Module 1: This Is the Module Title</w:t>
      </w:r>
    </w:p>
    <w:p w14:paraId="0D7E6CA1" w14:textId="2F83AFDE" w:rsidR="00BB7C2F" w:rsidRPr="00BB7C2F" w:rsidRDefault="00BB7C2F" w:rsidP="00BB7C2F">
      <w:pPr>
        <w:pStyle w:val="QuizType"/>
      </w:pPr>
      <w:r w:rsidRPr="00BB7C2F">
        <w:t>Formative</w:t>
      </w:r>
    </w:p>
    <w:p w14:paraId="4867B82B" w14:textId="4ACD1D3E" w:rsidR="00DB7E51" w:rsidRPr="00A3629B" w:rsidRDefault="00DB7E51" w:rsidP="00695BB2">
      <w:pPr>
        <w:pStyle w:val="QuestionStem"/>
      </w:pPr>
      <w:r>
        <w:t xml:space="preserve">This is a quiz </w:t>
      </w:r>
      <w:r w:rsidRPr="0072690D">
        <w:t>question</w:t>
      </w:r>
      <w:r>
        <w:t xml:space="preserve"> stem.</w:t>
      </w:r>
      <w:r w:rsidR="008825F9">
        <w:t xml:space="preserve"> </w:t>
      </w:r>
      <w:r w:rsidR="008825F9" w:rsidRPr="008825F9">
        <w:rPr>
          <w:rStyle w:val="InlineCode"/>
        </w:rPr>
        <w:t>This is inline code.</w:t>
      </w:r>
    </w:p>
    <w:p w14:paraId="1D4E1C8B" w14:textId="15E37386" w:rsidR="00DB7E51" w:rsidRDefault="00DB7E51" w:rsidP="00281C76">
      <w:pPr>
        <w:pStyle w:val="QuestionOption"/>
      </w:pPr>
      <w:r>
        <w:t>This is an answer option.</w:t>
      </w:r>
    </w:p>
    <w:p w14:paraId="56B0C65A" w14:textId="09FEFAAD" w:rsidR="00DB7E51" w:rsidRDefault="00DB7E51" w:rsidP="008825F9">
      <w:pPr>
        <w:pStyle w:val="QuestionOption"/>
      </w:pPr>
      <w:r>
        <w:t>This is an answer option.</w:t>
      </w:r>
    </w:p>
    <w:p w14:paraId="0E9EE2E6" w14:textId="51D3A9C1" w:rsidR="00DB7E51" w:rsidRDefault="00DB7E51" w:rsidP="00DB7E51">
      <w:pPr>
        <w:pStyle w:val="QuestionOption"/>
      </w:pPr>
      <w:r>
        <w:t>This is an answer option.</w:t>
      </w:r>
    </w:p>
    <w:p w14:paraId="2CED813F" w14:textId="4024354B" w:rsidR="00DB7E51" w:rsidRDefault="00DB7E51" w:rsidP="00DB7E51">
      <w:pPr>
        <w:pStyle w:val="QuestionOption"/>
      </w:pPr>
      <w:r>
        <w:t>This is an answer option.</w:t>
      </w:r>
    </w:p>
    <w:p w14:paraId="6FA4603B" w14:textId="481D5277" w:rsidR="00DB7E51" w:rsidRDefault="00DB7E51" w:rsidP="00DB7E51">
      <w:pPr>
        <w:pStyle w:val="QuestionRationale"/>
      </w:pPr>
      <w:r>
        <w:t>This is a rationale.</w:t>
      </w:r>
    </w:p>
    <w:p w14:paraId="1AB139EB" w14:textId="27F17F5E" w:rsidR="00DB7E51" w:rsidRDefault="00DB7E51" w:rsidP="00DB7E51">
      <w:pPr>
        <w:pStyle w:val="QuestionRationale"/>
      </w:pPr>
      <w:r>
        <w:t>This is a rationale.</w:t>
      </w:r>
    </w:p>
    <w:p w14:paraId="34CAF453" w14:textId="76AFEE58" w:rsidR="00DB7E51" w:rsidRDefault="00DB7E51" w:rsidP="00DB7E51">
      <w:pPr>
        <w:pStyle w:val="QuestionRationale"/>
      </w:pPr>
      <w:r>
        <w:t>This is a rationale.</w:t>
      </w:r>
    </w:p>
    <w:p w14:paraId="120DFCC3" w14:textId="5657A4D2" w:rsidR="00DB7E51" w:rsidRDefault="00DB7E51" w:rsidP="00DB7E51">
      <w:pPr>
        <w:pStyle w:val="QuestionRationale"/>
      </w:pPr>
      <w:r>
        <w:t>This is a rationale.</w:t>
      </w:r>
    </w:p>
    <w:p w14:paraId="6577C484" w14:textId="77777777" w:rsidR="00154076" w:rsidRPr="008825F9" w:rsidRDefault="00154076" w:rsidP="008825F9"/>
    <w:p w14:paraId="6232E557" w14:textId="251BA5C3" w:rsidR="00154076" w:rsidRDefault="00154076" w:rsidP="00154076">
      <w:pPr>
        <w:pStyle w:val="QuestionStem"/>
      </w:pPr>
      <w:r>
        <w:t>This is a quiz question stem.</w:t>
      </w:r>
    </w:p>
    <w:p w14:paraId="302B7F3B" w14:textId="220B042B" w:rsidR="00C41815" w:rsidRDefault="00C41815" w:rsidP="00C41815">
      <w:pPr>
        <w:pStyle w:val="QuestionStemContinued"/>
      </w:pPr>
      <w:r>
        <w:t>This is a continuation of the question stem.</w:t>
      </w:r>
    </w:p>
    <w:p w14:paraId="559519B0" w14:textId="7A3997DA" w:rsidR="00154076" w:rsidRDefault="00154076" w:rsidP="008825F9">
      <w:pPr>
        <w:pStyle w:val="QuestionOption"/>
      </w:pPr>
      <w:r>
        <w:t>This is an answer option.</w:t>
      </w:r>
    </w:p>
    <w:p w14:paraId="778A354F" w14:textId="405FCF0E" w:rsidR="0060125F" w:rsidRDefault="0060125F" w:rsidP="008825F9">
      <w:pPr>
        <w:pStyle w:val="QuestionOptionContinued"/>
      </w:pPr>
      <w:r>
        <w:t>This is a correct continued answer option.</w:t>
      </w:r>
    </w:p>
    <w:p w14:paraId="62919AD5" w14:textId="697C3128" w:rsidR="0060125F" w:rsidRPr="008825F9" w:rsidRDefault="00154076" w:rsidP="008825F9">
      <w:pPr>
        <w:pStyle w:val="QuestionOptionContinued"/>
        <w:rPr>
          <w:rStyle w:val="CodeBlock"/>
        </w:rPr>
      </w:pPr>
      <w:r w:rsidRPr="008825F9">
        <w:rPr>
          <w:rStyle w:val="CodeBlock"/>
        </w:rPr>
        <w:t>This is a</w:t>
      </w:r>
      <w:r w:rsidR="008825F9" w:rsidRPr="008825F9">
        <w:rPr>
          <w:rStyle w:val="CodeBlock"/>
        </w:rPr>
        <w:t xml:space="preserve"> code block</w:t>
      </w:r>
      <w:r w:rsidRPr="008825F9">
        <w:rPr>
          <w:rStyle w:val="CodeBlock"/>
        </w:rPr>
        <w:t xml:space="preserve"> answer option.</w:t>
      </w:r>
      <w:r w:rsidR="008825F9" w:rsidRPr="008825F9">
        <w:rPr>
          <w:rStyle w:val="CodeBlock"/>
        </w:rPr>
        <w:br/>
        <w:t xml:space="preserve">  </w:t>
      </w:r>
      <w:r w:rsidR="008825F9" w:rsidRPr="008825F9">
        <w:rPr>
          <w:rStyle w:val="CodeBlock"/>
        </w:rPr>
        <w:br/>
      </w:r>
      <w:r w:rsidR="0060125F" w:rsidRPr="008825F9">
        <w:rPr>
          <w:rStyle w:val="CodeBlock"/>
        </w:rPr>
        <w:t xml:space="preserve">This is a continued </w:t>
      </w:r>
      <w:r w:rsidR="008825F9" w:rsidRPr="008825F9">
        <w:rPr>
          <w:rStyle w:val="CodeBlock"/>
        </w:rPr>
        <w:t xml:space="preserve">code block </w:t>
      </w:r>
      <w:r w:rsidR="0060125F" w:rsidRPr="008825F9">
        <w:rPr>
          <w:rStyle w:val="CodeBlock"/>
        </w:rPr>
        <w:t>answer option.</w:t>
      </w:r>
      <w:r w:rsidR="008825F9" w:rsidRPr="008825F9">
        <w:rPr>
          <w:rStyle w:val="CodeBlock"/>
        </w:rPr>
        <w:t xml:space="preserve"> </w:t>
      </w:r>
    </w:p>
    <w:p w14:paraId="3A48B8BB" w14:textId="0E836D9A" w:rsidR="00154076" w:rsidRDefault="00154076" w:rsidP="00154076">
      <w:pPr>
        <w:pStyle w:val="QuestionOption"/>
      </w:pPr>
      <w:r>
        <w:t>This is an answer option.</w:t>
      </w:r>
    </w:p>
    <w:p w14:paraId="12E3A006" w14:textId="63105388" w:rsidR="00154076" w:rsidRDefault="00154076" w:rsidP="00154076">
      <w:pPr>
        <w:pStyle w:val="QuestionOption"/>
      </w:pPr>
      <w:r>
        <w:t>This is an answer option.</w:t>
      </w:r>
    </w:p>
    <w:p w14:paraId="6C37EF42" w14:textId="6557F5DD" w:rsidR="0060125F" w:rsidRDefault="00154076" w:rsidP="00154076">
      <w:pPr>
        <w:pStyle w:val="QuestionRationale"/>
      </w:pPr>
      <w:r>
        <w:t>This is a rationale.</w:t>
      </w:r>
    </w:p>
    <w:p w14:paraId="60756619" w14:textId="38E2A0B3" w:rsidR="00154076" w:rsidRDefault="00154076" w:rsidP="0060125F">
      <w:pPr>
        <w:pStyle w:val="QuestionRationaleContinued"/>
      </w:pPr>
      <w:r>
        <w:t>Learning Objective: XYZ</w:t>
      </w:r>
    </w:p>
    <w:p w14:paraId="750A29E2" w14:textId="7A801179" w:rsidR="0060125F" w:rsidRDefault="00154076" w:rsidP="00154076">
      <w:pPr>
        <w:pStyle w:val="QuestionRationale"/>
      </w:pPr>
      <w:r>
        <w:t>This is a rationale.</w:t>
      </w:r>
    </w:p>
    <w:p w14:paraId="70640DC1" w14:textId="21F5B2AC" w:rsidR="00154076" w:rsidRDefault="00154076" w:rsidP="0060125F">
      <w:pPr>
        <w:pStyle w:val="QuestionRationaleContinued"/>
      </w:pPr>
      <w:r>
        <w:t>Learning Objective: XYZ</w:t>
      </w:r>
    </w:p>
    <w:p w14:paraId="1FE213DA" w14:textId="32DF1A26" w:rsidR="0060125F" w:rsidRDefault="00154076" w:rsidP="00154076">
      <w:pPr>
        <w:pStyle w:val="QuestionRationale"/>
      </w:pPr>
      <w:r>
        <w:t>This is a rationale.</w:t>
      </w:r>
    </w:p>
    <w:p w14:paraId="6485293F" w14:textId="3F2046CC" w:rsidR="00154076" w:rsidRDefault="00154076" w:rsidP="0060125F">
      <w:pPr>
        <w:pStyle w:val="QuestionRationaleContinued"/>
      </w:pPr>
      <w:r>
        <w:t>Learning Objective: XYZ</w:t>
      </w:r>
    </w:p>
    <w:p w14:paraId="14EA1D01" w14:textId="33FAF2DB" w:rsidR="0060125F" w:rsidRDefault="00154076" w:rsidP="00DB7E51">
      <w:pPr>
        <w:pStyle w:val="QuestionRationale"/>
      </w:pPr>
      <w:r>
        <w:t>This is a rationale.</w:t>
      </w:r>
    </w:p>
    <w:p w14:paraId="2129F89A" w14:textId="746770D9" w:rsidR="00154076" w:rsidRPr="00DB7E51" w:rsidRDefault="00154076" w:rsidP="0060125F">
      <w:pPr>
        <w:pStyle w:val="QuestionRationaleContinued"/>
      </w:pPr>
      <w:r>
        <w:t>Learning Objective: XYZ</w:t>
      </w:r>
    </w:p>
    <w:sectPr w:rsidR="00154076" w:rsidRPr="00DB7E51"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75B7343" w14:textId="77777777" w:rsidR="00002AC7" w:rsidRDefault="00002AC7">
      <w:pPr>
        <w:spacing w:after="0"/>
      </w:pPr>
      <w:r>
        <w:separator/>
      </w:r>
    </w:p>
  </w:endnote>
  <w:endnote w:type="continuationSeparator" w:id="0">
    <w:p w14:paraId="2FFF34BD" w14:textId="77777777" w:rsidR="00002AC7" w:rsidRDefault="00002AC7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nsolas">
    <w:panose1 w:val="020B0609020204030204"/>
    <w:charset w:val="00"/>
    <w:family w:val="modern"/>
    <w:pitch w:val="fixed"/>
    <w:sig w:usb0="E10006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211A9CF" w14:textId="77777777" w:rsidR="00002AC7" w:rsidRDefault="00002AC7">
      <w:r>
        <w:separator/>
      </w:r>
    </w:p>
  </w:footnote>
  <w:footnote w:type="continuationSeparator" w:id="0">
    <w:p w14:paraId="7B42A1C1" w14:textId="77777777" w:rsidR="00002AC7" w:rsidRDefault="00002AC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8"/>
    <w:multiLevelType w:val="singleLevel"/>
    <w:tmpl w:val="DD02254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FFFFFF89"/>
    <w:multiLevelType w:val="singleLevel"/>
    <w:tmpl w:val="62B2CCD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000A990"/>
    <w:multiLevelType w:val="multilevel"/>
    <w:tmpl w:val="3E628018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3" w15:restartNumberingAfterBreak="0">
    <w:nsid w:val="02D710D3"/>
    <w:multiLevelType w:val="multilevel"/>
    <w:tmpl w:val="7CF2D2D0"/>
    <w:styleLink w:val="CurrentList3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6C1598E"/>
    <w:multiLevelType w:val="multilevel"/>
    <w:tmpl w:val="759A05DC"/>
    <w:styleLink w:val="CurrentList9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74E6DDD"/>
    <w:multiLevelType w:val="multilevel"/>
    <w:tmpl w:val="803601C6"/>
    <w:styleLink w:val="CurrentList1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45F3868"/>
    <w:multiLevelType w:val="multilevel"/>
    <w:tmpl w:val="7FC40FDA"/>
    <w:styleLink w:val="CurrentList10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4DF63F0"/>
    <w:multiLevelType w:val="multilevel"/>
    <w:tmpl w:val="7CF2D2D0"/>
    <w:styleLink w:val="CurrentList12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15034B12"/>
    <w:multiLevelType w:val="hybridMultilevel"/>
    <w:tmpl w:val="7CF2D2D0"/>
    <w:lvl w:ilvl="0" w:tplc="B2D640C8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7C226C1"/>
    <w:multiLevelType w:val="hybridMultilevel"/>
    <w:tmpl w:val="7FC40FDA"/>
    <w:lvl w:ilvl="0" w:tplc="9246112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07D07AA"/>
    <w:multiLevelType w:val="hybridMultilevel"/>
    <w:tmpl w:val="5BF2BB54"/>
    <w:lvl w:ilvl="0" w:tplc="04090015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128015D"/>
    <w:multiLevelType w:val="multilevel"/>
    <w:tmpl w:val="7CF2D2D0"/>
    <w:styleLink w:val="CurrentList11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49E3F2D"/>
    <w:multiLevelType w:val="multilevel"/>
    <w:tmpl w:val="5BF2BB54"/>
    <w:styleLink w:val="CurrentList7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4E15EF2"/>
    <w:multiLevelType w:val="multilevel"/>
    <w:tmpl w:val="F39EB772"/>
    <w:styleLink w:val="CurrentList6"/>
    <w:lvl w:ilvl="0">
      <w:start w:val="1"/>
      <w:numFmt w:val="upperLetter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3ECA0F08"/>
    <w:multiLevelType w:val="multilevel"/>
    <w:tmpl w:val="5BF2BB54"/>
    <w:styleLink w:val="CurrentList8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51E2D72"/>
    <w:multiLevelType w:val="multilevel"/>
    <w:tmpl w:val="05B67126"/>
    <w:styleLink w:val="CurrentList2"/>
    <w:lvl w:ilvl="0">
      <w:start w:val="1"/>
      <w:numFmt w:val="decimal"/>
      <w:lvlText w:val="%1."/>
      <w:lvlJc w:val="left"/>
      <w:pPr>
        <w:ind w:left="0" w:firstLine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DF767E4"/>
    <w:multiLevelType w:val="multilevel"/>
    <w:tmpl w:val="CF3CD8C4"/>
    <w:styleLink w:val="CurrentList4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709561AC"/>
    <w:multiLevelType w:val="hybridMultilevel"/>
    <w:tmpl w:val="2A8A37B0"/>
    <w:lvl w:ilvl="0" w:tplc="97BA479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725F790E"/>
    <w:multiLevelType w:val="multilevel"/>
    <w:tmpl w:val="A3E29A78"/>
    <w:styleLink w:val="CurrentList5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num w:numId="1" w16cid:durableId="921182225">
    <w:abstractNumId w:val="2"/>
  </w:num>
  <w:num w:numId="2" w16cid:durableId="110176982">
    <w:abstractNumId w:val="8"/>
  </w:num>
  <w:num w:numId="3" w16cid:durableId="177743070">
    <w:abstractNumId w:val="5"/>
  </w:num>
  <w:num w:numId="4" w16cid:durableId="1002701441">
    <w:abstractNumId w:val="15"/>
  </w:num>
  <w:num w:numId="5" w16cid:durableId="710956375">
    <w:abstractNumId w:val="3"/>
  </w:num>
  <w:num w:numId="6" w16cid:durableId="1904750137">
    <w:abstractNumId w:val="17"/>
  </w:num>
  <w:num w:numId="7" w16cid:durableId="516358367">
    <w:abstractNumId w:val="10"/>
  </w:num>
  <w:num w:numId="8" w16cid:durableId="1016420557">
    <w:abstractNumId w:val="10"/>
    <w:lvlOverride w:ilvl="0">
      <w:startOverride w:val="1"/>
    </w:lvlOverride>
  </w:num>
  <w:num w:numId="9" w16cid:durableId="1980185357">
    <w:abstractNumId w:val="16"/>
  </w:num>
  <w:num w:numId="10" w16cid:durableId="1679885882">
    <w:abstractNumId w:val="18"/>
  </w:num>
  <w:num w:numId="11" w16cid:durableId="323363335">
    <w:abstractNumId w:val="9"/>
  </w:num>
  <w:num w:numId="12" w16cid:durableId="1058866970">
    <w:abstractNumId w:val="13"/>
  </w:num>
  <w:num w:numId="13" w16cid:durableId="1588690173">
    <w:abstractNumId w:val="12"/>
  </w:num>
  <w:num w:numId="14" w16cid:durableId="1783765737">
    <w:abstractNumId w:val="14"/>
  </w:num>
  <w:num w:numId="15" w16cid:durableId="1484736205">
    <w:abstractNumId w:val="4"/>
  </w:num>
  <w:num w:numId="16" w16cid:durableId="1288660934">
    <w:abstractNumId w:val="9"/>
    <w:lvlOverride w:ilvl="0">
      <w:startOverride w:val="1"/>
    </w:lvlOverride>
  </w:num>
  <w:num w:numId="17" w16cid:durableId="518466861">
    <w:abstractNumId w:val="6"/>
  </w:num>
  <w:num w:numId="18" w16cid:durableId="758450028">
    <w:abstractNumId w:val="9"/>
    <w:lvlOverride w:ilvl="0">
      <w:startOverride w:val="1"/>
    </w:lvlOverride>
  </w:num>
  <w:num w:numId="19" w16cid:durableId="1137070278">
    <w:abstractNumId w:val="9"/>
    <w:lvlOverride w:ilvl="0">
      <w:startOverride w:val="1"/>
    </w:lvlOverride>
  </w:num>
  <w:num w:numId="20" w16cid:durableId="199977960">
    <w:abstractNumId w:val="11"/>
  </w:num>
  <w:num w:numId="21" w16cid:durableId="721631892">
    <w:abstractNumId w:val="7"/>
  </w:num>
  <w:num w:numId="22" w16cid:durableId="1677879594">
    <w:abstractNumId w:val="1"/>
  </w:num>
  <w:num w:numId="23" w16cid:durableId="1078558316">
    <w:abstractNumId w:val="0"/>
  </w:num>
  <w:num w:numId="24" w16cid:durableId="639926125">
    <w:abstractNumId w:val="0"/>
  </w:num>
  <w:num w:numId="25" w16cid:durableId="1835223338">
    <w:abstractNumId w:val="0"/>
  </w:num>
  <w:num w:numId="26" w16cid:durableId="8685113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embedSystemFonts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C3EAD"/>
    <w:rsid w:val="00002AC7"/>
    <w:rsid w:val="00021B71"/>
    <w:rsid w:val="0003429A"/>
    <w:rsid w:val="00045547"/>
    <w:rsid w:val="00150CBA"/>
    <w:rsid w:val="00154076"/>
    <w:rsid w:val="00213820"/>
    <w:rsid w:val="00281C76"/>
    <w:rsid w:val="002E029C"/>
    <w:rsid w:val="003A3EC3"/>
    <w:rsid w:val="003D2624"/>
    <w:rsid w:val="00426901"/>
    <w:rsid w:val="004F2142"/>
    <w:rsid w:val="005205F9"/>
    <w:rsid w:val="005F6C11"/>
    <w:rsid w:val="0060125F"/>
    <w:rsid w:val="00695BB2"/>
    <w:rsid w:val="006B0296"/>
    <w:rsid w:val="0072690D"/>
    <w:rsid w:val="00742A5A"/>
    <w:rsid w:val="00790B8B"/>
    <w:rsid w:val="008825F9"/>
    <w:rsid w:val="009747AD"/>
    <w:rsid w:val="009C216E"/>
    <w:rsid w:val="00A3629B"/>
    <w:rsid w:val="00AC3EAD"/>
    <w:rsid w:val="00BB7C2F"/>
    <w:rsid w:val="00C41815"/>
    <w:rsid w:val="00D771BD"/>
    <w:rsid w:val="00DB7E51"/>
    <w:rsid w:val="00DF22F2"/>
    <w:rsid w:val="00E12033"/>
    <w:rsid w:val="00E24FD2"/>
    <w:rsid w:val="00E47205"/>
    <w:rsid w:val="00F37236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7CC69B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4F81BD" w:themeColor="accent1"/>
      <w:sz w:val="32"/>
      <w:szCs w:val="32"/>
    </w:rPr>
  </w:style>
  <w:style w:type="paragraph" w:styleId="Heading2">
    <w:name w:val="heading 2"/>
    <w:basedOn w:val="Normal"/>
    <w:next w:val="Normal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3">
    <w:name w:val="heading 3"/>
    <w:basedOn w:val="Normal"/>
    <w:next w:val="Normal"/>
    <w:uiPriority w:val="9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uiPriority w:val="9"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color w:val="4F81BD" w:themeColor="accent1"/>
    </w:rPr>
  </w:style>
  <w:style w:type="paragraph" w:styleId="Heading5">
    <w:name w:val="heading 5"/>
    <w:basedOn w:val="Normal"/>
    <w:next w:val="Normal"/>
    <w:uiPriority w:val="9"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iCs/>
      <w:color w:val="4F81BD" w:themeColor="accent1"/>
    </w:rPr>
  </w:style>
  <w:style w:type="paragraph" w:styleId="Heading6">
    <w:name w:val="heading 6"/>
    <w:basedOn w:val="Normal"/>
    <w:next w:val="Normal"/>
    <w:uiPriority w:val="9"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7">
    <w:name w:val="heading 7"/>
    <w:basedOn w:val="Normal"/>
    <w:next w:val="Normal"/>
    <w:uiPriority w:val="9"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8">
    <w:name w:val="heading 8"/>
    <w:basedOn w:val="Normal"/>
    <w:next w:val="Normal"/>
    <w:uiPriority w:val="9"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9">
    <w:name w:val="heading 9"/>
    <w:basedOn w:val="Normal"/>
    <w:next w:val="Normal"/>
    <w:uiPriority w:val="9"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character" w:customStyle="1" w:styleId="InlineCode">
    <w:name w:val="Inline Code"/>
    <w:basedOn w:val="DefaultParagraphFont"/>
    <w:uiPriority w:val="1"/>
    <w:qFormat/>
    <w:rsid w:val="008825F9"/>
    <w:rPr>
      <w:rFonts w:ascii="Consolas" w:hAnsi="Consolas"/>
      <w:color w:val="FF0000"/>
    </w:rPr>
  </w:style>
  <w:style w:type="character" w:customStyle="1" w:styleId="CodeBlock">
    <w:name w:val="Code Block"/>
    <w:basedOn w:val="DefaultParagraphFont"/>
    <w:uiPriority w:val="1"/>
    <w:qFormat/>
    <w:rsid w:val="008825F9"/>
    <w:rPr>
      <w:rFonts w:ascii="Consolas" w:hAnsi="Consolas"/>
      <w:color w:val="00B050"/>
    </w:rPr>
  </w:style>
  <w:style w:type="paragraph" w:customStyle="1" w:styleId="QuestionStem">
    <w:name w:val="QuestionStem"/>
    <w:basedOn w:val="Normal"/>
    <w:qFormat/>
    <w:rsid w:val="00A3629B"/>
    <w:pPr>
      <w:pBdr>
        <w:top w:val="single" w:sz="4" w:space="1" w:color="auto"/>
        <w:left w:val="single" w:sz="24" w:space="4" w:color="D9D9D9" w:themeColor="background1" w:themeShade="D9"/>
      </w:pBdr>
      <w:spacing w:before="180" w:after="180"/>
    </w:pPr>
    <w:rPr>
      <w:sz w:val="28"/>
    </w:rPr>
  </w:style>
  <w:style w:type="paragraph" w:customStyle="1" w:styleId="QuestionOption">
    <w:name w:val="QuestionOption"/>
    <w:basedOn w:val="Normal"/>
    <w:qFormat/>
    <w:rsid w:val="00A3629B"/>
    <w:pPr>
      <w:pBdr>
        <w:left w:val="single" w:sz="24" w:space="4" w:color="B8CCE4" w:themeColor="accent1" w:themeTint="66"/>
      </w:pBdr>
      <w:spacing w:before="180" w:after="180"/>
    </w:pPr>
  </w:style>
  <w:style w:type="paragraph" w:customStyle="1" w:styleId="QuestionRationale">
    <w:name w:val="QuestionRationale"/>
    <w:basedOn w:val="Normal"/>
    <w:qFormat/>
    <w:rsid w:val="00A3629B"/>
    <w:pPr>
      <w:pBdr>
        <w:left w:val="single" w:sz="24" w:space="4" w:color="FBD4B4" w:themeColor="accent6" w:themeTint="66"/>
      </w:pBdr>
      <w:spacing w:before="180" w:after="180"/>
    </w:pPr>
  </w:style>
  <w:style w:type="paragraph" w:customStyle="1" w:styleId="QuestionStemContinued">
    <w:name w:val="QuestionStemContinued"/>
    <w:basedOn w:val="QuestionStem"/>
    <w:qFormat/>
    <w:rsid w:val="00281C76"/>
  </w:style>
  <w:style w:type="numbering" w:customStyle="1" w:styleId="CurrentList1">
    <w:name w:val="Current List1"/>
    <w:uiPriority w:val="99"/>
    <w:rsid w:val="00281C76"/>
    <w:pPr>
      <w:numPr>
        <w:numId w:val="3"/>
      </w:numPr>
    </w:pPr>
  </w:style>
  <w:style w:type="numbering" w:customStyle="1" w:styleId="CurrentList2">
    <w:name w:val="Current List2"/>
    <w:uiPriority w:val="99"/>
    <w:rsid w:val="00281C76"/>
    <w:pPr>
      <w:numPr>
        <w:numId w:val="4"/>
      </w:numPr>
    </w:pPr>
  </w:style>
  <w:style w:type="numbering" w:customStyle="1" w:styleId="CurrentList3">
    <w:name w:val="Current List3"/>
    <w:uiPriority w:val="99"/>
    <w:rsid w:val="00281C76"/>
    <w:pPr>
      <w:numPr>
        <w:numId w:val="5"/>
      </w:numPr>
    </w:pPr>
  </w:style>
  <w:style w:type="numbering" w:customStyle="1" w:styleId="CurrentList4">
    <w:name w:val="Current List4"/>
    <w:uiPriority w:val="99"/>
    <w:rsid w:val="00281C76"/>
    <w:pPr>
      <w:numPr>
        <w:numId w:val="9"/>
      </w:numPr>
    </w:pPr>
  </w:style>
  <w:style w:type="numbering" w:customStyle="1" w:styleId="CurrentList5">
    <w:name w:val="Current List5"/>
    <w:uiPriority w:val="99"/>
    <w:rsid w:val="00281C76"/>
    <w:pPr>
      <w:numPr>
        <w:numId w:val="10"/>
      </w:numPr>
    </w:pPr>
  </w:style>
  <w:style w:type="numbering" w:customStyle="1" w:styleId="CurrentList6">
    <w:name w:val="Current List6"/>
    <w:uiPriority w:val="99"/>
    <w:rsid w:val="00281C76"/>
    <w:pPr>
      <w:numPr>
        <w:numId w:val="12"/>
      </w:numPr>
    </w:pPr>
  </w:style>
  <w:style w:type="numbering" w:customStyle="1" w:styleId="CurrentList7">
    <w:name w:val="Current List7"/>
    <w:uiPriority w:val="99"/>
    <w:rsid w:val="00281C76"/>
    <w:pPr>
      <w:numPr>
        <w:numId w:val="13"/>
      </w:numPr>
    </w:pPr>
  </w:style>
  <w:style w:type="numbering" w:customStyle="1" w:styleId="CurrentList8">
    <w:name w:val="Current List8"/>
    <w:uiPriority w:val="99"/>
    <w:rsid w:val="00281C76"/>
    <w:pPr>
      <w:numPr>
        <w:numId w:val="14"/>
      </w:numPr>
    </w:pPr>
  </w:style>
  <w:style w:type="numbering" w:customStyle="1" w:styleId="CurrentList9">
    <w:name w:val="Current List9"/>
    <w:uiPriority w:val="99"/>
    <w:rsid w:val="00D771BD"/>
    <w:pPr>
      <w:numPr>
        <w:numId w:val="15"/>
      </w:numPr>
    </w:pPr>
  </w:style>
  <w:style w:type="numbering" w:customStyle="1" w:styleId="CurrentList10">
    <w:name w:val="Current List10"/>
    <w:uiPriority w:val="99"/>
    <w:rsid w:val="00D771BD"/>
    <w:pPr>
      <w:numPr>
        <w:numId w:val="17"/>
      </w:numPr>
    </w:pPr>
  </w:style>
  <w:style w:type="numbering" w:customStyle="1" w:styleId="CurrentList11">
    <w:name w:val="Current List11"/>
    <w:uiPriority w:val="99"/>
    <w:rsid w:val="0060125F"/>
    <w:pPr>
      <w:numPr>
        <w:numId w:val="20"/>
      </w:numPr>
    </w:pPr>
  </w:style>
  <w:style w:type="numbering" w:customStyle="1" w:styleId="CurrentList12">
    <w:name w:val="Current List12"/>
    <w:uiPriority w:val="99"/>
    <w:rsid w:val="0060125F"/>
    <w:pPr>
      <w:numPr>
        <w:numId w:val="21"/>
      </w:numPr>
    </w:pPr>
  </w:style>
  <w:style w:type="paragraph" w:customStyle="1" w:styleId="QuestionRationaleContinued">
    <w:name w:val="QuestionRationaleContinued"/>
    <w:basedOn w:val="QuestionRationale"/>
    <w:qFormat/>
    <w:rsid w:val="0060125F"/>
  </w:style>
  <w:style w:type="paragraph" w:customStyle="1" w:styleId="QuestionOptionContinued">
    <w:name w:val="QuestionOptionContinued"/>
    <w:basedOn w:val="QuestionOption"/>
    <w:qFormat/>
    <w:rsid w:val="0060125F"/>
  </w:style>
  <w:style w:type="paragraph" w:customStyle="1" w:styleId="QuizType">
    <w:name w:val="QuizType"/>
    <w:basedOn w:val="Normal"/>
    <w:next w:val="QuestionStem"/>
    <w:qFormat/>
    <w:rsid w:val="00BB7C2F"/>
    <w:rPr>
      <w:i/>
      <w:iCs/>
      <w:color w:val="FF0000"/>
    </w:rPr>
  </w:style>
  <w:style w:type="paragraph" w:customStyle="1" w:styleId="QuizTitle">
    <w:name w:val="QuizTitle"/>
    <w:basedOn w:val="Heading1"/>
    <w:next w:val="QuizType"/>
    <w:qFormat/>
    <w:rsid w:val="00BB7C2F"/>
    <w:rPr>
      <w:color w:val="000000" w:themeColor="text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UI/_rels/customUI.xml.rels><?xml version="1.0" encoding="UTF-8" standalone="yes"?>
<Relationships xmlns="http://schemas.openxmlformats.org/package/2006/relationships"><Relationship Id="InlineCode" Type="http://schemas.openxmlformats.org/officeDocument/2006/relationships/image" Target="images/InlineCode.png"/><Relationship Id="QuestionOptionContinued" Type="http://schemas.openxmlformats.org/officeDocument/2006/relationships/image" Target="images/QuestionOptionContinued.png"/><Relationship Id="QuestionRationaleContinued" Type="http://schemas.openxmlformats.org/officeDocument/2006/relationships/image" Target="images/QuestionRationaleContinued.png"/><Relationship Id="StyleCodeUtility" Type="http://schemas.openxmlformats.org/officeDocument/2006/relationships/image" Target="images/StyleCodeUtility.png"/><Relationship Id="QuestionOption" Type="http://schemas.openxmlformats.org/officeDocument/2006/relationships/image" Target="images/QuestionOption.png"/><Relationship Id="QuestionRationale" Type="http://schemas.openxmlformats.org/officeDocument/2006/relationships/image" Target="images/QuestionRationale.png"/><Relationship Id="QuestionStemContinued" Type="http://schemas.openxmlformats.org/officeDocument/2006/relationships/image" Target="images/QuestionStemContinued.png"/><Relationship Id="CodeBlock" Type="http://schemas.openxmlformats.org/officeDocument/2006/relationships/image" Target="images/CodeBlock.png"/><Relationship Id="QuestionStem" Type="http://schemas.openxmlformats.org/officeDocument/2006/relationships/image" Target="images/QuestionStem.png"/><Relationship Id="ApplyStylesUtility" Type="http://schemas.openxmlformats.org/officeDocument/2006/relationships/image" Target="images/ApplyStylesUtility.png"/></Relationships>
</file>

<file path=customUI/customUI.xml><?xml version="1.0" encoding="utf-8"?>
<customUI xmlns="http://schemas.microsoft.com/office/2006/01/customui">
  <ribbon>
    <tabs>
      <tab id="CustomTab1" label="ORM: Apply Quiz Styles">
        <group id="CustomGroup1" label="Paragraph Styles: Primary">
          <button id="CustomButton1" label="Question Stem" size="large" image="QuestionStem" onAction="ApplyStyles.ApplyStyle_QuestionStem"/>
          <button id="CustomButton2" label="Question Option" size="large" image="QuestionOption" onAction="ApplyStyles.ApplyStyle_QuestionOption"/>
          <button id="CustomButton3" label="Queston Rationale" size="large" image="QuestionRationale" onAction="ApplyStyles.ApplyStyle_QuestionRationale"/>
        </group>
        <group id="CustomGroup2" label="Paragraph Styles: Continuation">
          <button id="CustomButton4" label="Question Stem Continued" size="large" image="QuestionStemContinued" onAction="ApplyStyles.ApplyStyle_QuestionStemContinued"/>
          <button id="CustomButton5" label="Question Option Continued" size="large" image="QuestionOptionContinued" onAction="ApplyStyles.ApplyStyle_QuestionOptionContinued"/>
          <button id="CustomButton6" label="Question Rationale Continued" size="large" image="QuestionRationaleContinued" onAction="ApplyStyles.ApplyStyle_QuestionRationaleContinued"/>
        </group>
        <group id="CustomGroup3" label="Character Styles">
          <button id="CustomButton7" label="Code Block" size="large" image="CodeBlock" onAction="ApplyStyles.ApplyStyle_CodeBlock"/>
          <button id="CustomButton8" label="Inline Code" size="large" image="InlineCode" onAction="ApplyStyles.ApplyStyle_InlineCode"/>
        </group>
        <group id="CustomGroup4" label="Utilities">
          <button id="CustomButton9" label="Apply Code Styles to Monospace Text" size="large" image="StyleCodeUtility" onAction="Utilities.PrepDoc_styleMonospace"/>
          <button id="CustomButton10" label="Apply Option and Rationale Styles Throughout Doc" size="large" image="ApplyStylesUtility" onAction="Utilities.ApplyStylesToQuizDocument" supertip="Apply QuestionStem styles throughout document before running this script, which will then apply QuestionOption and QuestionRationale Styles. Relies on presence of bracketed 'Rationale' flags in doc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quizzes.dotm</Template>
  <TotalTime>21</TotalTime>
  <Pages>1</Pages>
  <Words>111</Words>
  <Characters>636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ghyman.oreilly@outlook.com</dc:creator>
  <cp:keywords/>
  <cp:lastModifiedBy>ghyman.oreilly@outlook.com</cp:lastModifiedBy>
  <cp:revision>31</cp:revision>
  <dcterms:created xsi:type="dcterms:W3CDTF">2024-01-23T15:07:00Z</dcterms:created>
  <dcterms:modified xsi:type="dcterms:W3CDTF">2024-02-12T18:17:00Z</dcterms:modified>
</cp:coreProperties>
</file>