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92e0ee3d59404600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CF18E1" w14:textId="181A1F65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Standard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lastRenderedPageBreak/>
        <w:t>This is a rationale.</w:t>
      </w:r>
    </w:p>
    <w:p w14:paraId="2129F89A" w14:textId="746770D9" w:rsidR="00154076" w:rsidRDefault="00154076" w:rsidP="0060125F">
      <w:pPr>
        <w:pStyle w:val="QuestionRationaleContinued"/>
      </w:pPr>
      <w:r>
        <w:t>Learning Objective: XYZ</w:t>
      </w:r>
      <w:bookmarkEnd w:id="0"/>
    </w:p>
    <w:p w14:paraId="0D42D9AC" w14:textId="77777777" w:rsidR="00FD7E11" w:rsidRDefault="00FD7E11" w:rsidP="00FD7E11"/>
    <w:p w14:paraId="1022A2C5" w14:textId="01AB32B3" w:rsidR="00FD7E11" w:rsidRDefault="003D7D62" w:rsidP="00FD7E11">
      <w:pPr>
        <w:pStyle w:val="QuizTitle"/>
      </w:pPr>
      <w:r>
        <w:t>Skill: Name</w:t>
      </w:r>
      <w:r w:rsidR="002238BE">
        <w:t xml:space="preserve"> (This Will Be Visible on the Platform)</w:t>
      </w:r>
    </w:p>
    <w:p w14:paraId="1BCB17A7" w14:textId="7AFF12FA" w:rsidR="00FD7E11" w:rsidRPr="00FD7E11" w:rsidRDefault="00FD7E11" w:rsidP="00FD7E11">
      <w:pPr>
        <w:pStyle w:val="QuizSectionBeginner"/>
      </w:pPr>
      <w:r w:rsidRPr="00FD7E11">
        <w:t>Beginner Section</w:t>
      </w:r>
    </w:p>
    <w:p w14:paraId="595726B7" w14:textId="42135F6E" w:rsidR="00FD7E11" w:rsidRPr="00A3629B" w:rsidRDefault="00FD7E11" w:rsidP="00FD7E11">
      <w:pPr>
        <w:pStyle w:val="QuestionStem"/>
      </w:pPr>
      <w:bookmarkStart w:id="1" w:name="_Hlk179988404"/>
      <w:r>
        <w:t xml:space="preserve">This is a </w:t>
      </w:r>
      <w:r w:rsidR="005100C4">
        <w:t xml:space="preserve">diagnostic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7F750FC8" w14:textId="77777777" w:rsidR="00FD7E11" w:rsidRDefault="00FD7E11" w:rsidP="00FD7E11">
      <w:pPr>
        <w:pStyle w:val="QuestionOption"/>
      </w:pPr>
      <w:r>
        <w:t>This is an answer option.</w:t>
      </w:r>
    </w:p>
    <w:p w14:paraId="48EB7753" w14:textId="77777777" w:rsidR="00FD7E11" w:rsidRDefault="00FD7E11" w:rsidP="00FD7E11">
      <w:pPr>
        <w:pStyle w:val="QuestionOption"/>
      </w:pPr>
      <w:r>
        <w:t>This is an answer option.</w:t>
      </w:r>
    </w:p>
    <w:p w14:paraId="0C4D74CF" w14:textId="77777777" w:rsidR="00FD7E11" w:rsidRDefault="00FD7E11" w:rsidP="00FD7E11">
      <w:pPr>
        <w:pStyle w:val="QuestionOption"/>
      </w:pPr>
      <w:r>
        <w:t>This is an answer option.</w:t>
      </w:r>
    </w:p>
    <w:p w14:paraId="1286F1E2" w14:textId="77777777" w:rsidR="00FD7E11" w:rsidRDefault="00FD7E11" w:rsidP="00FD7E11">
      <w:pPr>
        <w:pStyle w:val="QuestionOption"/>
      </w:pPr>
      <w:r>
        <w:t>This is an answer option.</w:t>
      </w:r>
    </w:p>
    <w:bookmarkEnd w:id="1"/>
    <w:p w14:paraId="01E743B1" w14:textId="5AD1F0D4" w:rsidR="00FD7E11" w:rsidRPr="00FD7E11" w:rsidRDefault="00FD7E11" w:rsidP="00FD7E11">
      <w:pPr>
        <w:pStyle w:val="QuizSectionIntermediate"/>
      </w:pPr>
      <w:r w:rsidRPr="00FD7E11">
        <w:t>Intermediate Section</w:t>
      </w:r>
    </w:p>
    <w:p w14:paraId="201C90EE" w14:textId="77777777" w:rsidR="00FD7E11" w:rsidRDefault="00FD7E11" w:rsidP="00FD7E11">
      <w:pPr>
        <w:pStyle w:val="QuestionStem"/>
      </w:pPr>
      <w:r>
        <w:t>This is a quiz question stem: _____.</w:t>
      </w:r>
    </w:p>
    <w:p w14:paraId="02F0B3B6" w14:textId="77777777" w:rsidR="00FD7E11" w:rsidRDefault="00FD7E11" w:rsidP="00FD7E11">
      <w:pPr>
        <w:pStyle w:val="QuestionStemContinued"/>
      </w:pPr>
      <w:r>
        <w:t>This is a continuation of the question stem.</w:t>
      </w:r>
    </w:p>
    <w:p w14:paraId="672B0EE7" w14:textId="77777777" w:rsidR="00FD7E11" w:rsidRDefault="00FD7E11" w:rsidP="00FD7E11">
      <w:pPr>
        <w:pStyle w:val="QuestionOption"/>
      </w:pPr>
      <w:r>
        <w:t>This is an answer option.</w:t>
      </w:r>
    </w:p>
    <w:p w14:paraId="79E7A030" w14:textId="77777777" w:rsidR="00FD7E11" w:rsidRDefault="00FD7E11" w:rsidP="00FD7E11">
      <w:pPr>
        <w:pStyle w:val="QuestionOptionContinued"/>
      </w:pPr>
      <w:r>
        <w:t>This is a correct continued answer option.</w:t>
      </w:r>
    </w:p>
    <w:p w14:paraId="45F95456" w14:textId="77777777" w:rsidR="00FD7E11" w:rsidRPr="008825F9" w:rsidRDefault="00FD7E11" w:rsidP="00FD7E11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 code block answer option.</w:t>
      </w:r>
      <w:r w:rsidRPr="008825F9">
        <w:rPr>
          <w:rStyle w:val="CodeBlock"/>
        </w:rPr>
        <w:br/>
        <w:t xml:space="preserve">  </w:t>
      </w:r>
      <w:r w:rsidRPr="008825F9">
        <w:rPr>
          <w:rStyle w:val="CodeBlock"/>
        </w:rPr>
        <w:br/>
        <w:t xml:space="preserve">This is a continued code block answer option. </w:t>
      </w:r>
    </w:p>
    <w:p w14:paraId="09254DAC" w14:textId="77777777" w:rsidR="00FD7E11" w:rsidRDefault="00FD7E11" w:rsidP="00FD7E11">
      <w:pPr>
        <w:pStyle w:val="QuestionOption"/>
      </w:pPr>
      <w:r>
        <w:t>This is an answer option.</w:t>
      </w:r>
    </w:p>
    <w:p w14:paraId="2163E3B0" w14:textId="60FADABB" w:rsidR="00FD7E11" w:rsidRDefault="00FD7E11" w:rsidP="00FD7E11">
      <w:pPr>
        <w:pStyle w:val="QuestionOption"/>
      </w:pPr>
      <w:r>
        <w:t>This is an answer option.</w:t>
      </w:r>
    </w:p>
    <w:p w14:paraId="7DCF64AC" w14:textId="07BABE4A" w:rsidR="00FD7E11" w:rsidRPr="00FD7E11" w:rsidRDefault="00FD7E11" w:rsidP="00FD7E11">
      <w:pPr>
        <w:pStyle w:val="QuizSectionAdvanced"/>
      </w:pPr>
      <w:r w:rsidRPr="00FD7E11">
        <w:t>Advanced Section</w:t>
      </w:r>
    </w:p>
    <w:p w14:paraId="1316E0A6" w14:textId="77777777" w:rsidR="00FD7E11" w:rsidRPr="00A3629B" w:rsidRDefault="00FD7E11" w:rsidP="00FD7E11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6FB50DDA" w14:textId="77777777" w:rsidR="00FD7E11" w:rsidRDefault="00FD7E11" w:rsidP="00FD7E11">
      <w:pPr>
        <w:pStyle w:val="QuestionOption"/>
      </w:pPr>
      <w:r>
        <w:t>This is an answer option.</w:t>
      </w:r>
    </w:p>
    <w:p w14:paraId="0FE16453" w14:textId="77777777" w:rsidR="00FD7E11" w:rsidRDefault="00FD7E11" w:rsidP="00FD7E11">
      <w:pPr>
        <w:pStyle w:val="QuestionOption"/>
      </w:pPr>
      <w:r>
        <w:t>This is an answer option.</w:t>
      </w:r>
    </w:p>
    <w:p w14:paraId="54D28F01" w14:textId="77777777" w:rsidR="00FD7E11" w:rsidRDefault="00FD7E11" w:rsidP="00FD7E11">
      <w:pPr>
        <w:pStyle w:val="QuestionOption"/>
      </w:pPr>
      <w:r>
        <w:t>This is an answer option.</w:t>
      </w:r>
    </w:p>
    <w:p w14:paraId="2CC504D0" w14:textId="77777777" w:rsidR="00FD7E11" w:rsidRDefault="00FD7E11" w:rsidP="00FD7E11">
      <w:pPr>
        <w:pStyle w:val="QuestionOption"/>
      </w:pPr>
      <w:r>
        <w:t>This is an answer option.</w:t>
      </w:r>
    </w:p>
    <w:p w14:paraId="146573C4" w14:textId="77777777" w:rsidR="00FD7E11" w:rsidRPr="00FD7E11" w:rsidRDefault="00FD7E11" w:rsidP="00FD7E11"/>
    <w:sectPr w:rsidR="00FD7E11" w:rsidRPr="00FD7E1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52">
      <wne:macro wne:macroName="TEMPLATEPROJECT.APPLYSTYLES.APPLYLASTSTYLEUSED"/>
    </wne:keymap>
    <wne:keymap wne:kcmPrimary="0352">
      <wne:macro wne:macroName="TEMPLATEPROJECT.APPLYSTYLES.SELECTANDAPPLYFROMLASTSTYLES"/>
    </wne:keymap>
    <wne:keymap wne:kcmPrimary="0353">
      <wne:macro wne:macroName="TEMPLATEPROJECT.APPLYSTYLES.APPLYCUSTOMSTYL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C5C0801" w14:textId="77777777" w:rsidR="006838A3" w:rsidRDefault="006838A3">
      <w:pPr>
        <w:spacing w:after="0"/>
      </w:pPr>
      <w:r>
        <w:separator/>
      </w:r>
    </w:p>
  </w:endnote>
  <w:endnote w:type="continuationSeparator" w:id="0">
    <w:p w14:paraId="4D1FCBBB" w14:textId="77777777" w:rsidR="006838A3" w:rsidRDefault="006838A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6B798D0" w14:textId="77777777" w:rsidR="006838A3" w:rsidRDefault="006838A3">
      <w:r>
        <w:separator/>
      </w:r>
    </w:p>
  </w:footnote>
  <w:footnote w:type="continuationSeparator" w:id="0">
    <w:p w14:paraId="32D65DDD" w14:textId="77777777" w:rsidR="006838A3" w:rsidRDefault="006838A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4"/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051B7"/>
    <w:rsid w:val="00021B71"/>
    <w:rsid w:val="0003429A"/>
    <w:rsid w:val="00041DAD"/>
    <w:rsid w:val="00045547"/>
    <w:rsid w:val="000655AA"/>
    <w:rsid w:val="000679B8"/>
    <w:rsid w:val="000856F7"/>
    <w:rsid w:val="000D255D"/>
    <w:rsid w:val="000E1E22"/>
    <w:rsid w:val="000F2157"/>
    <w:rsid w:val="00106065"/>
    <w:rsid w:val="001210F2"/>
    <w:rsid w:val="00124139"/>
    <w:rsid w:val="00135723"/>
    <w:rsid w:val="00150CBA"/>
    <w:rsid w:val="00151A5C"/>
    <w:rsid w:val="0015402E"/>
    <w:rsid w:val="00154076"/>
    <w:rsid w:val="00172A87"/>
    <w:rsid w:val="001E3C5F"/>
    <w:rsid w:val="001F6892"/>
    <w:rsid w:val="00211F59"/>
    <w:rsid w:val="00213820"/>
    <w:rsid w:val="002238BE"/>
    <w:rsid w:val="002345E4"/>
    <w:rsid w:val="00281C76"/>
    <w:rsid w:val="002B20E2"/>
    <w:rsid w:val="002D3711"/>
    <w:rsid w:val="002E029C"/>
    <w:rsid w:val="003226F2"/>
    <w:rsid w:val="0034684E"/>
    <w:rsid w:val="00374FD7"/>
    <w:rsid w:val="00395BDA"/>
    <w:rsid w:val="003A3EC3"/>
    <w:rsid w:val="003C60AE"/>
    <w:rsid w:val="003D2624"/>
    <w:rsid w:val="003D4ED9"/>
    <w:rsid w:val="003D7D62"/>
    <w:rsid w:val="003E2F79"/>
    <w:rsid w:val="003E3F28"/>
    <w:rsid w:val="00401C8A"/>
    <w:rsid w:val="00426901"/>
    <w:rsid w:val="0043559E"/>
    <w:rsid w:val="0047111F"/>
    <w:rsid w:val="004D5C05"/>
    <w:rsid w:val="004F2142"/>
    <w:rsid w:val="005100C4"/>
    <w:rsid w:val="005110D5"/>
    <w:rsid w:val="005205F9"/>
    <w:rsid w:val="00536F42"/>
    <w:rsid w:val="00543C68"/>
    <w:rsid w:val="0056389B"/>
    <w:rsid w:val="00566046"/>
    <w:rsid w:val="00587105"/>
    <w:rsid w:val="005C708D"/>
    <w:rsid w:val="005D1655"/>
    <w:rsid w:val="005F2764"/>
    <w:rsid w:val="005F625E"/>
    <w:rsid w:val="005F6C11"/>
    <w:rsid w:val="0060125F"/>
    <w:rsid w:val="0065300A"/>
    <w:rsid w:val="006831AA"/>
    <w:rsid w:val="006838A3"/>
    <w:rsid w:val="00695BB2"/>
    <w:rsid w:val="006B0296"/>
    <w:rsid w:val="006D3B95"/>
    <w:rsid w:val="0072690D"/>
    <w:rsid w:val="0074177D"/>
    <w:rsid w:val="00742A5A"/>
    <w:rsid w:val="00744E59"/>
    <w:rsid w:val="00790B8B"/>
    <w:rsid w:val="007F4699"/>
    <w:rsid w:val="00814C62"/>
    <w:rsid w:val="00846109"/>
    <w:rsid w:val="008629FE"/>
    <w:rsid w:val="008825F9"/>
    <w:rsid w:val="00896359"/>
    <w:rsid w:val="008979A2"/>
    <w:rsid w:val="008A4099"/>
    <w:rsid w:val="008D5880"/>
    <w:rsid w:val="008F66F6"/>
    <w:rsid w:val="009211FC"/>
    <w:rsid w:val="00934BAF"/>
    <w:rsid w:val="009747AD"/>
    <w:rsid w:val="009A2B02"/>
    <w:rsid w:val="009B02B0"/>
    <w:rsid w:val="009B6799"/>
    <w:rsid w:val="009C216E"/>
    <w:rsid w:val="009C6A5E"/>
    <w:rsid w:val="00A220A4"/>
    <w:rsid w:val="00A3629B"/>
    <w:rsid w:val="00A517E1"/>
    <w:rsid w:val="00A914A4"/>
    <w:rsid w:val="00A92095"/>
    <w:rsid w:val="00AA6CB2"/>
    <w:rsid w:val="00AC04AE"/>
    <w:rsid w:val="00AC3EAD"/>
    <w:rsid w:val="00AE63ED"/>
    <w:rsid w:val="00B152A5"/>
    <w:rsid w:val="00B26299"/>
    <w:rsid w:val="00B9219D"/>
    <w:rsid w:val="00BB29C1"/>
    <w:rsid w:val="00BB7C2F"/>
    <w:rsid w:val="00BD7CC6"/>
    <w:rsid w:val="00BF749A"/>
    <w:rsid w:val="00C21411"/>
    <w:rsid w:val="00C41815"/>
    <w:rsid w:val="00C55EBD"/>
    <w:rsid w:val="00C70556"/>
    <w:rsid w:val="00C7319A"/>
    <w:rsid w:val="00C73802"/>
    <w:rsid w:val="00C81030"/>
    <w:rsid w:val="00C8377F"/>
    <w:rsid w:val="00C8452D"/>
    <w:rsid w:val="00C84853"/>
    <w:rsid w:val="00C93668"/>
    <w:rsid w:val="00C952DA"/>
    <w:rsid w:val="00CC11B5"/>
    <w:rsid w:val="00CD0ACF"/>
    <w:rsid w:val="00CD0B55"/>
    <w:rsid w:val="00CD10D8"/>
    <w:rsid w:val="00CF2CF9"/>
    <w:rsid w:val="00D2592F"/>
    <w:rsid w:val="00D456BB"/>
    <w:rsid w:val="00D47D75"/>
    <w:rsid w:val="00D50493"/>
    <w:rsid w:val="00D6049E"/>
    <w:rsid w:val="00D771BD"/>
    <w:rsid w:val="00D96097"/>
    <w:rsid w:val="00DB7E51"/>
    <w:rsid w:val="00DF22F2"/>
    <w:rsid w:val="00E12033"/>
    <w:rsid w:val="00E24FD2"/>
    <w:rsid w:val="00E30EEB"/>
    <w:rsid w:val="00E47205"/>
    <w:rsid w:val="00E809C5"/>
    <w:rsid w:val="00E92EB5"/>
    <w:rsid w:val="00ED3A2D"/>
    <w:rsid w:val="00EE3839"/>
    <w:rsid w:val="00F1223F"/>
    <w:rsid w:val="00F37236"/>
    <w:rsid w:val="00FD4CB2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  <w:style w:type="paragraph" w:customStyle="1" w:styleId="QuizSectionBeginner">
    <w:name w:val="QuizSectionBeginner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Intermediate">
    <w:name w:val="QuizSectionIntermediate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Advanced">
    <w:name w:val="QuizSectionAdvanced"/>
    <w:basedOn w:val="Heading2"/>
    <w:next w:val="QuestionStem"/>
    <w:qFormat/>
    <w:rsid w:val="00FD7E11"/>
    <w:rPr>
      <w:i/>
      <w:iCs/>
      <w:color w:val="365F9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SELECTANDAPPLYFROMLASTSTYLES" wne:name="TemplateProject.ApplyStyles.SelectAndApplyFromLastStyles" wne:bEncrypt="00" wne:cmg="56"/>
    <wne:mcd wne:macroName="TEMPLATEPROJECT.APPLYSTYLES.APPLYCUSTOMSTYLE" wne:name="TemplateProject.ApplyStyles.ApplyCustomStyle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  <wne:mcd wne:macroName="TEMPLATEPROJECT.KEYBOARDREASSIGNMENTS.REASSIGNKEYS" wne:name="TemplateProject.KeyboardReassignments.ReassignKey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ORMQuizTools1" label="ORM Quiz Tools">
        <group id="CustomGroup1" label="Question Paragraph Styles: Primary">
          <button id="QuestionStem1" label="Question Stem" tag="QuestionStem" onAction="MenuActions.OnStyleButtonClick"/>
          <button id="QuestionOption1" label="Question Option" tag="QuestionOption" onAction="MenuActions.OnStyleButtonClick"/>
          <button id="QuestonRationale1" label="Queston Rationale" tag="QuestionRationale" onAction="MenuActions.OnStyleButtonClick"/>
        </group>
        <group id="QuestionParagraphStylesContinuation1" label="Question Paragraph Styles: Continuation">
          <button id="QuestionStemContinued1" label="Question Stem Continued" tag="QuestionStemContinued" onAction="MenuActions.OnStyleButtonClick"/>
          <button id="QuestionOptionContinued1" label="Question Option Continued" tag="QuestionOptionContinued" onAction="MenuActions.OnStyleButtonClick"/>
          <button id="QuestionRationaleContinued1" label="Question Rationale Continued" tag="QuestionRationaleContinued" onAction="MenuActions.OnStyleButtonClick"/>
        </group>
        <group id="QuestionCharacterStyles1" label="Question Character Styles">
          <button id="CodeBlock1" label="Code Block" tag="Code Block" onAction="MenuActions.OnStyleButtonClick"/>
          <button id="InlineCode1" label="Inline Code" tag="Inline Code" onAction="MenuActions.OnStyleButtonClick"/>
        </group>
        <group id="OtherStyles1" label="Other Styles">
          <button id="QuizTitle1" label="Quiz Title" tag="QuizTitle" onAction="MenuActions.OnStyleButtonClick"/>
        </group>
        <group id="StandardQuizStyles1" label="Standard-Only Quiz Styles">
          <button id="QuizType1" label="Quiz Type" tag="QuizType" onAction="MenuActions.OnStyleButtonClick"/>
        </group>
        <group id="DiagnosticQuizStyles1" label="Diagnostic-Only Quiz Styles">
          <button id="QuizSectionBeginner1" label="Quiz Section Beginner" tag="QuizSectionBeginner" onAction="MenuActions.OnStyleButtonClick"/>
          <button id="QuizSectionIntermediate1" label="Quiz Section Intermediate" tag="QuizSectionIntermediate" onAction="MenuActions.OnStyleButtonClick"/>
          <button id="QuizSectionAdvanced1" label="Quiz Section Advanced" tag="QuizSectionAdvanced" onAction="MenuActions.OnStyleButtonClick"/>
        </group>
        <group id="Utilities1" label="Utilities">
          <button id="SearchAndApplyStyle1" label="Search and Apply Style" onAction="MenuActions.SearchAndApplyStyleOnClick" supertip="Search for and apply a style."/>
          <button id="ApplyLastStyle1" label="Apply Last Style" onAction="MenuActions.ApplyLastStyleOnClick" supertip="Apply the last style applied via the template menu."/>
          <button id="SelectAndApplyFromStyleHistory1" label="Select and Apply from Style History" onAction="MenuActions.ApplyStyleFromHistoryOnClick" supertip="Select and apply style from history of applied styles."/>
          <button id="StyleQuizDocument1" label="Style Quiz Document" onAction="MenuActions.StyleQuizOnClick" supertip="Applies quiz styles throughout the document."/>
          <button id="ApplyCodeStylestoMonospaceText1" label="Apply Code Styles to Monospace Text" onAction="MenuActions.StyleMonospaceOnClick"/>
          <button id="CheckQuizFormatting1" label="Check Quiz Formatting/Tagging Throughout Doc" onAction="MenuActions.CheckQuizOnClick" supertip="Checks the document for common formatting issues."/>
          <button id="CountQuestionStems1" label="Count Question Stems" onAction="MenuActions.CountQuestionStemsOnClick" supertip="Counts the number of questions in the document."/>
          <button id="KeyboardReassignments1" label="Assign Keyboard Shortcuts" onAction="MenuActions.OnReassignKeysButtonClick" supertip="Assign several keyboard shortcuts used with the template (see tooltips)."/>
          <button id="ReinitializeQuiz1" label="Reinitialize Quiz" onAction="MenuActions.OnReinitializeQuizButtonClick" supertip="Reset your document type as a Standard or Diagnostic quiz. No changes will be made to the content of the document, including applied style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0A4E8-56B8-4272-9F3A-5229E79CD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413</TotalTime>
  <Pages>2</Pages>
  <Words>220</Words>
  <Characters>1258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563</cp:revision>
  <dcterms:created xsi:type="dcterms:W3CDTF">2024-01-23T15:07:00Z</dcterms:created>
  <dcterms:modified xsi:type="dcterms:W3CDTF">2025-12-10T19:57:00Z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QuizType">
    <vt:lpwstr/>
  </property>
  <property fmtid="{D5CDD505-2E9C-101B-9397-08002B2CF9AE}" pid="3" name="IsSingleRationaleQuiz">
    <vt:bool>false</vt:bool>
  </property>
</Properties>
</file>