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d17bc8f76ac4a04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77777777" w:rsidR="00DB7E51" w:rsidRDefault="00DB7E51" w:rsidP="00DB7E51"/>
    <w:p w14:paraId="4867B82B" w14:textId="4ACD1D3E" w:rsidR="00DB7E51" w:rsidRPr="00A3629B" w:rsidRDefault="00DB7E51" w:rsidP="0072690D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3C87C5" w14:textId="77777777" w:rsidR="005F6C11" w:rsidRDefault="005F6C11">
      <w:pPr>
        <w:spacing w:after="0"/>
      </w:pPr>
      <w:r>
        <w:separator/>
      </w:r>
    </w:p>
  </w:endnote>
  <w:endnote w:type="continuationSeparator" w:id="0">
    <w:p w14:paraId="4FABC858" w14:textId="77777777" w:rsidR="005F6C11" w:rsidRDefault="005F6C1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6F9E1" w14:textId="77777777" w:rsidR="005F6C11" w:rsidRDefault="005F6C11">
      <w:r>
        <w:separator/>
      </w:r>
    </w:p>
  </w:footnote>
  <w:footnote w:type="continuationSeparator" w:id="0">
    <w:p w14:paraId="2D86CF10" w14:textId="77777777" w:rsidR="005F6C11" w:rsidRDefault="005F6C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21B71"/>
    <w:rsid w:val="0003429A"/>
    <w:rsid w:val="00045547"/>
    <w:rsid w:val="00150CBA"/>
    <w:rsid w:val="00154076"/>
    <w:rsid w:val="00213820"/>
    <w:rsid w:val="00281C76"/>
    <w:rsid w:val="003D2624"/>
    <w:rsid w:val="00426901"/>
    <w:rsid w:val="004F2142"/>
    <w:rsid w:val="005205F9"/>
    <w:rsid w:val="005F6C11"/>
    <w:rsid w:val="0060125F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C41815"/>
    <w:rsid w:val="00D771BD"/>
    <w:rsid w:val="00DB7E51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Utilities">
          <button id="CustomButton9" label="Apply Code Styles to Monospace Text" size="large" image="StyleCodeUtility" onAction="Utilities.PrepDoc_styleMonospac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</TotalTime>
  <Pages>1</Pages>
  <Words>104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9</cp:revision>
  <dcterms:created xsi:type="dcterms:W3CDTF">2024-01-23T15:07:00Z</dcterms:created>
  <dcterms:modified xsi:type="dcterms:W3CDTF">2024-02-02T14:07:00Z</dcterms:modified>
</cp:coreProperties>
</file>