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583b90a05ac144bc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9CCB4F" w14:textId="77777777" w:rsidR="00AA6CB2" w:rsidRDefault="00AA6CB2">
      <w:pPr>
        <w:spacing w:after="0"/>
      </w:pPr>
      <w:r>
        <w:separator/>
      </w:r>
    </w:p>
  </w:endnote>
  <w:endnote w:type="continuationSeparator" w:id="0">
    <w:p w14:paraId="78F74A02" w14:textId="77777777" w:rsidR="00AA6CB2" w:rsidRDefault="00AA6C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21597B" w14:textId="77777777" w:rsidR="00AA6CB2" w:rsidRDefault="00AA6CB2">
      <w:r>
        <w:separator/>
      </w:r>
    </w:p>
  </w:footnote>
  <w:footnote w:type="continuationSeparator" w:id="0">
    <w:p w14:paraId="0A321076" w14:textId="77777777" w:rsidR="00AA6CB2" w:rsidRDefault="00AA6C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06065"/>
    <w:rsid w:val="00150CBA"/>
    <w:rsid w:val="00154076"/>
    <w:rsid w:val="00213820"/>
    <w:rsid w:val="002345E4"/>
    <w:rsid w:val="00281C76"/>
    <w:rsid w:val="002E029C"/>
    <w:rsid w:val="003A3EC3"/>
    <w:rsid w:val="003D2624"/>
    <w:rsid w:val="003E2F79"/>
    <w:rsid w:val="00426901"/>
    <w:rsid w:val="004F2142"/>
    <w:rsid w:val="005205F9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C216E"/>
    <w:rsid w:val="00A3629B"/>
    <w:rsid w:val="00AA6CB2"/>
    <w:rsid w:val="00AC3EAD"/>
    <w:rsid w:val="00BB7C2F"/>
    <w:rsid w:val="00C41815"/>
    <w:rsid w:val="00C8377F"/>
    <w:rsid w:val="00C8452D"/>
    <w:rsid w:val="00D2592F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UTILITIES.SEARCHREPLACECODECHARS" wne:name="TemplateProject.Utilities.SearchReplaceCodeCh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FormatBlanks" Type="http://schemas.openxmlformats.org/officeDocument/2006/relationships/image" Target="images/FormatBlanks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izTitle" Type="http://schemas.openxmlformats.org/officeDocument/2006/relationships/image" Target="images/QuizTitle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Relationship Id="ApplyStylesUtility" Type="http://schemas.openxmlformats.org/officeDocument/2006/relationships/image" Target="images/ApplyStylesUtility.png"/><Relationship Id="CheckFormattingUtility" Type="http://schemas.openxmlformats.org/officeDocument/2006/relationships/image" Target="images/CheckFormattingUtility.png"/><Relationship Id="QuizType" Type="http://schemas.openxmlformats.org/officeDocument/2006/relationships/image" Target="images/QuizType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Question 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Question 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Question 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Quiz Styles">
          <button id="CustomButton9" label="Quiz Title" size="large" image="QuizTitle" onAction="ApplyStyles.ApplyStyle_QuizTitle"/>
          <button id="CustomButton10" label="Quiz Type" size="large" image="QuizType" onAction="ApplyStyles.ApplyStyle_QuizType"/>
        </group>
        <group id="CustomGroup5" label="Utilities">
          <button id="CustomButton11" label="Apply Code Styles to Monospace Text" size="large" image="StyleCodeUtility" onAction="Utilities.PrepDoc_styleMonospace"/>
          <button id="CustomButton12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3" label="Check Quiz Formatting/Tagging Throughout Doc" size="large" image="CheckFormattingUtility" onAction="Utilities.CheckQuizFormatting" supertip="Checks the document for common formatting issues."/>
          <button id="CustomButton14" label="Format Blanks in Question Stems" size="large" image="FormatBlanks" onAction="Utilities.formatUnderlinedSpaces" supertip="Replaces underlined spaces or underscores in questions stems or continued question stems with underlined nonbreaking spaces. Skips strings styled as code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29</TotalTime>
  <Pages>1</Pages>
  <Words>118</Words>
  <Characters>636</Characters>
  <Application>Microsoft Office Word</Application>
  <DocSecurity>0</DocSecurity>
  <Lines>16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128</cp:revision>
  <dcterms:created xsi:type="dcterms:W3CDTF">2024-01-23T15:07:00Z</dcterms:created>
  <dcterms:modified xsi:type="dcterms:W3CDTF">2024-05-06T14:24:00Z</dcterms:modified>
</cp:coreProperties>
</file>