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59aaf0798d1e4505" Type="http://schemas.microsoft.com/office/2006/relationships/ui/extensibility" Target="customUI/customUI.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541258B2" w14:textId="77777777" w:rsidR="005B1E6F" w:rsidRDefault="005B1E6F" w:rsidP="006D0CD6">
      <w:pPr>
        <w:pStyle w:val="ChapterLabel"/>
        <w:ind w:left="720"/>
      </w:pPr>
      <w:r>
        <w:t>1</w:t>
      </w:r>
    </w:p>
    <w:p w14:paraId="433756FF" w14:textId="094B5D1D" w:rsidR="002363D3" w:rsidRDefault="005B1E6F" w:rsidP="002363D3">
      <w:pPr>
        <w:pStyle w:val="ChapterTitle"/>
      </w:pPr>
      <w:r>
        <w:t>O'Reilly Word Templat</w:t>
      </w:r>
      <w:r w:rsidR="00007828">
        <w:t>e</w:t>
      </w:r>
    </w:p>
    <w:sectPr w:rsidR="002363D3">
      <w:headerReference w:type="default" r:id="rId9"/>
      <w:footerReference w:type="default" r:id="rId10"/>
      <w:pgSz w:w="12240" w:h="15840"/>
      <w:pgMar w:top="2016" w:right="2520" w:bottom="2016" w:left="2520"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534718D6" w14:textId="77777777" w:rsidR="00587DC4" w:rsidRDefault="00587DC4">
      <w:r>
        <w:separator/>
      </w:r>
    </w:p>
  </w:endnote>
  <w:endnote w:type="continuationSeparator" w:id="0">
    <w:p w14:paraId="6E2DCDCC" w14:textId="77777777" w:rsidR="00587DC4" w:rsidRDefault="00587DC4">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Symbol">
    <w:panose1 w:val="05050102010706020507"/>
    <w:charset w:val="02"/>
    <w:family w:val="decorative"/>
    <w:pitch w:val="variable"/>
    <w:sig w:usb0="00000003" w:usb1="10000000" w:usb2="00000000" w:usb3="00000000" w:csb0="80000001"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4D"/>
    <w:family w:val="decorative"/>
    <w:pitch w:val="variable"/>
    <w:sig w:usb0="00000003" w:usb1="00000000" w:usb2="00000000" w:usb3="00000000" w:csb0="80000001" w:csb1="00000000"/>
  </w:font>
  <w:font w:name="Times">
    <w:altName w:val="Sylfaen"/>
    <w:panose1 w:val="00000500000000020000"/>
    <w:charset w:val="00"/>
    <w:family w:val="roman"/>
    <w:pitch w:val="variable"/>
    <w:sig w:usb0="E0002EFF" w:usb1="C000785B" w:usb2="00000009" w:usb3="00000000" w:csb0="000001FF" w:csb1="00000000"/>
  </w:font>
  <w:font w:name="Helvetica">
    <w:panose1 w:val="00000000000000000000"/>
    <w:charset w:val="00"/>
    <w:family w:val="auto"/>
    <w:pitch w:val="variable"/>
    <w:sig w:usb0="E00002FF" w:usb1="5000785B" w:usb2="00000000" w:usb3="00000000" w:csb0="0000019F" w:csb1="00000000"/>
  </w:font>
  <w:font w:name="Courier">
    <w:altName w:val="Courier New"/>
    <w:panose1 w:val="00000000000000000000"/>
    <w:charset w:val="00"/>
    <w:family w:val="modern"/>
    <w:pitch w:val="fixed"/>
    <w:sig w:usb0="E0002A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Calibri Light">
    <w:panose1 w:val="020F0302020204030204"/>
    <w:charset w:val="00"/>
    <w:family w:val="swiss"/>
    <w:pitch w:val="variable"/>
    <w:sig w:usb0="E0002AFF" w:usb1="C000247B" w:usb2="00000009" w:usb3="00000000" w:csb0="000001F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0CE2F7F9" w14:textId="77777777" w:rsidR="005B1E6F" w:rsidRDefault="005B1E6F">
    <w:pPr>
      <w:pStyle w:val="Footer"/>
      <w:tabs>
        <w:tab w:val="decimal" w:pos="3600"/>
      </w:tabs>
    </w:pPr>
    <w:r>
      <w:tab/>
    </w:r>
    <w:r>
      <w:rPr>
        <w:rStyle w:val="PageNumber"/>
      </w:rPr>
      <w:fldChar w:fldCharType="begin"/>
    </w:r>
    <w:r>
      <w:rPr>
        <w:rStyle w:val="PageNumber"/>
      </w:rPr>
      <w:instrText xml:space="preserve"> PAGE </w:instrText>
    </w:r>
    <w:r>
      <w:rPr>
        <w:rStyle w:val="PageNumber"/>
      </w:rPr>
      <w:fldChar w:fldCharType="separate"/>
    </w:r>
    <w:r w:rsidR="00B3594B">
      <w:rPr>
        <w:rStyle w:val="PageNumber"/>
        <w:noProof/>
      </w:rPr>
      <w:t>1</w:t>
    </w:r>
    <w:r>
      <w:rPr>
        <w:rStyle w:val="PageNumber"/>
      </w:rPr>
      <w:fldChar w:fldCharType="end"/>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26EF36EF" w14:textId="77777777" w:rsidR="00587DC4" w:rsidRDefault="00587DC4">
      <w:r>
        <w:separator/>
      </w:r>
    </w:p>
  </w:footnote>
  <w:footnote w:type="continuationSeparator" w:id="0">
    <w:p w14:paraId="2689AF70" w14:textId="77777777" w:rsidR="00587DC4" w:rsidRDefault="00587DC4">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65EC3D38" w14:textId="35F15DB8" w:rsidR="005B1E6F" w:rsidRDefault="005B1E6F">
    <w:pPr>
      <w:pStyle w:val="Header"/>
    </w:pPr>
    <w:r>
      <w:t>O’Reilly Media, Inc.</w:t>
    </w:r>
    <w:r>
      <w:tab/>
    </w:r>
    <w:r>
      <w:tab/>
    </w:r>
    <w:fldSimple w:instr=" date ">
      <w:r w:rsidR="006C6D64">
        <w:rPr>
          <w:noProof/>
        </w:rPr>
        <w:t>10/11/24</w:t>
      </w:r>
    </w:fldSimple>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abstractNum w:abstractNumId="0" w15:restartNumberingAfterBreak="0">
    <w:nsid w:val="FFFFFF89"/>
    <w:multiLevelType w:val="singleLevel"/>
    <w:tmpl w:val="F41424D6"/>
    <w:lvl w:ilvl="0">
      <w:start w:val="1"/>
      <w:numFmt w:val="bullet"/>
      <w:lvlText w:val=""/>
      <w:lvlJc w:val="left"/>
      <w:pPr>
        <w:tabs>
          <w:tab w:val="num" w:pos="360"/>
        </w:tabs>
        <w:ind w:left="360" w:hanging="360"/>
      </w:pPr>
      <w:rPr>
        <w:rFonts w:ascii="Symbol" w:hAnsi="Symbol" w:hint="default"/>
      </w:rPr>
    </w:lvl>
  </w:abstractNum>
  <w:abstractNum w:abstractNumId="1" w15:restartNumberingAfterBreak="0">
    <w:nsid w:val="0000000E"/>
    <w:multiLevelType w:val="singleLevel"/>
    <w:tmpl w:val="43CC590A"/>
    <w:lvl w:ilvl="0">
      <w:start w:val="1"/>
      <w:numFmt w:val="bullet"/>
      <w:pStyle w:val="ListBullet"/>
      <w:lvlText w:val=""/>
      <w:lvlJc w:val="left"/>
      <w:pPr>
        <w:tabs>
          <w:tab w:val="num" w:pos="360"/>
        </w:tabs>
        <w:ind w:left="360" w:hanging="360"/>
      </w:pPr>
      <w:rPr>
        <w:rFonts w:ascii="Symbol" w:hAnsi="Symbol" w:hint="default"/>
      </w:rPr>
    </w:lvl>
  </w:abstractNum>
  <w:abstractNum w:abstractNumId="2" w15:restartNumberingAfterBreak="0">
    <w:nsid w:val="0000000F"/>
    <w:multiLevelType w:val="singleLevel"/>
    <w:tmpl w:val="771619F4"/>
    <w:lvl w:ilvl="0">
      <w:start w:val="1"/>
      <w:numFmt w:val="decimal"/>
      <w:pStyle w:val="NoteWarningListNumber"/>
      <w:lvlText w:val="%1."/>
      <w:legacy w:legacy="1" w:legacySpace="0" w:legacyIndent="360"/>
      <w:lvlJc w:val="left"/>
      <w:pPr>
        <w:ind w:left="1080" w:hanging="360"/>
      </w:pPr>
      <w:rPr>
        <w:rFonts w:hint="default"/>
      </w:rPr>
    </w:lvl>
  </w:abstractNum>
  <w:abstractNum w:abstractNumId="3" w15:restartNumberingAfterBreak="0">
    <w:nsid w:val="00000010"/>
    <w:multiLevelType w:val="singleLevel"/>
    <w:tmpl w:val="59C68A86"/>
    <w:lvl w:ilvl="0">
      <w:start w:val="1"/>
      <w:numFmt w:val="decimal"/>
      <w:pStyle w:val="NoteListNumber"/>
      <w:lvlText w:val="%1."/>
      <w:lvlJc w:val="left"/>
      <w:pPr>
        <w:tabs>
          <w:tab w:val="num" w:pos="360"/>
        </w:tabs>
        <w:ind w:left="360" w:hanging="360"/>
      </w:pPr>
    </w:lvl>
  </w:abstractNum>
  <w:abstractNum w:abstractNumId="4" w15:restartNumberingAfterBreak="0">
    <w:nsid w:val="05D73F03"/>
    <w:multiLevelType w:val="hybridMultilevel"/>
    <w:tmpl w:val="0C020B6E"/>
    <w:lvl w:ilvl="0" w:tplc="CB72839C">
      <w:start w:val="1"/>
      <w:numFmt w:val="bullet"/>
      <w:pStyle w:val="Quote1ListBullet"/>
      <w:lvlText w:val=""/>
      <w:lvlJc w:val="left"/>
      <w:pPr>
        <w:ind w:left="108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5" w15:restartNumberingAfterBreak="0">
    <w:nsid w:val="16AE4249"/>
    <w:multiLevelType w:val="multilevel"/>
    <w:tmpl w:val="0409001D"/>
    <w:styleLink w:val="CurrentList6"/>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6" w15:restartNumberingAfterBreak="0">
    <w:nsid w:val="17857492"/>
    <w:multiLevelType w:val="multilevel"/>
    <w:tmpl w:val="AEDEFE1E"/>
    <w:styleLink w:val="CurrentList2"/>
    <w:lvl w:ilvl="0">
      <w:start w:val="1"/>
      <w:numFmt w:val="bullet"/>
      <w:lvlText w:val=""/>
      <w:lvlJc w:val="left"/>
      <w:pPr>
        <w:tabs>
          <w:tab w:val="num" w:pos="1080"/>
        </w:tabs>
        <w:ind w:left="1080" w:hanging="360"/>
      </w:pPr>
      <w:rPr>
        <w:rFonts w:ascii="Symbol" w:hAnsi="Symbol" w:hint="default"/>
      </w:rPr>
    </w:lvl>
    <w:lvl w:ilvl="1">
      <w:start w:val="1"/>
      <w:numFmt w:val="bullet"/>
      <w:lvlText w:val="o"/>
      <w:lvlJc w:val="left"/>
      <w:pPr>
        <w:ind w:left="2160" w:hanging="360"/>
      </w:pPr>
      <w:rPr>
        <w:rFonts w:ascii="Courier New" w:hAnsi="Courier New" w:cs="Courier New" w:hint="default"/>
      </w:rPr>
    </w:lvl>
    <w:lvl w:ilvl="2">
      <w:start w:val="1"/>
      <w:numFmt w:val="bullet"/>
      <w:lvlText w:val=""/>
      <w:lvlJc w:val="left"/>
      <w:pPr>
        <w:ind w:left="2880" w:hanging="360"/>
      </w:pPr>
      <w:rPr>
        <w:rFonts w:ascii="Wingdings" w:hAnsi="Wingdings" w:hint="default"/>
      </w:rPr>
    </w:lvl>
    <w:lvl w:ilvl="3">
      <w:start w:val="1"/>
      <w:numFmt w:val="bullet"/>
      <w:lvlText w:val=""/>
      <w:lvlJc w:val="left"/>
      <w:pPr>
        <w:ind w:left="3600" w:hanging="360"/>
      </w:pPr>
      <w:rPr>
        <w:rFonts w:ascii="Symbol" w:hAnsi="Symbol" w:hint="default"/>
      </w:rPr>
    </w:lvl>
    <w:lvl w:ilvl="4">
      <w:start w:val="1"/>
      <w:numFmt w:val="bullet"/>
      <w:lvlText w:val="o"/>
      <w:lvlJc w:val="left"/>
      <w:pPr>
        <w:ind w:left="4320" w:hanging="360"/>
      </w:pPr>
      <w:rPr>
        <w:rFonts w:ascii="Courier New" w:hAnsi="Courier New" w:cs="Courier New" w:hint="default"/>
      </w:rPr>
    </w:lvl>
    <w:lvl w:ilvl="5">
      <w:start w:val="1"/>
      <w:numFmt w:val="bullet"/>
      <w:lvlText w:val=""/>
      <w:lvlJc w:val="left"/>
      <w:pPr>
        <w:ind w:left="5040" w:hanging="360"/>
      </w:pPr>
      <w:rPr>
        <w:rFonts w:ascii="Wingdings" w:hAnsi="Wingdings" w:hint="default"/>
      </w:rPr>
    </w:lvl>
    <w:lvl w:ilvl="6">
      <w:start w:val="1"/>
      <w:numFmt w:val="bullet"/>
      <w:lvlText w:val=""/>
      <w:lvlJc w:val="left"/>
      <w:pPr>
        <w:ind w:left="5760" w:hanging="360"/>
      </w:pPr>
      <w:rPr>
        <w:rFonts w:ascii="Symbol" w:hAnsi="Symbol" w:hint="default"/>
      </w:rPr>
    </w:lvl>
    <w:lvl w:ilvl="7">
      <w:start w:val="1"/>
      <w:numFmt w:val="bullet"/>
      <w:lvlText w:val="o"/>
      <w:lvlJc w:val="left"/>
      <w:pPr>
        <w:ind w:left="6480" w:hanging="360"/>
      </w:pPr>
      <w:rPr>
        <w:rFonts w:ascii="Courier New" w:hAnsi="Courier New" w:cs="Courier New" w:hint="default"/>
      </w:rPr>
    </w:lvl>
    <w:lvl w:ilvl="8">
      <w:start w:val="1"/>
      <w:numFmt w:val="bullet"/>
      <w:lvlText w:val=""/>
      <w:lvlJc w:val="left"/>
      <w:pPr>
        <w:ind w:left="7200" w:hanging="360"/>
      </w:pPr>
      <w:rPr>
        <w:rFonts w:ascii="Wingdings" w:hAnsi="Wingdings" w:hint="default"/>
      </w:rPr>
    </w:lvl>
  </w:abstractNum>
  <w:abstractNum w:abstractNumId="7" w15:restartNumberingAfterBreak="0">
    <w:nsid w:val="217B1B1A"/>
    <w:multiLevelType w:val="multilevel"/>
    <w:tmpl w:val="2BACD5F0"/>
    <w:styleLink w:val="CurrentList1"/>
    <w:lvl w:ilvl="0">
      <w:start w:val="1"/>
      <w:numFmt w:val="bullet"/>
      <w:lvlText w:val=""/>
      <w:lvlJc w:val="left"/>
      <w:pPr>
        <w:ind w:left="1440" w:hanging="360"/>
      </w:pPr>
      <w:rPr>
        <w:rFonts w:ascii="Wingdings" w:hAnsi="Wingdings" w:hint="default"/>
      </w:rPr>
    </w:lvl>
    <w:lvl w:ilvl="1">
      <w:start w:val="1"/>
      <w:numFmt w:val="bullet"/>
      <w:lvlText w:val="o"/>
      <w:lvlJc w:val="left"/>
      <w:pPr>
        <w:ind w:left="2160" w:hanging="360"/>
      </w:pPr>
      <w:rPr>
        <w:rFonts w:ascii="Courier New" w:hAnsi="Courier New" w:cs="Courier New" w:hint="default"/>
      </w:rPr>
    </w:lvl>
    <w:lvl w:ilvl="2">
      <w:start w:val="1"/>
      <w:numFmt w:val="bullet"/>
      <w:lvlText w:val=""/>
      <w:lvlJc w:val="left"/>
      <w:pPr>
        <w:ind w:left="2880" w:hanging="360"/>
      </w:pPr>
      <w:rPr>
        <w:rFonts w:ascii="Wingdings" w:hAnsi="Wingdings" w:hint="default"/>
      </w:rPr>
    </w:lvl>
    <w:lvl w:ilvl="3">
      <w:start w:val="1"/>
      <w:numFmt w:val="bullet"/>
      <w:lvlText w:val=""/>
      <w:lvlJc w:val="left"/>
      <w:pPr>
        <w:ind w:left="3600" w:hanging="360"/>
      </w:pPr>
      <w:rPr>
        <w:rFonts w:ascii="Symbol" w:hAnsi="Symbol" w:hint="default"/>
      </w:rPr>
    </w:lvl>
    <w:lvl w:ilvl="4">
      <w:start w:val="1"/>
      <w:numFmt w:val="bullet"/>
      <w:lvlText w:val="o"/>
      <w:lvlJc w:val="left"/>
      <w:pPr>
        <w:ind w:left="4320" w:hanging="360"/>
      </w:pPr>
      <w:rPr>
        <w:rFonts w:ascii="Courier New" w:hAnsi="Courier New" w:cs="Courier New" w:hint="default"/>
      </w:rPr>
    </w:lvl>
    <w:lvl w:ilvl="5">
      <w:start w:val="1"/>
      <w:numFmt w:val="bullet"/>
      <w:lvlText w:val=""/>
      <w:lvlJc w:val="left"/>
      <w:pPr>
        <w:ind w:left="5040" w:hanging="360"/>
      </w:pPr>
      <w:rPr>
        <w:rFonts w:ascii="Wingdings" w:hAnsi="Wingdings" w:hint="default"/>
      </w:rPr>
    </w:lvl>
    <w:lvl w:ilvl="6">
      <w:start w:val="1"/>
      <w:numFmt w:val="bullet"/>
      <w:lvlText w:val=""/>
      <w:lvlJc w:val="left"/>
      <w:pPr>
        <w:ind w:left="5760" w:hanging="360"/>
      </w:pPr>
      <w:rPr>
        <w:rFonts w:ascii="Symbol" w:hAnsi="Symbol" w:hint="default"/>
      </w:rPr>
    </w:lvl>
    <w:lvl w:ilvl="7">
      <w:start w:val="1"/>
      <w:numFmt w:val="bullet"/>
      <w:lvlText w:val="o"/>
      <w:lvlJc w:val="left"/>
      <w:pPr>
        <w:ind w:left="6480" w:hanging="360"/>
      </w:pPr>
      <w:rPr>
        <w:rFonts w:ascii="Courier New" w:hAnsi="Courier New" w:cs="Courier New" w:hint="default"/>
      </w:rPr>
    </w:lvl>
    <w:lvl w:ilvl="8">
      <w:start w:val="1"/>
      <w:numFmt w:val="bullet"/>
      <w:lvlText w:val=""/>
      <w:lvlJc w:val="left"/>
      <w:pPr>
        <w:ind w:left="7200" w:hanging="360"/>
      </w:pPr>
      <w:rPr>
        <w:rFonts w:ascii="Wingdings" w:hAnsi="Wingdings" w:hint="default"/>
      </w:rPr>
    </w:lvl>
  </w:abstractNum>
  <w:abstractNum w:abstractNumId="8" w15:restartNumberingAfterBreak="0">
    <w:nsid w:val="23E0795E"/>
    <w:multiLevelType w:val="singleLevel"/>
    <w:tmpl w:val="F6D85CE4"/>
    <w:lvl w:ilvl="0">
      <w:start w:val="1"/>
      <w:numFmt w:val="bullet"/>
      <w:pStyle w:val="ListBullet0"/>
      <w:lvlText w:val=""/>
      <w:lvlJc w:val="left"/>
      <w:pPr>
        <w:tabs>
          <w:tab w:val="num" w:pos="360"/>
        </w:tabs>
        <w:ind w:left="360" w:hanging="360"/>
      </w:pPr>
      <w:rPr>
        <w:rFonts w:ascii="Symbol" w:hAnsi="Symbol" w:hint="default"/>
      </w:rPr>
    </w:lvl>
  </w:abstractNum>
  <w:abstractNum w:abstractNumId="9" w15:restartNumberingAfterBreak="0">
    <w:nsid w:val="246A298D"/>
    <w:multiLevelType w:val="hybridMultilevel"/>
    <w:tmpl w:val="78B670BE"/>
    <w:lvl w:ilvl="0" w:tplc="3C783D2E">
      <w:start w:val="1"/>
      <w:numFmt w:val="bullet"/>
      <w:lvlText w:val=""/>
      <w:lvlJc w:val="left"/>
      <w:pPr>
        <w:ind w:left="108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0" w15:restartNumberingAfterBreak="0">
    <w:nsid w:val="29CD465B"/>
    <w:multiLevelType w:val="multilevel"/>
    <w:tmpl w:val="E71475BA"/>
    <w:styleLink w:val="CurrentList3"/>
    <w:lvl w:ilvl="0">
      <w:start w:val="1"/>
      <w:numFmt w:val="decimal"/>
      <w:lvlText w:val="%1."/>
      <w:lvlJc w:val="left"/>
      <w:pPr>
        <w:ind w:left="1440" w:hanging="360"/>
      </w:pPr>
    </w:lvl>
    <w:lvl w:ilvl="1">
      <w:start w:val="1"/>
      <w:numFmt w:val="lowerLetter"/>
      <w:lvlText w:val="%2."/>
      <w:lvlJc w:val="left"/>
      <w:pPr>
        <w:ind w:left="2160" w:hanging="360"/>
      </w:pPr>
    </w:lvl>
    <w:lvl w:ilvl="2">
      <w:start w:val="1"/>
      <w:numFmt w:val="lowerRoman"/>
      <w:lvlText w:val="%3."/>
      <w:lvlJc w:val="right"/>
      <w:pPr>
        <w:ind w:left="2880" w:hanging="180"/>
      </w:pPr>
    </w:lvl>
    <w:lvl w:ilvl="3">
      <w:start w:val="1"/>
      <w:numFmt w:val="decimal"/>
      <w:lvlText w:val="%4."/>
      <w:lvlJc w:val="left"/>
      <w:pPr>
        <w:ind w:left="3600" w:hanging="360"/>
      </w:pPr>
    </w:lvl>
    <w:lvl w:ilvl="4">
      <w:start w:val="1"/>
      <w:numFmt w:val="lowerLetter"/>
      <w:lvlText w:val="%5."/>
      <w:lvlJc w:val="left"/>
      <w:pPr>
        <w:ind w:left="4320" w:hanging="360"/>
      </w:pPr>
    </w:lvl>
    <w:lvl w:ilvl="5">
      <w:start w:val="1"/>
      <w:numFmt w:val="lowerRoman"/>
      <w:lvlText w:val="%6."/>
      <w:lvlJc w:val="right"/>
      <w:pPr>
        <w:ind w:left="5040" w:hanging="180"/>
      </w:pPr>
    </w:lvl>
    <w:lvl w:ilvl="6">
      <w:start w:val="1"/>
      <w:numFmt w:val="decimal"/>
      <w:lvlText w:val="%7."/>
      <w:lvlJc w:val="left"/>
      <w:pPr>
        <w:ind w:left="5760" w:hanging="360"/>
      </w:pPr>
    </w:lvl>
    <w:lvl w:ilvl="7">
      <w:start w:val="1"/>
      <w:numFmt w:val="lowerLetter"/>
      <w:lvlText w:val="%8."/>
      <w:lvlJc w:val="left"/>
      <w:pPr>
        <w:ind w:left="6480" w:hanging="360"/>
      </w:pPr>
    </w:lvl>
    <w:lvl w:ilvl="8">
      <w:start w:val="1"/>
      <w:numFmt w:val="lowerRoman"/>
      <w:lvlText w:val="%9."/>
      <w:lvlJc w:val="right"/>
      <w:pPr>
        <w:ind w:left="7200" w:hanging="180"/>
      </w:pPr>
    </w:lvl>
  </w:abstractNum>
  <w:abstractNum w:abstractNumId="11" w15:restartNumberingAfterBreak="0">
    <w:nsid w:val="309A317E"/>
    <w:multiLevelType w:val="singleLevel"/>
    <w:tmpl w:val="0BC0290A"/>
    <w:lvl w:ilvl="0">
      <w:start w:val="1"/>
      <w:numFmt w:val="bullet"/>
      <w:pStyle w:val="SidebarListBullet"/>
      <w:lvlText w:val=""/>
      <w:lvlJc w:val="left"/>
      <w:pPr>
        <w:tabs>
          <w:tab w:val="num" w:pos="360"/>
        </w:tabs>
        <w:ind w:left="360" w:hanging="360"/>
      </w:pPr>
      <w:rPr>
        <w:rFonts w:ascii="Symbol" w:hAnsi="Symbol" w:hint="default"/>
      </w:rPr>
    </w:lvl>
  </w:abstractNum>
  <w:abstractNum w:abstractNumId="12" w15:restartNumberingAfterBreak="0">
    <w:nsid w:val="38CB1581"/>
    <w:multiLevelType w:val="singleLevel"/>
    <w:tmpl w:val="B40A5704"/>
    <w:lvl w:ilvl="0">
      <w:start w:val="1"/>
      <w:numFmt w:val="bullet"/>
      <w:pStyle w:val="NoteListBullet"/>
      <w:lvlText w:val=""/>
      <w:lvlJc w:val="left"/>
      <w:pPr>
        <w:tabs>
          <w:tab w:val="num" w:pos="360"/>
        </w:tabs>
        <w:ind w:left="360" w:hanging="360"/>
      </w:pPr>
      <w:rPr>
        <w:rFonts w:ascii="Symbol" w:hAnsi="Symbol" w:hint="default"/>
      </w:rPr>
    </w:lvl>
  </w:abstractNum>
  <w:abstractNum w:abstractNumId="13" w15:restartNumberingAfterBreak="0">
    <w:nsid w:val="3E0A4543"/>
    <w:multiLevelType w:val="multilevel"/>
    <w:tmpl w:val="0409001D"/>
    <w:styleLink w:val="CurrentList5"/>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14" w15:restartNumberingAfterBreak="0">
    <w:nsid w:val="3FE872A4"/>
    <w:multiLevelType w:val="multilevel"/>
    <w:tmpl w:val="0409001D"/>
    <w:styleLink w:val="CurrentList4"/>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15" w15:restartNumberingAfterBreak="0">
    <w:nsid w:val="4E99026E"/>
    <w:multiLevelType w:val="singleLevel"/>
    <w:tmpl w:val="E4A4F348"/>
    <w:lvl w:ilvl="0">
      <w:start w:val="1"/>
      <w:numFmt w:val="decimal"/>
      <w:pStyle w:val="SidebarListNumber"/>
      <w:lvlText w:val="%1."/>
      <w:legacy w:legacy="1" w:legacySpace="0" w:legacyIndent="360"/>
      <w:lvlJc w:val="left"/>
      <w:pPr>
        <w:ind w:left="360" w:hanging="360"/>
      </w:pPr>
    </w:lvl>
  </w:abstractNum>
  <w:abstractNum w:abstractNumId="16" w15:restartNumberingAfterBreak="0">
    <w:nsid w:val="51B73315"/>
    <w:multiLevelType w:val="singleLevel"/>
    <w:tmpl w:val="39EC6734"/>
    <w:lvl w:ilvl="0">
      <w:start w:val="1"/>
      <w:numFmt w:val="bullet"/>
      <w:pStyle w:val="NoteWarningListBullet"/>
      <w:lvlText w:val=""/>
      <w:lvlJc w:val="left"/>
      <w:pPr>
        <w:tabs>
          <w:tab w:val="num" w:pos="360"/>
        </w:tabs>
        <w:ind w:left="360" w:hanging="360"/>
      </w:pPr>
      <w:rPr>
        <w:rFonts w:ascii="Symbol" w:hAnsi="Symbol" w:hint="default"/>
      </w:rPr>
    </w:lvl>
  </w:abstractNum>
  <w:abstractNum w:abstractNumId="17" w15:restartNumberingAfterBreak="0">
    <w:nsid w:val="5D067E20"/>
    <w:multiLevelType w:val="hybridMultilevel"/>
    <w:tmpl w:val="D182162A"/>
    <w:lvl w:ilvl="0" w:tplc="EDE85EA4">
      <w:start w:val="1"/>
      <w:numFmt w:val="decimal"/>
      <w:pStyle w:val="NoteTipListNumber"/>
      <w:lvlText w:val="%1."/>
      <w:lvlJc w:val="left"/>
      <w:pPr>
        <w:tabs>
          <w:tab w:val="num" w:pos="1080"/>
        </w:tabs>
        <w:ind w:left="1080" w:hanging="360"/>
      </w:pPr>
    </w:lvl>
    <w:lvl w:ilvl="1" w:tplc="04090019" w:tentative="1">
      <w:start w:val="1"/>
      <w:numFmt w:val="lowerLetter"/>
      <w:lvlText w:val="%2."/>
      <w:lvlJc w:val="left"/>
      <w:pPr>
        <w:ind w:left="2160" w:hanging="360"/>
      </w:pPr>
    </w:lvl>
    <w:lvl w:ilvl="2" w:tplc="0409001B" w:tentative="1">
      <w:start w:val="1"/>
      <w:numFmt w:val="lowerRoman"/>
      <w:lvlText w:val="%3."/>
      <w:lvlJc w:val="right"/>
      <w:pPr>
        <w:ind w:left="2880" w:hanging="180"/>
      </w:pPr>
    </w:lvl>
    <w:lvl w:ilvl="3" w:tplc="0409000F" w:tentative="1">
      <w:start w:val="1"/>
      <w:numFmt w:val="decimal"/>
      <w:lvlText w:val="%4."/>
      <w:lvlJc w:val="left"/>
      <w:pPr>
        <w:ind w:left="3600" w:hanging="360"/>
      </w:pPr>
    </w:lvl>
    <w:lvl w:ilvl="4" w:tplc="04090019" w:tentative="1">
      <w:start w:val="1"/>
      <w:numFmt w:val="lowerLetter"/>
      <w:lvlText w:val="%5."/>
      <w:lvlJc w:val="left"/>
      <w:pPr>
        <w:ind w:left="4320" w:hanging="360"/>
      </w:pPr>
    </w:lvl>
    <w:lvl w:ilvl="5" w:tplc="0409001B" w:tentative="1">
      <w:start w:val="1"/>
      <w:numFmt w:val="lowerRoman"/>
      <w:lvlText w:val="%6."/>
      <w:lvlJc w:val="right"/>
      <w:pPr>
        <w:ind w:left="5040" w:hanging="180"/>
      </w:pPr>
    </w:lvl>
    <w:lvl w:ilvl="6" w:tplc="0409000F" w:tentative="1">
      <w:start w:val="1"/>
      <w:numFmt w:val="decimal"/>
      <w:lvlText w:val="%7."/>
      <w:lvlJc w:val="left"/>
      <w:pPr>
        <w:ind w:left="5760" w:hanging="360"/>
      </w:pPr>
    </w:lvl>
    <w:lvl w:ilvl="7" w:tplc="04090019" w:tentative="1">
      <w:start w:val="1"/>
      <w:numFmt w:val="lowerLetter"/>
      <w:lvlText w:val="%8."/>
      <w:lvlJc w:val="left"/>
      <w:pPr>
        <w:ind w:left="6480" w:hanging="360"/>
      </w:pPr>
    </w:lvl>
    <w:lvl w:ilvl="8" w:tplc="0409001B" w:tentative="1">
      <w:start w:val="1"/>
      <w:numFmt w:val="lowerRoman"/>
      <w:lvlText w:val="%9."/>
      <w:lvlJc w:val="right"/>
      <w:pPr>
        <w:ind w:left="7200" w:hanging="180"/>
      </w:pPr>
    </w:lvl>
  </w:abstractNum>
  <w:abstractNum w:abstractNumId="18" w15:restartNumberingAfterBreak="0">
    <w:nsid w:val="633A03FD"/>
    <w:multiLevelType w:val="hybridMultilevel"/>
    <w:tmpl w:val="2E90CE7C"/>
    <w:lvl w:ilvl="0" w:tplc="99BAF77C">
      <w:start w:val="1"/>
      <w:numFmt w:val="bullet"/>
      <w:pStyle w:val="ListCallout"/>
      <w:lvlText w:val=""/>
      <w:lvlJc w:val="left"/>
      <w:pPr>
        <w:ind w:left="36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9" w15:restartNumberingAfterBreak="0">
    <w:nsid w:val="7ECD5792"/>
    <w:multiLevelType w:val="hybridMultilevel"/>
    <w:tmpl w:val="37D2F62C"/>
    <w:lvl w:ilvl="0" w:tplc="56020C22">
      <w:start w:val="1"/>
      <w:numFmt w:val="bullet"/>
      <w:pStyle w:val="NoteTipListBullet"/>
      <w:lvlText w:val=""/>
      <w:lvlJc w:val="left"/>
      <w:pPr>
        <w:tabs>
          <w:tab w:val="num" w:pos="1080"/>
        </w:tabs>
        <w:ind w:left="108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num w:numId="1" w16cid:durableId="972516749">
    <w:abstractNumId w:val="1"/>
  </w:num>
  <w:num w:numId="2" w16cid:durableId="1701858520">
    <w:abstractNumId w:val="8"/>
  </w:num>
  <w:num w:numId="3" w16cid:durableId="1431661077">
    <w:abstractNumId w:val="12"/>
  </w:num>
  <w:num w:numId="4" w16cid:durableId="2092197121">
    <w:abstractNumId w:val="3"/>
  </w:num>
  <w:num w:numId="5" w16cid:durableId="689063400">
    <w:abstractNumId w:val="16"/>
  </w:num>
  <w:num w:numId="6" w16cid:durableId="1347639514">
    <w:abstractNumId w:val="2"/>
  </w:num>
  <w:num w:numId="7" w16cid:durableId="642777964">
    <w:abstractNumId w:val="15"/>
  </w:num>
  <w:num w:numId="8" w16cid:durableId="204804324">
    <w:abstractNumId w:val="11"/>
  </w:num>
  <w:num w:numId="9" w16cid:durableId="1509710828">
    <w:abstractNumId w:val="7"/>
  </w:num>
  <w:num w:numId="10" w16cid:durableId="302590331">
    <w:abstractNumId w:val="19"/>
  </w:num>
  <w:num w:numId="11" w16cid:durableId="1487697618">
    <w:abstractNumId w:val="6"/>
  </w:num>
  <w:num w:numId="12" w16cid:durableId="1385524788">
    <w:abstractNumId w:val="10"/>
  </w:num>
  <w:num w:numId="13" w16cid:durableId="269512199">
    <w:abstractNumId w:val="17"/>
  </w:num>
  <w:num w:numId="14" w16cid:durableId="1034304021">
    <w:abstractNumId w:val="4"/>
  </w:num>
  <w:num w:numId="15" w16cid:durableId="364064256">
    <w:abstractNumId w:val="18"/>
  </w:num>
  <w:num w:numId="16" w16cid:durableId="1059479075">
    <w:abstractNumId w:val="14"/>
  </w:num>
  <w:num w:numId="17" w16cid:durableId="1096318011">
    <w:abstractNumId w:val="13"/>
  </w:num>
  <w:num w:numId="18" w16cid:durableId="951858023">
    <w:abstractNumId w:val="9"/>
  </w:num>
  <w:num w:numId="19" w16cid:durableId="1133793298">
    <w:abstractNumId w:val="5"/>
  </w:num>
  <w:num w:numId="20" w16cid:durableId="1266040491">
    <w:abstractNumId w:val="0"/>
  </w:num>
  <w:numIdMacAtCleanup w:val="17"/>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189"/>
  <w:embedSystemFonts/>
  <w:mirrorMargins/>
  <w:stylePaneFormatFilter w:val="1004" w:allStyles="0" w:customStyles="0" w:latentStyles="1" w:stylesInUse="0" w:headingStyles="0" w:numberingStyles="0" w:tableStyles="0" w:directFormattingOnRuns="0" w:directFormattingOnParagraphs="0" w:directFormattingOnNumbering="0" w:directFormattingOnTables="0" w:clearFormatting="1" w:top3HeadingStyles="0" w:visibleStyles="0" w:alternateStyleNames="0"/>
  <w:defaultTabStop w:val="720"/>
  <w:drawingGridHorizontalSpacing w:val="100"/>
  <w:displayHorizontalDrawingGridEvery w:val="2"/>
  <w:displayVerticalDrawingGridEvery w:val="2"/>
  <w:noPunctuationKerning/>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docVars>
    <w:docVar w:name="BookSeries" w:val="Main"/>
    <w:docVar w:name="CookbookNumbering" w:val="False"/>
    <w:docVar w:name="DocID" w:val="43024"/>
    <w:docVar w:name="InsertFileNameNotFigure" w:val="False"/>
    <w:docVar w:name="ListAllDocumentStyles" w:val="False"/>
    <w:docVar w:name="MaxCodeLineLength" w:val="85"/>
    <w:docVar w:name="PreviousXRefStyle" w:val="NONE"/>
    <w:docVar w:name="TabSpaces" w:val="4"/>
  </w:docVars>
  <w:rsids>
    <w:rsidRoot w:val="00D15450"/>
    <w:rsid w:val="00002249"/>
    <w:rsid w:val="00003BFF"/>
    <w:rsid w:val="00005C1F"/>
    <w:rsid w:val="00007828"/>
    <w:rsid w:val="000102A9"/>
    <w:rsid w:val="000261C1"/>
    <w:rsid w:val="00033ED7"/>
    <w:rsid w:val="00035FEA"/>
    <w:rsid w:val="00040935"/>
    <w:rsid w:val="0005726E"/>
    <w:rsid w:val="0007041E"/>
    <w:rsid w:val="00073019"/>
    <w:rsid w:val="00080036"/>
    <w:rsid w:val="00080F07"/>
    <w:rsid w:val="000857CB"/>
    <w:rsid w:val="000958A5"/>
    <w:rsid w:val="00096FB1"/>
    <w:rsid w:val="000B4B84"/>
    <w:rsid w:val="000C264A"/>
    <w:rsid w:val="000C3FF1"/>
    <w:rsid w:val="000E2C11"/>
    <w:rsid w:val="000E75FC"/>
    <w:rsid w:val="00105EEE"/>
    <w:rsid w:val="00115654"/>
    <w:rsid w:val="00122DCE"/>
    <w:rsid w:val="00127814"/>
    <w:rsid w:val="00132565"/>
    <w:rsid w:val="00133F7A"/>
    <w:rsid w:val="001404DD"/>
    <w:rsid w:val="00157F12"/>
    <w:rsid w:val="001708B0"/>
    <w:rsid w:val="00172B38"/>
    <w:rsid w:val="001805D3"/>
    <w:rsid w:val="00186BF3"/>
    <w:rsid w:val="001877D9"/>
    <w:rsid w:val="00192197"/>
    <w:rsid w:val="00195320"/>
    <w:rsid w:val="001A5DEE"/>
    <w:rsid w:val="001A7602"/>
    <w:rsid w:val="001B5111"/>
    <w:rsid w:val="001C1AC2"/>
    <w:rsid w:val="001C2172"/>
    <w:rsid w:val="001C2D01"/>
    <w:rsid w:val="001E6F3A"/>
    <w:rsid w:val="001F4225"/>
    <w:rsid w:val="001F43BC"/>
    <w:rsid w:val="00203177"/>
    <w:rsid w:val="0020685F"/>
    <w:rsid w:val="00223408"/>
    <w:rsid w:val="0022751E"/>
    <w:rsid w:val="002363D3"/>
    <w:rsid w:val="00253B19"/>
    <w:rsid w:val="002631A8"/>
    <w:rsid w:val="00266719"/>
    <w:rsid w:val="00266748"/>
    <w:rsid w:val="002669ED"/>
    <w:rsid w:val="00296B37"/>
    <w:rsid w:val="0029771C"/>
    <w:rsid w:val="002A3E70"/>
    <w:rsid w:val="002B6495"/>
    <w:rsid w:val="002B72FA"/>
    <w:rsid w:val="002C4717"/>
    <w:rsid w:val="002C61FF"/>
    <w:rsid w:val="002D1C35"/>
    <w:rsid w:val="002D1EF9"/>
    <w:rsid w:val="002D2329"/>
    <w:rsid w:val="002D423B"/>
    <w:rsid w:val="002F3508"/>
    <w:rsid w:val="002F6D22"/>
    <w:rsid w:val="00311B78"/>
    <w:rsid w:val="003122B1"/>
    <w:rsid w:val="00321AD3"/>
    <w:rsid w:val="003238DC"/>
    <w:rsid w:val="00324E80"/>
    <w:rsid w:val="003252E3"/>
    <w:rsid w:val="003303F3"/>
    <w:rsid w:val="0034514A"/>
    <w:rsid w:val="0035019E"/>
    <w:rsid w:val="00356FF2"/>
    <w:rsid w:val="00361C68"/>
    <w:rsid w:val="00365090"/>
    <w:rsid w:val="00367992"/>
    <w:rsid w:val="00377A0F"/>
    <w:rsid w:val="00382453"/>
    <w:rsid w:val="00391E0F"/>
    <w:rsid w:val="00392071"/>
    <w:rsid w:val="00395877"/>
    <w:rsid w:val="003A3F08"/>
    <w:rsid w:val="003B3089"/>
    <w:rsid w:val="003B7072"/>
    <w:rsid w:val="003C4E02"/>
    <w:rsid w:val="003D7F96"/>
    <w:rsid w:val="003F473C"/>
    <w:rsid w:val="003F7EAA"/>
    <w:rsid w:val="00445E17"/>
    <w:rsid w:val="00450EF5"/>
    <w:rsid w:val="00454926"/>
    <w:rsid w:val="00466BAD"/>
    <w:rsid w:val="00467897"/>
    <w:rsid w:val="004823E9"/>
    <w:rsid w:val="00483A8E"/>
    <w:rsid w:val="00484286"/>
    <w:rsid w:val="004A1E43"/>
    <w:rsid w:val="004A4649"/>
    <w:rsid w:val="004A5239"/>
    <w:rsid w:val="004A640D"/>
    <w:rsid w:val="004D27F0"/>
    <w:rsid w:val="004E17A9"/>
    <w:rsid w:val="004E46D0"/>
    <w:rsid w:val="004E798F"/>
    <w:rsid w:val="004F5506"/>
    <w:rsid w:val="00502237"/>
    <w:rsid w:val="0052086B"/>
    <w:rsid w:val="00521485"/>
    <w:rsid w:val="0056675A"/>
    <w:rsid w:val="00567FF0"/>
    <w:rsid w:val="005811FA"/>
    <w:rsid w:val="00587DC4"/>
    <w:rsid w:val="00592BFC"/>
    <w:rsid w:val="00595F50"/>
    <w:rsid w:val="005A3B9F"/>
    <w:rsid w:val="005A5422"/>
    <w:rsid w:val="005B1E6F"/>
    <w:rsid w:val="005C0395"/>
    <w:rsid w:val="005D07B0"/>
    <w:rsid w:val="005D5F3C"/>
    <w:rsid w:val="005D66F2"/>
    <w:rsid w:val="005E686E"/>
    <w:rsid w:val="005F037E"/>
    <w:rsid w:val="005F2FB2"/>
    <w:rsid w:val="005F612D"/>
    <w:rsid w:val="0061031F"/>
    <w:rsid w:val="00633ACE"/>
    <w:rsid w:val="00634DBC"/>
    <w:rsid w:val="006369A0"/>
    <w:rsid w:val="00640328"/>
    <w:rsid w:val="00640701"/>
    <w:rsid w:val="006514FB"/>
    <w:rsid w:val="006557CF"/>
    <w:rsid w:val="00656EE2"/>
    <w:rsid w:val="00657DFF"/>
    <w:rsid w:val="006651B1"/>
    <w:rsid w:val="00677717"/>
    <w:rsid w:val="00685CC4"/>
    <w:rsid w:val="006A03EC"/>
    <w:rsid w:val="006A0B7E"/>
    <w:rsid w:val="006A2E14"/>
    <w:rsid w:val="006A3BE8"/>
    <w:rsid w:val="006A4C33"/>
    <w:rsid w:val="006B3A94"/>
    <w:rsid w:val="006B7F6B"/>
    <w:rsid w:val="006C50AC"/>
    <w:rsid w:val="006C6D64"/>
    <w:rsid w:val="006D0CD6"/>
    <w:rsid w:val="006E0CEB"/>
    <w:rsid w:val="007105D6"/>
    <w:rsid w:val="007119D1"/>
    <w:rsid w:val="00716E3F"/>
    <w:rsid w:val="007261C8"/>
    <w:rsid w:val="0073453F"/>
    <w:rsid w:val="007357E3"/>
    <w:rsid w:val="00741A6F"/>
    <w:rsid w:val="0074419C"/>
    <w:rsid w:val="0074597E"/>
    <w:rsid w:val="0075615B"/>
    <w:rsid w:val="007601F9"/>
    <w:rsid w:val="00760642"/>
    <w:rsid w:val="00760862"/>
    <w:rsid w:val="0076324C"/>
    <w:rsid w:val="0076750F"/>
    <w:rsid w:val="007725C8"/>
    <w:rsid w:val="00782389"/>
    <w:rsid w:val="007843F3"/>
    <w:rsid w:val="00785D07"/>
    <w:rsid w:val="00794C5C"/>
    <w:rsid w:val="007A4ECF"/>
    <w:rsid w:val="007A6098"/>
    <w:rsid w:val="007B63AF"/>
    <w:rsid w:val="007C185C"/>
    <w:rsid w:val="007C2755"/>
    <w:rsid w:val="007C5CAF"/>
    <w:rsid w:val="007D41D8"/>
    <w:rsid w:val="007E2F6B"/>
    <w:rsid w:val="007F0C5C"/>
    <w:rsid w:val="00802DDB"/>
    <w:rsid w:val="00815D2A"/>
    <w:rsid w:val="00820091"/>
    <w:rsid w:val="00820CC7"/>
    <w:rsid w:val="00841F75"/>
    <w:rsid w:val="00846E51"/>
    <w:rsid w:val="00847C36"/>
    <w:rsid w:val="00864227"/>
    <w:rsid w:val="008803D8"/>
    <w:rsid w:val="00880B41"/>
    <w:rsid w:val="00881B16"/>
    <w:rsid w:val="00884671"/>
    <w:rsid w:val="008A4993"/>
    <w:rsid w:val="008B14C5"/>
    <w:rsid w:val="008B5381"/>
    <w:rsid w:val="008E3AD7"/>
    <w:rsid w:val="008E3B4D"/>
    <w:rsid w:val="008E3F41"/>
    <w:rsid w:val="008F0459"/>
    <w:rsid w:val="008F1AE9"/>
    <w:rsid w:val="008F2440"/>
    <w:rsid w:val="00912B1C"/>
    <w:rsid w:val="009253C1"/>
    <w:rsid w:val="009456E1"/>
    <w:rsid w:val="009637F4"/>
    <w:rsid w:val="00963FE8"/>
    <w:rsid w:val="009672A0"/>
    <w:rsid w:val="00977E71"/>
    <w:rsid w:val="009805C3"/>
    <w:rsid w:val="00984F11"/>
    <w:rsid w:val="00986FC4"/>
    <w:rsid w:val="00987C83"/>
    <w:rsid w:val="009A13C4"/>
    <w:rsid w:val="009A2F58"/>
    <w:rsid w:val="009C3F79"/>
    <w:rsid w:val="009D17C3"/>
    <w:rsid w:val="009D301A"/>
    <w:rsid w:val="009D7A48"/>
    <w:rsid w:val="009E30D3"/>
    <w:rsid w:val="009E635B"/>
    <w:rsid w:val="009F1ABF"/>
    <w:rsid w:val="009F7818"/>
    <w:rsid w:val="00A07D92"/>
    <w:rsid w:val="00A24F6E"/>
    <w:rsid w:val="00A332FD"/>
    <w:rsid w:val="00A37F09"/>
    <w:rsid w:val="00A4205C"/>
    <w:rsid w:val="00A431DA"/>
    <w:rsid w:val="00A61DA0"/>
    <w:rsid w:val="00A747F1"/>
    <w:rsid w:val="00A84418"/>
    <w:rsid w:val="00A84ADE"/>
    <w:rsid w:val="00AA334F"/>
    <w:rsid w:val="00AB524E"/>
    <w:rsid w:val="00AB5EE8"/>
    <w:rsid w:val="00AC1396"/>
    <w:rsid w:val="00AD0479"/>
    <w:rsid w:val="00AD7930"/>
    <w:rsid w:val="00AE0C4E"/>
    <w:rsid w:val="00AE18F2"/>
    <w:rsid w:val="00AE6633"/>
    <w:rsid w:val="00AF323A"/>
    <w:rsid w:val="00B06632"/>
    <w:rsid w:val="00B10E01"/>
    <w:rsid w:val="00B128D6"/>
    <w:rsid w:val="00B17CAD"/>
    <w:rsid w:val="00B25830"/>
    <w:rsid w:val="00B33AB3"/>
    <w:rsid w:val="00B34F3B"/>
    <w:rsid w:val="00B3594B"/>
    <w:rsid w:val="00B500D6"/>
    <w:rsid w:val="00B62F4E"/>
    <w:rsid w:val="00B7641D"/>
    <w:rsid w:val="00B8254D"/>
    <w:rsid w:val="00B907A0"/>
    <w:rsid w:val="00BA25D9"/>
    <w:rsid w:val="00BB43AE"/>
    <w:rsid w:val="00BB4CED"/>
    <w:rsid w:val="00BB6222"/>
    <w:rsid w:val="00BD3DD9"/>
    <w:rsid w:val="00BE0C6C"/>
    <w:rsid w:val="00BE6F1D"/>
    <w:rsid w:val="00BE77D8"/>
    <w:rsid w:val="00BF01B9"/>
    <w:rsid w:val="00BF3137"/>
    <w:rsid w:val="00BF52A2"/>
    <w:rsid w:val="00BF5897"/>
    <w:rsid w:val="00BF5B82"/>
    <w:rsid w:val="00C01871"/>
    <w:rsid w:val="00C070EC"/>
    <w:rsid w:val="00C16264"/>
    <w:rsid w:val="00C30AF0"/>
    <w:rsid w:val="00C30F96"/>
    <w:rsid w:val="00C33F02"/>
    <w:rsid w:val="00C3456C"/>
    <w:rsid w:val="00C3481A"/>
    <w:rsid w:val="00C4470C"/>
    <w:rsid w:val="00C61AD9"/>
    <w:rsid w:val="00C629C5"/>
    <w:rsid w:val="00C669E4"/>
    <w:rsid w:val="00C6727B"/>
    <w:rsid w:val="00C7082E"/>
    <w:rsid w:val="00C73314"/>
    <w:rsid w:val="00C8788D"/>
    <w:rsid w:val="00C91C37"/>
    <w:rsid w:val="00C9777C"/>
    <w:rsid w:val="00CA2DC1"/>
    <w:rsid w:val="00CB52A3"/>
    <w:rsid w:val="00CB7D8B"/>
    <w:rsid w:val="00CD3AAD"/>
    <w:rsid w:val="00CE44EB"/>
    <w:rsid w:val="00CE48E9"/>
    <w:rsid w:val="00CE74BD"/>
    <w:rsid w:val="00CF15D9"/>
    <w:rsid w:val="00CF3417"/>
    <w:rsid w:val="00D15450"/>
    <w:rsid w:val="00D2218A"/>
    <w:rsid w:val="00D23A93"/>
    <w:rsid w:val="00D24054"/>
    <w:rsid w:val="00D24B5B"/>
    <w:rsid w:val="00D26F33"/>
    <w:rsid w:val="00D27623"/>
    <w:rsid w:val="00D315D7"/>
    <w:rsid w:val="00D34527"/>
    <w:rsid w:val="00D3605A"/>
    <w:rsid w:val="00D50E96"/>
    <w:rsid w:val="00D535C4"/>
    <w:rsid w:val="00D56688"/>
    <w:rsid w:val="00D60E45"/>
    <w:rsid w:val="00D63E1F"/>
    <w:rsid w:val="00D73716"/>
    <w:rsid w:val="00D83ADD"/>
    <w:rsid w:val="00DA0037"/>
    <w:rsid w:val="00DA7C03"/>
    <w:rsid w:val="00DC2F44"/>
    <w:rsid w:val="00DC4411"/>
    <w:rsid w:val="00DD2D97"/>
    <w:rsid w:val="00DD3A4F"/>
    <w:rsid w:val="00DD3D8A"/>
    <w:rsid w:val="00DE0CF3"/>
    <w:rsid w:val="00DE4248"/>
    <w:rsid w:val="00DF2048"/>
    <w:rsid w:val="00DF5309"/>
    <w:rsid w:val="00E00652"/>
    <w:rsid w:val="00E17A90"/>
    <w:rsid w:val="00E23140"/>
    <w:rsid w:val="00E27848"/>
    <w:rsid w:val="00E32563"/>
    <w:rsid w:val="00E43FC6"/>
    <w:rsid w:val="00E47C68"/>
    <w:rsid w:val="00E51312"/>
    <w:rsid w:val="00E57D1F"/>
    <w:rsid w:val="00E60C8E"/>
    <w:rsid w:val="00E663E4"/>
    <w:rsid w:val="00E67A5C"/>
    <w:rsid w:val="00E71523"/>
    <w:rsid w:val="00E72916"/>
    <w:rsid w:val="00E90830"/>
    <w:rsid w:val="00E92409"/>
    <w:rsid w:val="00E95C2D"/>
    <w:rsid w:val="00E96859"/>
    <w:rsid w:val="00EA4ADF"/>
    <w:rsid w:val="00EA7BB5"/>
    <w:rsid w:val="00EB3ACA"/>
    <w:rsid w:val="00ED1DC9"/>
    <w:rsid w:val="00ED4AC5"/>
    <w:rsid w:val="00EE4969"/>
    <w:rsid w:val="00EE6BA7"/>
    <w:rsid w:val="00F1426E"/>
    <w:rsid w:val="00F2004E"/>
    <w:rsid w:val="00F3100E"/>
    <w:rsid w:val="00F31BA2"/>
    <w:rsid w:val="00F375DD"/>
    <w:rsid w:val="00F648C1"/>
    <w:rsid w:val="00F6791E"/>
    <w:rsid w:val="00F76F2F"/>
    <w:rsid w:val="00F81F0F"/>
    <w:rsid w:val="00F964BB"/>
    <w:rsid w:val="00FA4EF7"/>
    <w:rsid w:val="00FC0268"/>
    <w:rsid w:val="00FC076C"/>
    <w:rsid w:val="00FC6A7E"/>
    <w:rsid w:val="00FD6C11"/>
    <w:rsid w:val="00FF0615"/>
    <w:rsid w:val="00FF0A46"/>
    <w:rsid w:val="00FF4118"/>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5406A1D8"/>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376">
    <w:lsdException w:name="Normal" w:qFormat="1"/>
    <w:lsdException w:name="heading 1" w:qFormat="1"/>
    <w:lsdException w:name="heading 2" w:qFormat="1"/>
    <w:lsdException w:name="heading 3" w:qFormat="1"/>
    <w:lsdException w:name="heading 4" w:qFormat="1"/>
    <w:lsdException w:name="heading 5" w:qFormat="1"/>
    <w:lsdException w:name="heading 6" w:qFormat="1"/>
    <w:lsdException w:name="heading 7" w:qFormat="1"/>
    <w:lsdException w:name="heading 8" w:qFormat="1"/>
    <w:lsdException w:name="heading 9" w:qFormat="1"/>
    <w:lsdException w:name="caption" w:semiHidden="1" w:unhideWhenUsed="1" w:qFormat="1"/>
    <w:lsdException w:name="Title" w:qFormat="1"/>
    <w:lsdException w:name="Subtitle" w:qFormat="1"/>
    <w:lsdException w:name="Strong" w:qFormat="1"/>
    <w:lsdException w:name="Emphasis" w:qFormat="1"/>
    <w:lsdException w:name="Normal Table"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pPr>
      <w:spacing w:before="120" w:after="120" w:line="240" w:lineRule="atLeast"/>
      <w:jc w:val="both"/>
    </w:pPr>
    <w:rPr>
      <w:rFonts w:ascii="Times" w:hAnsi="Times"/>
      <w:color w:val="000000"/>
    </w:rPr>
  </w:style>
  <w:style w:type="paragraph" w:styleId="Heading1">
    <w:name w:val="heading 1"/>
    <w:aliases w:val="heading 1,HeadA,h1"/>
    <w:next w:val="Normal"/>
    <w:qFormat/>
    <w:pPr>
      <w:keepNext/>
      <w:spacing w:before="320" w:after="160"/>
      <w:outlineLvl w:val="0"/>
    </w:pPr>
    <w:rPr>
      <w:rFonts w:ascii="Times" w:hAnsi="Times"/>
      <w:b/>
      <w:color w:val="FF0000"/>
      <w:sz w:val="36"/>
    </w:rPr>
  </w:style>
  <w:style w:type="paragraph" w:styleId="Heading2">
    <w:name w:val="heading 2"/>
    <w:aliases w:val="heading 2,HeadB,h2"/>
    <w:basedOn w:val="Heading1"/>
    <w:next w:val="Normal"/>
    <w:qFormat/>
    <w:pPr>
      <w:spacing w:before="240"/>
      <w:outlineLvl w:val="1"/>
    </w:pPr>
    <w:rPr>
      <w:sz w:val="28"/>
    </w:rPr>
  </w:style>
  <w:style w:type="paragraph" w:styleId="Heading3">
    <w:name w:val="heading 3"/>
    <w:aliases w:val="heading 3,HeadC,h3"/>
    <w:basedOn w:val="Heading1"/>
    <w:next w:val="Normal"/>
    <w:qFormat/>
    <w:pPr>
      <w:spacing w:before="160" w:after="80"/>
      <w:outlineLvl w:val="2"/>
    </w:pPr>
    <w:rPr>
      <w:sz w:val="20"/>
    </w:rPr>
  </w:style>
  <w:style w:type="paragraph" w:styleId="Heading4">
    <w:name w:val="heading 4"/>
    <w:aliases w:val="heading 4,HeadD,h4"/>
    <w:basedOn w:val="Heading1"/>
    <w:next w:val="Normal"/>
    <w:qFormat/>
    <w:pPr>
      <w:spacing w:after="60"/>
      <w:outlineLvl w:val="3"/>
    </w:pPr>
    <w:rPr>
      <w:sz w:val="20"/>
    </w:rPr>
  </w:style>
  <w:style w:type="paragraph" w:styleId="Heading5">
    <w:name w:val="heading 5"/>
    <w:aliases w:val="heading 5,RefName,NutTerm,r1"/>
    <w:qFormat/>
    <w:pPr>
      <w:keepNext/>
      <w:pBdr>
        <w:top w:val="single" w:sz="6" w:space="2" w:color="auto"/>
      </w:pBdr>
      <w:spacing w:before="60" w:after="60"/>
      <w:outlineLvl w:val="4"/>
    </w:pPr>
    <w:rPr>
      <w:rFonts w:ascii="Times" w:hAnsi="Times"/>
      <w:b/>
      <w:color w:val="FF00FF"/>
      <w:sz w:val="28"/>
    </w:rPr>
  </w:style>
  <w:style w:type="paragraph" w:styleId="Heading6">
    <w:name w:val="heading 6"/>
    <w:aliases w:val="heading 6,RefSectA,NutListTitle,r2"/>
    <w:qFormat/>
    <w:pPr>
      <w:keepNext/>
      <w:spacing w:before="60" w:after="60"/>
      <w:outlineLvl w:val="5"/>
    </w:pPr>
    <w:rPr>
      <w:rFonts w:ascii="Times" w:hAnsi="Times"/>
      <w:b/>
      <w:color w:val="FF00FF"/>
    </w:rPr>
  </w:style>
  <w:style w:type="paragraph" w:styleId="Heading7">
    <w:name w:val="heading 7"/>
    <w:aliases w:val="heading 7,RefSectB,r3"/>
    <w:basedOn w:val="Heading6"/>
    <w:qFormat/>
    <w:pPr>
      <w:spacing w:before="40" w:after="40"/>
      <w:ind w:left="360"/>
      <w:outlineLvl w:val="6"/>
    </w:pPr>
    <w:rPr>
      <w:b w:val="0"/>
    </w:rPr>
  </w:style>
  <w:style w:type="paragraph" w:styleId="Heading8">
    <w:name w:val="heading 8"/>
    <w:aliases w:val="heading 8,RefSectC,r4"/>
    <w:basedOn w:val="Heading6"/>
    <w:qFormat/>
    <w:pPr>
      <w:spacing w:before="40" w:after="40"/>
      <w:ind w:left="720"/>
      <w:outlineLvl w:val="7"/>
    </w:pPr>
    <w:rPr>
      <w:rFonts w:ascii="Helvetica" w:hAnsi="Helvetica"/>
      <w:b w:val="0"/>
      <w:sz w:val="18"/>
    </w:rPr>
  </w:style>
  <w:style w:type="paragraph" w:styleId="Heading9">
    <w:name w:val="heading 9"/>
    <w:aliases w:val="heading 9,RefSectD,r5"/>
    <w:basedOn w:val="Heading6"/>
    <w:qFormat/>
    <w:pPr>
      <w:spacing w:before="40" w:after="40"/>
      <w:ind w:left="1080"/>
      <w:outlineLvl w:val="8"/>
    </w:pPr>
    <w:rPr>
      <w:rFonts w:ascii="Helvetica" w:hAnsi="Helvetica"/>
      <w:b w:val="0"/>
      <w:sz w:val="1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ListBullet">
    <w:name w:val="&gt;ListBullet"/>
    <w:aliases w:val="&gt;lb"/>
    <w:basedOn w:val="Normal"/>
    <w:rsid w:val="0007041E"/>
    <w:pPr>
      <w:numPr>
        <w:numId w:val="1"/>
      </w:numPr>
      <w:tabs>
        <w:tab w:val="clear" w:pos="360"/>
      </w:tabs>
      <w:spacing w:before="80" w:after="80" w:line="240" w:lineRule="auto"/>
      <w:ind w:left="720"/>
    </w:pPr>
    <w:rPr>
      <w:color w:val="800000"/>
    </w:rPr>
  </w:style>
  <w:style w:type="paragraph" w:customStyle="1" w:styleId="ListBullet1">
    <w:name w:val="ListBullet..."/>
    <w:aliases w:val="lbb"/>
    <w:basedOn w:val="Normal"/>
    <w:pPr>
      <w:spacing w:before="80" w:after="80"/>
      <w:ind w:left="360"/>
    </w:pPr>
    <w:rPr>
      <w:color w:val="800000"/>
    </w:rPr>
  </w:style>
  <w:style w:type="paragraph" w:customStyle="1" w:styleId="ListBullet2">
    <w:name w:val="&gt;ListBullet..."/>
    <w:aliases w:val="&gt;lbb"/>
    <w:basedOn w:val="ListBullet1"/>
    <w:pPr>
      <w:ind w:left="720"/>
    </w:pPr>
  </w:style>
  <w:style w:type="paragraph" w:customStyle="1" w:styleId="ListBullet0">
    <w:name w:val="ListBullet"/>
    <w:aliases w:val="lb"/>
    <w:pPr>
      <w:numPr>
        <w:numId w:val="2"/>
      </w:numPr>
      <w:spacing w:before="80" w:after="80"/>
    </w:pPr>
    <w:rPr>
      <w:color w:val="800000"/>
    </w:rPr>
  </w:style>
  <w:style w:type="paragraph" w:customStyle="1" w:styleId="ListNumber">
    <w:name w:val="ListNumber"/>
    <w:aliases w:val="ln"/>
    <w:basedOn w:val="ListBullet0"/>
    <w:rPr>
      <w:snapToGrid w:val="0"/>
      <w:color w:val="000080"/>
    </w:rPr>
  </w:style>
  <w:style w:type="paragraph" w:customStyle="1" w:styleId="ListNumber0">
    <w:name w:val="&gt;ListNumber"/>
    <w:aliases w:val="&gt;ln"/>
    <w:basedOn w:val="ListNumber"/>
    <w:pPr>
      <w:ind w:left="720"/>
    </w:pPr>
  </w:style>
  <w:style w:type="paragraph" w:customStyle="1" w:styleId="ListNumber1">
    <w:name w:val="ListNumber..."/>
    <w:aliases w:val="lnn"/>
    <w:basedOn w:val="ListBullet1"/>
    <w:rPr>
      <w:color w:val="000080"/>
    </w:rPr>
  </w:style>
  <w:style w:type="paragraph" w:customStyle="1" w:styleId="ListNumber2">
    <w:name w:val="&gt;ListNumber..."/>
    <w:aliases w:val="&gt;lnn"/>
    <w:basedOn w:val="ListNumber1"/>
    <w:pPr>
      <w:ind w:left="720"/>
    </w:pPr>
  </w:style>
  <w:style w:type="paragraph" w:customStyle="1" w:styleId="ListVariable">
    <w:name w:val="ListVariable"/>
    <w:aliases w:val="lv"/>
    <w:basedOn w:val="Normal"/>
    <w:next w:val="ListVariableTerm"/>
    <w:rsid w:val="0007041E"/>
    <w:pPr>
      <w:spacing w:after="80" w:line="240" w:lineRule="auto"/>
      <w:ind w:left="360"/>
    </w:pPr>
    <w:rPr>
      <w:color w:val="008000"/>
    </w:rPr>
  </w:style>
  <w:style w:type="paragraph" w:customStyle="1" w:styleId="ListVariable0">
    <w:name w:val="&gt;ListVariable"/>
    <w:aliases w:val="&gt;lv"/>
    <w:basedOn w:val="ListVariable"/>
    <w:next w:val="Normal"/>
    <w:pPr>
      <w:ind w:left="720"/>
    </w:pPr>
    <w:rPr>
      <w:color w:val="800080"/>
    </w:rPr>
  </w:style>
  <w:style w:type="paragraph" w:customStyle="1" w:styleId="ListVariableTerm0">
    <w:name w:val="&gt;ListVariableTerm"/>
    <w:aliases w:val="&gt;lvt"/>
    <w:basedOn w:val="ListVariable0"/>
    <w:next w:val="ListVariable0"/>
    <w:pPr>
      <w:spacing w:after="0"/>
      <w:ind w:left="360"/>
    </w:pPr>
  </w:style>
  <w:style w:type="paragraph" w:customStyle="1" w:styleId="Quote1ListBullet">
    <w:name w:val="Quote1&gt;ListBullet"/>
    <w:basedOn w:val="Normal"/>
    <w:qFormat/>
    <w:rsid w:val="00133F7A"/>
    <w:pPr>
      <w:numPr>
        <w:numId w:val="14"/>
      </w:numPr>
      <w:spacing w:before="80" w:after="80" w:line="240" w:lineRule="auto"/>
      <w:ind w:right="360"/>
    </w:pPr>
    <w:rPr>
      <w:color w:val="008080"/>
      <w:sz w:val="18"/>
    </w:rPr>
  </w:style>
  <w:style w:type="table" w:styleId="TableGrid">
    <w:name w:val="Table Grid"/>
    <w:basedOn w:val="TableNormal"/>
    <w:rsid w:val="00132565"/>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CellHeading">
    <w:name w:val="CellHeading"/>
    <w:aliases w:val="th"/>
    <w:basedOn w:val="Normal"/>
    <w:rsid w:val="00133F7A"/>
    <w:pPr>
      <w:keepLines/>
      <w:spacing w:before="40" w:after="40" w:line="240" w:lineRule="auto"/>
    </w:pPr>
    <w:rPr>
      <w:b/>
      <w:color w:val="000080"/>
    </w:rPr>
  </w:style>
  <w:style w:type="paragraph" w:customStyle="1" w:styleId="CellSubhead">
    <w:name w:val="CellSubhead"/>
    <w:aliases w:val="ts"/>
    <w:basedOn w:val="CellHeading"/>
  </w:style>
  <w:style w:type="paragraph" w:customStyle="1" w:styleId="ChapterTitle">
    <w:name w:val="ChapterTitle"/>
    <w:aliases w:val="ct"/>
    <w:basedOn w:val="Normal"/>
    <w:next w:val="Normal"/>
    <w:rsid w:val="0007041E"/>
    <w:pPr>
      <w:spacing w:before="80" w:after="2160" w:line="240" w:lineRule="auto"/>
      <w:jc w:val="right"/>
      <w:outlineLvl w:val="0"/>
    </w:pPr>
    <w:rPr>
      <w:color w:val="FF0000"/>
      <w:sz w:val="48"/>
    </w:rPr>
  </w:style>
  <w:style w:type="paragraph" w:customStyle="1" w:styleId="ChapterLabel">
    <w:name w:val="ChapterLabel"/>
    <w:aliases w:val="cl"/>
    <w:basedOn w:val="ChapterTitle"/>
    <w:next w:val="ChapterTitle"/>
    <w:pPr>
      <w:pageBreakBefore/>
      <w:spacing w:after="480"/>
    </w:pPr>
    <w:rPr>
      <w:b/>
      <w:sz w:val="96"/>
    </w:rPr>
  </w:style>
  <w:style w:type="paragraph" w:customStyle="1" w:styleId="Code">
    <w:name w:val="Code"/>
    <w:aliases w:val="x"/>
    <w:pPr>
      <w:pBdr>
        <w:left w:val="single" w:sz="6" w:space="2" w:color="auto"/>
      </w:pBdr>
      <w:tabs>
        <w:tab w:val="left" w:pos="749"/>
        <w:tab w:val="left" w:pos="1253"/>
        <w:tab w:val="left" w:pos="1742"/>
        <w:tab w:val="left" w:pos="2232"/>
        <w:tab w:val="left" w:pos="2722"/>
        <w:tab w:val="left" w:pos="3211"/>
        <w:tab w:val="left" w:pos="3701"/>
      </w:tabs>
      <w:ind w:left="360" w:right="-1354"/>
    </w:pPr>
    <w:rPr>
      <w:rFonts w:ascii="Courier New" w:hAnsi="Courier New"/>
      <w:noProof/>
      <w:color w:val="008000"/>
      <w:spacing w:val="-10"/>
      <w:sz w:val="18"/>
    </w:rPr>
  </w:style>
  <w:style w:type="paragraph" w:customStyle="1" w:styleId="Comment">
    <w:name w:val="Comment"/>
    <w:aliases w:val="z"/>
    <w:basedOn w:val="Normal"/>
    <w:rsid w:val="0007041E"/>
    <w:pPr>
      <w:spacing w:before="80" w:after="80" w:line="240" w:lineRule="auto"/>
    </w:pPr>
    <w:rPr>
      <w:color w:val="0000FF"/>
      <w:u w:val="single"/>
    </w:rPr>
  </w:style>
  <w:style w:type="paragraph" w:customStyle="1" w:styleId="Epigraph">
    <w:name w:val="Epigraph"/>
    <w:aliases w:val="e"/>
    <w:basedOn w:val="Normal"/>
    <w:next w:val="EpigraphAuthor"/>
    <w:rsid w:val="0007041E"/>
    <w:pPr>
      <w:spacing w:before="80" w:after="80" w:line="240" w:lineRule="auto"/>
      <w:jc w:val="right"/>
    </w:pPr>
    <w:rPr>
      <w:i/>
    </w:rPr>
  </w:style>
  <w:style w:type="paragraph" w:customStyle="1" w:styleId="EpigraphAuthor">
    <w:name w:val="EpigraphAuthor"/>
    <w:aliases w:val="ea"/>
    <w:basedOn w:val="Epigraph"/>
    <w:next w:val="EpigraphCitation"/>
    <w:rPr>
      <w:i w:val="0"/>
    </w:rPr>
  </w:style>
  <w:style w:type="paragraph" w:customStyle="1" w:styleId="EpigraphCitation">
    <w:name w:val="EpigraphCitation"/>
    <w:aliases w:val="ec"/>
    <w:basedOn w:val="Epigraph"/>
    <w:next w:val="Normal"/>
    <w:pPr>
      <w:spacing w:after="480"/>
    </w:pPr>
  </w:style>
  <w:style w:type="paragraph" w:customStyle="1" w:styleId="ExampleTitle">
    <w:name w:val="ExampleTitle"/>
    <w:aliases w:val="xt"/>
    <w:basedOn w:val="Normal"/>
    <w:next w:val="Code"/>
    <w:rsid w:val="0007041E"/>
    <w:pPr>
      <w:pBdr>
        <w:left w:val="single" w:sz="6" w:space="2" w:color="auto"/>
      </w:pBdr>
      <w:spacing w:before="80" w:after="80" w:line="240" w:lineRule="auto"/>
      <w:ind w:left="360" w:right="-288"/>
      <w:jc w:val="center"/>
    </w:pPr>
    <w:rPr>
      <w:i/>
      <w:color w:val="008000"/>
    </w:rPr>
  </w:style>
  <w:style w:type="paragraph" w:customStyle="1" w:styleId="FigureHolder">
    <w:name w:val="FigureHolder"/>
    <w:aliases w:val="gh"/>
    <w:basedOn w:val="Normal"/>
    <w:next w:val="FigureTitle"/>
    <w:rsid w:val="0007041E"/>
    <w:pPr>
      <w:keepNext/>
      <w:pBdr>
        <w:top w:val="single" w:sz="4" w:space="3" w:color="auto"/>
        <w:left w:val="single" w:sz="4" w:space="3" w:color="auto"/>
        <w:bottom w:val="single" w:sz="4" w:space="3" w:color="auto"/>
        <w:right w:val="single" w:sz="4" w:space="3" w:color="auto"/>
      </w:pBdr>
      <w:spacing w:line="240" w:lineRule="auto"/>
      <w:jc w:val="center"/>
    </w:pPr>
    <w:rPr>
      <w:color w:val="800000"/>
    </w:rPr>
  </w:style>
  <w:style w:type="paragraph" w:customStyle="1" w:styleId="FigureTitle">
    <w:name w:val="FigureTitle"/>
    <w:aliases w:val="gt"/>
    <w:basedOn w:val="Normal"/>
    <w:next w:val="Normal"/>
    <w:rsid w:val="0007041E"/>
    <w:pPr>
      <w:spacing w:before="80" w:after="80" w:line="240" w:lineRule="auto"/>
      <w:ind w:left="720" w:right="720"/>
      <w:jc w:val="center"/>
    </w:pPr>
    <w:rPr>
      <w:i/>
      <w:color w:val="800000"/>
    </w:rPr>
  </w:style>
  <w:style w:type="paragraph" w:customStyle="1" w:styleId="ListSimple">
    <w:name w:val="ListSimple"/>
    <w:aliases w:val="ls"/>
    <w:basedOn w:val="Normal"/>
    <w:rsid w:val="0007041E"/>
    <w:pPr>
      <w:spacing w:line="240" w:lineRule="auto"/>
      <w:ind w:left="360"/>
    </w:pPr>
    <w:rPr>
      <w:color w:val="0000FF"/>
    </w:rPr>
  </w:style>
  <w:style w:type="paragraph" w:customStyle="1" w:styleId="ListVariableTerm">
    <w:name w:val="ListVariableTerm"/>
    <w:aliases w:val="lvt"/>
    <w:basedOn w:val="ListVariable"/>
    <w:next w:val="ListVariable"/>
    <w:pPr>
      <w:keepNext/>
      <w:spacing w:after="0"/>
      <w:ind w:left="0"/>
    </w:pPr>
  </w:style>
  <w:style w:type="character" w:customStyle="1" w:styleId="Literal">
    <w:name w:val="Literal"/>
    <w:aliases w:val="fc"/>
    <w:basedOn w:val="DefaultParagraphFont"/>
    <w:rPr>
      <w:rFonts w:ascii="Courier New" w:hAnsi="Courier New"/>
      <w:noProof/>
      <w:color w:val="FF0000"/>
    </w:rPr>
  </w:style>
  <w:style w:type="paragraph" w:customStyle="1" w:styleId="Note">
    <w:name w:val="Note"/>
    <w:aliases w:val="n"/>
    <w:basedOn w:val="Normal"/>
    <w:rsid w:val="0007041E"/>
    <w:pPr>
      <w:pBdr>
        <w:top w:val="single" w:sz="6" w:space="2" w:color="auto"/>
        <w:bottom w:val="single" w:sz="6" w:space="2" w:color="auto"/>
      </w:pBdr>
      <w:spacing w:line="240" w:lineRule="auto"/>
      <w:ind w:left="720" w:right="720"/>
    </w:pPr>
    <w:rPr>
      <w:color w:val="008080"/>
    </w:rPr>
  </w:style>
  <w:style w:type="paragraph" w:customStyle="1" w:styleId="NoteCode">
    <w:name w:val="Note&gt;Code"/>
    <w:basedOn w:val="Note"/>
    <w:pPr>
      <w:spacing w:before="0" w:after="0" w:line="200" w:lineRule="exact"/>
      <w:jc w:val="left"/>
    </w:pPr>
    <w:rPr>
      <w:rFonts w:ascii="Courier" w:hAnsi="Courier"/>
      <w:noProof/>
      <w:sz w:val="18"/>
    </w:rPr>
  </w:style>
  <w:style w:type="paragraph" w:customStyle="1" w:styleId="NoteListBullet">
    <w:name w:val="Note&gt;ListBullet"/>
    <w:basedOn w:val="Note"/>
    <w:pPr>
      <w:numPr>
        <w:numId w:val="3"/>
      </w:numPr>
      <w:tabs>
        <w:tab w:val="clear" w:pos="360"/>
      </w:tabs>
      <w:spacing w:before="80" w:after="80"/>
      <w:ind w:left="1080"/>
    </w:pPr>
  </w:style>
  <w:style w:type="paragraph" w:customStyle="1" w:styleId="NoteListNumber">
    <w:name w:val="Note&gt;ListNumber"/>
    <w:basedOn w:val="NoteListBullet"/>
    <w:pPr>
      <w:numPr>
        <w:numId w:val="4"/>
      </w:numPr>
      <w:tabs>
        <w:tab w:val="clear" w:pos="360"/>
      </w:tabs>
      <w:ind w:left="1080"/>
    </w:pPr>
  </w:style>
  <w:style w:type="paragraph" w:customStyle="1" w:styleId="NoteWarning">
    <w:name w:val="NoteWarning"/>
    <w:aliases w:val="nw"/>
    <w:basedOn w:val="Note"/>
    <w:pPr>
      <w:pBdr>
        <w:top w:val="double" w:sz="6" w:space="2" w:color="auto"/>
        <w:bottom w:val="double" w:sz="6" w:space="2" w:color="auto"/>
      </w:pBdr>
    </w:pPr>
    <w:rPr>
      <w:color w:val="800080"/>
    </w:rPr>
  </w:style>
  <w:style w:type="paragraph" w:customStyle="1" w:styleId="NoteWarningCode">
    <w:name w:val="NoteWarning&gt;Code"/>
    <w:basedOn w:val="NoteWarning"/>
    <w:pPr>
      <w:spacing w:before="0" w:after="0" w:line="200" w:lineRule="exact"/>
      <w:jc w:val="left"/>
    </w:pPr>
    <w:rPr>
      <w:rFonts w:ascii="Courier" w:hAnsi="Courier"/>
      <w:noProof/>
      <w:sz w:val="18"/>
    </w:rPr>
  </w:style>
  <w:style w:type="paragraph" w:customStyle="1" w:styleId="NoteWarningListBullet">
    <w:name w:val="NoteWarning&gt;ListBullet"/>
    <w:basedOn w:val="NoteWarning"/>
    <w:pPr>
      <w:numPr>
        <w:numId w:val="5"/>
      </w:numPr>
      <w:tabs>
        <w:tab w:val="clear" w:pos="360"/>
      </w:tabs>
      <w:spacing w:before="80" w:after="80"/>
      <w:ind w:left="1080"/>
    </w:pPr>
  </w:style>
  <w:style w:type="paragraph" w:customStyle="1" w:styleId="NoteWarningListNumber">
    <w:name w:val="NoteWarning&gt;ListNumber"/>
    <w:basedOn w:val="NoteListBullet"/>
    <w:pPr>
      <w:numPr>
        <w:numId w:val="6"/>
      </w:numPr>
      <w:pBdr>
        <w:top w:val="double" w:sz="6" w:space="2" w:color="auto"/>
        <w:bottom w:val="double" w:sz="6" w:space="2" w:color="auto"/>
      </w:pBdr>
    </w:pPr>
    <w:rPr>
      <w:color w:val="800080"/>
    </w:rPr>
  </w:style>
  <w:style w:type="paragraph" w:customStyle="1" w:styleId="Quote1">
    <w:name w:val="Quote1"/>
    <w:aliases w:val="q"/>
    <w:basedOn w:val="Normal"/>
    <w:rsid w:val="0007041E"/>
    <w:pPr>
      <w:spacing w:before="80" w:after="80" w:line="240" w:lineRule="auto"/>
      <w:ind w:left="360" w:right="360"/>
    </w:pPr>
    <w:rPr>
      <w:color w:val="008080"/>
      <w:sz w:val="18"/>
    </w:rPr>
  </w:style>
  <w:style w:type="character" w:customStyle="1" w:styleId="Replaceable">
    <w:name w:val="Replaceable"/>
    <w:aliases w:val="fci"/>
    <w:basedOn w:val="Literal"/>
    <w:rPr>
      <w:rFonts w:ascii="Courier New" w:hAnsi="Courier New"/>
      <w:i/>
      <w:noProof/>
      <w:color w:val="FF0000"/>
    </w:rPr>
  </w:style>
  <w:style w:type="paragraph" w:customStyle="1" w:styleId="SidebarBody">
    <w:name w:val="SidebarBody"/>
    <w:aliases w:val="yb"/>
    <w:basedOn w:val="Normal"/>
    <w:rsid w:val="0007041E"/>
    <w:pPr>
      <w:keepLines/>
      <w:pBdr>
        <w:left w:val="single" w:sz="6" w:space="18" w:color="auto"/>
        <w:right w:val="single" w:sz="6" w:space="18" w:color="auto"/>
      </w:pBdr>
      <w:spacing w:before="80" w:after="80" w:line="240" w:lineRule="auto"/>
      <w:ind w:left="360" w:right="360"/>
    </w:pPr>
    <w:rPr>
      <w:color w:val="008080"/>
    </w:rPr>
  </w:style>
  <w:style w:type="paragraph" w:customStyle="1" w:styleId="SidebarCode">
    <w:name w:val="SidebarCode"/>
    <w:aliases w:val="yc"/>
    <w:basedOn w:val="SidebarBody"/>
    <w:pPr>
      <w:spacing w:before="0" w:after="0" w:line="200" w:lineRule="exact"/>
      <w:jc w:val="left"/>
    </w:pPr>
    <w:rPr>
      <w:rFonts w:ascii="Courier" w:hAnsi="Courier"/>
      <w:noProof/>
      <w:sz w:val="18"/>
    </w:rPr>
  </w:style>
  <w:style w:type="paragraph" w:customStyle="1" w:styleId="SidebarListBullet">
    <w:name w:val="SidebarListBullet"/>
    <w:aliases w:val="ylb"/>
    <w:basedOn w:val="ListBullet0"/>
    <w:pPr>
      <w:keepNext/>
      <w:numPr>
        <w:numId w:val="8"/>
      </w:numPr>
      <w:pBdr>
        <w:left w:val="single" w:sz="6" w:space="18" w:color="auto"/>
        <w:right w:val="single" w:sz="6" w:space="18" w:color="auto"/>
      </w:pBdr>
      <w:suppressAutoHyphens/>
      <w:ind w:right="360"/>
    </w:pPr>
    <w:rPr>
      <w:color w:val="008080"/>
    </w:rPr>
  </w:style>
  <w:style w:type="paragraph" w:customStyle="1" w:styleId="SidebarListNumber">
    <w:name w:val="SidebarListNumber"/>
    <w:aliases w:val="yln"/>
    <w:basedOn w:val="ListNumber"/>
    <w:pPr>
      <w:numPr>
        <w:numId w:val="7"/>
      </w:numPr>
      <w:pBdr>
        <w:left w:val="single" w:sz="6" w:space="18" w:color="auto"/>
        <w:right w:val="single" w:sz="6" w:space="18" w:color="auto"/>
      </w:pBdr>
      <w:spacing w:line="240" w:lineRule="atLeast"/>
      <w:ind w:right="360"/>
    </w:pPr>
    <w:rPr>
      <w:color w:val="008080"/>
    </w:rPr>
  </w:style>
  <w:style w:type="paragraph" w:customStyle="1" w:styleId="SidebarTitle">
    <w:name w:val="SidebarTitle"/>
    <w:aliases w:val="yt"/>
    <w:basedOn w:val="SidebarBody"/>
    <w:next w:val="SidebarBody"/>
    <w:pPr>
      <w:jc w:val="center"/>
    </w:pPr>
    <w:rPr>
      <w:sz w:val="36"/>
    </w:rPr>
  </w:style>
  <w:style w:type="paragraph" w:customStyle="1" w:styleId="TableTitle">
    <w:name w:val="TableTitle"/>
    <w:aliases w:val="tt"/>
    <w:basedOn w:val="FigureTitle"/>
    <w:pPr>
      <w:spacing w:before="240"/>
    </w:pPr>
    <w:rPr>
      <w:color w:val="000080"/>
    </w:rPr>
  </w:style>
  <w:style w:type="character" w:customStyle="1" w:styleId="UserInput">
    <w:name w:val="User Input"/>
    <w:aliases w:val="fcb"/>
    <w:basedOn w:val="DefaultParagraphFont"/>
    <w:rPr>
      <w:rFonts w:ascii="Courier New" w:hAnsi="Courier New"/>
      <w:b/>
      <w:noProof/>
      <w:color w:val="FF0000"/>
    </w:rPr>
  </w:style>
  <w:style w:type="character" w:customStyle="1" w:styleId="UserInputReplaceable">
    <w:name w:val="User Input Replaceable"/>
    <w:aliases w:val="fcbi"/>
    <w:basedOn w:val="UserInput"/>
    <w:rPr>
      <w:rFonts w:ascii="Courier New" w:hAnsi="Courier New"/>
      <w:b/>
      <w:i/>
      <w:noProof/>
      <w:color w:val="FF0000"/>
    </w:rPr>
  </w:style>
  <w:style w:type="character" w:styleId="Emphasis">
    <w:name w:val="Emphasis"/>
    <w:aliases w:val="fi"/>
    <w:basedOn w:val="DefaultParagraphFont"/>
    <w:qFormat/>
    <w:rPr>
      <w:i/>
      <w:iCs/>
      <w:color w:val="FF0000"/>
      <w:lang w:val="en-US"/>
    </w:rPr>
  </w:style>
  <w:style w:type="paragraph" w:styleId="DocumentMap">
    <w:name w:val="Document Map"/>
    <w:basedOn w:val="Normal"/>
    <w:semiHidden/>
    <w:pPr>
      <w:shd w:val="clear" w:color="auto" w:fill="000080"/>
    </w:pPr>
    <w:rPr>
      <w:rFonts w:ascii="Tahoma" w:hAnsi="Tahoma" w:cs="Tahoma"/>
    </w:rPr>
  </w:style>
  <w:style w:type="paragraph" w:styleId="Footer">
    <w:name w:val="footer"/>
    <w:basedOn w:val="Normal"/>
    <w:pPr>
      <w:pBdr>
        <w:top w:val="single" w:sz="4" w:space="6" w:color="auto"/>
      </w:pBdr>
      <w:tabs>
        <w:tab w:val="right" w:pos="7200"/>
      </w:tabs>
    </w:pPr>
  </w:style>
  <w:style w:type="paragraph" w:styleId="FootnoteText">
    <w:name w:val="footnote text"/>
    <w:aliases w:val="fn"/>
    <w:basedOn w:val="Normal"/>
    <w:semiHidden/>
    <w:pPr>
      <w:spacing w:before="60" w:after="60"/>
    </w:pPr>
    <w:rPr>
      <w:sz w:val="18"/>
    </w:rPr>
  </w:style>
  <w:style w:type="paragraph" w:styleId="Header">
    <w:name w:val="header"/>
    <w:basedOn w:val="Normal"/>
    <w:pPr>
      <w:pBdr>
        <w:bottom w:val="single" w:sz="4" w:space="1" w:color="auto"/>
      </w:pBdr>
      <w:tabs>
        <w:tab w:val="center" w:pos="3600"/>
        <w:tab w:val="right" w:pos="7200"/>
      </w:tabs>
    </w:pPr>
  </w:style>
  <w:style w:type="character" w:customStyle="1" w:styleId="InlineComment">
    <w:name w:val="Inline Comment"/>
    <w:basedOn w:val="DefaultParagraphFont"/>
    <w:rPr>
      <w:b/>
      <w:i/>
      <w:caps/>
      <w:color w:val="0000FF"/>
      <w:u w:val="single"/>
      <w:bdr w:val="none" w:sz="0" w:space="0" w:color="auto"/>
    </w:rPr>
  </w:style>
  <w:style w:type="character" w:styleId="PageNumber">
    <w:name w:val="page number"/>
    <w:basedOn w:val="DefaultParagraphFont"/>
  </w:style>
  <w:style w:type="character" w:styleId="Strong">
    <w:name w:val="Strong"/>
    <w:aliases w:val="fb"/>
    <w:basedOn w:val="DefaultParagraphFont"/>
    <w:qFormat/>
    <w:rPr>
      <w:b/>
      <w:bCs/>
      <w:color w:val="FF0000"/>
      <w:lang w:val="en-US"/>
    </w:rPr>
  </w:style>
  <w:style w:type="paragraph" w:customStyle="1" w:styleId="Code0">
    <w:name w:val="&gt;Code"/>
    <w:aliases w:val="&gt;x"/>
    <w:basedOn w:val="Code"/>
    <w:pPr>
      <w:ind w:left="576"/>
    </w:pPr>
  </w:style>
  <w:style w:type="paragraph" w:customStyle="1" w:styleId="ListVariable1">
    <w:name w:val="ListVariable..."/>
    <w:basedOn w:val="ListVariable"/>
  </w:style>
  <w:style w:type="paragraph" w:customStyle="1" w:styleId="SidebarListVariableTerm">
    <w:name w:val="SidebarListVariableTerm"/>
    <w:basedOn w:val="ListVariableTerm"/>
    <w:rPr>
      <w:color w:val="008080"/>
    </w:rPr>
  </w:style>
  <w:style w:type="paragraph" w:customStyle="1" w:styleId="SidebarListVariable">
    <w:name w:val="SidebarListVariable"/>
    <w:basedOn w:val="ListVariable"/>
    <w:rPr>
      <w:color w:val="008080"/>
    </w:rPr>
  </w:style>
  <w:style w:type="paragraph" w:customStyle="1" w:styleId="FigureTitleNested">
    <w:name w:val="FigureTitleNested"/>
    <w:basedOn w:val="FigureTitle"/>
    <w:next w:val="Normal"/>
    <w:qFormat/>
    <w:rsid w:val="002A3E70"/>
    <w:pPr>
      <w:ind w:left="1440"/>
    </w:pPr>
  </w:style>
  <w:style w:type="paragraph" w:customStyle="1" w:styleId="FigureHolderNested">
    <w:name w:val="FigureHolderNested"/>
    <w:basedOn w:val="FigureHolder"/>
    <w:next w:val="FigureTitleNested"/>
    <w:qFormat/>
    <w:rsid w:val="002A3E70"/>
    <w:pPr>
      <w:ind w:left="720"/>
    </w:pPr>
  </w:style>
  <w:style w:type="paragraph" w:customStyle="1" w:styleId="ListCallout">
    <w:name w:val="ListCallout"/>
    <w:autoRedefine/>
    <w:qFormat/>
    <w:rsid w:val="00E23140"/>
    <w:pPr>
      <w:numPr>
        <w:numId w:val="15"/>
      </w:numPr>
    </w:pPr>
    <w:rPr>
      <w:rFonts w:ascii="Times" w:hAnsi="Times"/>
      <w:color w:val="ED7D31" w:themeColor="accent2"/>
    </w:rPr>
  </w:style>
  <w:style w:type="paragraph" w:customStyle="1" w:styleId="NoteTip">
    <w:name w:val="NoteTip"/>
    <w:aliases w:val="nt"/>
    <w:basedOn w:val="Note"/>
    <w:qFormat/>
    <w:rsid w:val="00A07D92"/>
    <w:rPr>
      <w:color w:val="00B050"/>
    </w:rPr>
  </w:style>
  <w:style w:type="paragraph" w:customStyle="1" w:styleId="NoteTipCode">
    <w:name w:val="NoteTip&gt;Code"/>
    <w:basedOn w:val="NoteTip"/>
    <w:qFormat/>
    <w:rsid w:val="00A07D92"/>
    <w:rPr>
      <w:rFonts w:ascii="Courier New" w:hAnsi="Courier New"/>
    </w:rPr>
  </w:style>
  <w:style w:type="paragraph" w:customStyle="1" w:styleId="NoteTipListBullet">
    <w:name w:val="NoteTip&gt;ListBullet"/>
    <w:basedOn w:val="NoteTip"/>
    <w:qFormat/>
    <w:rsid w:val="00B34F3B"/>
    <w:pPr>
      <w:numPr>
        <w:numId w:val="10"/>
      </w:numPr>
    </w:pPr>
  </w:style>
  <w:style w:type="numbering" w:customStyle="1" w:styleId="CurrentList1">
    <w:name w:val="Current List1"/>
    <w:uiPriority w:val="99"/>
    <w:rsid w:val="00A07D92"/>
    <w:pPr>
      <w:numPr>
        <w:numId w:val="9"/>
      </w:numPr>
    </w:pPr>
  </w:style>
  <w:style w:type="numbering" w:customStyle="1" w:styleId="CurrentList2">
    <w:name w:val="Current List2"/>
    <w:uiPriority w:val="99"/>
    <w:rsid w:val="00B34F3B"/>
    <w:pPr>
      <w:numPr>
        <w:numId w:val="11"/>
      </w:numPr>
    </w:pPr>
  </w:style>
  <w:style w:type="paragraph" w:customStyle="1" w:styleId="NoteTipListNumber">
    <w:name w:val="NoteTip&gt;ListNumber"/>
    <w:basedOn w:val="NoteTip"/>
    <w:qFormat/>
    <w:rsid w:val="00B34F3B"/>
    <w:pPr>
      <w:numPr>
        <w:numId w:val="13"/>
      </w:numPr>
    </w:pPr>
  </w:style>
  <w:style w:type="numbering" w:customStyle="1" w:styleId="CurrentList3">
    <w:name w:val="Current List3"/>
    <w:uiPriority w:val="99"/>
    <w:rsid w:val="00B34F3B"/>
    <w:pPr>
      <w:numPr>
        <w:numId w:val="12"/>
      </w:numPr>
    </w:pPr>
  </w:style>
  <w:style w:type="paragraph" w:customStyle="1" w:styleId="SidebarQuote">
    <w:name w:val="SidebarQuote"/>
    <w:basedOn w:val="Normal"/>
    <w:qFormat/>
    <w:rsid w:val="00133F7A"/>
    <w:pPr>
      <w:keepLines/>
      <w:spacing w:before="80" w:after="80" w:line="240" w:lineRule="auto"/>
      <w:ind w:left="360" w:right="360"/>
    </w:pPr>
    <w:rPr>
      <w:color w:val="008080"/>
      <w:sz w:val="18"/>
    </w:rPr>
  </w:style>
  <w:style w:type="paragraph" w:customStyle="1" w:styleId="NoteTitle">
    <w:name w:val="NoteTitle"/>
    <w:basedOn w:val="Note"/>
    <w:next w:val="Note"/>
    <w:qFormat/>
    <w:rsid w:val="007357E3"/>
    <w:rPr>
      <w:b/>
      <w:bCs/>
    </w:rPr>
  </w:style>
  <w:style w:type="paragraph" w:customStyle="1" w:styleId="NoteWarningTitle">
    <w:name w:val="NoteWarningTitle"/>
    <w:basedOn w:val="NoteWarning"/>
    <w:next w:val="NoteWarning"/>
    <w:qFormat/>
    <w:rsid w:val="003303F3"/>
    <w:rPr>
      <w:b/>
      <w:bCs/>
    </w:rPr>
  </w:style>
  <w:style w:type="paragraph" w:customStyle="1" w:styleId="NoteTipTitle">
    <w:name w:val="NoteTipTitle"/>
    <w:basedOn w:val="NoteTip"/>
    <w:next w:val="NoteTip"/>
    <w:qFormat/>
    <w:rsid w:val="003303F3"/>
    <w:rPr>
      <w:b/>
      <w:bCs/>
    </w:rPr>
  </w:style>
  <w:style w:type="paragraph" w:customStyle="1" w:styleId="CellParagraph">
    <w:name w:val="CellParagraph"/>
    <w:basedOn w:val="Normal"/>
    <w:qFormat/>
    <w:rsid w:val="00132565"/>
    <w:pPr>
      <w:keepLines/>
      <w:spacing w:before="40" w:after="40" w:line="240" w:lineRule="auto"/>
    </w:pPr>
    <w:rPr>
      <w:rFonts w:ascii="Times New Roman" w:hAnsi="Times New Roman"/>
      <w:noProof/>
      <w:color w:val="000080"/>
      <w:sz w:val="18"/>
    </w:rPr>
  </w:style>
  <w:style w:type="character" w:customStyle="1" w:styleId="LaTeX">
    <w:name w:val="LaTeX"/>
    <w:uiPriority w:val="1"/>
    <w:qFormat/>
    <w:rsid w:val="00567FF0"/>
    <w:rPr>
      <w:color w:val="00B050"/>
    </w:rPr>
  </w:style>
  <w:style w:type="paragraph" w:customStyle="1" w:styleId="Equation">
    <w:name w:val="Equation"/>
    <w:basedOn w:val="Normal"/>
    <w:qFormat/>
    <w:rsid w:val="00567FF0"/>
    <w:pPr>
      <w:ind w:left="720"/>
    </w:pPr>
    <w:rPr>
      <w:color w:val="ED7D31" w:themeColor="accent2"/>
    </w:rPr>
  </w:style>
  <w:style w:type="numbering" w:customStyle="1" w:styleId="CurrentList4">
    <w:name w:val="Current List4"/>
    <w:uiPriority w:val="99"/>
    <w:rsid w:val="00192197"/>
    <w:pPr>
      <w:numPr>
        <w:numId w:val="16"/>
      </w:numPr>
    </w:pPr>
  </w:style>
  <w:style w:type="numbering" w:customStyle="1" w:styleId="CurrentList5">
    <w:name w:val="Current List5"/>
    <w:uiPriority w:val="99"/>
    <w:rsid w:val="00E23140"/>
    <w:pPr>
      <w:numPr>
        <w:numId w:val="17"/>
      </w:numPr>
    </w:pPr>
  </w:style>
  <w:style w:type="table" w:customStyle="1" w:styleId="TableNested">
    <w:name w:val="TableNested"/>
    <w:basedOn w:val="TableNormal"/>
    <w:uiPriority w:val="99"/>
    <w:rsid w:val="0061031F"/>
    <w:tblPr>
      <w:tblInd w:w="720" w:type="dxa"/>
      <w:tblBorders>
        <w:top w:val="single" w:sz="4" w:space="0" w:color="70AD47" w:themeColor="accent6"/>
        <w:left w:val="single" w:sz="4" w:space="0" w:color="70AD47" w:themeColor="accent6"/>
        <w:bottom w:val="single" w:sz="4" w:space="0" w:color="70AD47" w:themeColor="accent6"/>
        <w:right w:val="single" w:sz="4" w:space="0" w:color="70AD47" w:themeColor="accent6"/>
        <w:insideH w:val="single" w:sz="4" w:space="0" w:color="70AD47" w:themeColor="accent6"/>
        <w:insideV w:val="single" w:sz="4" w:space="0" w:color="70AD47" w:themeColor="accent6"/>
      </w:tblBorders>
    </w:tblPr>
  </w:style>
  <w:style w:type="paragraph" w:customStyle="1" w:styleId="TableTitleNested">
    <w:name w:val="TableTitleNested"/>
    <w:qFormat/>
    <w:rsid w:val="00DC4411"/>
    <w:pPr>
      <w:ind w:left="720"/>
    </w:pPr>
    <w:rPr>
      <w:rFonts w:ascii="Times" w:hAnsi="Times"/>
      <w:i/>
      <w:color w:val="000080"/>
    </w:rPr>
  </w:style>
  <w:style w:type="character" w:customStyle="1" w:styleId="SectionXref">
    <w:name w:val="SectionXref"/>
    <w:basedOn w:val="DefaultParagraphFont"/>
    <w:uiPriority w:val="1"/>
    <w:qFormat/>
    <w:rsid w:val="00F81F0F"/>
    <w:rPr>
      <w:color w:val="C45911" w:themeColor="accent2" w:themeShade="BF"/>
    </w:rPr>
  </w:style>
  <w:style w:type="paragraph" w:customStyle="1" w:styleId="Quote1Author">
    <w:name w:val="Quote1Author"/>
    <w:basedOn w:val="Quote1"/>
    <w:qFormat/>
    <w:rsid w:val="00AC1396"/>
    <w:pPr>
      <w:ind w:left="0"/>
      <w:jc w:val="right"/>
    </w:pPr>
  </w:style>
  <w:style w:type="numbering" w:customStyle="1" w:styleId="CurrentList6">
    <w:name w:val="Current List6"/>
    <w:uiPriority w:val="99"/>
    <w:rsid w:val="00AC1396"/>
    <w:pPr>
      <w:numPr>
        <w:numId w:val="19"/>
      </w:numPr>
    </w:pPr>
  </w:style>
  <w:style w:type="paragraph" w:customStyle="1" w:styleId="ListVariable2">
    <w:name w:val="&gt;ListVariable..."/>
    <w:aliases w:val="&gt;lvv"/>
    <w:basedOn w:val="ListVariable0"/>
    <w:qFormat/>
    <w:rsid w:val="00261841"/>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ne:docEvents>
    <wne:eventDocNew/>
    <wne:eventDocOpen/>
  </wne:docEvents>
  <wne:mcds>
    <wne:mcd wne:macroName="TEMPLATEPROJECT.SMARTSTYLER.APPLYSMARTBOLDWRAPPER" wne:name="TemplateProject.SmartStyler.ApplySmartBoldWrapper" wne:bEncrypt="00" wne:cmg="56"/>
    <wne:mcd wne:macroName="TEMPLATEPROJECT.SMARTSTYLER.APPLYSMARTITALICWRAPPER" wne:name="TemplateProject.SmartStyler.ApplySmartItalicWrapper" wne:bEncrypt="00" wne:cmg="56"/>
    <wne:mcd wne:macroName="TEMPLATEPROJECT.SMARTSTYLER.APPLYSMARTINCREASEINDENTWRAPPER" wne:name="TemplateProject.SmartStyler.ApplySmartIncreaseIndentWrapper" wne:bEncrypt="00" wne:cmg="56"/>
    <wne:mcd wne:macroName="TEMPLATEPROJECT.APPLYSTYLES.APPLYLASTSTYLEUSED" wne:name="TemplateProject.ApplyStyles.applyLastStyleUsed" wne:bEncrypt="00" wne:cmg="56"/>
    <wne:mcd wne:macroName="TEMPLATEPROJECT.SMARTSTYLER.APPLYSMARTCODEWRAPPER" wne:name="TemplateProject.SmartStyler.ApplySmartCodeWrapper" wne:bEncrypt="00" wne:cmg="56"/>
    <wne:mcd wne:macroName="TEMPLATEPROJECT.SMARTSTYLER.APPLYSMARTDECREASEINDENTWRAPPER" wne:name="TemplateProject.SmartStyler.ApplySmartDecreaseIndentWrapper" wne:bEncrypt="00" wne:cmg="56"/>
    <wne:mcd wne:macroName="TEMPLATEPROJECT.APPLYSTYLES.SELECTANDAPPLYFROMLASTSTYLES" wne:name="TemplateProject.ApplyStyles.SelectAndApplyFromLastStyles" wne:bEncrypt="00" wne:cmg="56"/>
    <wne:mcd wne:macroName="TEMPLATEPROJECT.APPLYSTYLES.APPLYCUSTOMSTYLE" wne:name="TemplateProject.ApplyStyles.ApplyCustomStyle" wne:bEncrypt="00" wne:cmg="56"/>
    <wne:mcd wne:macroName="TEMPLATEPROJECT.SMARTSTYLER.APPLYSMARTLISTBULLETWRAPPER" wne:name="TemplateProject.SmartStyler.ApplySmartListBulletWrapper" wne:bEncrypt="00" wne:cmg="56"/>
    <wne:mcd wne:macroName="TEMPLATEPROJECT.SMARTSTYLER.APPLYSMARTLISTNUMBERWRAPPER" wne:name="TemplateProject.SmartStyler.ApplySmartListNumberWrapper" wne:bEncrypt="00" wne:cmg="56"/>
    <wne:mcd wne:macroName="TEMPLATEPROJECT.DOCPREP.PREPDOC_FIXCAPTIONS" wne:name="TemplateProject.DocPrep.PrepDoc_fixCaptions" wne:bEncrypt="00" wne:cmg="56"/>
    <wne:mcd wne:macroName="TEMPLATEPROJECT.DOCPREP.PREPDOC_SEARCHREPLACESPECIALCHAR" wne:name="TemplateProject.DocPrep.PrepDoc_searchReplaceSpecialChar" wne:bEncrypt="00" wne:cmg="56"/>
    <wne:mcd wne:macroName="TEMPLATEPROJECT.DOCPREP.PREPDOC_STYLEFIGURECAPTIONS" wne:name="TemplateProject.DocPrep.PrepDoc_styleFigureCaptions" wne:bEncrypt="00" wne:cmg="56"/>
    <wne:mcd wne:macroName="TEMPLATEPROJECT.DOCPREP.PREPDOC_STYLEFIGURES" wne:name="TemplateProject.DocPrep.PrepDoc_styleFigures" wne:bEncrypt="00" wne:cmg="56"/>
    <wne:mcd wne:macroName="TEMPLATEPROJECT.DOCPREP.PREPDOC_STYLEMONOSPACE" wne:name="TemplateProject.DocPrep.PrepDoc_styleMonospace" wne:bEncrypt="00" wne:cmg="56"/>
    <wne:mcd wne:macroName="TEMPLATEPROJECT.MISCUTILITIES.ATTACHTEMPLATE" wne:name="TemplateProject.MiscUtilities.attachTemplate" wne:bEncrypt="00" wne:cmg="56"/>
    <wne:mcd wne:macroName="TEMPLATEPROJECT.MISCUTILITIES.FINDREPLACECARRIAGERETURNS" wne:name="TemplateProject.MiscUtilities.FindReplaceCarriageReturns" wne:bEncrypt="00" wne:cmg="56"/>
    <wne:mcd wne:macroName="TEMPLATEPROJECT.MISCUTILITIES.FINDREPLACEEXTRALINESPACES" wne:name="TemplateProject.MiscUtilities.FindReplaceExtraLineSpaces" wne:bEncrypt="00" wne:cmg="56"/>
    <wne:mcd wne:macroName="TEMPLATEPROJECT.MISCUTILITIES.FINDREPLACETABS" wne:name="TemplateProject.MiscUtilities.FindReplaceTabs" wne:bEncrypt="00" wne:cmg="56"/>
    <wne:mcd wne:macroName="TEMPLATEPROJECT.MISCUTILITIES.HIGHLIGHTALLLISTS" wne:name="TemplateProject.MiscUtilities.highlightAllLists" wne:bEncrypt="00" wne:cmg="56"/>
    <wne:mcd wne:macroName="TEMPLATEPROJECT.MISCUTILITIES.HIGHLIGHTMONOWIDTHFONTS" wne:name="TemplateProject.MiscUtilities.HighlightMonowidthFonts" wne:bEncrypt="00" wne:cmg="56"/>
    <wne:mcd wne:macroName="TEMPLATEPROJECT.MISCUTILITIES.STYLEIMAGESWITHFIGUREHOLDER" wne:name="TemplateProject.MiscUtilities.StyleImagesWithFigureHolder" wne:bEncrypt="00" wne:cmg="56"/>
    <wne:mcd wne:macroName="TEMPLATEPROJECT.DOCPREP.PREPDOC_HIGHLIGHTEQUATIONS" wne:name="TemplateProject.DocPrep.PrepDoc_HighlightEquations" wne:bEncrypt="00" wne:cmg="56"/>
    <wne:mcd wne:macroName="TEMPLATEPROJECT.DOCPREP.PREPDOC_HIGHLIGHTSHAPES" wne:name="TemplateProject.DocPrep.PrepDoc_HighlightShapes" wne:bEncrypt="00" wne:cmg="56"/>
    <wne:mcd wne:macroName="TEMPLATEPROJECT.DOCPREP.PREPDOC_FIXFIGNUMS" wne:name="TemplateProject.DocPrep.PrepDoc_fixFigNums" wne:bEncrypt="00" wne:cmg="56"/>
    <wne:mcd wne:macroName="TEMPLATEPROJECT.DOCPREP.PREPDOC_STYLETABLETITLES" wne:name="TemplateProject.DocPrep.PrepDoc_StyleTableTitles" wne:bEncrypt="00" wne:cmg="56"/>
    <wne:mcd wne:macroName="TEMPLATEPROJECT.DOCPREP.PREPDOC_MOVETABLETITLES" wne:name="TemplateProject.DocPrep.PrepDoc_MoveTableTitles" wne:bEncrypt="00" wne:cmg="56"/>
    <wne:mcd wne:macroName="TEMPLATEPROJECT.DEFINESTYLES.INITIALIZESTYLES" wne:name="TemplateProject.DefineStyles.InitializeStyles" wne:bEncrypt="00" wne:cmg="56"/>
    <wne:mcd wne:macroName="TEMPLATEPROJECT.MENUACTIONS.PARSECONTROLID" wne:name="TemplateProject.MenuActions.ParseControlId" wne:bEncrypt="00" wne:cmg="56"/>
    <wne:mcd wne:macroName="TEMPLATEPROJECT.KEYBOARDREASSIGNMENTS.REASSIGNKEYS" wne:name="TemplateProject.KeyboardReassignments.ReassignKeys" wne:bEncrypt="00" wne:cmg="56"/>
    <wne:mcd wne:macroName="TEMPLATEPROJECT.SMARTSTYLER.APPLYSMARTLISTCONTINUATIONWRAPPER" wne:name="TemplateProject.SmartStyler.ApplySmartListContinuationWrapper" wne:bEncrypt="00" wne:cmg="56"/>
    <wne:mcd wne:macroName="TEMPLATEPROJECT.OVERRIDES.DECREASEINDENT" wne:name="TemplateProject.Overrides.DecreaseIndent" wne:bEncrypt="00" wne:cmg="56"/>
    <wne:mcd wne:macroName="TEMPLATEPROJECT.OVERRIDES.BOLD" wne:name="TemplateProject.Overrides.Bold" wne:bEncrypt="00" wne:cmg="56"/>
    <wne:mcd wne:macroName="TEMPLATEPROJECT.OVERRIDES.INCREASEINDENT" wne:name="TemplateProject.Overrides.IncreaseIndent" wne:bEncrypt="00" wne:cmg="56"/>
    <wne:mcd wne:macroName="TEMPLATEPROJECT.OVERRIDES.ITALIC" wne:name="TemplateProject.Overrides.Italic"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optimizeForBrowser/>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theme" Target="theme/theme1.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ntTable" Target="fontTable.xml"/><Relationship Id="rId5" Type="http://schemas.openxmlformats.org/officeDocument/2006/relationships/settings" Target="settings.xml"/><Relationship Id="rId10" Type="http://schemas.openxmlformats.org/officeDocument/2006/relationships/footer" Target="footer1.xml"/><Relationship Id="rId4" Type="http://schemas.openxmlformats.org/officeDocument/2006/relationships/styles" Target="styles.xml"/><Relationship Id="rId9" Type="http://schemas.openxmlformats.org/officeDocument/2006/relationships/header" Target="header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customUI.xml><?xml version="1.0" encoding="utf-8"?>
<customUI xmlns="http://schemas.microsoft.com/office/2006/01/customui">
  <ribbon>
    <tabs>
      <!-- Custom tabs -->
      <tab id="CustomTab1" label="ORM Tools">
        <group id="TestGroup" label="All Styles and Utilities">
          <menu id="styleMenu" label="ORM Styles">
            <!-- CodeExample Menu -->
            <menu id="codeExampleMenu" label="Code Examples">
              <button id="Code" label="Code,x" tag="Code" onAction="MenuActions.OnStyleButtonClick"/>
              <button id="Level2Code" label="&gt;Code,&gt;x" tag="Level2Code" onAction="MenuActions.OnStyleButtonClick"/>
              <menuSeparator id="codeExampleMenuSeparator1"/>
              <button id="ExampleTitle" label="ExampleTitle,xt" tag="ExampleTitle" onAction="MenuActions.OnStyleButtonClick"/>
            </menu>
            <!-- List Menu -->
            <menu id="listMenu" label="List">
              <menu id="listBulletMenu" label="List Bullet">
                <button id="ListBullet" label="ListBullet,lb" tag="ListBullet" onAction="MenuActions.OnStyleButtonClick"/>
                <button id="ListBulletCont" label="ListBullet...,lbb" tag="ListBulletCont" onAction="MenuActions.OnStyleButtonClick"/>
                <menuSeparator id="listBulletMenuSeparator1"/>
                <button id="Level2ListBullet" label="&gt;ListBullet,&gt;lb" tag="Level2ListBullet" onAction="MenuActions.OnStyleButtonClick"/>
                <button id="Level2ListBulletCont" label="&gt;ListBullet...,&gt;lbb" tag="Level2ListBulletCont" onAction="MenuActions.OnStyleButtonClick"/>
              </menu>
              <menu id="listNumberMenu" label="List Number">
                <button id="ListNumber" label="ListNumber,ln" tag="ListNumber" onAction="MenuActions.OnStyleButtonClick"/>
                <button id="ListNumberCont" label="ListNumber...,lnn" tag="ListNumberCont" onAction="MenuActions.OnStyleButtonClick"/>
                <menuSeparator id="listNumberMenuSeparator1"/>
                <button id="Level2ListNumber" label="&gt;ListNumber,&gt;ln" tag="Level2ListNumber" onAction="MenuActions.OnStyleButtonClick"/>
                <button id="Level2ListNumberCont" label="&gt;ListNumber...,&gt;lnn" tag="Level2ListNumberCont" onAction="MenuActions.OnStyleButtonClick"/>
              </menu>
              <menu id="listVariableMenu" label="List Variable">
                <button id="ListVariableTerm" label="ListVariableTerm,lvt" tag="ListVariableTerm" onAction="MenuActions.OnStyleButtonClick"/>
                <button id="ListVariable" label="ListVariable,lv" tag="ListVariable" onAction="MenuActions.OnStyleButtonClick"/>
                <button id="ListVariableCont" label="ListVariable..." tag="ListVariableCont" onAction="MenuActions.OnStyleButtonClick"/>
                <menuSeparator id="listVariableMenuSeparator1"/>
                <button id="Level2ListVariableTerm" label="&gt;ListVariableTerm,&gt;lvt" tag="Level2ListVariableTerm" onAction="MenuActions.OnStyleButtonClick"/>
                <button id="Level2ListVariable" label="&gt;ListVariable,&gt;lv" tag="Level2ListVariable" onAction="MenuActions.OnStyleButtonClick"/>
                <button id="Level2ListVariableCont" label="&gt;ListVariable...,&gt;lvv" tag="Level2ListVariableCont" onAction="MenuActions.OnStyleButtonClick"/>
              </menu>
              <menuSeparator id="listMenuSeparator1"/>
              <button id="ListCallout" label="ListCallout" tag="ListCallout" onAction="MenuActions.OnStyleButtonClick"/>
              <button id="ListSimple" label="ListSimple,ls" tag="ListSimple" onAction="MenuActions.OnStyleButtonClick"/>
            </menu>
            <!-- Table Menu -->
            <menu id="tableMenu" label="Table">
              <button id="CellHeading" label="CellHeading,th" tag="CellHeading" onAction="MenuActions.OnStyleButtonClick"/>
              <button id="CellSubhead" label="CellSubhead,ts" tag="CellSubhead" onAction="MenuActions.OnStyleButtonClick"/>
              <button id="CellParagraph" label="CellParagraph" tag="CellParagraph" onAction="MenuActions.OnStyleButtonClick"/>
              <menuSeparator id="tableMenuSeparator1"/>
              <button id="TableTitle" label="TableTitle,tt" tag="TableTitle" onAction="MenuActions.OnStyleButtonClick"/>
              <button id="TableTitleNested" label="TableTitleNested" tag="TableTitleNested" onAction="MenuActions.OnStyleButtonClick"/>
            </menu>
            <!-- Heading Menu -->
            <menu id="headingMenu" label="Heading">
              <button id="Heading1" label="H1 heading" tag="Heading1" onAction="MenuActions.OnStyleButtonClick"/>
              <button id="Heading2" label="H2 heading" tag="Heading2" onAction="MenuActions.OnStyleButtonClick"/>
              <button id="Heading3" label="H3 heading" tag="Heading3" onAction="MenuActions.OnStyleButtonClick"/>
              <button id="Heading4" label="H4 heading" tag="Heading4" onAction="MenuActions.OnStyleButtonClick"/>
              <menuSeparator id="headingMenuSeparator1"/>
              <button id="ChapterLabel" label="ChapterLabel,cl" tag="ChapterLabel" onAction="MenuActions.OnStyleButtonClick"/>
              <button id="ChapterTitle" label="ChapterTitle,ct" tag="ChapterTitle" onAction="MenuActions.OnStyleButtonClick"/>
            </menu>
            <!-- Miscellaneous Menu -->
            <menu id="miscMenu" label="Miscellaneous">
              <button id="Epigraph" label="Epigraph,e" tag="Epigraph" onAction="MenuActions.OnStyleButtonClick"/>
              <button id="EpigraphAuthor" label="EpigraphAuthor,ea" tag="EpigraphAuthor" onAction="MenuActions.OnStyleButtonClick"/>
              <button id="EpigraphCitation" label="EpigraphCitation,ec" tag="EpigraphCitation" onAction="MenuActions.OnStyleButtonClick"/>
              <menuSeparator id="miscMenuSeparator1"/>
              <button id="Quote1" label="Quote1,q" tag="Quote1" onAction="MenuActions.OnStyleButtonClick"/>
              <button id="Quote1ListBullet" label="Quote1&gt;ListBullet" tag="Quote1ListBullet" onAction="MenuActions.OnStyleButtonClick"/>
              <button id="Quote1Author" label="Quote1Author" tag="Quote1Author" onAction="MenuActions.OnStyleButtonClick"/>
              <menuSeparator id="miscMenuSeparator2"/>
              <button id="Equation" label="Equation" tag="Equation" onAction="MenuActions.OnStyleButtonClick" screentip="Para style"/>
              <button id="LaTeX" label="LaTeX" tag="LaTeX" onAction="MenuActions.OnStyleButtonClick" screentip="Char style"/>
              <menuSeparator id="miscMenuSeparator3"/>
              <button id="SectionXref1" label="SectionXref" tag="SectionXref" onAction="MenuActions.OnStyleButtonClick"/>
              <button id="Comment" label="Comment,z" tag="Comment" onAction="MenuActions.OnStyleButtonClick"/>
            </menu>
            <!-- Figure Menu -->
            <menu id="figureMenu" label="Figure">
              <button id="FigureHolder" label="FigureHolder,gh" tag="FigureHolder" onAction="MenuActions.OnStyleButtonClick"/>
              <button id="FigureTitle" label="FigureTitle,gt" tag="FigureTitle" onAction="MenuActions.OnStyleButtonClick"/>
              <menuSeparator id="figureMenuSeparator1"/>
              <button id="FigureHolderNested" label="FigureHolderNested" tag="FigureHolderNested" onAction="MenuActions.OnStyleButtonClick"/>
              <button id="FigureTitleNested" label="FigureTitleNested" tag="FigureTitleNested" onAction="MenuActions.OnStyleButtonClick"/>
            </menu>
            <!-- Inline Menu -->
            <menu id="inlineMenu" label="Inline">
              <button id="Emphasis" label="Emphasis,fi" tag="Emphasis" onAction="MenuActions.OnStyleButtonClick"/>
              <button id="Strong" label="Strong,fb" tag="Strong" onAction="MenuActions.OnStyleButtonClick"/>
              <button id="Literal" label="Literal,fc" tag="Literal" onAction="MenuActions.OnStyleButtonClick"/>
              <menuSeparator id="inlineMenuSeparator1"/>
              <button id="Replaceable" label="Replaceable,fci" tag="Replaceable" onAction="MenuActions.OnStyleButtonClick"/>
              <button id="UserInputReplaceable" label="User Input Replaceable,fcbi" tag="UserInputReplaceable" onAction="MenuActions.OnStyleButtonClick"/>
              <button id="UserInput" label="User Input,fcb" tag="UserInput" onAction="MenuActions.OnStyleButtonClick"/>
              <menuSeparator id="inlineMenuSeparator2"/>
              <button id="SectionXref2" label="SectionXref" tag="SectionXref" onAction="MenuActions.OnStyleButtonClick"/>
              <button id="LaTeX2" label="LaTeX" tag="LaTeX" onAction="MenuActions.OnStyleButtonClick"/>
            </menu>
            <!-- Note Menu -->
            <menu id="noteMenu" label="Reader Aids/Notes">
              <button id="Note" label="Note,n" tag="Note" onAction="MenuActions.OnStyleButtonClick"/>
              <button id="NoteCode" label="Note&gt;Code" tag="NoteCode" onAction="MenuActions.OnStyleButtonClick"/>
              <button id="NoteListBullet" label="Note&gt;ListBullet" tag="NoteListBullet" onAction="MenuActions.OnStyleButtonClick"/>
              <button id="NoteListNumber" label="Note&gt;ListNumber" tag="NoteListNumber" onAction="MenuActions.OnStyleButtonClick"/>
              <button id="NoteTitle" label="NoteTitle" tag="NoteTitle" onAction="MenuActions.OnStyleButtonClick"/>
              <menuSeparator id="noteMenuSeparator1"/>
              <button id="NoteTip" label="Tip (NoteTip,nt)" tag="NoteTip" onAction="MenuActions.OnStyleButtonClick"/>
              <button id="NoteTipCode" label="NoteTip&gt;Code" tag="NoteTipCode" onAction="MenuActions.OnStyleButtonClick"/>
              <button id="NoteTipListBullet" label="NoteTip&gt;ListBullet" tag="NoteTipListBullet" onAction="MenuActions.OnStyleButtonClick"/>
              <button id="NoteTipListNumber" label="NoteTip&gt;ListNumber" tag="NoteTipListNumber" onAction="MenuActions.OnStyleButtonClick"/>
              <button id="NoteTipTitle" label="Tip Title (NoteTipTitle)" tag="NoteTipTitle" onAction="MenuActions.OnStyleButtonClick"/>
              <menuSeparator id="noteMenuSeparator2"/>
              <button id="NoteWarning" label="Warning (NoteWarning,nw)" tag="NoteWarning" onAction="MenuActions.OnStyleButtonClick"/>
              <button id="NoteWarningCode" label="NoteWarning&gt;Code" tag="NoteWarningCode" onAction="MenuActions.OnStyleButtonClick"/>
              <button id="NoteWarningListBullet" label="NoteWarning&gt;ListBullet" tag="NoteWarningListBullet" onAction="MenuActions.OnStyleButtonClick"/>
              <button id="NoteWarningListNumber" label="NoteWarning&gt;ListNumber" tag="NoteWarningListNumber" onAction="MenuActions.OnStyleButtonClick"/>
              <button id="NoteWarningTitle" label="Warning Title (NoteWarningTitle)" tag="NoteWarningTitle" onAction="MenuActions.OnStyleButtonClick"/>
            </menu>
            <!-- Sidebar Menu -->
            <menu id="sidebarMenu" label="Sidebars">
              <button id="SidebarBody" label="SidebarBody,yb" tag="SidebarBody" onAction="MenuActions.OnStyleButtonClick"/>
              <button id="SidebarTitle" label="SidebarTitle,yt" tag="SidebarTitle" onAction="MenuActions.OnStyleButtonClick"/>
              <button id="SidebarCode" label="SidebarCode,yc" tag="SidebarCode" onAction="MenuActions.OnStyleButtonClick"/>
              <button id="SidebarListBullet" label="SidebarListBullet,ylb" tag="SidebarListBullet" onAction="MenuActions.OnStyleButtonClick"/>
              <button id="SidebarListNumber" label="SidebarListNumber,yln" tag="SidebarListNumber" onAction="MenuActions.OnStyleButtonClick"/>
              <button id="SidebarListVariableTerm" label="SidebarListVariableTerm" tag="SidebarListVariableTerm" onAction="MenuActions.OnStyleButtonClick"/>
              <button id="SidebarListVariable" label="SidebarListVariable" tag="SidebarListVariable" onAction="MenuActions.OnStyleButtonClick"/>
              <button id="SidebarQuote" label="SidebarQuote" tag="SidebarQuote" onAction="MenuActions.OnStyleButtonClick"/>
            </menu>
          </menu>
          <menu id="utilitiesMenu" label="ORM Utilities">
            <menu id="styleUtilitiesMenu" label="Style Utilities">
              <button id="ApplyCustomStyle" label="Search for style and apply" onAction="ApplyStyles.ApplyCustomStyleOnclick" screentip="Prompts users to search for a style to apply (accepts partial strings). (Ctrl/Cmd + Shift + S)"/>
              <button id="applyLastStyleUsedButton" label="Apply last style applied" onAction="ApplyStyles.applyLastStyleUsedOnclick" screentip="Applies the last style applied from the ORM custom ribbon or shortcuts. (Ctrl/Cmd + R)"/>
              <button id="SelectAndApplyFromLastStyles" label="Select and apply from last styles applied" onAction="ApplyStyles.SelectAndApplyFromLastStylesOnclick" screentip="Prompts the user to select from a list of the last several styles applied via ribbon or shortcuts. (Ctrl/Cmd + Shift + R)"/>
              <button id="VarListFromParasButton" label="Var List from Paragraphs" onAction="ApplyStyles.applyVarListTermsandVars" screentip="Create a complete simple variable list from a selected series of unindented and indented paragraphs."/>
              <button id="VarListFromListButton" label="Var List from List" onAction="ApplyStyles.varlistFromDelimiter" screentip="Create a complete simple variable list from a selected bulleted list containing user-specified delimiter (e.g., colon and space)."/>
              <button id="ConvertCodeTabletoCodeListingButton" label="Convert code table to code listing" onAction="MiscUtilities.convertSelectedTableToCode" screentip="Select a single-cell table containing code, then run this script to convert the table to a standard code listing. Note: bold or italic style will be stripped, so use caution."/>
              <button id="ConvertTabletoSidebarOrReaderAidButton" label="Convert selected table to sidebar or reader aid" onAction="MiscUtilities.convertSelectedTableToReaderAid" screentip="Converts a selected single-cell table to your choice of sidebar or reader aid, with or without title. Does not preserve complex elements like lists, so use caution."/>
              <button id="PrepDocForConversionButton" label="Prep Doc for Conversion" onAction="DocPrep.PrepDoc" screentip="Perform a series of functions designed to prepare a document for HTML conversion (e.g., auto-tagging some elements, removing blank lines in standard text). Some review and manual styling will be required after the script is run. It is recommended that you run it only if you know what it does."/>
            </menu>
            <menu id="miscUtilitiesMenu" label="Misc Utilities">
              <button id="ClearFormattingButton" label="Clear Formatting From Selection" onAction="MiscUtilities.ClearFormatting"/>
              <button id="FindHighLightedTextButton" label="Find Highlighted Text" onAction="MiscUtilities.findHighlightedText"/>
              <button id="CheckHeadingOrderButton" label="Check Heading Order" onAction="MiscUtilities.CheckHeadingOrder"/>
              <button id="ConvertFieldsToTextButton" label="Convert Fields to Text" onAction="MiscUtilities.ConvertAllFieldsToTextInDoc"/>
            </menu>
          </menu>
        </group>
        <group id="smartStylerGroup" label="Smart Styler">
          <button id="smartBoldButton" label="Bold" onAction="SmartStyler.ApplySmartBoldWrapperOnClick" screentip="Toggles the appropriate bold style based on selection context. (Ctrl/Cmd + B)"/>
          <button id="smartItalicButton" label="Italic" onAction="SmartStyler.ApplySmartItalicWrapperOnClick" screentip="Toggles the appropriate italic style based on selection context. (Ctrl/Cmd + I)"/>
          <button id="smartCodeButton" label="Code" onAction="SmartStyler.ApplySmartCodeWrapperOnClick" screentip="Applies the appropriate code style based on selection context. (Ctrl/Cmd + Shift + C)"/>
          <button id="smartBulletedListButton" label="Bulleted List" onAction="SmartStyler.ApplySmartListBulletWrapperOnClick" screentip="Applies the appropriate bulleted list style based on selection context."/>
          <button id="smartNumberedListButton" label="Numbered List" onAction="SmartStyler.ApplySmartListNumberWrapperOnClick" screentip="Applies the appropriate numbered list style based on selection context."/>
          <button id="smartListContinuationButton" label="List Continuation" onAction="SmartStyler.ApplySmartListContinuationWrapperOnClick" screentip="Applies the appropriate list continuation style based on selection context."/>
          <button id="smartIncreaseIndentButton" label="Increase indent" onAction="SmartStyler.ApplySmartIncreaseIndentWrapperOnClick" screentip="If the style of the selected paragraph has a 'next level style' (e.g., level 2 bulleted list), applies that style. (Ctrl/Cmd + M)"/>
          <button id="smartDecreaseIndentButton" label="Decrease indent" onAction="SmartStyler.ApplySmartDecreaseIndentWrapperOnClick" screentip="If the style of the selected paragraph has a 'previous level style' (e.g., level 1 bulleted list), applies that style. (Ctrl/Cmd + Shift + M)"/>
        </group>
        <group id="StylesGroup" label="Style Menus">
          <menu id="listMenu2" label="Lists">
            <menu id="listBulletMenu2" label="List Bullet">
              <button id="ListBullet2" label="ListBullet,lb" tag="ListBullet" onAction="MenuActions.OnStyleButtonClick"/>
              <button id="ListBulletCont2" label="ListBullet...,lbb" tag="ListBulletCont" onAction="MenuActions.OnStyleButtonClick"/>
              <menuSeparator id="listBulletMenu2Separator1"/>
              <button id="Level2ListBullet2" label="&gt;ListBullet,&gt;lb" tag="Level2ListBullet" onAction="MenuActions.OnStyleButtonClick"/>
              <button id="Level2ListBulletCont2" label="&gt;ListBullet...,&gt;lbb" tag="Level2ListBulletCont" onAction="MenuActions.OnStyleButtonClick"/>
            </menu>
            <menu id="listNumberMenu2" label="List Number">
              <button id="ListNumber2" label="ListNumber,ln" tag="ListNumber" onAction="MenuActions.OnStyleButtonClick"/>
              <button id="ListNumberCont2" label="ListNumber...,lnn" tag="ListNumberCont" onAction="MenuActions.OnStyleButtonClick"/>
              <menuSeparator id="listNumberMenu2Separator1"/>
              <button id="Level2ListNumber2" label="&gt;ListNumber,&gt;ln" tag="Level2ListNumber" onAction="MenuActions.OnStyleButtonClick"/>
              <button id="Level2ListNumberCont2" label="&gt;ListNumber...,&gt;lnn" tag="Level2ListNumberCont" onAction="MenuActions.OnStyleButtonClick"/>
            </menu>
            <menu id="listVariableMenu2" label="List Variable">
              <button id="ListVariableTerm2" label="ListVariableTerm,lvt" tag="ListVariableTerm" onAction="MenuActions.OnStyleButtonClick"/>
              <button id="ListVariable2" label="ListVariable,lv" tag="ListVariable" onAction="MenuActions.OnStyleButtonClick"/>
              <button id="ListVariableCont2" label="ListVariable..." tag="ListVariableCont" onAction="MenuActions.OnStyleButtonClick"/>
              <menuSeparator id="listVariableMenu2Separator1"/>
              <button id="Level2ListVariableTerm2" label="&gt;ListVariableTerm,&gt;lvt" tag="Level2ListVariableTerm" onAction="MenuActions.OnStyleButtonClick"/>
              <button id="Level2ListVariable2" label="&gt;ListVariable,&gt;lv" tag="Level2ListVariable" onAction="MenuActions.OnStyleButtonClick"/>
              <button id="Level2ListVariableCont2" label="&gt;ListVariable...,&gt;lvv" tag="Level2ListVariableCont" onAction="MenuActions.OnStyleButtonClick"/>
            </menu>
            <menuSeparator id="listMenu2Separator1"/>
            <button id="ListCallout2" label="ListCallout" tag="ListCallout" onAction="MenuActions.OnStyleButtonClick"/>
            <button id="ListSimple2" label="ListSimple,ls" tag="ListSimple" onAction="MenuActions.OnStyleButtonClick"/>
          </menu>
          <!-- Table Menu -->
          <menu id="tableMenu2" label="Table">
            <button id="CellHeading2" label="CellHeading,th" tag="CellHeading" onAction="MenuActions.OnStyleButtonClick"/>
            <button id="CellSubhead2" label="CellSubhead,ts" tag="CellSubhead" onAction="MenuActions.OnStyleButtonClick"/>
            <button id="CellParagraph2" label="CellParagraph" tag="CellParagraph" onAction="MenuActions.OnStyleButtonClick"/>
            <menuSeparator id="tableMenu2Separator1"/>
            <button id="TableTitle2" label="TableTitle,tt" tag="TableTitle" onAction="MenuActions.OnStyleButtonClick"/>
            <button id="TableTitleNested2" label="TableTitleNested" tag="TableTitleNested" onAction="MenuActions.OnStyleButtonClick"/>
          </menu>
          <!-- Heading Menu -->
          <menu id="headingMenu2" label="Heading">
            <button id="Heading1_2" label="H1 heading" tag="Heading1" onAction="MenuActions.OnStyleButtonClick"/>
            <button id="Heading2_2" label="H2 heading" tag="Heading2" onAction="MenuActions.OnStyleButtonClick"/>
            <button id="Heading3_2" label="H3 heading" tag="Heading3" onAction="MenuActions.OnStyleButtonClick"/>
            <button id="Heading4_2" label="H4 heading" tag="Heading4" onAction="MenuActions.OnStyleButtonClick"/>
            <menuSeparator id="headingMenu2Separator1"/>
            <button id="ChapterLabel2" label="ChapterLabel,cl" tag="ChapterLabel" onAction="MenuActions.OnStyleButtonClick"/>
            <button id="ChapterTitle2" label="ChapterTitle,ct" tag="ChapterTitle" onAction="MenuActions.OnStyleButtonClick"/>
          </menu>
          <!-- Miscellaneous Menu -->
          <menu id="miscMenu2" label="Miscellaneous">
            <button id="Epigrap2h" label="Epigraph,e" tag="Epigraph" onAction="MenuActions.OnStyleButtonClick"/>
            <button id="EpigraphAuthor2" label="EpigraphAuthor,ea" tag="EpigraphAuthor" onAction="MenuActions.OnStyleButtonClick"/>
            <button id="EpigraphCitatio2n" label="EpigraphCitation,ec" tag="EpigraphCitation" onAction="MenuActions.OnStyleButtonClick"/>
            <menuSeparator id="miscMenu2Separator1"/>
            <button id="Quote1_2" label="Quote1,q" tag="Quote1" onAction="MenuActions.OnStyleButtonClick"/>
            <button id="Quote1ListBullet2" label="Quote1&gt;ListBullet" tag="Quote1ListBullet" onAction="MenuActions.OnStyleButtonClick"/>
            <button id="Quote1Author2" label="Quote1Author" tag="Quote1Author" onAction="MenuActions.OnStyleButtonClick"/>
            <menuSeparator id="miscMenu2Separator2"/>
            <button id="Equation2" label="Equation" tag="Equation" onAction="MenuActions.OnStyleButtonClick" screentip="Para style"/>
            <button id="LaTeX3" label="LaTeX" tag="LaTeX" onAction="MenuActions.OnStyleButtonClick" screentip="Char style"/>
            <menuSeparator id="miscMenu2Separator3"/>
            <button id="SectionXref1_2" label="SectionXref" tag="SectionXref" onAction="MenuActions.OnStyleButtonClick"/>
            <button id="Comment2" label="Comment,z" tag="Comment" onAction="MenuActions.OnStyleButtonClick"/>
          </menu>
          <!-- Figure Menu -->
          <menu id="figureMenu2" label="Figure">
            <button id="FigureHolder2" label="FigureHolder,gh" tag="FigureHolder" onAction="MenuActions.OnStyleButtonClick"/>
            <button id="FigureTitle2" label="FigureTitle,gt" tag="FigureTitle" onAction="MenuActions.OnStyleButtonClick"/>
            <menuSeparator id="figureMenu2Separator1"/>
            <button id="FigureHolderNested2" label="FigureHolderNested" tag="FigureHolderNested" onAction="MenuActions.OnStyleButtonClick"/>
            <button id="FigureTitleNested2" label="FigureTitleNested" tag="FigureTitleNested" onAction="MenuActions.OnStyleButtonClick"/>
          </menu>
          <!-- Inline Menu -->
          <menu id="inlineMenu2" label="Inline">
            <button id="Emphasis2" label="Emphasis,fi" tag="Emphasis" onAction="MenuActions.OnStyleButtonClick"/>
            <button id="Strong2" label="Strong,fb" tag="Strong" onAction="MenuActions.OnStyleButtonClick"/>
            <button id="Literal2" label="Literal,fc" tag="Literal" onAction="MenuActions.OnStyleButtonClick"/>
            <menuSeparator id="inlineMenu2Separator1"/>
            <button id="Replaceable2" label="Replaceable,fci" tag="Replaceable" onAction="MenuActions.OnStyleButtonClick"/>
            <button id="UserInputReplaceable2" label="User Input Replaceable,fcbi" tag="UserInputReplaceable" onAction="MenuActions.OnStyleButtonClick"/>
            <button id="UserInput2" label="User Input,fcb" tag="UserInput" onAction="MenuActions.OnStyleButtonClick"/>
            <menuSeparator id="inlineMenu2Separator2"/>
            <button id="SectionXref2_2" label="SectionXref" tag="SectionXref" onAction="MenuActions.OnStyleButtonClick"/>
            <button id="LaTeX2_2" label="LaTeX" tag="LaTeX" onAction="MenuActions.OnStyleButtonClick"/>
          </menu>
          <!-- Note Menu -->
          <menu id="noteMenu2" label="Reader Aids/Notes">
            <button id="Note2" label="Note,n" tag="Note" onAction="MenuActions.OnStyleButtonClick"/>
            <button id="NoteCode2" label="Note&gt;Code" tag="NoteCode" onAction="MenuActions.OnStyleButtonClick"/>
            <button id="NoteListBullet2" label="Note&gt;ListBullet" tag="NoteListBullet" onAction="MenuActions.OnStyleButtonClick"/>
            <button id="NoteListNumber2" label="Note&gt;ListNumber" tag="NoteListNumber" onAction="MenuActions.OnStyleButtonClick"/>
            <button id="NoteTitle2" label="NoteTitle" tag="NoteTitle" onAction="MenuActions.OnStyleButtonClick"/>
            <menuSeparator id="noteMenu2Separator1"/>
            <button id="NoteTip2" label="Tip (NoteTip,nt)" tag="NoteTip" onAction="MenuActions.OnStyleButtonClick"/>
            <button id="NoteTipCode2" label="NoteTip&gt;Code" tag="NoteTipCode" onAction="MenuActions.OnStyleButtonClick"/>
            <button id="NoteTipListBullet2" label="NoteTip&gt;ListBullet" tag="NoteTipListBullet" onAction="MenuActions.OnStyleButtonClick"/>
            <button id="NoteTipListNumber2" label="NoteTip&gt;ListNumber" tag="NoteTipListNumber" onAction="MenuActions.OnStyleButtonClick"/>
            <button id="NoteTipTitle2" label="Tip Title (NoteTipTitle)" tag="NoteTipTitle" onAction="MenuActions.OnStyleButtonClick"/>
            <menuSeparator id="noteMenu2Separator2"/>
            <button id="NoteWarning2" label="Warning (NoteWarning,nw)" tag="NoteWarning" onAction="MenuActions.OnStyleButtonClick"/>
            <button id="NoteWarningCode2" label="NoteWarning&gt;Code" tag="NoteWarningCode" onAction="MenuActions.OnStyleButtonClick"/>
            <button id="NoteWarningListBullet2" label="NoteWarning&gt;ListBullet" tag="NoteWarningListBullet" onAction="MenuActions.OnStyleButtonClick"/>
            <button id="NoteWarningListNumber2" label="NoteWarning&gt;ListNumber" tag="NoteWarningListNumber" onAction="MenuActions.OnStyleButtonClick"/>
            <button id="NoteWarningTitle2" label="Warning Title (NoteWarningTitle)" tag="NoteWarningTitle" onAction="MenuActions.OnStyleButtonClick"/>
          </menu>
          <!-- Sidebar Menu -->
          <menu id="sidebarMenu2" label="Sidebars">
            <button id="SidebarBody2" label="SidebarBody,yb" tag="SidebarBody" onAction="MenuActions.OnStyleButtonClick"/>
            <button id="SidebarTitle2" label="SidebarTitle,yt" tag="SidebarTitle" onAction="MenuActions.OnStyleButtonClick"/>
            <button id="SidebarCode2" label="SidebarCode,yc" tag="SidebarCode" onAction="MenuActions.OnStyleButtonClick"/>
            <button id="SidebarListBullet2" label="SidebarListBullet,ylb" tag="SidebarListBullet" onAction="MenuActions.OnStyleButtonClick"/>
            <button id="SidebarListNumber2" label="SidebarListNumber,yln" tag="SidebarListNumber" onAction="MenuActions.OnStyleButtonClick"/>
            <button id="SidebarListVariableTerm2" label="SidebarListVariableTerm" tag="SidebarListVariableTerm" onAction="MenuActions.OnStyleButtonClick"/>
            <button id="SidebarListVariable2" label="SidebarListVariable" tag="SidebarListVariable" onAction="MenuActions.OnStyleButtonClick"/>
            <button id="SidebarQuote2" label="SidebarQuote" tag="SidebarQuote" onAction="MenuActions.OnStyleButtonClick"/>
          </menu>
        </group>
        <group id="UtilitiesGroup" label="Featured Utilities">
          <button id="ApplyCustomStyle2" label="Search for style and apply" onAction="ApplyStyles.ApplyCustomStyleOnclick" screentip="Prompts users to search for a style to apply (accepts partial strings). (Ctrl/Cmd + Shift + S)"/>
          <button id="applyLastStyleUsedButton2" label="Apply last style applied" onAction="ApplyStyles.applyLastStyleUsedOnclick" screentip="Applies the last style applied from the ORM custom ribbon or shortcuts. (Ctrl/Cmd + R)"/>
          <button id="SelectAndApplyFromLastStyles2" label="Select and apply from last styles applied" onAction="ApplyStyles.SelectAndApplyFromLastStylesOnclick" screentip="Prompts the user to select from a list of the last several styles applied via ribbon or shortcuts. (Ctrl/Cmd + Shift + R)"/>
          <button id="VarListFromParasButton2" label="Var List from Paragraphs" onAction="ApplyStyles.applyVarListTermsandVars" screentip="Create a complete simple variable list from a selected series of unindented and indented paragraphs."/>
          <button id="VarListFromListButton2" label="Var List from List" onAction="ApplyStyles.varlistFromDelimiter" screentip="Create a complete simple variable list from a selected bulleted list containing user-specified delimiter (e.g., colon and space)."/>
          <button id="ConvertCodeTabletoCodeListingButton2" label="Convert code table to code listing" onAction="MiscUtilities.convertSelectedTableToCode" screentip="Select a single-cell table containing code, then run this script to convert the table to a standard code listing. Note: bold or italic style will be stripped, so use caution."/>
          <button id="ConvertTabletoSidebarOrReaderAidButton2" label="Convert selected table to sidebar or reader aid" onAction="MiscUtilities.convertSelectedTableToReaderAid" screentip="Converts a selected single-cell table to your choice of sidebar or reader aid, with or without title. Does not preserve complex elements like lists, so use caution."/>
          <button id="PrepDocForConversionButton2" label="Prep doc for conversion" onAction="DocPrep.PrepDoc" screentip="Perform a series of functions designed to prepare a document for HTML conversion (e.g., auto-tagging some elements, removing blank lines in standard text). Some review and manual styling will be required after the script is run. It is recommended that you run it only if you know what it does."/>
          <button id="ClearFormattingButton2" label="Clear formatting from selection" onAction="MiscUtilities.ClearFormatting"/>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71747B29-749C-4BD9-B9F2-DFB73F7697A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orm-styles-test.dotm</Template>
  <TotalTime>699</TotalTime>
  <Pages>1</Pages>
  <Words>3</Words>
  <Characters>22</Characters>
  <Application>Microsoft Office Word</Application>
  <DocSecurity>0</DocSecurity>
  <Lines>1</Lines>
  <Paragraphs>1</Paragraphs>
  <ScaleCrop>false</ScaleCrop>
  <HeadingPairs>
    <vt:vector size="2" baseType="variant">
      <vt:variant>
        <vt:lpstr>Title</vt:lpstr>
      </vt:variant>
      <vt:variant>
        <vt:i4>1</vt:i4>
      </vt:variant>
    </vt:vector>
  </HeadingPairs>
  <TitlesOfParts>
    <vt:vector size="1" baseType="lpstr">
      <vt:lpstr>O'Reilly Media -- Template for Microsoft Word</vt:lpstr>
    </vt:vector>
  </TitlesOfParts>
  <Company>O'Reilly Media, Inc</Company>
  <LinksUpToDate>false</LinksUpToDate>
  <CharactersWithSpaces>24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O'Reilly Media -- Template for Microsoft Word</dc:title>
  <dc:subject/>
  <dc:creator>Microsoft Office User</dc:creator>
  <cp:keywords/>
  <dc:description/>
  <cp:lastModifiedBy>ghyman.oreilly@outlook.com</cp:lastModifiedBy>
  <cp:revision>692</cp:revision>
  <cp:lastPrinted>2024-10-03T22:15:00Z</cp:lastPrinted>
  <dcterms:created xsi:type="dcterms:W3CDTF">2023-03-15T13:55:00Z</dcterms:created>
  <dcterms:modified xsi:type="dcterms:W3CDTF">2024-10-11T20:00:00Z</dcterms:modified>
</cp:coreProperties>
</file>