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8"/>
      <w:footerReference w:type="default" r:id="rId9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C77789" w14:textId="77777777" w:rsidR="002D1C35" w:rsidRDefault="002D1C35">
      <w:r>
        <w:separator/>
      </w:r>
    </w:p>
  </w:endnote>
  <w:endnote w:type="continuationSeparator" w:id="0">
    <w:p w14:paraId="418AB5C5" w14:textId="77777777" w:rsidR="002D1C35" w:rsidRDefault="002D1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7F56F0" w14:textId="77777777" w:rsidR="002D1C35" w:rsidRDefault="002D1C35">
      <w:r>
        <w:separator/>
      </w:r>
    </w:p>
  </w:footnote>
  <w:footnote w:type="continuationSeparator" w:id="0">
    <w:p w14:paraId="0C5042CA" w14:textId="77777777" w:rsidR="002D1C35" w:rsidRDefault="002D1C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432E37A7" w:rsidR="005B1E6F" w:rsidRDefault="005B1E6F">
    <w:pPr>
      <w:pStyle w:val="Header"/>
    </w:pPr>
    <w:r>
      <w:t>O’Reilly Media, Inc.</w:t>
    </w:r>
    <w:r>
      <w:tab/>
    </w:r>
    <w:r>
      <w:tab/>
    </w:r>
    <w:r w:rsidR="000F12DB">
      <w:fldChar w:fldCharType="begin"/>
    </w:r>
    <w:r w:rsidR="000F12DB">
      <w:instrText xml:space="preserve"> date </w:instrText>
    </w:r>
    <w:r w:rsidR="000F12DB">
      <w:fldChar w:fldCharType="separate"/>
    </w:r>
    <w:r w:rsidR="00EE4969">
      <w:rPr>
        <w:noProof/>
      </w:rPr>
      <w:t>3/15/23</w:t>
    </w:r>
    <w:r w:rsidR="000F12DB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296B37"/>
    <w:rsid w:val="002B72FA"/>
    <w:rsid w:val="002D1C35"/>
    <w:rsid w:val="003A3F08"/>
    <w:rsid w:val="003F7EAA"/>
    <w:rsid w:val="004823E9"/>
    <w:rsid w:val="005B1E6F"/>
    <w:rsid w:val="006651B1"/>
    <w:rsid w:val="00760862"/>
    <w:rsid w:val="00B3594B"/>
    <w:rsid w:val="00BF5897"/>
    <w:rsid w:val="00C3456C"/>
    <w:rsid w:val="00D15450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(Terms and Vars)" size="large" imageMso="BulletListDefault" onAction="ApplyStyles.applyVarListTermsandVars" screentip="Create a complete simple variable list from a series of bulleted list items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6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Greg Hyman</cp:lastModifiedBy>
  <cp:revision>20</cp:revision>
  <dcterms:created xsi:type="dcterms:W3CDTF">2023-03-15T13:55:00Z</dcterms:created>
  <dcterms:modified xsi:type="dcterms:W3CDTF">2023-03-16T12:45:00Z</dcterms:modified>
</cp:coreProperties>
</file>