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8"/>
      <w:footerReference w:type="default" r:id="rId9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C77789" w14:textId="77777777" w:rsidR="002D1C35" w:rsidRDefault="002D1C35">
      <w:r>
        <w:separator/>
      </w:r>
    </w:p>
  </w:endnote>
  <w:endnote w:type="continuationSeparator" w:id="0">
    <w:p w14:paraId="418AB5C5" w14:textId="77777777" w:rsidR="002D1C35" w:rsidRDefault="002D1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7F56F0" w14:textId="77777777" w:rsidR="002D1C35" w:rsidRDefault="002D1C35">
      <w:r>
        <w:separator/>
      </w:r>
    </w:p>
  </w:footnote>
  <w:footnote w:type="continuationSeparator" w:id="0">
    <w:p w14:paraId="0C5042CA" w14:textId="77777777" w:rsidR="002D1C35" w:rsidRDefault="002D1C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432E37A7" w:rsidR="005B1E6F" w:rsidRDefault="005B1E6F">
    <w:pPr>
      <w:pStyle w:val="Header"/>
    </w:pPr>
    <w:r>
      <w:t>O’Reilly Media, Inc.</w:t>
    </w:r>
    <w:r>
      <w:tab/>
    </w:r>
    <w:r>
      <w:tab/>
    </w:r>
    <w:r w:rsidR="00580D11">
      <w:fldChar w:fldCharType="begin"/>
    </w:r>
    <w:r w:rsidR="00580D11">
      <w:instrText xml:space="preserve"> date </w:instrText>
    </w:r>
    <w:r w:rsidR="00580D11">
      <w:fldChar w:fldCharType="separate"/>
    </w:r>
    <w:r w:rsidR="00EE4969">
      <w:rPr>
        <w:noProof/>
      </w:rPr>
      <w:t>3/15/23</w:t>
    </w:r>
    <w:r w:rsidR="00580D11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296B37"/>
    <w:rsid w:val="002B72FA"/>
    <w:rsid w:val="002D1C35"/>
    <w:rsid w:val="003A3F08"/>
    <w:rsid w:val="003F7EAA"/>
    <w:rsid w:val="004823E9"/>
    <w:rsid w:val="005B1E6F"/>
    <w:rsid w:val="006651B1"/>
    <w:rsid w:val="00760862"/>
    <w:rsid w:val="00B3594B"/>
    <w:rsid w:val="00B500D6"/>
    <w:rsid w:val="00BF01B9"/>
    <w:rsid w:val="00BF5897"/>
    <w:rsid w:val="00C3456C"/>
    <w:rsid w:val="00D15450"/>
    <w:rsid w:val="00D315D7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6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Greg Hyman</cp:lastModifiedBy>
  <cp:revision>31</cp:revision>
  <dcterms:created xsi:type="dcterms:W3CDTF">2023-03-15T13:55:00Z</dcterms:created>
  <dcterms:modified xsi:type="dcterms:W3CDTF">2023-05-05T15:51:00Z</dcterms:modified>
</cp:coreProperties>
</file>