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60C4C8BB" w14:textId="28AED0B8" w:rsidR="002418E4" w:rsidRPr="006307D4" w:rsidRDefault="005B1E6F" w:rsidP="00D63D23">
      <w:pPr>
        <w:pStyle w:val="ChapterTitle"/>
      </w:pPr>
      <w:r>
        <w:t>O'Reilly Word Templat</w:t>
      </w:r>
      <w:r w:rsidR="00007828">
        <w:t>e</w:t>
      </w:r>
    </w:p>
    <w:sectPr w:rsidR="002418E4" w:rsidRPr="006307D4">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379001" w14:textId="77777777" w:rsidR="00CC06B9" w:rsidRDefault="00CC06B9">
      <w:r>
        <w:separator/>
      </w:r>
    </w:p>
  </w:endnote>
  <w:endnote w:type="continuationSeparator" w:id="0">
    <w:p w14:paraId="2978DB2E" w14:textId="77777777" w:rsidR="00CC06B9" w:rsidRDefault="00CC06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37A55A" w14:textId="77777777" w:rsidR="00CC06B9" w:rsidRDefault="00CC06B9">
      <w:r>
        <w:separator/>
      </w:r>
    </w:p>
  </w:footnote>
  <w:footnote w:type="continuationSeparator" w:id="0">
    <w:p w14:paraId="655E1BFE" w14:textId="77777777" w:rsidR="00CC06B9" w:rsidRDefault="00CC06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05126C1" w:rsidR="005B1E6F" w:rsidRDefault="005B1E6F">
    <w:pPr>
      <w:pStyle w:val="Header"/>
    </w:pPr>
    <w:r>
      <w:t>O’Reilly Media, Inc.</w:t>
    </w:r>
    <w:r>
      <w:tab/>
    </w:r>
    <w:r>
      <w:tab/>
    </w:r>
    <w:fldSimple w:instr=" date ">
      <w:r w:rsidR="00A65493">
        <w:rPr>
          <w:noProof/>
        </w:rPr>
        <w:t>10/11/24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F94"/>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472"/>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418E4"/>
    <w:rsid w:val="00253B19"/>
    <w:rsid w:val="002631A8"/>
    <w:rsid w:val="00266719"/>
    <w:rsid w:val="00266748"/>
    <w:rsid w:val="002669ED"/>
    <w:rsid w:val="00296B37"/>
    <w:rsid w:val="0029771C"/>
    <w:rsid w:val="002A3E70"/>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8DB"/>
    <w:rsid w:val="003A3F08"/>
    <w:rsid w:val="003B3089"/>
    <w:rsid w:val="003B7072"/>
    <w:rsid w:val="003C4E02"/>
    <w:rsid w:val="003D7F96"/>
    <w:rsid w:val="003F473C"/>
    <w:rsid w:val="003F7EAA"/>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6D64"/>
    <w:rsid w:val="006D0CD6"/>
    <w:rsid w:val="006E0CEB"/>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20091"/>
    <w:rsid w:val="00820CC7"/>
    <w:rsid w:val="00840DE8"/>
    <w:rsid w:val="00841F75"/>
    <w:rsid w:val="0084242B"/>
    <w:rsid w:val="00846E51"/>
    <w:rsid w:val="00847C36"/>
    <w:rsid w:val="00864227"/>
    <w:rsid w:val="00867026"/>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791</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732</cp:revision>
  <cp:lastPrinted>2024-10-03T22:15:00Z</cp:lastPrinted>
  <dcterms:created xsi:type="dcterms:W3CDTF">2023-03-15T13:55:00Z</dcterms:created>
  <dcterms:modified xsi:type="dcterms:W3CDTF">2024-10-11T22:16:00Z</dcterms:modified>
</cp:coreProperties>
</file>