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b3a41768f614502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1258B2" w14:textId="77777777" w:rsidR="005B1E6F" w:rsidRDefault="005B1E6F">
      <w:pPr>
        <w:pStyle w:val="ChapterLabel"/>
      </w:pPr>
      <w:r>
        <w:t>1</w:t>
      </w:r>
    </w:p>
    <w:p w14:paraId="0365C577" w14:textId="16B1A197" w:rsidR="00C7082E" w:rsidRDefault="005B1E6F" w:rsidP="00C7082E">
      <w:pPr>
        <w:pStyle w:val="ChapterTitle"/>
      </w:pPr>
      <w:r>
        <w:t>O'Reilly Word Templat</w:t>
      </w:r>
      <w:r w:rsidR="00AC1396">
        <w:t>e</w:t>
      </w:r>
    </w:p>
    <w:sectPr w:rsidR="00C7082E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7D4DFD8" w14:textId="77777777" w:rsidR="00C30F96" w:rsidRDefault="00C30F96">
      <w:r>
        <w:separator/>
      </w:r>
    </w:p>
  </w:endnote>
  <w:endnote w:type="continuationSeparator" w:id="0">
    <w:p w14:paraId="54172F5B" w14:textId="77777777" w:rsidR="00C30F96" w:rsidRDefault="00C30F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5F1B06C" w14:textId="77777777" w:rsidR="00C30F96" w:rsidRDefault="00C30F96">
      <w:r>
        <w:separator/>
      </w:r>
    </w:p>
  </w:footnote>
  <w:footnote w:type="continuationSeparator" w:id="0">
    <w:p w14:paraId="48443D85" w14:textId="77777777" w:rsidR="00C30F96" w:rsidRDefault="00C30F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EC3D38" w14:textId="2E176C00" w:rsidR="005B1E6F" w:rsidRDefault="005B1E6F">
    <w:pPr>
      <w:pStyle w:val="Header"/>
    </w:pPr>
    <w:r>
      <w:t>O’Reilly Media, Inc.</w:t>
    </w:r>
    <w:r>
      <w:tab/>
    </w:r>
    <w:r>
      <w:tab/>
    </w:r>
    <w:fldSimple w:instr=" date ">
      <w:r w:rsidR="0075615B">
        <w:rPr>
          <w:noProof/>
        </w:rPr>
        <w:t>9/20/24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2" w15:restartNumberingAfterBreak="0">
    <w:nsid w:val="00000010"/>
    <w:multiLevelType w:val="singleLevel"/>
    <w:tmpl w:val="59C68A8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5D73F03"/>
    <w:multiLevelType w:val="hybridMultilevel"/>
    <w:tmpl w:val="0C020B6E"/>
    <w:lvl w:ilvl="0" w:tplc="CB72839C">
      <w:start w:val="1"/>
      <w:numFmt w:val="bullet"/>
      <w:pStyle w:val="Quote1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AE4249"/>
    <w:multiLevelType w:val="multilevel"/>
    <w:tmpl w:val="04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17857492"/>
    <w:multiLevelType w:val="multilevel"/>
    <w:tmpl w:val="AEDEFE1E"/>
    <w:styleLink w:val="CurrentList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17B1B1A"/>
    <w:multiLevelType w:val="multilevel"/>
    <w:tmpl w:val="2BACD5F0"/>
    <w:styleLink w:val="CurrentList1"/>
    <w:lvl w:ilvl="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E0795E"/>
    <w:multiLevelType w:val="singleLevel"/>
    <w:tmpl w:val="F6D85CE4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6A298D"/>
    <w:multiLevelType w:val="hybridMultilevel"/>
    <w:tmpl w:val="78B670BE"/>
    <w:lvl w:ilvl="0" w:tplc="3C783D2E">
      <w:start w:val="1"/>
      <w:numFmt w:val="bullet"/>
      <w:lvlText w:val="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CD465B"/>
    <w:multiLevelType w:val="multilevel"/>
    <w:tmpl w:val="E71475BA"/>
    <w:styleLink w:val="CurrentList3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8CB1581"/>
    <w:multiLevelType w:val="singleLevel"/>
    <w:tmpl w:val="B40A5704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E0A4543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FE872A4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5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D067E20"/>
    <w:multiLevelType w:val="hybridMultilevel"/>
    <w:tmpl w:val="D182162A"/>
    <w:lvl w:ilvl="0" w:tplc="EDE85EA4">
      <w:start w:val="1"/>
      <w:numFmt w:val="decimal"/>
      <w:pStyle w:val="NoteTipListNumber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3A03FD"/>
    <w:multiLevelType w:val="hybridMultilevel"/>
    <w:tmpl w:val="2E90CE7C"/>
    <w:lvl w:ilvl="0" w:tplc="99BAF77C">
      <w:start w:val="1"/>
      <w:numFmt w:val="bullet"/>
      <w:pStyle w:val="ListCallou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CD5792"/>
    <w:multiLevelType w:val="hybridMultilevel"/>
    <w:tmpl w:val="37D2F62C"/>
    <w:lvl w:ilvl="0" w:tplc="56020C22">
      <w:start w:val="1"/>
      <w:numFmt w:val="bullet"/>
      <w:pStyle w:val="NoteTip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972516749">
    <w:abstractNumId w:val="0"/>
  </w:num>
  <w:num w:numId="2" w16cid:durableId="1701858520">
    <w:abstractNumId w:val="7"/>
  </w:num>
  <w:num w:numId="3" w16cid:durableId="1431661077">
    <w:abstractNumId w:val="11"/>
  </w:num>
  <w:num w:numId="4" w16cid:durableId="2092197121">
    <w:abstractNumId w:val="2"/>
  </w:num>
  <w:num w:numId="5" w16cid:durableId="689063400">
    <w:abstractNumId w:val="15"/>
  </w:num>
  <w:num w:numId="6" w16cid:durableId="1347639514">
    <w:abstractNumId w:val="1"/>
  </w:num>
  <w:num w:numId="7" w16cid:durableId="642777964">
    <w:abstractNumId w:val="14"/>
  </w:num>
  <w:num w:numId="8" w16cid:durableId="204804324">
    <w:abstractNumId w:val="10"/>
  </w:num>
  <w:num w:numId="9" w16cid:durableId="1509710828">
    <w:abstractNumId w:val="6"/>
  </w:num>
  <w:num w:numId="10" w16cid:durableId="302590331">
    <w:abstractNumId w:val="18"/>
  </w:num>
  <w:num w:numId="11" w16cid:durableId="1487697618">
    <w:abstractNumId w:val="5"/>
  </w:num>
  <w:num w:numId="12" w16cid:durableId="1385524788">
    <w:abstractNumId w:val="9"/>
  </w:num>
  <w:num w:numId="13" w16cid:durableId="269512199">
    <w:abstractNumId w:val="16"/>
  </w:num>
  <w:num w:numId="14" w16cid:durableId="1034304021">
    <w:abstractNumId w:val="3"/>
  </w:num>
  <w:num w:numId="15" w16cid:durableId="364064256">
    <w:abstractNumId w:val="17"/>
  </w:num>
  <w:num w:numId="16" w16cid:durableId="1059479075">
    <w:abstractNumId w:val="13"/>
  </w:num>
  <w:num w:numId="17" w16cid:durableId="1096318011">
    <w:abstractNumId w:val="12"/>
  </w:num>
  <w:num w:numId="18" w16cid:durableId="951858023">
    <w:abstractNumId w:val="8"/>
  </w:num>
  <w:num w:numId="19" w16cid:durableId="1133793298">
    <w:abstractNumId w:val="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embedSystemFonts/>
  <w:mirrorMargin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7041E"/>
    <w:rsid w:val="000B4B84"/>
    <w:rsid w:val="000C264A"/>
    <w:rsid w:val="000C3FF1"/>
    <w:rsid w:val="000E75FC"/>
    <w:rsid w:val="00105EEE"/>
    <w:rsid w:val="00115654"/>
    <w:rsid w:val="00132565"/>
    <w:rsid w:val="00133F7A"/>
    <w:rsid w:val="00192197"/>
    <w:rsid w:val="00195320"/>
    <w:rsid w:val="001A7602"/>
    <w:rsid w:val="001C1AC2"/>
    <w:rsid w:val="001C2172"/>
    <w:rsid w:val="001C2D01"/>
    <w:rsid w:val="001F43BC"/>
    <w:rsid w:val="00266719"/>
    <w:rsid w:val="00296B37"/>
    <w:rsid w:val="002A3E70"/>
    <w:rsid w:val="002B6495"/>
    <w:rsid w:val="002B72FA"/>
    <w:rsid w:val="002D1C35"/>
    <w:rsid w:val="003252E3"/>
    <w:rsid w:val="003303F3"/>
    <w:rsid w:val="00356FF2"/>
    <w:rsid w:val="00361C68"/>
    <w:rsid w:val="00365090"/>
    <w:rsid w:val="00395877"/>
    <w:rsid w:val="003A3F08"/>
    <w:rsid w:val="003B3089"/>
    <w:rsid w:val="003F7EAA"/>
    <w:rsid w:val="00445E17"/>
    <w:rsid w:val="00467897"/>
    <w:rsid w:val="004823E9"/>
    <w:rsid w:val="004A1E43"/>
    <w:rsid w:val="004A4649"/>
    <w:rsid w:val="004F5506"/>
    <w:rsid w:val="00521485"/>
    <w:rsid w:val="00567FF0"/>
    <w:rsid w:val="005811FA"/>
    <w:rsid w:val="00592BFC"/>
    <w:rsid w:val="005B1E6F"/>
    <w:rsid w:val="005C0395"/>
    <w:rsid w:val="005D66F2"/>
    <w:rsid w:val="005F037E"/>
    <w:rsid w:val="0061031F"/>
    <w:rsid w:val="00656EE2"/>
    <w:rsid w:val="006651B1"/>
    <w:rsid w:val="00685CC4"/>
    <w:rsid w:val="006A4C33"/>
    <w:rsid w:val="006E0CEB"/>
    <w:rsid w:val="007357E3"/>
    <w:rsid w:val="0075615B"/>
    <w:rsid w:val="007601F9"/>
    <w:rsid w:val="00760642"/>
    <w:rsid w:val="00760862"/>
    <w:rsid w:val="007725C8"/>
    <w:rsid w:val="007843F3"/>
    <w:rsid w:val="00785D07"/>
    <w:rsid w:val="007A6098"/>
    <w:rsid w:val="007C2755"/>
    <w:rsid w:val="007E2F6B"/>
    <w:rsid w:val="007F0C5C"/>
    <w:rsid w:val="00802DDB"/>
    <w:rsid w:val="00820091"/>
    <w:rsid w:val="00846E51"/>
    <w:rsid w:val="008E3AD7"/>
    <w:rsid w:val="008E3F41"/>
    <w:rsid w:val="009672A0"/>
    <w:rsid w:val="00977E71"/>
    <w:rsid w:val="009E635B"/>
    <w:rsid w:val="00A07D92"/>
    <w:rsid w:val="00AC1396"/>
    <w:rsid w:val="00B17CAD"/>
    <w:rsid w:val="00B33AB3"/>
    <w:rsid w:val="00B34F3B"/>
    <w:rsid w:val="00B3594B"/>
    <w:rsid w:val="00B500D6"/>
    <w:rsid w:val="00B7641D"/>
    <w:rsid w:val="00B8254D"/>
    <w:rsid w:val="00BB43AE"/>
    <w:rsid w:val="00BB4CED"/>
    <w:rsid w:val="00BD3DD9"/>
    <w:rsid w:val="00BE77D8"/>
    <w:rsid w:val="00BF01B9"/>
    <w:rsid w:val="00BF5897"/>
    <w:rsid w:val="00C070EC"/>
    <w:rsid w:val="00C30F96"/>
    <w:rsid w:val="00C33F02"/>
    <w:rsid w:val="00C3456C"/>
    <w:rsid w:val="00C4470C"/>
    <w:rsid w:val="00C7082E"/>
    <w:rsid w:val="00C73314"/>
    <w:rsid w:val="00CE44EB"/>
    <w:rsid w:val="00D15450"/>
    <w:rsid w:val="00D23A93"/>
    <w:rsid w:val="00D24054"/>
    <w:rsid w:val="00D315D7"/>
    <w:rsid w:val="00D63E1F"/>
    <w:rsid w:val="00D73716"/>
    <w:rsid w:val="00DC4411"/>
    <w:rsid w:val="00E23140"/>
    <w:rsid w:val="00E27848"/>
    <w:rsid w:val="00E47C68"/>
    <w:rsid w:val="00E51312"/>
    <w:rsid w:val="00E71523"/>
    <w:rsid w:val="00E72916"/>
    <w:rsid w:val="00E95C2D"/>
    <w:rsid w:val="00E96859"/>
    <w:rsid w:val="00EB3ACA"/>
    <w:rsid w:val="00EE4969"/>
    <w:rsid w:val="00F31BA2"/>
    <w:rsid w:val="00F375DD"/>
    <w:rsid w:val="00F648C1"/>
    <w:rsid w:val="00F6791E"/>
    <w:rsid w:val="00F81F0F"/>
    <w:rsid w:val="00FC6A7E"/>
    <w:rsid w:val="00FF0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Normal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Normal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Normal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Normal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Normal"/>
    <w:rsid w:val="0007041E"/>
    <w:pPr>
      <w:numPr>
        <w:numId w:val="1"/>
      </w:numPr>
      <w:tabs>
        <w:tab w:val="clear" w:pos="360"/>
      </w:tabs>
      <w:spacing w:before="80" w:after="80" w:line="240" w:lineRule="auto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Normal"/>
    <w:next w:val="ListVariableTerm"/>
    <w:rsid w:val="0007041E"/>
    <w:pPr>
      <w:spacing w:after="80" w:line="240" w:lineRule="auto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Quote1ListBullet">
    <w:name w:val="Quote1&gt;ListBullet"/>
    <w:basedOn w:val="Normal"/>
    <w:qFormat/>
    <w:rsid w:val="00133F7A"/>
    <w:pPr>
      <w:numPr>
        <w:numId w:val="14"/>
      </w:numPr>
      <w:spacing w:before="80" w:after="80" w:line="240" w:lineRule="auto"/>
      <w:ind w:right="360"/>
    </w:pPr>
    <w:rPr>
      <w:color w:val="008080"/>
      <w:sz w:val="18"/>
    </w:rPr>
  </w:style>
  <w:style w:type="table" w:styleId="TableGrid">
    <w:name w:val="Table Grid"/>
    <w:basedOn w:val="TableNormal"/>
    <w:rsid w:val="00132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llHeading">
    <w:name w:val="CellHeading"/>
    <w:aliases w:val="th"/>
    <w:basedOn w:val="Normal"/>
    <w:rsid w:val="00133F7A"/>
    <w:pPr>
      <w:keepLines/>
      <w:spacing w:before="40" w:after="40" w:line="240" w:lineRule="auto"/>
    </w:pPr>
    <w:rPr>
      <w:b/>
      <w:color w:val="000080"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Normal"/>
    <w:next w:val="Normal"/>
    <w:rsid w:val="0007041E"/>
    <w:pPr>
      <w:spacing w:before="80" w:after="2160" w:line="240" w:lineRule="auto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mment">
    <w:name w:val="Comment"/>
    <w:aliases w:val="z"/>
    <w:basedOn w:val="Normal"/>
    <w:rsid w:val="0007041E"/>
    <w:pPr>
      <w:spacing w:before="80" w:after="80" w:line="240" w:lineRule="auto"/>
    </w:pPr>
    <w:rPr>
      <w:color w:val="0000FF"/>
      <w:u w:val="single"/>
    </w:rPr>
  </w:style>
  <w:style w:type="paragraph" w:customStyle="1" w:styleId="Epigraph">
    <w:name w:val="Epigraph"/>
    <w:aliases w:val="e"/>
    <w:basedOn w:val="Normal"/>
    <w:next w:val="EpigraphAuthor"/>
    <w:rsid w:val="0007041E"/>
    <w:pPr>
      <w:spacing w:before="80" w:after="80" w:line="240" w:lineRule="auto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Normal"/>
    <w:pPr>
      <w:spacing w:after="480"/>
    </w:pPr>
  </w:style>
  <w:style w:type="paragraph" w:customStyle="1" w:styleId="ExampleTitle">
    <w:name w:val="ExampleTitle"/>
    <w:aliases w:val="xt"/>
    <w:basedOn w:val="Normal"/>
    <w:next w:val="Code"/>
    <w:rsid w:val="0007041E"/>
    <w:pPr>
      <w:pBdr>
        <w:left w:val="single" w:sz="6" w:space="2" w:color="auto"/>
      </w:pBdr>
      <w:spacing w:before="80" w:after="80" w:line="240" w:lineRule="auto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Normal"/>
    <w:next w:val="FigureTitle"/>
    <w:rsid w:val="0007041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spacing w:line="240" w:lineRule="auto"/>
      <w:jc w:val="center"/>
    </w:pPr>
    <w:rPr>
      <w:color w:val="800000"/>
    </w:rPr>
  </w:style>
  <w:style w:type="paragraph" w:customStyle="1" w:styleId="FigureTitle">
    <w:name w:val="FigureTitle"/>
    <w:aliases w:val="gt"/>
    <w:basedOn w:val="Normal"/>
    <w:next w:val="Normal"/>
    <w:rsid w:val="0007041E"/>
    <w:pPr>
      <w:spacing w:before="80" w:after="80" w:line="240" w:lineRule="auto"/>
      <w:ind w:left="720" w:right="720"/>
      <w:jc w:val="center"/>
    </w:pPr>
    <w:rPr>
      <w:i/>
      <w:color w:val="800000"/>
    </w:rPr>
  </w:style>
  <w:style w:type="paragraph" w:customStyle="1" w:styleId="ListSimple">
    <w:name w:val="ListSimple"/>
    <w:aliases w:val="ls"/>
    <w:basedOn w:val="Normal"/>
    <w:rsid w:val="0007041E"/>
    <w:pPr>
      <w:spacing w:line="240" w:lineRule="auto"/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Normal"/>
    <w:rsid w:val="0007041E"/>
    <w:pPr>
      <w:pBdr>
        <w:top w:val="single" w:sz="6" w:space="2" w:color="auto"/>
        <w:bottom w:val="single" w:sz="6" w:space="2" w:color="auto"/>
      </w:pBdr>
      <w:spacing w:line="240" w:lineRule="auto"/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3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4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5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6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Normal"/>
    <w:rsid w:val="0007041E"/>
    <w:pPr>
      <w:spacing w:before="80" w:after="80" w:line="240" w:lineRule="auto"/>
      <w:ind w:left="360" w:right="360"/>
    </w:pPr>
    <w:rPr>
      <w:color w:val="008080"/>
      <w:sz w:val="18"/>
    </w:r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Normal"/>
    <w:rsid w:val="0007041E"/>
    <w:pPr>
      <w:keepLines/>
      <w:pBdr>
        <w:left w:val="single" w:sz="6" w:space="18" w:color="auto"/>
        <w:right w:val="single" w:sz="6" w:space="18" w:color="auto"/>
      </w:pBdr>
      <w:spacing w:before="80" w:after="80" w:line="240" w:lineRule="auto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8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7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  <w:style w:type="paragraph" w:customStyle="1" w:styleId="FigureTitleNested">
    <w:name w:val="FigureTitleNested"/>
    <w:basedOn w:val="FigureTitle"/>
    <w:next w:val="Normal"/>
    <w:qFormat/>
    <w:rsid w:val="002A3E70"/>
    <w:pPr>
      <w:ind w:left="1440"/>
    </w:pPr>
  </w:style>
  <w:style w:type="paragraph" w:customStyle="1" w:styleId="FigureHolderNested">
    <w:name w:val="FigureHolderNested"/>
    <w:basedOn w:val="FigureHolder"/>
    <w:next w:val="FigureTitleNested"/>
    <w:qFormat/>
    <w:rsid w:val="002A3E70"/>
    <w:pPr>
      <w:ind w:left="720"/>
    </w:pPr>
  </w:style>
  <w:style w:type="paragraph" w:customStyle="1" w:styleId="ListCallout">
    <w:name w:val="ListCallout"/>
    <w:autoRedefine/>
    <w:qFormat/>
    <w:rsid w:val="00E23140"/>
    <w:pPr>
      <w:numPr>
        <w:numId w:val="15"/>
      </w:numPr>
    </w:pPr>
    <w:rPr>
      <w:rFonts w:ascii="Times" w:hAnsi="Times"/>
      <w:color w:val="ED7D31" w:themeColor="accent2"/>
    </w:rPr>
  </w:style>
  <w:style w:type="paragraph" w:customStyle="1" w:styleId="NoteTip">
    <w:name w:val="NoteTip"/>
    <w:aliases w:val="nt"/>
    <w:basedOn w:val="Note"/>
    <w:qFormat/>
    <w:rsid w:val="00A07D92"/>
    <w:rPr>
      <w:color w:val="00B050"/>
    </w:rPr>
  </w:style>
  <w:style w:type="paragraph" w:customStyle="1" w:styleId="NoteTipCode">
    <w:name w:val="NoteTip&gt;Code"/>
    <w:basedOn w:val="NoteTip"/>
    <w:qFormat/>
    <w:rsid w:val="00A07D92"/>
    <w:rPr>
      <w:rFonts w:ascii="Courier New" w:hAnsi="Courier New"/>
    </w:rPr>
  </w:style>
  <w:style w:type="paragraph" w:customStyle="1" w:styleId="NoteTipListBullet">
    <w:name w:val="NoteTip&gt;ListBullet"/>
    <w:basedOn w:val="NoteTip"/>
    <w:qFormat/>
    <w:rsid w:val="00B34F3B"/>
    <w:pPr>
      <w:numPr>
        <w:numId w:val="10"/>
      </w:numPr>
    </w:pPr>
  </w:style>
  <w:style w:type="numbering" w:customStyle="1" w:styleId="CurrentList1">
    <w:name w:val="Current List1"/>
    <w:uiPriority w:val="99"/>
    <w:rsid w:val="00A07D92"/>
    <w:pPr>
      <w:numPr>
        <w:numId w:val="9"/>
      </w:numPr>
    </w:pPr>
  </w:style>
  <w:style w:type="numbering" w:customStyle="1" w:styleId="CurrentList2">
    <w:name w:val="Current List2"/>
    <w:uiPriority w:val="99"/>
    <w:rsid w:val="00B34F3B"/>
    <w:pPr>
      <w:numPr>
        <w:numId w:val="11"/>
      </w:numPr>
    </w:pPr>
  </w:style>
  <w:style w:type="paragraph" w:customStyle="1" w:styleId="NoteTipListNumber">
    <w:name w:val="NoteTip&gt;ListNumber"/>
    <w:basedOn w:val="NoteTip"/>
    <w:qFormat/>
    <w:rsid w:val="00B34F3B"/>
    <w:pPr>
      <w:numPr>
        <w:numId w:val="13"/>
      </w:numPr>
    </w:pPr>
  </w:style>
  <w:style w:type="numbering" w:customStyle="1" w:styleId="CurrentList3">
    <w:name w:val="Current List3"/>
    <w:uiPriority w:val="99"/>
    <w:rsid w:val="00B34F3B"/>
    <w:pPr>
      <w:numPr>
        <w:numId w:val="12"/>
      </w:numPr>
    </w:pPr>
  </w:style>
  <w:style w:type="paragraph" w:customStyle="1" w:styleId="SidebarQuote">
    <w:name w:val="SidebarQuote"/>
    <w:basedOn w:val="Normal"/>
    <w:qFormat/>
    <w:rsid w:val="00133F7A"/>
    <w:pPr>
      <w:keepLines/>
      <w:spacing w:before="80" w:after="80" w:line="240" w:lineRule="auto"/>
      <w:ind w:left="360" w:right="360"/>
    </w:pPr>
    <w:rPr>
      <w:color w:val="008080"/>
      <w:sz w:val="18"/>
    </w:rPr>
  </w:style>
  <w:style w:type="paragraph" w:customStyle="1" w:styleId="NoteTitle">
    <w:name w:val="NoteTitle"/>
    <w:basedOn w:val="Note"/>
    <w:next w:val="Note"/>
    <w:qFormat/>
    <w:rsid w:val="007357E3"/>
    <w:rPr>
      <w:b/>
      <w:bCs/>
    </w:rPr>
  </w:style>
  <w:style w:type="paragraph" w:customStyle="1" w:styleId="NoteWarningTitle">
    <w:name w:val="NoteWarningTitle"/>
    <w:basedOn w:val="NoteWarning"/>
    <w:next w:val="NoteWarning"/>
    <w:qFormat/>
    <w:rsid w:val="003303F3"/>
    <w:rPr>
      <w:b/>
      <w:bCs/>
    </w:rPr>
  </w:style>
  <w:style w:type="paragraph" w:customStyle="1" w:styleId="NoteTipTitle">
    <w:name w:val="NoteTipTitle"/>
    <w:basedOn w:val="NoteTip"/>
    <w:next w:val="NoteTip"/>
    <w:qFormat/>
    <w:rsid w:val="003303F3"/>
    <w:rPr>
      <w:b/>
      <w:bCs/>
    </w:rPr>
  </w:style>
  <w:style w:type="paragraph" w:customStyle="1" w:styleId="CellParagraph">
    <w:name w:val="CellParagraph"/>
    <w:basedOn w:val="Normal"/>
    <w:qFormat/>
    <w:rsid w:val="00132565"/>
    <w:pPr>
      <w:keepLines/>
      <w:spacing w:before="40" w:after="40" w:line="240" w:lineRule="auto"/>
    </w:pPr>
    <w:rPr>
      <w:rFonts w:ascii="Times New Roman" w:hAnsi="Times New Roman"/>
      <w:noProof/>
      <w:color w:val="000080"/>
      <w:sz w:val="18"/>
    </w:rPr>
  </w:style>
  <w:style w:type="character" w:customStyle="1" w:styleId="LaTeX">
    <w:name w:val="LaTeX"/>
    <w:uiPriority w:val="1"/>
    <w:qFormat/>
    <w:rsid w:val="00567FF0"/>
    <w:rPr>
      <w:color w:val="00B050"/>
    </w:rPr>
  </w:style>
  <w:style w:type="paragraph" w:customStyle="1" w:styleId="Equation">
    <w:name w:val="Equation"/>
    <w:basedOn w:val="Normal"/>
    <w:qFormat/>
    <w:rsid w:val="00567FF0"/>
    <w:pPr>
      <w:ind w:left="720"/>
    </w:pPr>
    <w:rPr>
      <w:color w:val="ED7D31" w:themeColor="accent2"/>
    </w:rPr>
  </w:style>
  <w:style w:type="numbering" w:customStyle="1" w:styleId="CurrentList4">
    <w:name w:val="Current List4"/>
    <w:uiPriority w:val="99"/>
    <w:rsid w:val="00192197"/>
    <w:pPr>
      <w:numPr>
        <w:numId w:val="16"/>
      </w:numPr>
    </w:pPr>
  </w:style>
  <w:style w:type="numbering" w:customStyle="1" w:styleId="CurrentList5">
    <w:name w:val="Current List5"/>
    <w:uiPriority w:val="99"/>
    <w:rsid w:val="00E23140"/>
    <w:pPr>
      <w:numPr>
        <w:numId w:val="17"/>
      </w:numPr>
    </w:pPr>
  </w:style>
  <w:style w:type="table" w:customStyle="1" w:styleId="TableNested">
    <w:name w:val="TableNested"/>
    <w:basedOn w:val="TableNormal"/>
    <w:uiPriority w:val="99"/>
    <w:rsid w:val="0061031F"/>
    <w:tblPr>
      <w:tblInd w:w="72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</w:style>
  <w:style w:type="paragraph" w:customStyle="1" w:styleId="TableTitleNested">
    <w:name w:val="TableTitleNested"/>
    <w:qFormat/>
    <w:rsid w:val="00DC4411"/>
    <w:pPr>
      <w:ind w:left="720"/>
    </w:pPr>
    <w:rPr>
      <w:rFonts w:ascii="Times" w:hAnsi="Times"/>
      <w:i/>
      <w:color w:val="000080"/>
    </w:rPr>
  </w:style>
  <w:style w:type="character" w:customStyle="1" w:styleId="SectionXref">
    <w:name w:val="SectionXref"/>
    <w:basedOn w:val="DefaultParagraphFont"/>
    <w:uiPriority w:val="1"/>
    <w:qFormat/>
    <w:rsid w:val="00F81F0F"/>
    <w:rPr>
      <w:color w:val="C45911" w:themeColor="accent2" w:themeShade="BF"/>
    </w:rPr>
  </w:style>
  <w:style w:type="paragraph" w:customStyle="1" w:styleId="Quote1Author">
    <w:name w:val="Quote1Author"/>
    <w:basedOn w:val="Quote1"/>
    <w:qFormat/>
    <w:rsid w:val="00AC1396"/>
    <w:pPr>
      <w:ind w:left="0"/>
      <w:jc w:val="right"/>
    </w:pPr>
  </w:style>
  <w:style w:type="numbering" w:customStyle="1" w:styleId="CurrentList6">
    <w:name w:val="Current List6"/>
    <w:uiPriority w:val="99"/>
    <w:rsid w:val="00AC1396"/>
    <w:pPr>
      <w:numPr>
        <w:numId w:val="19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91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125</cp:revision>
  <dcterms:created xsi:type="dcterms:W3CDTF">2023-03-15T13:55:00Z</dcterms:created>
  <dcterms:modified xsi:type="dcterms:W3CDTF">2024-09-20T13:32:00Z</dcterms:modified>
</cp:coreProperties>
</file>