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5354" w14:textId="14EBDCC8" w:rsidR="00EC2838" w:rsidRPr="00417A66" w:rsidRDefault="00840328" w:rsidP="0084032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417A66">
        <w:rPr>
          <w:rFonts w:hint="eastAsia"/>
          <w:b/>
          <w:bCs/>
        </w:rPr>
        <w:t>打包</w:t>
      </w:r>
    </w:p>
    <w:p w14:paraId="30EB0B76" w14:textId="4DE417AB" w:rsidR="00840328" w:rsidRDefault="00840328" w:rsidP="0084032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后端</w:t>
      </w:r>
    </w:p>
    <w:p w14:paraId="0C10188F" w14:textId="5C442E58" w:rsidR="00840328" w:rsidRDefault="00840328" w:rsidP="002F6431">
      <w:pPr>
        <w:ind w:firstLineChars="200" w:firstLine="420"/>
        <w:rPr>
          <w:rFonts w:hint="eastAsia"/>
        </w:rPr>
      </w:pPr>
      <w:r>
        <w:rPr>
          <w:rFonts w:hint="eastAsia"/>
        </w:rPr>
        <w:t>打开项目后端文件所在目录（</w:t>
      </w:r>
      <w:r w:rsidRPr="00840328">
        <w:t>D:\xiangmu\backend</w:t>
      </w:r>
      <w:r>
        <w:rPr>
          <w:rFonts w:hint="eastAsia"/>
        </w:rPr>
        <w:t>），点击顶部地址栏，清空路径，输入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回车。</w:t>
      </w:r>
    </w:p>
    <w:p w14:paraId="5DCC3B0C" w14:textId="11A8AC86" w:rsidR="00840328" w:rsidRDefault="00840328" w:rsidP="002F6431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输入 </w:t>
      </w:r>
      <w:proofErr w:type="spellStart"/>
      <w:r>
        <w:rPr>
          <w:rFonts w:hint="eastAsia"/>
        </w:rPr>
        <w:t>pyinstaller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clean </w:t>
      </w:r>
      <w:r>
        <w:t>–</w:t>
      </w:r>
      <w:proofErr w:type="spellStart"/>
      <w:r>
        <w:rPr>
          <w:rFonts w:hint="eastAsia"/>
        </w:rPr>
        <w:t>noconfirm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workstat-backend.spec</w:t>
      </w:r>
      <w:proofErr w:type="spellEnd"/>
      <w:r>
        <w:rPr>
          <w:rFonts w:hint="eastAsia"/>
        </w:rPr>
        <w:t xml:space="preserve"> 并回车。</w:t>
      </w:r>
    </w:p>
    <w:p w14:paraId="0F2FE083" w14:textId="21565D86" w:rsidR="00840328" w:rsidRDefault="00840328" w:rsidP="002F6431">
      <w:pPr>
        <w:ind w:firstLineChars="200" w:firstLine="420"/>
        <w:rPr>
          <w:rFonts w:hint="eastAsia"/>
        </w:rPr>
      </w:pPr>
      <w:r>
        <w:rPr>
          <w:rFonts w:hint="eastAsia"/>
        </w:rPr>
        <w:t>打包产物在</w:t>
      </w:r>
      <w:r w:rsidR="002F6431">
        <w:rPr>
          <w:rFonts w:hint="eastAsia"/>
        </w:rPr>
        <w:t xml:space="preserve"> </w:t>
      </w:r>
      <w:r w:rsidR="002F6431" w:rsidRPr="002F6431">
        <w:t>D:\xiangmu\backend\dist</w:t>
      </w:r>
    </w:p>
    <w:p w14:paraId="7C2058B3" w14:textId="65ED5F1F" w:rsidR="00840328" w:rsidRDefault="002F6431" w:rsidP="0084032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前端</w:t>
      </w:r>
    </w:p>
    <w:p w14:paraId="67313FEB" w14:textId="489CA53A" w:rsidR="002F6431" w:rsidRDefault="002F6431" w:rsidP="002F6431">
      <w:pPr>
        <w:ind w:firstLineChars="200" w:firstLine="420"/>
        <w:rPr>
          <w:rFonts w:hint="eastAsia"/>
        </w:rPr>
      </w:pPr>
      <w:r>
        <w:rPr>
          <w:rFonts w:hint="eastAsia"/>
        </w:rPr>
        <w:t>打开项目前端文件所在目录（</w:t>
      </w:r>
      <w:r w:rsidRPr="002F6431">
        <w:t>D:\xiangmu\frontend</w:t>
      </w:r>
      <w:r>
        <w:rPr>
          <w:rFonts w:hint="eastAsia"/>
        </w:rPr>
        <w:t>），点击顶部地址栏，清空路径，输入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回车。</w:t>
      </w:r>
    </w:p>
    <w:p w14:paraId="688F8857" w14:textId="64730064" w:rsidR="002F6431" w:rsidRDefault="002F6431" w:rsidP="002F6431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输入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build 并回车。</w:t>
      </w:r>
    </w:p>
    <w:p w14:paraId="5D640897" w14:textId="77A32194" w:rsidR="002F6431" w:rsidRDefault="002F6431" w:rsidP="002F6431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打包产物在 </w:t>
      </w:r>
      <w:r w:rsidRPr="002F6431">
        <w:t>D:\xiangmu\frontend\dist</w:t>
      </w:r>
    </w:p>
    <w:p w14:paraId="5A8C04F0" w14:textId="34C56383" w:rsidR="002F6431" w:rsidRDefault="002F6431" w:rsidP="002F643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数据库</w:t>
      </w:r>
    </w:p>
    <w:p w14:paraId="2E0CDEE0" w14:textId="77777777" w:rsidR="001F6E5D" w:rsidRDefault="002F6431" w:rsidP="002F6431">
      <w:pPr>
        <w:ind w:firstLineChars="200" w:firstLine="420"/>
        <w:rPr>
          <w:rFonts w:hint="eastAsia"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，找到test下</w:t>
      </w:r>
      <w:proofErr w:type="spellStart"/>
      <w:r>
        <w:rPr>
          <w:rFonts w:hint="eastAsia"/>
        </w:rPr>
        <w:t>zbapp</w:t>
      </w:r>
      <w:proofErr w:type="spellEnd"/>
      <w:r>
        <w:rPr>
          <w:rFonts w:hint="eastAsia"/>
        </w:rPr>
        <w:t>数据库，右键选择 转储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文件，选择 仅结构，生成 .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文件</w:t>
      </w:r>
      <w:r w:rsidR="001F6E5D">
        <w:rPr>
          <w:rFonts w:hint="eastAsia"/>
        </w:rPr>
        <w:t>。</w:t>
      </w:r>
    </w:p>
    <w:p w14:paraId="4FC97CCC" w14:textId="7D2C7837" w:rsidR="002F6431" w:rsidRDefault="002F6431" w:rsidP="002F6431">
      <w:pPr>
        <w:ind w:firstLineChars="200" w:firstLine="420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中打开这个文件，将文件中所有的</w:t>
      </w:r>
      <w:r w:rsidRPr="002F6431">
        <w:t>utf8mb4_0900_ai_ci</w:t>
      </w:r>
      <w:r>
        <w:rPr>
          <w:rFonts w:hint="eastAsia"/>
        </w:rPr>
        <w:t>替换为</w:t>
      </w:r>
      <w:r w:rsidRPr="002F6431">
        <w:t>uft8mb4_unicode_ci</w:t>
      </w:r>
      <w:r>
        <w:rPr>
          <w:rFonts w:hint="eastAsia"/>
        </w:rPr>
        <w:t>并保存。</w:t>
      </w:r>
    </w:p>
    <w:p w14:paraId="280545F7" w14:textId="301F871B" w:rsidR="001F6E5D" w:rsidRDefault="001F6E5D" w:rsidP="001F6E5D">
      <w:pPr>
        <w:ind w:firstLineChars="200" w:firstLine="420"/>
        <w:jc w:val="center"/>
        <w:rPr>
          <w:rFonts w:hint="eastAsia"/>
        </w:rPr>
      </w:pPr>
      <w:r w:rsidRPr="001F6E5D">
        <w:rPr>
          <w:noProof/>
        </w:rPr>
        <w:drawing>
          <wp:inline distT="0" distB="0" distL="0" distR="0" wp14:anchorId="448ED633" wp14:editId="77243201">
            <wp:extent cx="1901825" cy="1234653"/>
            <wp:effectExtent l="0" t="0" r="3175" b="3810"/>
            <wp:docPr id="1477672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2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6411" cy="123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7DA9" w14:textId="1CCEC4C2" w:rsidR="00FC6B0A" w:rsidRDefault="00FC6B0A" w:rsidP="002F643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合并</w:t>
      </w:r>
    </w:p>
    <w:p w14:paraId="4DA27E9E" w14:textId="4990D193" w:rsidR="002F6431" w:rsidRDefault="00FC6B0A" w:rsidP="00FC6B0A">
      <w:pPr>
        <w:pStyle w:val="a9"/>
        <w:ind w:left="0" w:firstLineChars="200" w:firstLine="420"/>
        <w:rPr>
          <w:rFonts w:hint="eastAsia"/>
        </w:rPr>
      </w:pPr>
      <w:r>
        <w:rPr>
          <w:rFonts w:hint="eastAsia"/>
        </w:rPr>
        <w:t>将打包好的</w:t>
      </w:r>
      <w:r w:rsidR="00603935">
        <w:rPr>
          <w:rFonts w:hint="eastAsia"/>
        </w:rPr>
        <w:t>前端产物（</w:t>
      </w:r>
      <w:r w:rsidR="00603935" w:rsidRPr="002F6431">
        <w:t>D:\xiangmu\frontend</w:t>
      </w:r>
      <w:r w:rsidR="00603935">
        <w:rPr>
          <w:rFonts w:hint="eastAsia"/>
        </w:rPr>
        <w:t>下的</w:t>
      </w:r>
      <w:proofErr w:type="spellStart"/>
      <w:r w:rsidR="00603935">
        <w:rPr>
          <w:rFonts w:hint="eastAsia"/>
        </w:rPr>
        <w:t>dist</w:t>
      </w:r>
      <w:proofErr w:type="spellEnd"/>
      <w:r w:rsidR="00603935">
        <w:rPr>
          <w:rFonts w:hint="eastAsia"/>
        </w:rPr>
        <w:t>文件夹）放在打包好的</w:t>
      </w:r>
      <w:r>
        <w:rPr>
          <w:rFonts w:hint="eastAsia"/>
        </w:rPr>
        <w:t>后端产物（</w:t>
      </w:r>
      <w:r w:rsidRPr="002F6431">
        <w:t>D:\xiangmu\backend\dist</w:t>
      </w:r>
      <w:r>
        <w:rPr>
          <w:rFonts w:hint="eastAsia"/>
        </w:rPr>
        <w:t>下的</w:t>
      </w:r>
      <w:proofErr w:type="spellStart"/>
      <w:r>
        <w:rPr>
          <w:rFonts w:hint="eastAsia"/>
        </w:rPr>
        <w:t>workstat</w:t>
      </w:r>
      <w:proofErr w:type="spellEnd"/>
      <w:r>
        <w:rPr>
          <w:rFonts w:hint="eastAsia"/>
        </w:rPr>
        <w:t>-backend文件夹）</w:t>
      </w:r>
      <w:r w:rsidR="00603935">
        <w:rPr>
          <w:rFonts w:hint="eastAsia"/>
        </w:rPr>
        <w:t>内，并将导出的数据库结构 .</w:t>
      </w:r>
      <w:proofErr w:type="spellStart"/>
      <w:r w:rsidR="00603935">
        <w:rPr>
          <w:rFonts w:hint="eastAsia"/>
        </w:rPr>
        <w:t>sql</w:t>
      </w:r>
      <w:proofErr w:type="spellEnd"/>
      <w:r w:rsidR="00603935">
        <w:rPr>
          <w:rFonts w:hint="eastAsia"/>
        </w:rPr>
        <w:t>文件放入改文件夹内</w:t>
      </w:r>
      <w:r>
        <w:rPr>
          <w:rFonts w:hint="eastAsia"/>
        </w:rPr>
        <w:t>，最后文件结构目录如下：</w:t>
      </w:r>
    </w:p>
    <w:p w14:paraId="01F6819F" w14:textId="2B6AFE3D" w:rsidR="00FC6B0A" w:rsidRDefault="00603935" w:rsidP="00071C4A">
      <w:pPr>
        <w:pStyle w:val="a9"/>
        <w:ind w:left="0" w:firstLineChars="200" w:firstLine="420"/>
        <w:jc w:val="center"/>
        <w:rPr>
          <w:rFonts w:hint="eastAsia"/>
        </w:rPr>
      </w:pPr>
      <w:r w:rsidRPr="00603935">
        <w:rPr>
          <w:noProof/>
        </w:rPr>
        <w:drawing>
          <wp:inline distT="0" distB="0" distL="0" distR="0" wp14:anchorId="2B1D1710" wp14:editId="2AB73357">
            <wp:extent cx="2270125" cy="745593"/>
            <wp:effectExtent l="0" t="0" r="0" b="0"/>
            <wp:docPr id="1343841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1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1959" cy="75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935">
        <w:t xml:space="preserve"> </w:t>
      </w:r>
    </w:p>
    <w:p w14:paraId="0096AEF6" w14:textId="0871A66A" w:rsidR="00840328" w:rsidRDefault="002F6431" w:rsidP="00840328">
      <w:pPr>
        <w:pStyle w:val="a9"/>
        <w:numPr>
          <w:ilvl w:val="0"/>
          <w:numId w:val="1"/>
        </w:numPr>
        <w:rPr>
          <w:b/>
          <w:bCs/>
        </w:rPr>
      </w:pPr>
      <w:r w:rsidRPr="00417A66">
        <w:rPr>
          <w:rFonts w:hint="eastAsia"/>
          <w:b/>
          <w:bCs/>
        </w:rPr>
        <w:t>部署</w:t>
      </w:r>
    </w:p>
    <w:p w14:paraId="7C185AE6" w14:textId="7934D2D3" w:rsidR="0042270E" w:rsidRDefault="0042270E" w:rsidP="0042270E">
      <w:pPr>
        <w:ind w:left="420"/>
      </w:pPr>
      <w:r>
        <w:rPr>
          <w:rFonts w:hint="eastAsia"/>
        </w:rPr>
        <w:t>账号：Administrator</w:t>
      </w:r>
    </w:p>
    <w:p w14:paraId="6F997F7A" w14:textId="7A865182" w:rsidR="0042270E" w:rsidRPr="0042270E" w:rsidRDefault="0042270E" w:rsidP="0042270E">
      <w:pPr>
        <w:ind w:left="420"/>
        <w:rPr>
          <w:rFonts w:hint="eastAsia"/>
        </w:rPr>
      </w:pPr>
      <w:r>
        <w:rPr>
          <w:rFonts w:hint="eastAsia"/>
        </w:rPr>
        <w:t>密码：123456789Aa.134</w:t>
      </w:r>
    </w:p>
    <w:p w14:paraId="472F6042" w14:textId="7D58F7E1" w:rsidR="00071C4A" w:rsidRDefault="00071C4A" w:rsidP="00071C4A">
      <w:pPr>
        <w:pStyle w:val="a9"/>
        <w:ind w:left="440"/>
        <w:rPr>
          <w:rFonts w:hint="eastAsia"/>
        </w:rPr>
      </w:pPr>
      <w:r>
        <w:rPr>
          <w:rFonts w:hint="eastAsia"/>
        </w:rPr>
        <w:t>将导入的压缩包放进服务器D:\zbapp\文件夹内并解压</w:t>
      </w:r>
    </w:p>
    <w:p w14:paraId="6501ABF7" w14:textId="5D68BB55" w:rsidR="008279FE" w:rsidRDefault="008279FE" w:rsidP="008279F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数据库</w:t>
      </w:r>
    </w:p>
    <w:p w14:paraId="708E3828" w14:textId="11CEE9A6" w:rsidR="008279FE" w:rsidRDefault="008279FE" w:rsidP="004133F3">
      <w:pPr>
        <w:pStyle w:val="a9"/>
        <w:ind w:left="0" w:firstLineChars="200" w:firstLine="420"/>
        <w:rPr>
          <w:rFonts w:hint="eastAsia"/>
        </w:rPr>
      </w:pPr>
      <w:r>
        <w:rPr>
          <w:rFonts w:hint="eastAsia"/>
        </w:rPr>
        <w:t>在服务器上打开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，找到</w:t>
      </w:r>
      <w:proofErr w:type="spellStart"/>
      <w:r>
        <w:rPr>
          <w:rFonts w:hint="eastAsia"/>
        </w:rPr>
        <w:t>zbapp</w:t>
      </w:r>
      <w:proofErr w:type="spellEnd"/>
      <w:r>
        <w:rPr>
          <w:rFonts w:hint="eastAsia"/>
        </w:rPr>
        <w:t>连接，右键选择新建数据库，</w:t>
      </w:r>
      <w:r w:rsidR="004133F3">
        <w:rPr>
          <w:rFonts w:hint="eastAsia"/>
        </w:rPr>
        <w:t>名称随便取，</w:t>
      </w:r>
      <w:r>
        <w:rPr>
          <w:rFonts w:hint="eastAsia"/>
        </w:rPr>
        <w:t>字符集选择</w:t>
      </w:r>
      <w:r w:rsidRPr="008279FE">
        <w:t>utf8mb4</w:t>
      </w:r>
      <w:r>
        <w:rPr>
          <w:rFonts w:hint="eastAsia"/>
        </w:rPr>
        <w:t xml:space="preserve">，排序规则选择 </w:t>
      </w:r>
      <w:r w:rsidRPr="008279FE">
        <w:t>utf8mb4_unicode_ci</w:t>
      </w:r>
      <w:r w:rsidR="004133F3">
        <w:rPr>
          <w:rFonts w:hint="eastAsia"/>
        </w:rPr>
        <w:t>。</w:t>
      </w:r>
    </w:p>
    <w:p w14:paraId="1F178E19" w14:textId="3E0B15E3" w:rsidR="004133F3" w:rsidRDefault="004133F3" w:rsidP="004133F3">
      <w:pPr>
        <w:pStyle w:val="a9"/>
        <w:ind w:left="0" w:firstLineChars="200" w:firstLine="420"/>
        <w:rPr>
          <w:rFonts w:hint="eastAsia"/>
        </w:rPr>
      </w:pPr>
      <w:r>
        <w:rPr>
          <w:rFonts w:hint="eastAsia"/>
        </w:rPr>
        <w:t>选择刚建好的数据库，右键，选择运行SQL文件，选择导入的 .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文件，点击开始。</w:t>
      </w:r>
    </w:p>
    <w:p w14:paraId="7D8A448F" w14:textId="39FD9216" w:rsidR="004133F3" w:rsidRDefault="004133F3" w:rsidP="004133F3">
      <w:pPr>
        <w:pStyle w:val="a9"/>
        <w:ind w:left="0" w:firstLineChars="200" w:firstLine="420"/>
        <w:rPr>
          <w:rFonts w:hint="eastAsia"/>
        </w:rPr>
      </w:pPr>
      <w:r>
        <w:rPr>
          <w:rFonts w:hint="eastAsia"/>
        </w:rPr>
        <w:t>点击最上方 工具 ，选择结构同步。</w:t>
      </w:r>
    </w:p>
    <w:p w14:paraId="003BD220" w14:textId="3B271031" w:rsidR="004133F3" w:rsidRDefault="004133F3" w:rsidP="004133F3">
      <w:pPr>
        <w:pStyle w:val="a9"/>
        <w:ind w:left="0" w:firstLineChars="200" w:firstLine="420"/>
        <w:jc w:val="center"/>
        <w:rPr>
          <w:rFonts w:hint="eastAsia"/>
        </w:rPr>
      </w:pPr>
      <w:r w:rsidRPr="004133F3">
        <w:rPr>
          <w:noProof/>
        </w:rPr>
        <w:lastRenderedPageBreak/>
        <w:drawing>
          <wp:inline distT="0" distB="0" distL="0" distR="0" wp14:anchorId="64A5011D" wp14:editId="736FC25A">
            <wp:extent cx="2809875" cy="1613327"/>
            <wp:effectExtent l="0" t="0" r="0" b="6350"/>
            <wp:docPr id="1508181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81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1343" cy="16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2FF" w14:textId="261E6D65" w:rsidR="004133F3" w:rsidRPr="004133F3" w:rsidRDefault="004133F3" w:rsidP="004133F3">
      <w:pPr>
        <w:pStyle w:val="a9"/>
        <w:ind w:left="0" w:firstLineChars="200" w:firstLine="420"/>
        <w:rPr>
          <w:rFonts w:hint="eastAsia"/>
        </w:rPr>
      </w:pPr>
      <w:r>
        <w:rPr>
          <w:rFonts w:hint="eastAsia"/>
        </w:rPr>
        <w:t>源 选择</w:t>
      </w:r>
      <w:proofErr w:type="spellStart"/>
      <w:r>
        <w:rPr>
          <w:rFonts w:hint="eastAsia"/>
        </w:rPr>
        <w:t>zbapp</w:t>
      </w:r>
      <w:proofErr w:type="spellEnd"/>
      <w:r>
        <w:rPr>
          <w:rFonts w:hint="eastAsia"/>
        </w:rPr>
        <w:t>连接下刚建好的数据库，目标 选择</w:t>
      </w:r>
      <w:proofErr w:type="spellStart"/>
      <w:r>
        <w:rPr>
          <w:rFonts w:hint="eastAsia"/>
        </w:rPr>
        <w:t>zbapp</w:t>
      </w:r>
      <w:proofErr w:type="spellEnd"/>
      <w:r>
        <w:rPr>
          <w:rFonts w:hint="eastAsia"/>
        </w:rPr>
        <w:t xml:space="preserve">连接下的 </w:t>
      </w:r>
      <w:proofErr w:type="spellStart"/>
      <w:r>
        <w:rPr>
          <w:rFonts w:hint="eastAsia"/>
        </w:rPr>
        <w:t>zbapp</w:t>
      </w:r>
      <w:proofErr w:type="spellEnd"/>
      <w:r>
        <w:rPr>
          <w:rFonts w:hint="eastAsia"/>
        </w:rPr>
        <w:t>数据库，点击 比较，选择下一步，点击 开始。</w:t>
      </w:r>
    </w:p>
    <w:p w14:paraId="09B02FAE" w14:textId="0BB29295" w:rsidR="002F6431" w:rsidRDefault="002F6431" w:rsidP="008279F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后端</w:t>
      </w:r>
    </w:p>
    <w:p w14:paraId="25D3E158" w14:textId="6F576076" w:rsidR="002F6431" w:rsidRDefault="00603935" w:rsidP="004133F3">
      <w:pPr>
        <w:ind w:firstLineChars="200" w:firstLine="420"/>
        <w:rPr>
          <w:rFonts w:hint="eastAsia"/>
        </w:rPr>
      </w:pPr>
      <w:r>
        <w:rPr>
          <w:rFonts w:hint="eastAsia"/>
        </w:rPr>
        <w:t>打开服务器，停止旧的后端进程（找到在运行的命令提示符</w:t>
      </w:r>
      <w:r w:rsidR="004133F3">
        <w:rPr>
          <w:rFonts w:hint="eastAsia"/>
        </w:rPr>
        <w:t>窗口</w:t>
      </w:r>
      <w:r>
        <w:rPr>
          <w:rFonts w:hint="eastAsia"/>
        </w:rPr>
        <w:t>，输入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>或直接关闭这个窗口）。</w:t>
      </w:r>
    </w:p>
    <w:p w14:paraId="4DE2D6E4" w14:textId="46AF445B" w:rsidR="00603935" w:rsidRDefault="004133F3" w:rsidP="004133F3">
      <w:pPr>
        <w:ind w:firstLineChars="200" w:firstLine="420"/>
        <w:rPr>
          <w:rFonts w:hint="eastAsia"/>
        </w:rPr>
      </w:pPr>
      <w:r>
        <w:rPr>
          <w:rFonts w:hint="eastAsia"/>
        </w:rPr>
        <w:t>复制旧文件夹中的</w:t>
      </w:r>
      <w:r>
        <w:t xml:space="preserve"> </w:t>
      </w:r>
      <w:r>
        <w:rPr>
          <w:rFonts w:hint="eastAsia"/>
        </w:rPr>
        <w:t>.env 文件到导入的</w:t>
      </w:r>
      <w:proofErr w:type="spellStart"/>
      <w:r>
        <w:rPr>
          <w:rFonts w:hint="eastAsia"/>
        </w:rPr>
        <w:t>workstat</w:t>
      </w:r>
      <w:proofErr w:type="spellEnd"/>
      <w:r>
        <w:rPr>
          <w:rFonts w:hint="eastAsia"/>
        </w:rPr>
        <w:t>-backend文件夹内</w:t>
      </w:r>
      <w:r w:rsidR="00417A66">
        <w:rPr>
          <w:rFonts w:hint="eastAsia"/>
        </w:rPr>
        <w:t>（要与workstat-backend.exe在同一级）</w:t>
      </w:r>
      <w:r>
        <w:rPr>
          <w:rFonts w:hint="eastAsia"/>
        </w:rPr>
        <w:t>，</w:t>
      </w:r>
      <w:r w:rsidR="008279FE">
        <w:rPr>
          <w:rFonts w:hint="eastAsia"/>
        </w:rPr>
        <w:t>点击顶部地址栏，清空路径，输入</w:t>
      </w:r>
      <w:proofErr w:type="spellStart"/>
      <w:r w:rsidR="008279FE">
        <w:rPr>
          <w:rFonts w:hint="eastAsia"/>
        </w:rPr>
        <w:t>cmd</w:t>
      </w:r>
      <w:proofErr w:type="spellEnd"/>
      <w:r w:rsidR="008279FE">
        <w:rPr>
          <w:rFonts w:hint="eastAsia"/>
        </w:rPr>
        <w:t>回车，输入 workstat-backend.exe并运行</w:t>
      </w:r>
      <w:r w:rsidR="00417A66">
        <w:rPr>
          <w:rFonts w:hint="eastAsia"/>
        </w:rPr>
        <w:t>，显示如下则证明成功。</w:t>
      </w:r>
    </w:p>
    <w:p w14:paraId="789E6A13" w14:textId="46C0025F" w:rsidR="00417A66" w:rsidRDefault="00417A66" w:rsidP="00417A66">
      <w:pPr>
        <w:ind w:firstLineChars="200" w:firstLine="420"/>
        <w:jc w:val="center"/>
        <w:rPr>
          <w:rFonts w:hint="eastAsia"/>
        </w:rPr>
      </w:pPr>
      <w:r w:rsidRPr="00417A66">
        <w:rPr>
          <w:noProof/>
        </w:rPr>
        <w:drawing>
          <wp:inline distT="0" distB="0" distL="0" distR="0" wp14:anchorId="4F27D872" wp14:editId="7F3C812F">
            <wp:extent cx="4016375" cy="602505"/>
            <wp:effectExtent l="0" t="0" r="3175" b="7620"/>
            <wp:docPr id="488277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7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600" cy="60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FD62" w14:textId="1F503D2D" w:rsidR="002F6431" w:rsidRDefault="002F6431" w:rsidP="008279F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前端</w:t>
      </w:r>
    </w:p>
    <w:p w14:paraId="0461AB19" w14:textId="244D9CCD" w:rsidR="004133F3" w:rsidRDefault="00071C4A" w:rsidP="008D4D20">
      <w:pPr>
        <w:ind w:leftChars="100" w:left="210" w:firstLineChars="100" w:firstLine="210"/>
        <w:rPr>
          <w:rFonts w:hint="eastAsia"/>
        </w:rPr>
      </w:pPr>
      <w:r>
        <w:rPr>
          <w:rFonts w:hint="eastAsia"/>
        </w:rPr>
        <w:t>打开D:\zbapp\nginx\</w:t>
      </w:r>
      <w:r w:rsidR="008D4D20">
        <w:rPr>
          <w:rFonts w:hint="eastAsia"/>
        </w:rPr>
        <w:t>conf\nginx.conf文件，修改 root D:/zbapp/workstat-backend/dist路径为新导入文件夹内的</w:t>
      </w:r>
      <w:proofErr w:type="spellStart"/>
      <w:r w:rsidR="008D4D20">
        <w:rPr>
          <w:rFonts w:hint="eastAsia"/>
        </w:rPr>
        <w:t>di</w:t>
      </w:r>
      <w:r w:rsidR="00417A66">
        <w:rPr>
          <w:rFonts w:hint="eastAsia"/>
        </w:rPr>
        <w:t>s</w:t>
      </w:r>
      <w:r w:rsidR="008D4D20">
        <w:rPr>
          <w:rFonts w:hint="eastAsia"/>
        </w:rPr>
        <w:t>t</w:t>
      </w:r>
      <w:proofErr w:type="spellEnd"/>
      <w:r w:rsidR="008D4D20">
        <w:rPr>
          <w:rFonts w:hint="eastAsia"/>
        </w:rPr>
        <w:t>路径。</w:t>
      </w:r>
    </w:p>
    <w:p w14:paraId="18DE12BA" w14:textId="2A228B0F" w:rsidR="008D4D20" w:rsidRDefault="008D4D20" w:rsidP="008D4D20">
      <w:pPr>
        <w:ind w:firstLineChars="200" w:firstLine="420"/>
        <w:rPr>
          <w:rFonts w:hint="eastAsia"/>
        </w:rPr>
      </w:pPr>
      <w:r>
        <w:rPr>
          <w:rFonts w:hint="eastAsia"/>
        </w:rPr>
        <w:t>打开D:\zbapp\nginx\文件夹，击顶部地址栏，清空路径，输入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回车，输入nginx -t并运行，如输出为syntax is ok 和 test is successful 证明配置成功，如果有报错，会告诉具体文件和行号。</w:t>
      </w:r>
    </w:p>
    <w:p w14:paraId="76B4EFD0" w14:textId="3B12023A" w:rsidR="008D4D20" w:rsidRDefault="008D4D20" w:rsidP="008D4D20">
      <w:pPr>
        <w:ind w:firstLineChars="200" w:firstLine="420"/>
        <w:rPr>
          <w:rFonts w:hint="eastAsia"/>
        </w:rPr>
      </w:pPr>
      <w:r>
        <w:rPr>
          <w:rFonts w:hint="eastAsia"/>
        </w:rPr>
        <w:t>测试通过后，输入nginx -s reload并运行，nginx会平滑重载配置。</w:t>
      </w:r>
    </w:p>
    <w:p w14:paraId="4EF5DD17" w14:textId="10CD8893" w:rsidR="008D4D20" w:rsidRDefault="008D4D20" w:rsidP="008D4D20">
      <w:pPr>
        <w:ind w:firstLineChars="200" w:firstLine="420"/>
        <w:rPr>
          <w:rFonts w:hint="eastAsia"/>
        </w:rPr>
      </w:pPr>
      <w:r>
        <w:rPr>
          <w:rFonts w:hint="eastAsia"/>
        </w:rPr>
        <w:t>至此配置结束，可打开网址http://10.0.9.134</w:t>
      </w:r>
      <w:r w:rsidR="00417A66">
        <w:rPr>
          <w:rFonts w:hint="eastAsia"/>
        </w:rPr>
        <w:t>:8081</w:t>
      </w:r>
      <w:r>
        <w:rPr>
          <w:rFonts w:hint="eastAsia"/>
        </w:rPr>
        <w:t>进行测试</w:t>
      </w:r>
      <w:r w:rsidR="00417A66">
        <w:rPr>
          <w:rFonts w:hint="eastAsia"/>
        </w:rPr>
        <w:t>。</w:t>
      </w:r>
    </w:p>
    <w:p w14:paraId="0E0E9A80" w14:textId="77777777" w:rsidR="00D37CCC" w:rsidRDefault="00D37CCC" w:rsidP="008D4D20">
      <w:pPr>
        <w:ind w:firstLineChars="200" w:firstLine="420"/>
        <w:rPr>
          <w:rFonts w:hint="eastAsia"/>
        </w:rPr>
      </w:pPr>
    </w:p>
    <w:p w14:paraId="0C0C5C35" w14:textId="79E59FBD" w:rsidR="00D37CCC" w:rsidRDefault="00D37CCC" w:rsidP="00D37CCC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D37CCC">
        <w:rPr>
          <w:rFonts w:hint="eastAsia"/>
          <w:b/>
          <w:bCs/>
        </w:rPr>
        <w:t>数据维护</w:t>
      </w:r>
    </w:p>
    <w:p w14:paraId="015E0C0F" w14:textId="69CCCA0E" w:rsidR="00D37CCC" w:rsidRDefault="00D37CCC" w:rsidP="00D37CCC">
      <w:pPr>
        <w:ind w:firstLineChars="200" w:firstLine="420"/>
        <w:rPr>
          <w:rFonts w:hint="eastAsia"/>
        </w:rPr>
      </w:pPr>
      <w:r>
        <w:rPr>
          <w:rFonts w:hint="eastAsia"/>
        </w:rPr>
        <w:t>数据库中共有11张表</w:t>
      </w:r>
      <w:r w:rsidR="00E106D0">
        <w:rPr>
          <w:rFonts w:hint="eastAsia"/>
        </w:rPr>
        <w:t>，改数据时最好根据id来找，所有数据的查找、显示都是根id相关联的</w:t>
      </w:r>
    </w:p>
    <w:p w14:paraId="1F604463" w14:textId="263A9151" w:rsidR="00D37CCC" w:rsidRDefault="00D37CCC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users：人员表。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20"/>
        <w:gridCol w:w="900"/>
        <w:gridCol w:w="1110"/>
        <w:gridCol w:w="900"/>
        <w:gridCol w:w="2048"/>
      </w:tblGrid>
      <w:tr w:rsidR="00597FD9" w:rsidRPr="00D37CCC" w14:paraId="366622BF" w14:textId="77777777" w:rsidTr="00597FD9">
        <w:trPr>
          <w:tblHeader/>
          <w:jc w:val="center"/>
        </w:trPr>
        <w:tc>
          <w:tcPr>
            <w:tcW w:w="13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A676E" w14:textId="77777777" w:rsidR="00597FD9" w:rsidRPr="00D37CCC" w:rsidRDefault="00597FD9" w:rsidP="00D37CCC">
            <w:pPr>
              <w:jc w:val="center"/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字段名</w:t>
            </w:r>
          </w:p>
        </w:tc>
        <w:tc>
          <w:tcPr>
            <w:tcW w:w="1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E9D23" w14:textId="77777777" w:rsidR="00597FD9" w:rsidRPr="00D37CCC" w:rsidRDefault="00597FD9" w:rsidP="00D37CCC">
            <w:pPr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数据类型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F07B5" w14:textId="77777777" w:rsidR="00597FD9" w:rsidRPr="00D37CCC" w:rsidRDefault="00597FD9" w:rsidP="00D37CCC">
            <w:pPr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长度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90716" w14:textId="77777777" w:rsidR="00597FD9" w:rsidRPr="00D37CCC" w:rsidRDefault="00597FD9" w:rsidP="00D37CCC">
            <w:pPr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允许空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1BD6B" w14:textId="77777777" w:rsidR="00597FD9" w:rsidRPr="00D37CCC" w:rsidRDefault="00597FD9" w:rsidP="00D37CCC">
            <w:pPr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主键</w:t>
            </w:r>
          </w:p>
        </w:tc>
        <w:tc>
          <w:tcPr>
            <w:tcW w:w="20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9752" w14:textId="77777777" w:rsidR="00597FD9" w:rsidRPr="00D37CCC" w:rsidRDefault="00597FD9" w:rsidP="00D37CCC">
            <w:pPr>
              <w:jc w:val="center"/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说明</w:t>
            </w:r>
          </w:p>
        </w:tc>
      </w:tr>
      <w:tr w:rsidR="00597FD9" w:rsidRPr="00D37CCC" w14:paraId="61F9173A" w14:textId="77777777" w:rsidTr="00597FD9">
        <w:trPr>
          <w:jc w:val="center"/>
        </w:trPr>
        <w:tc>
          <w:tcPr>
            <w:tcW w:w="13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FB9E7" w14:textId="77777777" w:rsidR="00597FD9" w:rsidRPr="00D37CCC" w:rsidRDefault="00597FD9" w:rsidP="00D37CCC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id</w:t>
            </w:r>
          </w:p>
        </w:tc>
        <w:tc>
          <w:tcPr>
            <w:tcW w:w="1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B9575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1685F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BC54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8C352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204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A14B4" w14:textId="1E4B3355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主键 ID</w:t>
            </w:r>
            <w:r>
              <w:rPr>
                <w:rFonts w:hint="eastAsia"/>
                <w:szCs w:val="21"/>
              </w:rPr>
              <w:t>（工号）</w:t>
            </w:r>
          </w:p>
        </w:tc>
      </w:tr>
      <w:tr w:rsidR="00597FD9" w:rsidRPr="00D37CCC" w14:paraId="6FCF2887" w14:textId="77777777" w:rsidTr="00597FD9">
        <w:trPr>
          <w:jc w:val="center"/>
        </w:trPr>
        <w:tc>
          <w:tcPr>
            <w:tcW w:w="13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D041B" w14:textId="77777777" w:rsidR="00597FD9" w:rsidRPr="00D37CCC" w:rsidRDefault="00597FD9" w:rsidP="00D37CCC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username</w:t>
            </w:r>
          </w:p>
        </w:tc>
        <w:tc>
          <w:tcPr>
            <w:tcW w:w="1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5933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C7C1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FCAA0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3D02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04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A4A3F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用户名</w:t>
            </w:r>
          </w:p>
        </w:tc>
      </w:tr>
      <w:tr w:rsidR="00597FD9" w:rsidRPr="00D37CCC" w14:paraId="109B2B4F" w14:textId="77777777" w:rsidTr="00597FD9">
        <w:trPr>
          <w:jc w:val="center"/>
        </w:trPr>
        <w:tc>
          <w:tcPr>
            <w:tcW w:w="13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2B47B" w14:textId="77777777" w:rsidR="00597FD9" w:rsidRPr="00D37CCC" w:rsidRDefault="00597FD9" w:rsidP="00D37CCC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password</w:t>
            </w:r>
          </w:p>
        </w:tc>
        <w:tc>
          <w:tcPr>
            <w:tcW w:w="1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2D32F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9FB2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3C9B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1E697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04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8185B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密码</w:t>
            </w:r>
          </w:p>
        </w:tc>
      </w:tr>
      <w:tr w:rsidR="00597FD9" w:rsidRPr="00D37CCC" w14:paraId="405906BB" w14:textId="77777777" w:rsidTr="00597FD9">
        <w:trPr>
          <w:jc w:val="center"/>
        </w:trPr>
        <w:tc>
          <w:tcPr>
            <w:tcW w:w="13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93DC8" w14:textId="77777777" w:rsidR="00597FD9" w:rsidRPr="00D37CCC" w:rsidRDefault="00597FD9" w:rsidP="00D37CCC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role</w:t>
            </w:r>
          </w:p>
        </w:tc>
        <w:tc>
          <w:tcPr>
            <w:tcW w:w="1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3F174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DA24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61E9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3FF17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04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DC7DB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角色</w:t>
            </w:r>
          </w:p>
        </w:tc>
      </w:tr>
      <w:tr w:rsidR="00597FD9" w:rsidRPr="00D37CCC" w14:paraId="38757A80" w14:textId="77777777" w:rsidTr="00597FD9">
        <w:trPr>
          <w:jc w:val="center"/>
        </w:trPr>
        <w:tc>
          <w:tcPr>
            <w:tcW w:w="13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1C89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lastRenderedPageBreak/>
              <w:t>job_grade</w:t>
            </w:r>
            <w:proofErr w:type="spellEnd"/>
          </w:p>
        </w:tc>
        <w:tc>
          <w:tcPr>
            <w:tcW w:w="1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7D20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807CC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F30A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F99E1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04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F1F03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职级</w:t>
            </w:r>
          </w:p>
        </w:tc>
      </w:tr>
      <w:tr w:rsidR="00597FD9" w:rsidRPr="00D37CCC" w14:paraId="45605EED" w14:textId="77777777" w:rsidTr="00597FD9">
        <w:trPr>
          <w:jc w:val="center"/>
        </w:trPr>
        <w:tc>
          <w:tcPr>
            <w:tcW w:w="13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95420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is_deleted</w:t>
            </w:r>
            <w:proofErr w:type="spellEnd"/>
          </w:p>
        </w:tc>
        <w:tc>
          <w:tcPr>
            <w:tcW w:w="1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F803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tinyint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36141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3D19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CA51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04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C3DEB" w14:textId="3D8FBB9D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是否删除</w:t>
            </w:r>
            <w:r>
              <w:rPr>
                <w:rFonts w:hint="eastAsia"/>
                <w:szCs w:val="21"/>
              </w:rPr>
              <w:t>（1为已删除，0为未删除）</w:t>
            </w:r>
          </w:p>
        </w:tc>
      </w:tr>
      <w:tr w:rsidR="00597FD9" w:rsidRPr="00D37CCC" w14:paraId="7452763E" w14:textId="77777777" w:rsidTr="00597FD9">
        <w:trPr>
          <w:jc w:val="center"/>
        </w:trPr>
        <w:tc>
          <w:tcPr>
            <w:tcW w:w="13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67BFF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deleted_at</w:t>
            </w:r>
            <w:proofErr w:type="spellEnd"/>
          </w:p>
        </w:tc>
        <w:tc>
          <w:tcPr>
            <w:tcW w:w="1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FAD91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27BE7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6886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0A61C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04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15A50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删除时间</w:t>
            </w:r>
          </w:p>
        </w:tc>
      </w:tr>
      <w:tr w:rsidR="00597FD9" w:rsidRPr="00D37CCC" w14:paraId="153B8E27" w14:textId="77777777" w:rsidTr="00597FD9">
        <w:trPr>
          <w:jc w:val="center"/>
        </w:trPr>
        <w:tc>
          <w:tcPr>
            <w:tcW w:w="13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17CB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deleted_by</w:t>
            </w:r>
            <w:proofErr w:type="spellEnd"/>
          </w:p>
        </w:tc>
        <w:tc>
          <w:tcPr>
            <w:tcW w:w="1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0968B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C3D7F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5935B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307B8" w14:textId="77777777" w:rsidR="00597FD9" w:rsidRPr="00D37CCC" w:rsidRDefault="00597FD9" w:rsidP="00D37CCC">
            <w:pPr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04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BCE07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删除人</w:t>
            </w:r>
          </w:p>
        </w:tc>
      </w:tr>
    </w:tbl>
    <w:p w14:paraId="1CA2BE40" w14:textId="77777777" w:rsidR="00D37CCC" w:rsidRDefault="00D37CCC" w:rsidP="00D37CCC">
      <w:pPr>
        <w:rPr>
          <w:rFonts w:hint="eastAsia"/>
        </w:rPr>
      </w:pPr>
    </w:p>
    <w:p w14:paraId="152CCDA2" w14:textId="1134D07B" w:rsidR="00D37CCC" w:rsidRDefault="00D37CCC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projects：项目表</w:t>
      </w: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418"/>
        <w:gridCol w:w="992"/>
        <w:gridCol w:w="1134"/>
        <w:gridCol w:w="992"/>
        <w:gridCol w:w="2395"/>
      </w:tblGrid>
      <w:tr w:rsidR="00597FD9" w:rsidRPr="00D37CCC" w14:paraId="2AC70720" w14:textId="77777777" w:rsidTr="00597FD9">
        <w:trPr>
          <w:tblHeader/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B0075" w14:textId="77777777" w:rsidR="00597FD9" w:rsidRPr="00D37CCC" w:rsidRDefault="00597FD9" w:rsidP="00D37CCC">
            <w:pPr>
              <w:jc w:val="center"/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字段名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6C15" w14:textId="77777777" w:rsidR="00597FD9" w:rsidRPr="00D37CCC" w:rsidRDefault="00597FD9" w:rsidP="00D37CCC">
            <w:pPr>
              <w:jc w:val="center"/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数据类型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84AD3" w14:textId="77777777" w:rsidR="00597FD9" w:rsidRPr="00D37CCC" w:rsidRDefault="00597FD9" w:rsidP="00D37CCC">
            <w:pPr>
              <w:jc w:val="center"/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长度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A1C2" w14:textId="77777777" w:rsidR="00597FD9" w:rsidRPr="00D37CCC" w:rsidRDefault="00597FD9" w:rsidP="00D37CCC">
            <w:pPr>
              <w:jc w:val="center"/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允许空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33E62" w14:textId="77777777" w:rsidR="00597FD9" w:rsidRPr="00D37CCC" w:rsidRDefault="00597FD9" w:rsidP="00D37CCC">
            <w:pPr>
              <w:jc w:val="center"/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主键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D0435" w14:textId="77777777" w:rsidR="00597FD9" w:rsidRPr="00D37CCC" w:rsidRDefault="00597FD9" w:rsidP="00D37CCC">
            <w:pPr>
              <w:jc w:val="center"/>
              <w:rPr>
                <w:rFonts w:hint="eastAsia"/>
                <w:b/>
                <w:bCs/>
                <w:szCs w:val="21"/>
              </w:rPr>
            </w:pPr>
            <w:r w:rsidRPr="00D37CCC">
              <w:rPr>
                <w:b/>
                <w:bCs/>
                <w:szCs w:val="21"/>
              </w:rPr>
              <w:t>说明</w:t>
            </w:r>
          </w:p>
        </w:tc>
      </w:tr>
      <w:tr w:rsidR="00597FD9" w:rsidRPr="00D37CCC" w14:paraId="32DB3E8B" w14:textId="77777777" w:rsidTr="00597FD9">
        <w:trPr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0E00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id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AD264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2F9A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1C31E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6FE35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32CD2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主键 ID</w:t>
            </w:r>
          </w:p>
        </w:tc>
      </w:tr>
      <w:tr w:rsidR="00597FD9" w:rsidRPr="00D37CCC" w14:paraId="33ABA15F" w14:textId="77777777" w:rsidTr="00597FD9">
        <w:trPr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3490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code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C3888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16011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B4005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3D1B7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12169" w14:textId="5B6BC2CB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项目</w:t>
            </w:r>
            <w:r>
              <w:rPr>
                <w:rFonts w:hint="eastAsia"/>
                <w:szCs w:val="21"/>
              </w:rPr>
              <w:t>编号</w:t>
            </w:r>
          </w:p>
        </w:tc>
      </w:tr>
      <w:tr w:rsidR="00597FD9" w:rsidRPr="00D37CCC" w14:paraId="143F2E18" w14:textId="77777777" w:rsidTr="00597FD9">
        <w:trPr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A8663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name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26BBD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C2174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100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E4656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D4083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0B151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项目名称</w:t>
            </w:r>
          </w:p>
        </w:tc>
      </w:tr>
      <w:tr w:rsidR="00597FD9" w:rsidRPr="00D37CCC" w14:paraId="55B73513" w14:textId="77777777" w:rsidTr="00597FD9">
        <w:trPr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1500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owner_id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A8960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02B0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36122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24ED0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645F9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负责人 ID</w:t>
            </w:r>
          </w:p>
        </w:tc>
      </w:tr>
      <w:tr w:rsidR="00597FD9" w:rsidRPr="00D37CCC" w14:paraId="6C6933D0" w14:textId="77777777" w:rsidTr="00597FD9">
        <w:trPr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C0F03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level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8E29E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AC369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10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6CCE9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E640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1CC2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项目级别</w:t>
            </w:r>
          </w:p>
        </w:tc>
      </w:tr>
      <w:tr w:rsidR="00597FD9" w:rsidRPr="00D37CCC" w14:paraId="0D7E4160" w14:textId="77777777" w:rsidTr="00597FD9">
        <w:trPr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9DCA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complete_status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2FF29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tinyint</w:t>
            </w:r>
            <w:proofErr w:type="spellEnd"/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AB3F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1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8DDAC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CEDE4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F3EF0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完成状态</w:t>
            </w:r>
          </w:p>
        </w:tc>
      </w:tr>
      <w:tr w:rsidR="00597FD9" w:rsidRPr="00D37CCC" w14:paraId="1D7CFC55" w14:textId="77777777" w:rsidTr="00597FD9">
        <w:trPr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BE97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category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81F8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0DC24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100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2286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54B4A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64334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项目分类</w:t>
            </w:r>
          </w:p>
        </w:tc>
      </w:tr>
      <w:tr w:rsidR="00597FD9" w:rsidRPr="00D37CCC" w14:paraId="59F50B69" w14:textId="77777777" w:rsidTr="00597FD9">
        <w:trPr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90592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tech_owner_id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790D3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BFDF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6C61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C8EBE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CF020" w14:textId="77777777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技术负责人 ID</w:t>
            </w:r>
          </w:p>
        </w:tc>
      </w:tr>
      <w:tr w:rsidR="00597FD9" w:rsidRPr="00D37CCC" w14:paraId="0B773F25" w14:textId="77777777" w:rsidTr="00597FD9">
        <w:trPr>
          <w:jc w:val="center"/>
        </w:trPr>
        <w:tc>
          <w:tcPr>
            <w:tcW w:w="12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AADD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isclosed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B374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proofErr w:type="spellStart"/>
            <w:r w:rsidRPr="00D37CCC">
              <w:rPr>
                <w:szCs w:val="21"/>
              </w:rPr>
              <w:t>tinyint</w:t>
            </w:r>
            <w:proofErr w:type="spellEnd"/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75ACF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1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ADC0C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ACDF" w14:textId="77777777" w:rsidR="00597FD9" w:rsidRPr="00D37CCC" w:rsidRDefault="00597FD9" w:rsidP="00597FD9">
            <w:pPr>
              <w:jc w:val="center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否</w:t>
            </w:r>
          </w:p>
        </w:tc>
        <w:tc>
          <w:tcPr>
            <w:tcW w:w="2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CD229" w14:textId="04C30D2C" w:rsidR="00597FD9" w:rsidRPr="00D37CCC" w:rsidRDefault="00597FD9" w:rsidP="00597FD9">
            <w:pPr>
              <w:jc w:val="left"/>
              <w:rPr>
                <w:rFonts w:hint="eastAsia"/>
                <w:szCs w:val="21"/>
              </w:rPr>
            </w:pPr>
            <w:r w:rsidRPr="00D37CCC">
              <w:rPr>
                <w:szCs w:val="21"/>
              </w:rPr>
              <w:t>是否关闭</w:t>
            </w:r>
            <w:r>
              <w:rPr>
                <w:rFonts w:hint="eastAsia"/>
                <w:szCs w:val="21"/>
              </w:rPr>
              <w:t>（1为已关闭，0为未关闭）</w:t>
            </w:r>
          </w:p>
        </w:tc>
      </w:tr>
    </w:tbl>
    <w:p w14:paraId="327888E9" w14:textId="77777777" w:rsidR="00D37CCC" w:rsidRDefault="00D37CCC" w:rsidP="00D37CCC">
      <w:pPr>
        <w:rPr>
          <w:rFonts w:hint="eastAsia"/>
        </w:rPr>
      </w:pPr>
    </w:p>
    <w:p w14:paraId="4344EE46" w14:textId="500E4573" w:rsidR="00D37CCC" w:rsidRDefault="00597FD9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work-packages：工作包表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992"/>
        <w:gridCol w:w="1134"/>
        <w:gridCol w:w="992"/>
        <w:gridCol w:w="2489"/>
      </w:tblGrid>
      <w:tr w:rsidR="00597FD9" w:rsidRPr="00597FD9" w14:paraId="5FA44B5D" w14:textId="77777777" w:rsidTr="00597FD9">
        <w:trPr>
          <w:tblHeader/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B7B11" w14:textId="77777777" w:rsidR="00597FD9" w:rsidRPr="00597FD9" w:rsidRDefault="00597FD9" w:rsidP="00597FD9">
            <w:pPr>
              <w:rPr>
                <w:rFonts w:hint="eastAsia"/>
                <w:b/>
                <w:bCs/>
              </w:rPr>
            </w:pPr>
            <w:r w:rsidRPr="00597FD9">
              <w:rPr>
                <w:b/>
                <w:bCs/>
              </w:rPr>
              <w:t>字段名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D39CE" w14:textId="77777777" w:rsidR="00597FD9" w:rsidRPr="00597FD9" w:rsidRDefault="00597FD9" w:rsidP="00597FD9">
            <w:pPr>
              <w:rPr>
                <w:rFonts w:hint="eastAsia"/>
                <w:b/>
                <w:bCs/>
              </w:rPr>
            </w:pPr>
            <w:r w:rsidRPr="00597FD9">
              <w:rPr>
                <w:b/>
                <w:bCs/>
              </w:rPr>
              <w:t>数据类型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6CA0" w14:textId="77777777" w:rsidR="00597FD9" w:rsidRPr="00597FD9" w:rsidRDefault="00597FD9" w:rsidP="00597FD9">
            <w:pPr>
              <w:rPr>
                <w:rFonts w:hint="eastAsia"/>
                <w:b/>
                <w:bCs/>
              </w:rPr>
            </w:pPr>
            <w:r w:rsidRPr="00597FD9">
              <w:rPr>
                <w:b/>
                <w:bCs/>
              </w:rPr>
              <w:t>长度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3983D" w14:textId="77777777" w:rsidR="00597FD9" w:rsidRPr="00597FD9" w:rsidRDefault="00597FD9" w:rsidP="00597FD9">
            <w:pPr>
              <w:rPr>
                <w:rFonts w:hint="eastAsia"/>
                <w:b/>
                <w:bCs/>
              </w:rPr>
            </w:pPr>
            <w:r w:rsidRPr="00597FD9">
              <w:rPr>
                <w:b/>
                <w:bCs/>
              </w:rPr>
              <w:t>允许空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2537" w14:textId="77777777" w:rsidR="00597FD9" w:rsidRPr="00597FD9" w:rsidRDefault="00597FD9" w:rsidP="00597FD9">
            <w:pPr>
              <w:rPr>
                <w:rFonts w:hint="eastAsia"/>
                <w:b/>
                <w:bCs/>
              </w:rPr>
            </w:pPr>
            <w:r w:rsidRPr="00597FD9">
              <w:rPr>
                <w:b/>
                <w:bCs/>
              </w:rPr>
              <w:t>主键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48CA3" w14:textId="77777777" w:rsidR="00597FD9" w:rsidRPr="00597FD9" w:rsidRDefault="00597FD9" w:rsidP="00597FD9">
            <w:pPr>
              <w:rPr>
                <w:rFonts w:hint="eastAsia"/>
                <w:b/>
                <w:bCs/>
              </w:rPr>
            </w:pPr>
            <w:r w:rsidRPr="00597FD9">
              <w:rPr>
                <w:b/>
                <w:bCs/>
              </w:rPr>
              <w:t>说明</w:t>
            </w:r>
          </w:p>
        </w:tc>
      </w:tr>
      <w:tr w:rsidR="00597FD9" w:rsidRPr="00597FD9" w14:paraId="720147E2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C1C42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id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4D1EA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D1DA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C2401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DEA9E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是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E8857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主键 ID</w:t>
            </w:r>
          </w:p>
        </w:tc>
      </w:tr>
      <w:tr w:rsidR="00597FD9" w:rsidRPr="00597FD9" w14:paraId="5660ED69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F9C31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lastRenderedPageBreak/>
              <w:t>code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7DDA3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EAE41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AFCE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D3D96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095D6" w14:textId="44EB99B8" w:rsidR="00597FD9" w:rsidRPr="00597FD9" w:rsidRDefault="00E106D0" w:rsidP="00597FD9">
            <w:pPr>
              <w:rPr>
                <w:rFonts w:hint="eastAsia"/>
              </w:rPr>
            </w:pPr>
            <w:r>
              <w:rPr>
                <w:rFonts w:hint="eastAsia"/>
              </w:rPr>
              <w:t>工作包编号</w:t>
            </w:r>
          </w:p>
        </w:tc>
      </w:tr>
      <w:tr w:rsidR="00597FD9" w:rsidRPr="00597FD9" w14:paraId="7788FA3B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0B799" w14:textId="77777777" w:rsidR="00597FD9" w:rsidRPr="00597FD9" w:rsidRDefault="00597FD9" w:rsidP="00597FD9">
            <w:pPr>
              <w:rPr>
                <w:rFonts w:hint="eastAsia"/>
              </w:rPr>
            </w:pPr>
            <w:proofErr w:type="spellStart"/>
            <w:r w:rsidRPr="00597FD9">
              <w:t>owner_id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05C58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38E29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B4DDE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7128B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F309F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负责人 ID</w:t>
            </w:r>
          </w:p>
        </w:tc>
      </w:tr>
      <w:tr w:rsidR="00597FD9" w:rsidRPr="00597FD9" w14:paraId="47AF01F5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4ABA8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name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A408C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text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AFFA5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B923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721E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7D339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名称</w:t>
            </w:r>
          </w:p>
        </w:tc>
      </w:tr>
      <w:tr w:rsidR="00597FD9" w:rsidRPr="00597FD9" w14:paraId="016A514C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ADC16" w14:textId="77777777" w:rsidR="00597FD9" w:rsidRPr="00597FD9" w:rsidRDefault="00597FD9" w:rsidP="00597FD9">
            <w:pPr>
              <w:rPr>
                <w:rFonts w:hint="eastAsia"/>
              </w:rPr>
            </w:pPr>
            <w:proofErr w:type="spellStart"/>
            <w:r w:rsidRPr="00597FD9">
              <w:t>complete_status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A07CB" w14:textId="77777777" w:rsidR="00597FD9" w:rsidRPr="00597FD9" w:rsidRDefault="00597FD9" w:rsidP="00597FD9">
            <w:pPr>
              <w:rPr>
                <w:rFonts w:hint="eastAsia"/>
              </w:rPr>
            </w:pPr>
            <w:proofErr w:type="spellStart"/>
            <w:r w:rsidRPr="00597FD9">
              <w:t>tinyint</w:t>
            </w:r>
            <w:proofErr w:type="spellEnd"/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9BB61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1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B01A9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BB504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C47C6" w14:textId="38A7200B" w:rsidR="00597FD9" w:rsidRPr="00597FD9" w:rsidRDefault="00E106D0" w:rsidP="00597FD9">
            <w:pPr>
              <w:rPr>
                <w:rFonts w:hint="eastAsia"/>
              </w:rPr>
            </w:pPr>
            <w:r>
              <w:rPr>
                <w:rFonts w:hint="eastAsia"/>
              </w:rPr>
              <w:t>是否</w:t>
            </w:r>
            <w:r w:rsidR="00597FD9" w:rsidRPr="00597FD9">
              <w:t>完成</w:t>
            </w:r>
            <w:r>
              <w:rPr>
                <w:rFonts w:hint="eastAsia"/>
                <w:szCs w:val="21"/>
              </w:rPr>
              <w:t>（1为已完成，0为未完成）</w:t>
            </w:r>
          </w:p>
        </w:tc>
      </w:tr>
      <w:tr w:rsidR="00597FD9" w:rsidRPr="00597FD9" w14:paraId="65330D96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D8655" w14:textId="77777777" w:rsidR="00597FD9" w:rsidRPr="00597FD9" w:rsidRDefault="00597FD9" w:rsidP="00597FD9">
            <w:pPr>
              <w:rPr>
                <w:rFonts w:hint="eastAsia"/>
              </w:rPr>
            </w:pPr>
            <w:proofErr w:type="spellStart"/>
            <w:r w:rsidRPr="00597FD9">
              <w:t>tech_owner_id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74DCA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FF455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08501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B2B96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40A7C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技术负责人 ID</w:t>
            </w:r>
          </w:p>
        </w:tc>
      </w:tr>
      <w:tr w:rsidR="00597FD9" w:rsidRPr="00597FD9" w14:paraId="0C0818E2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D2BD3" w14:textId="77777777" w:rsidR="00597FD9" w:rsidRPr="00597FD9" w:rsidRDefault="00597FD9" w:rsidP="00597FD9">
            <w:pPr>
              <w:rPr>
                <w:rFonts w:hint="eastAsia"/>
              </w:rPr>
            </w:pPr>
            <w:proofErr w:type="spellStart"/>
            <w:r w:rsidRPr="00597FD9">
              <w:t>project_id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732EB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91F30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352B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267E6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89BA6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所属项目 ID</w:t>
            </w:r>
          </w:p>
        </w:tc>
      </w:tr>
      <w:tr w:rsidR="00597FD9" w:rsidRPr="00597FD9" w14:paraId="6BE13E3C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F46F5" w14:textId="77777777" w:rsidR="00597FD9" w:rsidRPr="00597FD9" w:rsidRDefault="00597FD9" w:rsidP="00597FD9">
            <w:pPr>
              <w:rPr>
                <w:rFonts w:hint="eastAsia"/>
              </w:rPr>
            </w:pPr>
            <w:proofErr w:type="spellStart"/>
            <w:r w:rsidRPr="00597FD9">
              <w:t>category_name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E8F7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31BE7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100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C7A9C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9D4C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7324A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分类名称</w:t>
            </w:r>
          </w:p>
        </w:tc>
      </w:tr>
      <w:tr w:rsidR="00597FD9" w:rsidRPr="00597FD9" w14:paraId="0FBCD5AF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D7F94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objective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42D4D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C954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100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2FAB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A914F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5438A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目标</w:t>
            </w:r>
          </w:p>
        </w:tc>
      </w:tr>
      <w:tr w:rsidR="00597FD9" w:rsidRPr="00597FD9" w14:paraId="6B139BDF" w14:textId="77777777" w:rsidTr="00597FD9">
        <w:trPr>
          <w:jc w:val="center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E582A" w14:textId="77777777" w:rsidR="00597FD9" w:rsidRPr="00597FD9" w:rsidRDefault="00597FD9" w:rsidP="00597FD9">
            <w:pPr>
              <w:rPr>
                <w:rFonts w:hint="eastAsia"/>
              </w:rPr>
            </w:pPr>
            <w:proofErr w:type="spellStart"/>
            <w:r w:rsidRPr="00597FD9">
              <w:t>isclosed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928EF" w14:textId="77777777" w:rsidR="00597FD9" w:rsidRPr="00597FD9" w:rsidRDefault="00597FD9" w:rsidP="00597FD9">
            <w:pPr>
              <w:rPr>
                <w:rFonts w:hint="eastAsia"/>
              </w:rPr>
            </w:pPr>
            <w:proofErr w:type="spellStart"/>
            <w:r w:rsidRPr="00597FD9">
              <w:t>tinyint</w:t>
            </w:r>
            <w:proofErr w:type="spellEnd"/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44553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1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AD520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F0B8F" w14:textId="77777777" w:rsidR="00597FD9" w:rsidRPr="00597FD9" w:rsidRDefault="00597FD9" w:rsidP="00597FD9">
            <w:pPr>
              <w:rPr>
                <w:rFonts w:hint="eastAsia"/>
              </w:rPr>
            </w:pPr>
            <w:r w:rsidRPr="00597FD9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B4C1B" w14:textId="07BA919A" w:rsidR="00597FD9" w:rsidRPr="00597FD9" w:rsidRDefault="00597FD9" w:rsidP="00597FD9">
            <w:pPr>
              <w:rPr>
                <w:rFonts w:hint="eastAsia"/>
              </w:rPr>
            </w:pPr>
            <w:r w:rsidRPr="00D37CCC">
              <w:rPr>
                <w:szCs w:val="21"/>
              </w:rPr>
              <w:t>是否关闭</w:t>
            </w:r>
            <w:r>
              <w:rPr>
                <w:rFonts w:hint="eastAsia"/>
                <w:szCs w:val="21"/>
              </w:rPr>
              <w:t>（1为已关闭，0为未关闭）</w:t>
            </w:r>
          </w:p>
        </w:tc>
      </w:tr>
    </w:tbl>
    <w:p w14:paraId="6B0CB666" w14:textId="7FEB286B" w:rsidR="00597FD9" w:rsidRDefault="00854815" w:rsidP="0085481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work-items：工作项表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17"/>
        <w:gridCol w:w="992"/>
        <w:gridCol w:w="1134"/>
        <w:gridCol w:w="993"/>
        <w:gridCol w:w="2205"/>
      </w:tblGrid>
      <w:tr w:rsidR="00854815" w:rsidRPr="00854815" w14:paraId="28A20261" w14:textId="77777777" w:rsidTr="000C1D1B">
        <w:trPr>
          <w:tblHeader/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7D6AE" w14:textId="77777777" w:rsidR="00854815" w:rsidRPr="00854815" w:rsidRDefault="00854815" w:rsidP="000C1D1B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字段名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8715" w14:textId="77777777" w:rsidR="00854815" w:rsidRPr="00854815" w:rsidRDefault="00854815" w:rsidP="000C1D1B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数据类型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22179" w14:textId="77777777" w:rsidR="00854815" w:rsidRPr="00854815" w:rsidRDefault="00854815" w:rsidP="000C1D1B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长度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25986" w14:textId="77777777" w:rsidR="00854815" w:rsidRPr="00854815" w:rsidRDefault="00854815" w:rsidP="000C1D1B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允许空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15E32" w14:textId="77777777" w:rsidR="00854815" w:rsidRPr="00854815" w:rsidRDefault="00854815" w:rsidP="000C1D1B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主键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768F4" w14:textId="77777777" w:rsidR="00854815" w:rsidRPr="00854815" w:rsidRDefault="00854815" w:rsidP="000C1D1B">
            <w:pPr>
              <w:jc w:val="left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说明</w:t>
            </w:r>
          </w:p>
        </w:tc>
      </w:tr>
      <w:tr w:rsidR="00854815" w:rsidRPr="00854815" w14:paraId="1FC7EA2B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1FD62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id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27C26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16A02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292A1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DA4B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644BE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主键 ID</w:t>
            </w:r>
          </w:p>
        </w:tc>
      </w:tr>
      <w:tr w:rsidR="00854815" w:rsidRPr="00854815" w14:paraId="6A1B9836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F2F7D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name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DAD44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D0842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100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F624F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3290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8B31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工作项名称</w:t>
            </w:r>
          </w:p>
        </w:tc>
      </w:tr>
      <w:tr w:rsidR="00854815" w:rsidRPr="00854815" w14:paraId="45397958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B3F6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standard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C794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text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ACB4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5B955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3D5E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21201" w14:textId="1B7E8C26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标准</w:t>
            </w:r>
          </w:p>
        </w:tc>
      </w:tr>
      <w:tr w:rsidR="00854815" w:rsidRPr="00854815" w14:paraId="7244969D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0FBA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difficulty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3624D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F10FF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64932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E492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793F9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难度</w:t>
            </w:r>
          </w:p>
        </w:tc>
      </w:tr>
      <w:tr w:rsidR="00854815" w:rsidRPr="00854815" w14:paraId="1A06C106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2F91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importance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B1BDC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905A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26ED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11B01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C516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重要性</w:t>
            </w:r>
          </w:p>
        </w:tc>
      </w:tr>
      <w:tr w:rsidR="00854815" w:rsidRPr="00854815" w14:paraId="42EE8CE3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7C977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innovation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9C3E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D157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12F7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7080D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CC56B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创新性</w:t>
            </w:r>
          </w:p>
        </w:tc>
      </w:tr>
      <w:tr w:rsidR="00854815" w:rsidRPr="00854815" w14:paraId="40E662F4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FB36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deadline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29FE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datetime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5C2D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3646E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0ABD2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8BA6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截止时间</w:t>
            </w:r>
          </w:p>
        </w:tc>
      </w:tr>
      <w:tr w:rsidR="00854815" w:rsidRPr="00854815" w14:paraId="4762A461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F0A06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proofErr w:type="spellStart"/>
            <w:r w:rsidRPr="00854815">
              <w:t>completed_at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06AC8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datetime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D7C5B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955F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00FB7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7ADC8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完成时间</w:t>
            </w:r>
          </w:p>
        </w:tc>
      </w:tr>
      <w:tr w:rsidR="00854815" w:rsidRPr="00854815" w14:paraId="09798095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8E51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lastRenderedPageBreak/>
              <w:t>score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9AAFA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109D1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2977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4A8F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34421" w14:textId="03C86780" w:rsidR="00854815" w:rsidRPr="00854815" w:rsidRDefault="000C1D1B" w:rsidP="000C1D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基础分值</w:t>
            </w:r>
          </w:p>
        </w:tc>
      </w:tr>
      <w:tr w:rsidR="00854815" w:rsidRPr="00854815" w14:paraId="77A402E1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67866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proofErr w:type="spellStart"/>
            <w:r w:rsidRPr="00854815">
              <w:t>complete_status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5913C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proofErr w:type="spellStart"/>
            <w:r w:rsidRPr="00854815">
              <w:t>tinyint</w:t>
            </w:r>
            <w:proofErr w:type="spellEnd"/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7CC4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1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D9955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0457D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6D706" w14:textId="43E1EC92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完成状态</w:t>
            </w:r>
            <w:r w:rsidR="000C1D1B">
              <w:rPr>
                <w:rFonts w:hint="eastAsia"/>
              </w:rPr>
              <w:t>（1为已完成，0为未完成）</w:t>
            </w:r>
          </w:p>
        </w:tc>
      </w:tr>
      <w:tr w:rsidR="00854815" w:rsidRPr="00854815" w14:paraId="13D2B418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F5BC2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proofErr w:type="spellStart"/>
            <w:r w:rsidRPr="00854815">
              <w:t>work_package_id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02293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6055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966F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E82E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60DF8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所属工作包 ID</w:t>
            </w:r>
          </w:p>
        </w:tc>
      </w:tr>
      <w:tr w:rsidR="00854815" w:rsidRPr="00854815" w14:paraId="1A425297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3BDC2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proofErr w:type="spellStart"/>
            <w:r w:rsidRPr="00854815">
              <w:t>owner_id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3886D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5AC57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38B4F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4195C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DB916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负责人 ID</w:t>
            </w:r>
          </w:p>
        </w:tc>
      </w:tr>
      <w:tr w:rsidR="00854815" w:rsidRPr="00854815" w14:paraId="2492F8E6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73D46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notes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9F23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text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3F38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D0241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C2027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A35E9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备注</w:t>
            </w:r>
          </w:p>
        </w:tc>
      </w:tr>
      <w:tr w:rsidR="00854815" w:rsidRPr="00854815" w14:paraId="6A47095F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34D72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proofErr w:type="spellStart"/>
            <w:r w:rsidRPr="00854815">
              <w:t>isclosed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EE99A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proofErr w:type="spellStart"/>
            <w:r w:rsidRPr="00854815">
              <w:t>tinyint</w:t>
            </w:r>
            <w:proofErr w:type="spellEnd"/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494F6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1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B3084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13769" w14:textId="77777777" w:rsidR="00854815" w:rsidRPr="00854815" w:rsidRDefault="00854815" w:rsidP="000C1D1B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6980" w14:textId="77777777" w:rsidR="00854815" w:rsidRPr="00854815" w:rsidRDefault="00854815" w:rsidP="000C1D1B">
            <w:pPr>
              <w:jc w:val="left"/>
              <w:rPr>
                <w:rFonts w:hint="eastAsia"/>
              </w:rPr>
            </w:pPr>
            <w:r w:rsidRPr="00854815">
              <w:t>是否关闭</w:t>
            </w:r>
          </w:p>
        </w:tc>
      </w:tr>
    </w:tbl>
    <w:p w14:paraId="25E33142" w14:textId="77777777" w:rsidR="00854815" w:rsidRDefault="00854815" w:rsidP="00854815">
      <w:pPr>
        <w:rPr>
          <w:rFonts w:hint="eastAsia"/>
        </w:rPr>
      </w:pPr>
    </w:p>
    <w:p w14:paraId="4AFC3114" w14:textId="7860C21E" w:rsidR="00597FD9" w:rsidRDefault="00E106D0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work-package-categories：工作包类别表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320"/>
        <w:gridCol w:w="900"/>
        <w:gridCol w:w="1110"/>
        <w:gridCol w:w="900"/>
        <w:gridCol w:w="962"/>
      </w:tblGrid>
      <w:tr w:rsidR="00E106D0" w:rsidRPr="00E106D0" w14:paraId="586FE08C" w14:textId="77777777" w:rsidTr="00E106D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07F8A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字段名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9697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数据类型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3074E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长度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5E350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允许空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3E9E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主键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502F8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说明</w:t>
            </w:r>
          </w:p>
        </w:tc>
      </w:tr>
      <w:tr w:rsidR="00E106D0" w:rsidRPr="00E106D0" w14:paraId="45509654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64FBF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E3A04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466F3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0E0B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C8BF1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1957C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主键 ID</w:t>
            </w:r>
          </w:p>
        </w:tc>
      </w:tr>
      <w:tr w:rsidR="00E106D0" w:rsidRPr="00E106D0" w14:paraId="34894D01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3FE04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AFB4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varchar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55478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100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0582F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3F291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D894E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名称</w:t>
            </w:r>
          </w:p>
        </w:tc>
      </w:tr>
    </w:tbl>
    <w:p w14:paraId="50724AD0" w14:textId="77777777" w:rsidR="00E106D0" w:rsidRDefault="00E106D0" w:rsidP="00E106D0">
      <w:pPr>
        <w:rPr>
          <w:rFonts w:hint="eastAsia"/>
        </w:rPr>
      </w:pPr>
    </w:p>
    <w:p w14:paraId="3678DA3C" w14:textId="0079BBF8" w:rsidR="00E106D0" w:rsidRDefault="00E106D0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work-package-</w:t>
      </w:r>
      <w:proofErr w:type="spellStart"/>
      <w:r>
        <w:rPr>
          <w:rFonts w:hint="eastAsia"/>
        </w:rPr>
        <w:t>splite</w:t>
      </w:r>
      <w:proofErr w:type="spellEnd"/>
      <w:r>
        <w:rPr>
          <w:rFonts w:hint="eastAsia"/>
        </w:rPr>
        <w:t>-requests：拆分工作包申请表（新增、修改工作项申请）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483"/>
        <w:gridCol w:w="992"/>
        <w:gridCol w:w="1134"/>
        <w:gridCol w:w="992"/>
        <w:gridCol w:w="1922"/>
      </w:tblGrid>
      <w:tr w:rsidR="00E106D0" w:rsidRPr="00E106D0" w14:paraId="46FF9C71" w14:textId="77777777" w:rsidTr="00E106D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1623B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字段名</w:t>
            </w:r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2DAC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数据类型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F212F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长度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C83BF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允许空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707FB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主键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A20F9" w14:textId="77777777" w:rsidR="00E106D0" w:rsidRPr="00E106D0" w:rsidRDefault="00E106D0" w:rsidP="00E106D0">
            <w:pPr>
              <w:rPr>
                <w:rFonts w:hint="eastAsia"/>
                <w:b/>
                <w:bCs/>
              </w:rPr>
            </w:pPr>
            <w:r w:rsidRPr="00E106D0">
              <w:rPr>
                <w:b/>
                <w:bCs/>
              </w:rPr>
              <w:t>说明</w:t>
            </w:r>
          </w:p>
        </w:tc>
      </w:tr>
      <w:tr w:rsidR="00E106D0" w:rsidRPr="00E106D0" w14:paraId="353C1227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1666D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id</w:t>
            </w:r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35976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BD2FD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1AB3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F0B02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是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63E97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主键 ID</w:t>
            </w:r>
          </w:p>
        </w:tc>
      </w:tr>
      <w:tr w:rsidR="00E106D0" w:rsidRPr="00E106D0" w14:paraId="01CC8B45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14034" w14:textId="77777777" w:rsidR="00E106D0" w:rsidRPr="00E106D0" w:rsidRDefault="00E106D0" w:rsidP="00E106D0">
            <w:pPr>
              <w:rPr>
                <w:rFonts w:hint="eastAsia"/>
              </w:rPr>
            </w:pPr>
            <w:proofErr w:type="spellStart"/>
            <w:r w:rsidRPr="00E106D0">
              <w:t>work_package_id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E328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F4E53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A36FF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C9D9E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78D17" w14:textId="7754F203" w:rsidR="00E106D0" w:rsidRPr="00E106D0" w:rsidRDefault="00E106D0" w:rsidP="00E106D0">
            <w:pPr>
              <w:rPr>
                <w:rFonts w:hint="eastAsia"/>
              </w:rPr>
            </w:pPr>
            <w:r>
              <w:rPr>
                <w:rFonts w:hint="eastAsia"/>
              </w:rPr>
              <w:t>所属</w:t>
            </w:r>
            <w:r w:rsidRPr="00E106D0">
              <w:t>的工作包 ID</w:t>
            </w:r>
          </w:p>
        </w:tc>
      </w:tr>
      <w:tr w:rsidR="00E106D0" w:rsidRPr="00E106D0" w14:paraId="61027EB3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7765D" w14:textId="77777777" w:rsidR="00E106D0" w:rsidRPr="00E106D0" w:rsidRDefault="00E106D0" w:rsidP="00E106D0">
            <w:pPr>
              <w:rPr>
                <w:rFonts w:hint="eastAsia"/>
              </w:rPr>
            </w:pPr>
            <w:proofErr w:type="spellStart"/>
            <w:r w:rsidRPr="00E106D0">
              <w:t>applicant_id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8C46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65D01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C2427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3A509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F454D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申请人 ID</w:t>
            </w:r>
          </w:p>
        </w:tc>
      </w:tr>
      <w:tr w:rsidR="00E106D0" w:rsidRPr="00E106D0" w14:paraId="5F5C388C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3902A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reason</w:t>
            </w:r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6DC1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text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5E6D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55939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84F3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51C51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申请原因</w:t>
            </w:r>
          </w:p>
        </w:tc>
      </w:tr>
      <w:tr w:rsidR="00E106D0" w:rsidRPr="00E106D0" w14:paraId="0AF20A18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24D11" w14:textId="77777777" w:rsidR="00E106D0" w:rsidRPr="00E106D0" w:rsidRDefault="00E106D0" w:rsidP="00E106D0">
            <w:pPr>
              <w:rPr>
                <w:rFonts w:hint="eastAsia"/>
              </w:rPr>
            </w:pPr>
            <w:proofErr w:type="spellStart"/>
            <w:r w:rsidRPr="00E106D0">
              <w:t>split_items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368D5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text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97D55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F152C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C1272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C9AF8" w14:textId="0D247E74" w:rsidR="00E106D0" w:rsidRPr="00E106D0" w:rsidRDefault="00E106D0" w:rsidP="00E106D0">
            <w:pPr>
              <w:jc w:val="left"/>
              <w:rPr>
                <w:rFonts w:hint="eastAsia"/>
              </w:rPr>
            </w:pPr>
            <w:r w:rsidRPr="00E106D0">
              <w:t>拆分项内容</w:t>
            </w:r>
            <w:r>
              <w:rPr>
                <w:rFonts w:hint="eastAsia"/>
              </w:rPr>
              <w:t>（新增、修改的具体工作项内容）</w:t>
            </w:r>
          </w:p>
        </w:tc>
      </w:tr>
      <w:tr w:rsidR="00E106D0" w:rsidRPr="00E106D0" w14:paraId="66E18FB9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9E0B6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status</w:t>
            </w:r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E5D1E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707D0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20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0ED79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30284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4756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审批状态</w:t>
            </w:r>
          </w:p>
        </w:tc>
      </w:tr>
      <w:tr w:rsidR="00E106D0" w:rsidRPr="00E106D0" w14:paraId="5106353F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3922E" w14:textId="77777777" w:rsidR="00E106D0" w:rsidRPr="00E106D0" w:rsidRDefault="00E106D0" w:rsidP="00E106D0">
            <w:pPr>
              <w:rPr>
                <w:rFonts w:hint="eastAsia"/>
              </w:rPr>
            </w:pPr>
            <w:proofErr w:type="spellStart"/>
            <w:r w:rsidRPr="00E106D0">
              <w:t>reviewer_id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BF714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2AA95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EBC37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7EB8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532AF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审核人 ID</w:t>
            </w:r>
          </w:p>
        </w:tc>
      </w:tr>
      <w:tr w:rsidR="00E106D0" w:rsidRPr="00E106D0" w14:paraId="010223B3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58B46" w14:textId="77777777" w:rsidR="00E106D0" w:rsidRPr="00E106D0" w:rsidRDefault="00E106D0" w:rsidP="00E106D0">
            <w:pPr>
              <w:rPr>
                <w:rFonts w:hint="eastAsia"/>
              </w:rPr>
            </w:pPr>
            <w:proofErr w:type="spellStart"/>
            <w:r w:rsidRPr="00E106D0">
              <w:lastRenderedPageBreak/>
              <w:t>review_comment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CF104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text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1891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10B48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A087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D0694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审核意见</w:t>
            </w:r>
          </w:p>
        </w:tc>
      </w:tr>
      <w:tr w:rsidR="00E106D0" w:rsidRPr="00E106D0" w14:paraId="5F3C062F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04BE4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created_at</w:t>
            </w:r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C36B4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datetime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B8AA1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3C36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E9E5C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E18D9" w14:textId="7FEE4DC6" w:rsidR="00E106D0" w:rsidRPr="00E106D0" w:rsidRDefault="00E106D0" w:rsidP="00E106D0">
            <w:pPr>
              <w:rPr>
                <w:rFonts w:hint="eastAsia"/>
              </w:rPr>
            </w:pPr>
            <w:r>
              <w:rPr>
                <w:rFonts w:hint="eastAsia"/>
              </w:rPr>
              <w:t>申请</w:t>
            </w:r>
            <w:r w:rsidRPr="00E106D0">
              <w:t>时间</w:t>
            </w:r>
          </w:p>
        </w:tc>
      </w:tr>
      <w:tr w:rsidR="00E106D0" w:rsidRPr="00E106D0" w14:paraId="4BECAB13" w14:textId="77777777" w:rsidTr="00E106D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6329C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reviewed_at</w:t>
            </w:r>
          </w:p>
        </w:tc>
        <w:tc>
          <w:tcPr>
            <w:tcW w:w="14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55F9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datetime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F205B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C2D3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3DD0F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否</w:t>
            </w:r>
          </w:p>
        </w:tc>
        <w:tc>
          <w:tcPr>
            <w:tcW w:w="19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4826F" w14:textId="77777777" w:rsidR="00E106D0" w:rsidRPr="00E106D0" w:rsidRDefault="00E106D0" w:rsidP="00E106D0">
            <w:pPr>
              <w:rPr>
                <w:rFonts w:hint="eastAsia"/>
              </w:rPr>
            </w:pPr>
            <w:r w:rsidRPr="00E106D0">
              <w:t>审核时间</w:t>
            </w:r>
          </w:p>
        </w:tc>
      </w:tr>
    </w:tbl>
    <w:p w14:paraId="0EA50F5A" w14:textId="77777777" w:rsidR="00E106D0" w:rsidRDefault="00E106D0" w:rsidP="00E106D0">
      <w:pPr>
        <w:rPr>
          <w:rFonts w:hint="eastAsia"/>
        </w:rPr>
      </w:pPr>
    </w:p>
    <w:p w14:paraId="25663D96" w14:textId="0ED577E5" w:rsidR="00E106D0" w:rsidRDefault="008E548F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work-item-monthly-scores：月度分值表（质量分和本月所填分值）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3"/>
        <w:gridCol w:w="992"/>
        <w:gridCol w:w="1134"/>
        <w:gridCol w:w="1027"/>
        <w:gridCol w:w="1897"/>
      </w:tblGrid>
      <w:tr w:rsidR="008E548F" w:rsidRPr="008E548F" w14:paraId="21A52093" w14:textId="77777777" w:rsidTr="008E548F">
        <w:trPr>
          <w:tblHeader/>
        </w:trPr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353D0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字段名</w:t>
            </w:r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3517D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数据类型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A1D39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长度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E79C3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允许空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20FD8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主键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6C1CA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说明</w:t>
            </w:r>
          </w:p>
        </w:tc>
      </w:tr>
      <w:tr w:rsidR="008E548F" w:rsidRPr="008E548F" w14:paraId="3C674D17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F7819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id</w:t>
            </w:r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48F9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55E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6214C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840D3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7FEC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主键 ID</w:t>
            </w:r>
          </w:p>
        </w:tc>
      </w:tr>
      <w:tr w:rsidR="008E548F" w:rsidRPr="008E548F" w14:paraId="52AD6606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5395B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work_item_id</w:t>
            </w:r>
            <w:proofErr w:type="spellEnd"/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63544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67068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6DE17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2DAF7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21ED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关联的工作项 ID</w:t>
            </w:r>
          </w:p>
        </w:tc>
      </w:tr>
      <w:tr w:rsidR="008E548F" w:rsidRPr="008E548F" w14:paraId="783C9FA4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FE7B8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user_id</w:t>
            </w:r>
            <w:proofErr w:type="spellEnd"/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5B22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9E04B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0136B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E06A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F159A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用户 ID</w:t>
            </w:r>
          </w:p>
        </w:tc>
      </w:tr>
      <w:tr w:rsidR="008E548F" w:rsidRPr="008E548F" w14:paraId="5A9194A9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54998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month</w:t>
            </w:r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51F2A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96B06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7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DF3D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B0F89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FD59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月份（格式如 2024-09）</w:t>
            </w:r>
          </w:p>
        </w:tc>
      </w:tr>
      <w:tr w:rsidR="008E548F" w:rsidRPr="008E548F" w14:paraId="2C032708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107F0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score</w:t>
            </w:r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5549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695DB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74D7D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48A34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6C5E8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分数</w:t>
            </w:r>
          </w:p>
        </w:tc>
      </w:tr>
      <w:tr w:rsidR="008E548F" w:rsidRPr="008E548F" w14:paraId="27639CC2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D17E7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calculate_score</w:t>
            </w:r>
            <w:proofErr w:type="spellEnd"/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AC30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894F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71ECF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C197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0A841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计算得分</w:t>
            </w:r>
          </w:p>
        </w:tc>
      </w:tr>
      <w:tr w:rsidR="008E548F" w:rsidRPr="008E548F" w14:paraId="2D0C6F97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17B78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quality_score</w:t>
            </w:r>
            <w:proofErr w:type="spellEnd"/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A7EE4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B191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65AC4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4D529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27C6F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质量分</w:t>
            </w:r>
          </w:p>
        </w:tc>
      </w:tr>
      <w:tr w:rsidR="008E548F" w:rsidRPr="008E548F" w14:paraId="7CF6233E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1AF59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quality_score_updated_at</w:t>
            </w:r>
            <w:proofErr w:type="spellEnd"/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CBB7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datetime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3F1E9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22A7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21A2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009D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质量分更新时间</w:t>
            </w:r>
          </w:p>
        </w:tc>
      </w:tr>
      <w:tr w:rsidR="008E548F" w:rsidRPr="008E548F" w14:paraId="0236AF33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ECE6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created_at</w:t>
            </w:r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6F24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datetime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91C2E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FD2B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9559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4EB60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创建时间</w:t>
            </w:r>
          </w:p>
        </w:tc>
      </w:tr>
      <w:tr w:rsidR="008E548F" w:rsidRPr="008E548F" w14:paraId="3BCD34E3" w14:textId="77777777" w:rsidTr="008E548F">
        <w:tc>
          <w:tcPr>
            <w:tcW w:w="184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BEB88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updated_at</w:t>
            </w:r>
            <w:proofErr w:type="spellEnd"/>
          </w:p>
        </w:tc>
        <w:tc>
          <w:tcPr>
            <w:tcW w:w="14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77622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datetime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BC9E3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0052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0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F6AC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EF6C1" w14:textId="6A70085A" w:rsidR="008E548F" w:rsidRPr="008E548F" w:rsidRDefault="008E548F" w:rsidP="008E548F">
            <w:pPr>
              <w:rPr>
                <w:rFonts w:hint="eastAsia"/>
              </w:rPr>
            </w:pPr>
            <w:r>
              <w:rPr>
                <w:rFonts w:hint="eastAsia"/>
              </w:rPr>
              <w:t>更改</w:t>
            </w:r>
            <w:r w:rsidRPr="008E548F">
              <w:t>时间</w:t>
            </w:r>
          </w:p>
        </w:tc>
      </w:tr>
    </w:tbl>
    <w:p w14:paraId="245D5F0D" w14:textId="77777777" w:rsidR="008E548F" w:rsidRDefault="008E548F" w:rsidP="008E548F">
      <w:pPr>
        <w:rPr>
          <w:rFonts w:hint="eastAsia"/>
        </w:rPr>
      </w:pPr>
    </w:p>
    <w:p w14:paraId="7D1D36BB" w14:textId="170A1677" w:rsidR="008E548F" w:rsidRDefault="008E548F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task-transfer：工作包/工作项转办表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341"/>
        <w:gridCol w:w="948"/>
        <w:gridCol w:w="1178"/>
        <w:gridCol w:w="1134"/>
        <w:gridCol w:w="1843"/>
      </w:tblGrid>
      <w:tr w:rsidR="008E548F" w:rsidRPr="008E548F" w14:paraId="795FCF63" w14:textId="77777777" w:rsidTr="000C1D1B">
        <w:trPr>
          <w:tblHeader/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8B90E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字段名</w:t>
            </w:r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02694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数据类型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C31A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长度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8794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允许空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1DB2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主键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E02D7" w14:textId="77777777" w:rsidR="008E548F" w:rsidRPr="008E548F" w:rsidRDefault="008E548F" w:rsidP="008E548F">
            <w:pPr>
              <w:rPr>
                <w:rFonts w:hint="eastAsia"/>
                <w:b/>
                <w:bCs/>
              </w:rPr>
            </w:pPr>
            <w:r w:rsidRPr="008E548F">
              <w:rPr>
                <w:b/>
                <w:bCs/>
              </w:rPr>
              <w:t>说明</w:t>
            </w:r>
          </w:p>
        </w:tc>
      </w:tr>
      <w:tr w:rsidR="008E548F" w:rsidRPr="008E548F" w14:paraId="6C64BD7B" w14:textId="77777777" w:rsidTr="000C1D1B">
        <w:trPr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40EB6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id</w:t>
            </w:r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53ECD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int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6FA7F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133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A9B7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A9F78" w14:textId="77777777" w:rsidR="008E548F" w:rsidRPr="008E548F" w:rsidRDefault="008E548F" w:rsidP="00854815">
            <w:pPr>
              <w:jc w:val="left"/>
              <w:rPr>
                <w:rFonts w:hint="eastAsia"/>
              </w:rPr>
            </w:pPr>
            <w:r w:rsidRPr="008E548F">
              <w:t>主键 ID</w:t>
            </w:r>
          </w:p>
        </w:tc>
      </w:tr>
      <w:tr w:rsidR="008E548F" w:rsidRPr="008E548F" w14:paraId="5EACC0C4" w14:textId="77777777" w:rsidTr="000C1D1B">
        <w:trPr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CB10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work_package_id</w:t>
            </w:r>
            <w:proofErr w:type="spellEnd"/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A2D2F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int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42E06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53AEF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9600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15A29" w14:textId="0BD27458" w:rsidR="008E548F" w:rsidRPr="008E548F" w:rsidRDefault="00854815" w:rsidP="008548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转办的</w:t>
            </w:r>
            <w:r w:rsidR="008E548F" w:rsidRPr="008E548F">
              <w:t>工作包 ID</w:t>
            </w:r>
          </w:p>
        </w:tc>
      </w:tr>
      <w:tr w:rsidR="008E548F" w:rsidRPr="008E548F" w14:paraId="40C8A365" w14:textId="77777777" w:rsidTr="000C1D1B">
        <w:trPr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C124C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from_user_id</w:t>
            </w:r>
            <w:proofErr w:type="spellEnd"/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6A11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varchar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9AAA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50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99108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ABA9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F3E60" w14:textId="77777777" w:rsidR="008E548F" w:rsidRPr="008E548F" w:rsidRDefault="008E548F" w:rsidP="00854815">
            <w:pPr>
              <w:jc w:val="left"/>
              <w:rPr>
                <w:rFonts w:hint="eastAsia"/>
              </w:rPr>
            </w:pPr>
            <w:r w:rsidRPr="008E548F">
              <w:t>发起人（原负责</w:t>
            </w:r>
            <w:r w:rsidRPr="008E548F">
              <w:lastRenderedPageBreak/>
              <w:t>人）</w:t>
            </w:r>
          </w:p>
        </w:tc>
      </w:tr>
      <w:tr w:rsidR="008E548F" w:rsidRPr="008E548F" w14:paraId="6BEDACED" w14:textId="77777777" w:rsidTr="000C1D1B">
        <w:trPr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12E35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lastRenderedPageBreak/>
              <w:t>to_user_id</w:t>
            </w:r>
            <w:proofErr w:type="spellEnd"/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6A343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varchar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20C7F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50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5C76C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4BC2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71CEE" w14:textId="77777777" w:rsidR="008E548F" w:rsidRPr="008E548F" w:rsidRDefault="008E548F" w:rsidP="00854815">
            <w:pPr>
              <w:jc w:val="left"/>
              <w:rPr>
                <w:rFonts w:hint="eastAsia"/>
              </w:rPr>
            </w:pPr>
            <w:r w:rsidRPr="008E548F">
              <w:t>接收人（新负责人）</w:t>
            </w:r>
          </w:p>
        </w:tc>
      </w:tr>
      <w:tr w:rsidR="008E548F" w:rsidRPr="008E548F" w14:paraId="2F1953CF" w14:textId="77777777" w:rsidTr="000C1D1B">
        <w:trPr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F178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status</w:t>
            </w:r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F3554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varchar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9BD9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20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945C8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6C00E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2ADFC" w14:textId="77777777" w:rsidR="008E548F" w:rsidRPr="008E548F" w:rsidRDefault="008E548F" w:rsidP="00854815">
            <w:pPr>
              <w:jc w:val="left"/>
              <w:rPr>
                <w:rFonts w:hint="eastAsia"/>
              </w:rPr>
            </w:pPr>
            <w:r w:rsidRPr="008E548F">
              <w:t>状态：PENDING / ACCEPTED / REJECTED</w:t>
            </w:r>
          </w:p>
        </w:tc>
      </w:tr>
      <w:tr w:rsidR="008E548F" w:rsidRPr="008E548F" w14:paraId="671D5E2E" w14:textId="77777777" w:rsidTr="000C1D1B">
        <w:trPr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0F151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created_at</w:t>
            </w:r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6B311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datetime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4DFF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2DA47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C8BC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DA05A" w14:textId="77777777" w:rsidR="008E548F" w:rsidRPr="008E548F" w:rsidRDefault="008E548F" w:rsidP="00854815">
            <w:pPr>
              <w:jc w:val="left"/>
              <w:rPr>
                <w:rFonts w:hint="eastAsia"/>
              </w:rPr>
            </w:pPr>
            <w:r w:rsidRPr="008E548F">
              <w:t>创建时间</w:t>
            </w:r>
          </w:p>
        </w:tc>
      </w:tr>
      <w:tr w:rsidR="008E548F" w:rsidRPr="008E548F" w14:paraId="02472C4B" w14:textId="77777777" w:rsidTr="000C1D1B">
        <w:trPr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0178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transfer_type</w:t>
            </w:r>
            <w:proofErr w:type="spellEnd"/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54FA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varchar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C260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20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A5D3E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F96D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8A5A3" w14:textId="15381B92" w:rsidR="008E548F" w:rsidRPr="008E548F" w:rsidRDefault="008E548F" w:rsidP="00854815">
            <w:pPr>
              <w:jc w:val="left"/>
              <w:rPr>
                <w:rFonts w:hint="eastAsia"/>
              </w:rPr>
            </w:pPr>
            <w:r w:rsidRPr="008E548F">
              <w:t>转移类型</w:t>
            </w:r>
            <w:proofErr w:type="gramStart"/>
            <w:r w:rsidR="00854815">
              <w:rPr>
                <w:rFonts w:hint="eastAsia"/>
              </w:rPr>
              <w:t>(工作包/工作项)</w:t>
            </w:r>
            <w:proofErr w:type="gramEnd"/>
          </w:p>
        </w:tc>
      </w:tr>
      <w:tr w:rsidR="008E548F" w:rsidRPr="008E548F" w14:paraId="3B54D00B" w14:textId="77777777" w:rsidTr="000C1D1B">
        <w:trPr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AF70F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work_item_id</w:t>
            </w:r>
            <w:proofErr w:type="spellEnd"/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4F509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int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2B1E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97FFB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F87E5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D0926" w14:textId="7757B199" w:rsidR="008E548F" w:rsidRPr="008E548F" w:rsidRDefault="00854815" w:rsidP="008548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转办</w:t>
            </w:r>
            <w:r w:rsidR="008E548F" w:rsidRPr="008E548F">
              <w:t>的工作项 ID</w:t>
            </w:r>
          </w:p>
        </w:tc>
      </w:tr>
      <w:tr w:rsidR="008E548F" w:rsidRPr="008E548F" w14:paraId="0FE305D0" w14:textId="77777777" w:rsidTr="000C1D1B">
        <w:trPr>
          <w:jc w:val="center"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E1CA6" w14:textId="77777777" w:rsidR="008E548F" w:rsidRPr="008E548F" w:rsidRDefault="008E548F" w:rsidP="008E548F">
            <w:pPr>
              <w:rPr>
                <w:rFonts w:hint="eastAsia"/>
              </w:rPr>
            </w:pPr>
            <w:proofErr w:type="spellStart"/>
            <w:r w:rsidRPr="008E548F">
              <w:t>transfer_score</w:t>
            </w:r>
            <w:proofErr w:type="spellEnd"/>
          </w:p>
        </w:tc>
        <w:tc>
          <w:tcPr>
            <w:tcW w:w="13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DE04C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float</w:t>
            </w:r>
          </w:p>
        </w:tc>
        <w:tc>
          <w:tcPr>
            <w:tcW w:w="94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2B533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-</w:t>
            </w:r>
          </w:p>
        </w:tc>
        <w:tc>
          <w:tcPr>
            <w:tcW w:w="1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3283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是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4771F" w14:textId="77777777" w:rsidR="008E548F" w:rsidRPr="008E548F" w:rsidRDefault="008E548F" w:rsidP="008E548F">
            <w:pPr>
              <w:rPr>
                <w:rFonts w:hint="eastAsia"/>
              </w:rPr>
            </w:pPr>
            <w:r w:rsidRPr="008E548F">
              <w:t>否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ACE8E" w14:textId="77777777" w:rsidR="008E548F" w:rsidRPr="008E548F" w:rsidRDefault="008E548F" w:rsidP="00854815">
            <w:pPr>
              <w:jc w:val="left"/>
              <w:rPr>
                <w:rFonts w:hint="eastAsia"/>
              </w:rPr>
            </w:pPr>
            <w:r w:rsidRPr="008E548F">
              <w:t>转移分数</w:t>
            </w:r>
          </w:p>
        </w:tc>
      </w:tr>
    </w:tbl>
    <w:p w14:paraId="1946FD79" w14:textId="77777777" w:rsidR="008E548F" w:rsidRDefault="008E548F" w:rsidP="008E548F">
      <w:pPr>
        <w:rPr>
          <w:rFonts w:hint="eastAsia"/>
        </w:rPr>
      </w:pPr>
    </w:p>
    <w:p w14:paraId="749AD141" w14:textId="5D6C9075" w:rsidR="008E548F" w:rsidRDefault="00854815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score-level-</w:t>
      </w:r>
      <w:proofErr w:type="spellStart"/>
      <w:r>
        <w:rPr>
          <w:rFonts w:hint="eastAsia"/>
        </w:rPr>
        <w:t>defs</w:t>
      </w:r>
      <w:proofErr w:type="spellEnd"/>
      <w:r>
        <w:rPr>
          <w:rFonts w:hint="eastAsia"/>
        </w:rPr>
        <w:t>：工作项档位设计表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385"/>
        <w:gridCol w:w="992"/>
        <w:gridCol w:w="1134"/>
        <w:gridCol w:w="992"/>
        <w:gridCol w:w="2631"/>
      </w:tblGrid>
      <w:tr w:rsidR="00854815" w:rsidRPr="00854815" w14:paraId="217BF301" w14:textId="77777777" w:rsidTr="00854815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6F27B" w14:textId="77777777" w:rsidR="00854815" w:rsidRPr="00854815" w:rsidRDefault="00854815" w:rsidP="00854815">
            <w:pPr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字段名</w:t>
            </w:r>
          </w:p>
        </w:tc>
        <w:tc>
          <w:tcPr>
            <w:tcW w:w="13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1B72" w14:textId="77777777" w:rsidR="00854815" w:rsidRPr="00854815" w:rsidRDefault="00854815" w:rsidP="00854815">
            <w:pPr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数据类型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6B830" w14:textId="77777777" w:rsidR="00854815" w:rsidRPr="00854815" w:rsidRDefault="00854815" w:rsidP="00854815">
            <w:pPr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长度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6A5F3" w14:textId="77777777" w:rsidR="00854815" w:rsidRPr="00854815" w:rsidRDefault="00854815" w:rsidP="00854815">
            <w:pPr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允许空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489A" w14:textId="77777777" w:rsidR="00854815" w:rsidRPr="00854815" w:rsidRDefault="00854815" w:rsidP="00854815">
            <w:pPr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主键</w:t>
            </w:r>
          </w:p>
        </w:tc>
        <w:tc>
          <w:tcPr>
            <w:tcW w:w="2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2EFF3" w14:textId="77777777" w:rsidR="00854815" w:rsidRPr="00854815" w:rsidRDefault="00854815" w:rsidP="00854815">
            <w:pPr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说明</w:t>
            </w:r>
          </w:p>
        </w:tc>
      </w:tr>
      <w:tr w:rsidR="00854815" w:rsidRPr="00854815" w14:paraId="0A5DB97C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629E8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id</w:t>
            </w:r>
          </w:p>
        </w:tc>
        <w:tc>
          <w:tcPr>
            <w:tcW w:w="13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7A20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41D74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72A9E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AB382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26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56056" w14:textId="77777777" w:rsidR="00854815" w:rsidRPr="00854815" w:rsidRDefault="00854815" w:rsidP="00854815">
            <w:pPr>
              <w:jc w:val="left"/>
              <w:rPr>
                <w:rFonts w:hint="eastAsia"/>
              </w:rPr>
            </w:pPr>
            <w:r w:rsidRPr="00854815">
              <w:t>主键 ID</w:t>
            </w:r>
          </w:p>
        </w:tc>
      </w:tr>
      <w:tr w:rsidR="00854815" w:rsidRPr="00854815" w14:paraId="4509AD39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16F70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category</w:t>
            </w:r>
          </w:p>
        </w:tc>
        <w:tc>
          <w:tcPr>
            <w:tcW w:w="13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CE7A9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045A3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6999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CD98A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6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25D80" w14:textId="10A37A76" w:rsidR="00854815" w:rsidRPr="00854815" w:rsidRDefault="00854815" w:rsidP="00854815">
            <w:pPr>
              <w:jc w:val="left"/>
              <w:rPr>
                <w:rFonts w:hint="eastAsia"/>
              </w:rPr>
            </w:pPr>
            <w:r w:rsidRPr="00854815">
              <w:t>所属分类（</w:t>
            </w:r>
            <w:r>
              <w:rPr>
                <w:rFonts w:hint="eastAsia"/>
              </w:rPr>
              <w:t>职级/困难度/重要度/创新度</w:t>
            </w:r>
            <w:r w:rsidRPr="00854815">
              <w:t>）</w:t>
            </w:r>
          </w:p>
        </w:tc>
      </w:tr>
      <w:tr w:rsidR="00854815" w:rsidRPr="00854815" w14:paraId="132F2997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7469D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name</w:t>
            </w:r>
          </w:p>
        </w:tc>
        <w:tc>
          <w:tcPr>
            <w:tcW w:w="13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CC5E3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4891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6ADA6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5F4B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6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9D9B" w14:textId="3CB45977" w:rsidR="00854815" w:rsidRPr="00854815" w:rsidRDefault="00854815" w:rsidP="008548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档位名称（P1/P2</w:t>
            </w:r>
            <w:r>
              <w:t>…</w:t>
            </w:r>
            <w:r>
              <w:rPr>
                <w:rFonts w:hint="eastAsia"/>
              </w:rPr>
              <w:t>）</w:t>
            </w:r>
          </w:p>
        </w:tc>
      </w:tr>
      <w:tr w:rsidR="00854815" w:rsidRPr="00854815" w14:paraId="4B037BF7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B3703" w14:textId="77777777" w:rsidR="00854815" w:rsidRPr="00854815" w:rsidRDefault="00854815" w:rsidP="00854815">
            <w:pPr>
              <w:rPr>
                <w:rFonts w:hint="eastAsia"/>
              </w:rPr>
            </w:pPr>
            <w:proofErr w:type="spellStart"/>
            <w:r w:rsidRPr="00854815">
              <w:t>sort_order</w:t>
            </w:r>
            <w:proofErr w:type="spellEnd"/>
          </w:p>
        </w:tc>
        <w:tc>
          <w:tcPr>
            <w:tcW w:w="13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A2790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7F00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53BBB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3A78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6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CD6A6" w14:textId="77777777" w:rsidR="00854815" w:rsidRPr="00854815" w:rsidRDefault="00854815" w:rsidP="00854815">
            <w:pPr>
              <w:jc w:val="left"/>
              <w:rPr>
                <w:rFonts w:hint="eastAsia"/>
              </w:rPr>
            </w:pPr>
            <w:r w:rsidRPr="00854815">
              <w:t>排序序号</w:t>
            </w:r>
          </w:p>
        </w:tc>
      </w:tr>
      <w:tr w:rsidR="00854815" w:rsidRPr="00854815" w14:paraId="298FF3CA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8E84" w14:textId="77777777" w:rsidR="00854815" w:rsidRPr="00854815" w:rsidRDefault="00854815" w:rsidP="00854815">
            <w:pPr>
              <w:rPr>
                <w:rFonts w:hint="eastAsia"/>
              </w:rPr>
            </w:pPr>
            <w:proofErr w:type="spellStart"/>
            <w:r w:rsidRPr="00854815">
              <w:t>is_active</w:t>
            </w:r>
            <w:proofErr w:type="spellEnd"/>
          </w:p>
        </w:tc>
        <w:tc>
          <w:tcPr>
            <w:tcW w:w="13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4B5A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E76A9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2AFA3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8DB7A" w14:textId="77777777" w:rsidR="00854815" w:rsidRPr="00854815" w:rsidRDefault="00854815" w:rsidP="00854815">
            <w:pPr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6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8BA4C" w14:textId="77777777" w:rsidR="00854815" w:rsidRPr="00854815" w:rsidRDefault="00854815" w:rsidP="00854815">
            <w:pPr>
              <w:jc w:val="left"/>
              <w:rPr>
                <w:rFonts w:hint="eastAsia"/>
              </w:rPr>
            </w:pPr>
            <w:r w:rsidRPr="00854815">
              <w:t>是否启用（1 启用 / 0 停用）</w:t>
            </w:r>
          </w:p>
        </w:tc>
      </w:tr>
    </w:tbl>
    <w:p w14:paraId="08637353" w14:textId="77777777" w:rsidR="00854815" w:rsidRPr="00854815" w:rsidRDefault="00854815" w:rsidP="00854815">
      <w:pPr>
        <w:rPr>
          <w:rFonts w:hint="eastAsia"/>
        </w:rPr>
      </w:pPr>
    </w:p>
    <w:p w14:paraId="6AAC6F93" w14:textId="6B63EE08" w:rsidR="00854815" w:rsidRDefault="00854815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score-dimension-level：档位系数表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405"/>
        <w:gridCol w:w="992"/>
        <w:gridCol w:w="1135"/>
        <w:gridCol w:w="1134"/>
        <w:gridCol w:w="2489"/>
      </w:tblGrid>
      <w:tr w:rsidR="00854815" w:rsidRPr="00854815" w14:paraId="44B2900F" w14:textId="77777777" w:rsidTr="00854815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2A251" w14:textId="77777777" w:rsidR="00854815" w:rsidRPr="00854815" w:rsidRDefault="00854815" w:rsidP="00854815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字段名</w:t>
            </w:r>
          </w:p>
        </w:tc>
        <w:tc>
          <w:tcPr>
            <w:tcW w:w="14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9DE4F" w14:textId="77777777" w:rsidR="00854815" w:rsidRPr="00854815" w:rsidRDefault="00854815" w:rsidP="00854815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数据类型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25139" w14:textId="77777777" w:rsidR="00854815" w:rsidRPr="00854815" w:rsidRDefault="00854815" w:rsidP="00854815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长度</w:t>
            </w:r>
          </w:p>
        </w:tc>
        <w:tc>
          <w:tcPr>
            <w:tcW w:w="11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02FC" w14:textId="77777777" w:rsidR="00854815" w:rsidRPr="00854815" w:rsidRDefault="00854815" w:rsidP="00854815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允许空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7E0D" w14:textId="77777777" w:rsidR="00854815" w:rsidRPr="00854815" w:rsidRDefault="00854815" w:rsidP="00854815">
            <w:pPr>
              <w:jc w:val="center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主键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7FFB" w14:textId="77777777" w:rsidR="00854815" w:rsidRPr="00854815" w:rsidRDefault="00854815" w:rsidP="00854815">
            <w:pPr>
              <w:jc w:val="left"/>
              <w:rPr>
                <w:rFonts w:hint="eastAsia"/>
                <w:b/>
                <w:bCs/>
              </w:rPr>
            </w:pPr>
            <w:r w:rsidRPr="00854815">
              <w:rPr>
                <w:b/>
                <w:bCs/>
              </w:rPr>
              <w:t>说明</w:t>
            </w:r>
          </w:p>
        </w:tc>
      </w:tr>
      <w:tr w:rsidR="00854815" w:rsidRPr="00854815" w14:paraId="606BB8FA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D5B0E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id</w:t>
            </w:r>
          </w:p>
        </w:tc>
        <w:tc>
          <w:tcPr>
            <w:tcW w:w="14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E620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B42C0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43201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1E5D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CB300" w14:textId="77777777" w:rsidR="00854815" w:rsidRPr="00854815" w:rsidRDefault="00854815" w:rsidP="00854815">
            <w:pPr>
              <w:jc w:val="left"/>
              <w:rPr>
                <w:rFonts w:hint="eastAsia"/>
              </w:rPr>
            </w:pPr>
            <w:r w:rsidRPr="00854815">
              <w:t>主键 ID</w:t>
            </w:r>
          </w:p>
        </w:tc>
      </w:tr>
      <w:tr w:rsidR="00854815" w:rsidRPr="00854815" w14:paraId="2A4A0732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42E95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variable</w:t>
            </w:r>
          </w:p>
        </w:tc>
        <w:tc>
          <w:tcPr>
            <w:tcW w:w="14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BC2D9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EEBEE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50</w:t>
            </w:r>
          </w:p>
        </w:tc>
        <w:tc>
          <w:tcPr>
            <w:tcW w:w="11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7F5D2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5B13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89CF3" w14:textId="6B065BFB" w:rsidR="00854815" w:rsidRPr="00854815" w:rsidRDefault="00854815" w:rsidP="00854815">
            <w:pPr>
              <w:jc w:val="left"/>
              <w:rPr>
                <w:rFonts w:hint="eastAsia"/>
              </w:rPr>
            </w:pPr>
            <w:r w:rsidRPr="00854815">
              <w:t>变量名（</w:t>
            </w:r>
            <w:r>
              <w:rPr>
                <w:rFonts w:hint="eastAsia"/>
              </w:rPr>
              <w:t>职级/困难度/</w:t>
            </w:r>
            <w:r>
              <w:rPr>
                <w:rFonts w:hint="eastAsia"/>
              </w:rPr>
              <w:lastRenderedPageBreak/>
              <w:t>重要度/创新度</w:t>
            </w:r>
            <w:r w:rsidRPr="00854815">
              <w:t>）</w:t>
            </w:r>
          </w:p>
        </w:tc>
      </w:tr>
      <w:tr w:rsidR="00854815" w:rsidRPr="00854815" w14:paraId="3132C3D6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2D8CF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lastRenderedPageBreak/>
              <w:t>level</w:t>
            </w:r>
          </w:p>
        </w:tc>
        <w:tc>
          <w:tcPr>
            <w:tcW w:w="14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480A1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744AE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50</w:t>
            </w:r>
          </w:p>
        </w:tc>
        <w:tc>
          <w:tcPr>
            <w:tcW w:w="11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F731D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FEE0F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C9D13" w14:textId="06E6FC13" w:rsidR="00854815" w:rsidRPr="00854815" w:rsidRDefault="00854815" w:rsidP="00854815">
            <w:pPr>
              <w:jc w:val="left"/>
              <w:rPr>
                <w:rFonts w:hint="eastAsia"/>
              </w:rPr>
            </w:pPr>
            <w:r w:rsidRPr="00854815">
              <w:t>级别（</w:t>
            </w:r>
            <w:r>
              <w:rPr>
                <w:rFonts w:hint="eastAsia"/>
              </w:rPr>
              <w:t>P1/P2</w:t>
            </w:r>
            <w:r>
              <w:t>…</w:t>
            </w:r>
            <w:r w:rsidRPr="00854815">
              <w:t>）</w:t>
            </w:r>
          </w:p>
        </w:tc>
      </w:tr>
      <w:tr w:rsidR="00854815" w:rsidRPr="00854815" w14:paraId="3EE66949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FABBB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factor</w:t>
            </w:r>
          </w:p>
        </w:tc>
        <w:tc>
          <w:tcPr>
            <w:tcW w:w="14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E73F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2C35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-</w:t>
            </w:r>
          </w:p>
        </w:tc>
        <w:tc>
          <w:tcPr>
            <w:tcW w:w="11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B85E0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BAE5B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C9393" w14:textId="1B3E33AA" w:rsidR="00854815" w:rsidRPr="00854815" w:rsidRDefault="00854815" w:rsidP="00854815">
            <w:pPr>
              <w:jc w:val="left"/>
              <w:rPr>
                <w:rFonts w:hint="eastAsia"/>
              </w:rPr>
            </w:pPr>
            <w:r w:rsidRPr="00854815">
              <w:t>系数值</w:t>
            </w:r>
          </w:p>
        </w:tc>
      </w:tr>
      <w:tr w:rsidR="00854815" w:rsidRPr="00854815" w14:paraId="64DAD88E" w14:textId="77777777" w:rsidTr="0085481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1EB2A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proofErr w:type="spellStart"/>
            <w:r w:rsidRPr="00854815">
              <w:t>job_grade</w:t>
            </w:r>
            <w:proofErr w:type="spellEnd"/>
          </w:p>
        </w:tc>
        <w:tc>
          <w:tcPr>
            <w:tcW w:w="14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7556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D3E3C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50</w:t>
            </w:r>
          </w:p>
        </w:tc>
        <w:tc>
          <w:tcPr>
            <w:tcW w:w="11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7A025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是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7A6B" w14:textId="77777777" w:rsidR="00854815" w:rsidRPr="00854815" w:rsidRDefault="00854815" w:rsidP="00854815">
            <w:pPr>
              <w:jc w:val="center"/>
              <w:rPr>
                <w:rFonts w:hint="eastAsia"/>
              </w:rPr>
            </w:pPr>
            <w:r w:rsidRPr="00854815">
              <w:t>否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3695" w14:textId="77777777" w:rsidR="00854815" w:rsidRPr="00854815" w:rsidRDefault="00854815" w:rsidP="00854815">
            <w:pPr>
              <w:jc w:val="left"/>
              <w:rPr>
                <w:rFonts w:hint="eastAsia"/>
              </w:rPr>
            </w:pPr>
            <w:r w:rsidRPr="00854815">
              <w:t>职级</w:t>
            </w:r>
          </w:p>
        </w:tc>
      </w:tr>
    </w:tbl>
    <w:p w14:paraId="7A6EE37F" w14:textId="77777777" w:rsidR="00854815" w:rsidRDefault="00854815" w:rsidP="00854815">
      <w:pPr>
        <w:rPr>
          <w:rFonts w:hint="eastAsia"/>
        </w:rPr>
      </w:pPr>
    </w:p>
    <w:p w14:paraId="341CF2C0" w14:textId="2F32F219" w:rsidR="00854815" w:rsidRDefault="000C1D1B" w:rsidP="00D37CC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monthly-extra-score：附加分值表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17"/>
        <w:gridCol w:w="992"/>
        <w:gridCol w:w="1134"/>
        <w:gridCol w:w="1192"/>
        <w:gridCol w:w="2006"/>
      </w:tblGrid>
      <w:tr w:rsidR="000C1D1B" w:rsidRPr="000C1D1B" w14:paraId="3414C69F" w14:textId="77777777" w:rsidTr="000C1D1B">
        <w:trPr>
          <w:tblHeader/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92A1" w14:textId="77777777" w:rsidR="000C1D1B" w:rsidRPr="000C1D1B" w:rsidRDefault="000C1D1B" w:rsidP="000B4605">
            <w:pPr>
              <w:jc w:val="center"/>
              <w:rPr>
                <w:rFonts w:hint="eastAsia"/>
                <w:b/>
                <w:bCs/>
              </w:rPr>
            </w:pPr>
            <w:r w:rsidRPr="000C1D1B">
              <w:rPr>
                <w:b/>
                <w:bCs/>
              </w:rPr>
              <w:t>字段名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DE56" w14:textId="77777777" w:rsidR="000C1D1B" w:rsidRPr="000C1D1B" w:rsidRDefault="000C1D1B" w:rsidP="000C1D1B">
            <w:pPr>
              <w:rPr>
                <w:rFonts w:hint="eastAsia"/>
                <w:b/>
                <w:bCs/>
              </w:rPr>
            </w:pPr>
            <w:r w:rsidRPr="000C1D1B">
              <w:rPr>
                <w:b/>
                <w:bCs/>
              </w:rPr>
              <w:t>数据类型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E7DC1" w14:textId="77777777" w:rsidR="000C1D1B" w:rsidRPr="000C1D1B" w:rsidRDefault="000C1D1B" w:rsidP="000C1D1B">
            <w:pPr>
              <w:rPr>
                <w:rFonts w:hint="eastAsia"/>
                <w:b/>
                <w:bCs/>
              </w:rPr>
            </w:pPr>
            <w:r w:rsidRPr="000C1D1B">
              <w:rPr>
                <w:b/>
                <w:bCs/>
              </w:rPr>
              <w:t>长度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D1A97" w14:textId="77777777" w:rsidR="000C1D1B" w:rsidRPr="000C1D1B" w:rsidRDefault="000C1D1B" w:rsidP="000C1D1B">
            <w:pPr>
              <w:rPr>
                <w:rFonts w:hint="eastAsia"/>
                <w:b/>
                <w:bCs/>
              </w:rPr>
            </w:pPr>
            <w:r w:rsidRPr="000C1D1B">
              <w:rPr>
                <w:b/>
                <w:bCs/>
              </w:rPr>
              <w:t>允许空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1DAEF" w14:textId="77777777" w:rsidR="000C1D1B" w:rsidRPr="000C1D1B" w:rsidRDefault="000C1D1B" w:rsidP="000C1D1B">
            <w:pPr>
              <w:rPr>
                <w:rFonts w:hint="eastAsia"/>
                <w:b/>
                <w:bCs/>
              </w:rPr>
            </w:pPr>
            <w:r w:rsidRPr="000C1D1B">
              <w:rPr>
                <w:b/>
                <w:bCs/>
              </w:rPr>
              <w:t>主键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8F8FD" w14:textId="77777777" w:rsidR="000C1D1B" w:rsidRPr="000C1D1B" w:rsidRDefault="000C1D1B" w:rsidP="000B4605">
            <w:pPr>
              <w:jc w:val="left"/>
              <w:rPr>
                <w:rFonts w:hint="eastAsia"/>
                <w:b/>
                <w:bCs/>
              </w:rPr>
            </w:pPr>
            <w:r w:rsidRPr="000C1D1B">
              <w:rPr>
                <w:b/>
                <w:bCs/>
              </w:rPr>
              <w:t>说明</w:t>
            </w:r>
          </w:p>
        </w:tc>
      </w:tr>
      <w:tr w:rsidR="000C1D1B" w:rsidRPr="000C1D1B" w14:paraId="17FDD530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48AE5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r w:rsidRPr="000C1D1B">
              <w:t>id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13175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int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2D2C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6B223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CD270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是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1F7D8" w14:textId="77777777" w:rsidR="000C1D1B" w:rsidRPr="000C1D1B" w:rsidRDefault="000C1D1B" w:rsidP="000B4605">
            <w:pPr>
              <w:jc w:val="left"/>
              <w:rPr>
                <w:rFonts w:hint="eastAsia"/>
              </w:rPr>
            </w:pPr>
            <w:r w:rsidRPr="000C1D1B">
              <w:t>主键 ID</w:t>
            </w:r>
          </w:p>
        </w:tc>
      </w:tr>
      <w:tr w:rsidR="000C1D1B" w:rsidRPr="000C1D1B" w14:paraId="328614BA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635C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proofErr w:type="spellStart"/>
            <w:r w:rsidRPr="000C1D1B">
              <w:t>user_id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8AF3A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F1DA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BD61B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1A1ED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DCBF3" w14:textId="77777777" w:rsidR="000C1D1B" w:rsidRPr="000C1D1B" w:rsidRDefault="000C1D1B" w:rsidP="000B4605">
            <w:pPr>
              <w:jc w:val="left"/>
              <w:rPr>
                <w:rFonts w:hint="eastAsia"/>
              </w:rPr>
            </w:pPr>
            <w:r w:rsidRPr="000C1D1B">
              <w:t>用户 ID</w:t>
            </w:r>
          </w:p>
        </w:tc>
      </w:tr>
      <w:tr w:rsidR="000C1D1B" w:rsidRPr="000C1D1B" w14:paraId="5BA8FCC8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5E92D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proofErr w:type="spellStart"/>
            <w:r w:rsidRPr="000C1D1B">
              <w:t>patent_score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59BD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5AD7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A4ACB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是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1A7A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86DCC" w14:textId="64282400" w:rsidR="000C1D1B" w:rsidRPr="000C1D1B" w:rsidRDefault="000C1D1B" w:rsidP="000B4605">
            <w:pPr>
              <w:jc w:val="left"/>
              <w:rPr>
                <w:rFonts w:hint="eastAsia"/>
              </w:rPr>
            </w:pPr>
            <w:r w:rsidRPr="000C1D1B">
              <w:t>专利得分</w:t>
            </w:r>
            <w:r w:rsidR="000B4605">
              <w:rPr>
                <w:rFonts w:hint="eastAsia"/>
              </w:rPr>
              <w:t>，</w:t>
            </w:r>
            <w:r w:rsidR="000B4605" w:rsidRPr="000B4605">
              <w:t>属于技术提升</w:t>
            </w:r>
          </w:p>
        </w:tc>
      </w:tr>
      <w:tr w:rsidR="000C1D1B" w:rsidRPr="000C1D1B" w14:paraId="6362871A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66BAE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proofErr w:type="spellStart"/>
            <w:r w:rsidRPr="000C1D1B">
              <w:t>knowledge_score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DE90D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4E7F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D721C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是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5485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A3C93" w14:textId="27B8B769" w:rsidR="000C1D1B" w:rsidRPr="000B4605" w:rsidRDefault="000B4605" w:rsidP="000B4605">
            <w:pPr>
              <w:jc w:val="left"/>
              <w:rPr>
                <w:rFonts w:hint="eastAsia"/>
              </w:rPr>
            </w:pPr>
            <w:r w:rsidRPr="000B4605">
              <w:t>知识库得分，属于技术提升</w:t>
            </w:r>
          </w:p>
        </w:tc>
      </w:tr>
      <w:tr w:rsidR="000C1D1B" w:rsidRPr="000C1D1B" w14:paraId="4230F520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5D705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proofErr w:type="spellStart"/>
            <w:r w:rsidRPr="000C1D1B">
              <w:t>train_score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6CE34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969B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3B7E5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是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2C594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27C22" w14:textId="7D2E1459" w:rsidR="000C1D1B" w:rsidRPr="000C1D1B" w:rsidRDefault="000C1D1B" w:rsidP="000B4605">
            <w:pPr>
              <w:jc w:val="left"/>
              <w:rPr>
                <w:rFonts w:hint="eastAsia"/>
              </w:rPr>
            </w:pPr>
            <w:r w:rsidRPr="000C1D1B">
              <w:t>培训得分</w:t>
            </w:r>
            <w:r w:rsidR="000B4605">
              <w:rPr>
                <w:rFonts w:hint="eastAsia"/>
              </w:rPr>
              <w:t>，</w:t>
            </w:r>
            <w:r w:rsidR="000B4605" w:rsidRPr="000B4605">
              <w:t>属于技术提升</w:t>
            </w:r>
          </w:p>
        </w:tc>
      </w:tr>
      <w:tr w:rsidR="000C1D1B" w:rsidRPr="000C1D1B" w14:paraId="36153313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89F1E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proofErr w:type="spellStart"/>
            <w:r w:rsidRPr="000C1D1B">
              <w:t>deduct_score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D4193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99206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E8490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是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0423B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9BAEE" w14:textId="0985C61F" w:rsidR="000C1D1B" w:rsidRPr="000C1D1B" w:rsidRDefault="000C1D1B" w:rsidP="000B4605">
            <w:pPr>
              <w:jc w:val="left"/>
              <w:rPr>
                <w:rFonts w:hint="eastAsia"/>
              </w:rPr>
            </w:pPr>
            <w:r w:rsidRPr="000C1D1B">
              <w:t>扣分</w:t>
            </w:r>
            <w:r w:rsidR="000B4605">
              <w:rPr>
                <w:rFonts w:hint="eastAsia"/>
              </w:rPr>
              <w:t>，</w:t>
            </w:r>
            <w:r w:rsidR="000B4605" w:rsidRPr="000B4605">
              <w:t>属于日常管理</w:t>
            </w:r>
          </w:p>
        </w:tc>
      </w:tr>
      <w:tr w:rsidR="000C1D1B" w:rsidRPr="000C1D1B" w14:paraId="5B3C7537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527FB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proofErr w:type="spellStart"/>
            <w:r w:rsidRPr="000C1D1B">
              <w:t>quality_event_score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BBE58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220F7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C825D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是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0114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02731" w14:textId="7AD8F5F5" w:rsidR="000C1D1B" w:rsidRPr="000B4605" w:rsidRDefault="000C1D1B" w:rsidP="000B4605">
            <w:pPr>
              <w:jc w:val="left"/>
              <w:rPr>
                <w:rFonts w:hint="eastAsia"/>
              </w:rPr>
            </w:pPr>
            <w:r w:rsidRPr="000C1D1B">
              <w:t>质量事件得分</w:t>
            </w:r>
            <w:r w:rsidR="000B4605">
              <w:rPr>
                <w:rFonts w:hint="eastAsia"/>
              </w:rPr>
              <w:t>，</w:t>
            </w:r>
            <w:r w:rsidR="000B4605" w:rsidRPr="000B4605">
              <w:t>属于日常管理</w:t>
            </w:r>
          </w:p>
        </w:tc>
      </w:tr>
      <w:tr w:rsidR="000C1D1B" w:rsidRPr="000C1D1B" w14:paraId="0535D542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9A6D5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proofErr w:type="spellStart"/>
            <w:r w:rsidRPr="000C1D1B">
              <w:t>carrier_inspection_score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09C7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float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ED50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-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E226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是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786ED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FF1A3" w14:textId="7EDADD94" w:rsidR="000C1D1B" w:rsidRPr="000B4605" w:rsidRDefault="000C1D1B" w:rsidP="000B4605">
            <w:pPr>
              <w:jc w:val="left"/>
              <w:rPr>
                <w:rFonts w:hint="eastAsia"/>
              </w:rPr>
            </w:pPr>
            <w:r w:rsidRPr="000C1D1B">
              <w:t>载体检查得分</w:t>
            </w:r>
            <w:r w:rsidR="000B4605">
              <w:rPr>
                <w:rFonts w:hint="eastAsia"/>
              </w:rPr>
              <w:t>，</w:t>
            </w:r>
            <w:r w:rsidR="000B4605" w:rsidRPr="000B4605">
              <w:t>属于日常管理</w:t>
            </w:r>
          </w:p>
        </w:tc>
      </w:tr>
      <w:tr w:rsidR="000C1D1B" w:rsidRPr="000C1D1B" w14:paraId="58E390F9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2ECAF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proofErr w:type="spellStart"/>
            <w:r w:rsidRPr="000C1D1B">
              <w:t>updated_by_id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F001F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45332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50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A265C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7049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68AB1" w14:textId="58A91802" w:rsidR="000C1D1B" w:rsidRPr="000C1D1B" w:rsidRDefault="000B4605" w:rsidP="000B46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填写</w:t>
            </w:r>
            <w:r w:rsidR="000C1D1B" w:rsidRPr="000C1D1B">
              <w:t>人 ID</w:t>
            </w:r>
          </w:p>
        </w:tc>
      </w:tr>
      <w:tr w:rsidR="000C1D1B" w:rsidRPr="000C1D1B" w14:paraId="3D4BB909" w14:textId="77777777" w:rsidTr="000C1D1B">
        <w:trPr>
          <w:jc w:val="center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D9725" w14:textId="77777777" w:rsidR="000C1D1B" w:rsidRPr="000C1D1B" w:rsidRDefault="000C1D1B" w:rsidP="000B4605">
            <w:pPr>
              <w:jc w:val="center"/>
              <w:rPr>
                <w:rFonts w:hint="eastAsia"/>
              </w:rPr>
            </w:pPr>
            <w:r w:rsidRPr="000C1D1B">
              <w:t>month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357E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varchar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EE73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7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9FCF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11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89C58" w14:textId="77777777" w:rsidR="000C1D1B" w:rsidRPr="000C1D1B" w:rsidRDefault="000C1D1B" w:rsidP="000C1D1B">
            <w:pPr>
              <w:rPr>
                <w:rFonts w:hint="eastAsia"/>
              </w:rPr>
            </w:pPr>
            <w:r w:rsidRPr="000C1D1B">
              <w:t>否</w:t>
            </w:r>
          </w:p>
        </w:tc>
        <w:tc>
          <w:tcPr>
            <w:tcW w:w="20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2B522" w14:textId="77777777" w:rsidR="000C1D1B" w:rsidRPr="000C1D1B" w:rsidRDefault="000C1D1B" w:rsidP="000B4605">
            <w:pPr>
              <w:jc w:val="left"/>
              <w:rPr>
                <w:rFonts w:hint="eastAsia"/>
              </w:rPr>
            </w:pPr>
            <w:r w:rsidRPr="000C1D1B">
              <w:t>月份（格式如 2024-09）</w:t>
            </w:r>
          </w:p>
        </w:tc>
      </w:tr>
    </w:tbl>
    <w:p w14:paraId="1EF8DA5A" w14:textId="77777777" w:rsidR="000C1D1B" w:rsidRPr="00D37CCC" w:rsidRDefault="000C1D1B" w:rsidP="000C1D1B">
      <w:pPr>
        <w:rPr>
          <w:rFonts w:hint="eastAsia"/>
        </w:rPr>
      </w:pPr>
    </w:p>
    <w:sectPr w:rsidR="000C1D1B" w:rsidRPr="00D37C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E73"/>
    <w:multiLevelType w:val="hybridMultilevel"/>
    <w:tmpl w:val="C4B2979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6961BA"/>
    <w:multiLevelType w:val="hybridMultilevel"/>
    <w:tmpl w:val="425ACC8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47A95"/>
    <w:multiLevelType w:val="hybridMultilevel"/>
    <w:tmpl w:val="2BACC3A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723A78"/>
    <w:multiLevelType w:val="hybridMultilevel"/>
    <w:tmpl w:val="6C22BE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9062E5"/>
    <w:multiLevelType w:val="hybridMultilevel"/>
    <w:tmpl w:val="7B2E38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3108434">
    <w:abstractNumId w:val="2"/>
  </w:num>
  <w:num w:numId="2" w16cid:durableId="1586378964">
    <w:abstractNumId w:val="3"/>
  </w:num>
  <w:num w:numId="3" w16cid:durableId="1098599284">
    <w:abstractNumId w:val="4"/>
  </w:num>
  <w:num w:numId="4" w16cid:durableId="1885365334">
    <w:abstractNumId w:val="1"/>
  </w:num>
  <w:num w:numId="5" w16cid:durableId="132567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53"/>
    <w:rsid w:val="00026B0B"/>
    <w:rsid w:val="00071C4A"/>
    <w:rsid w:val="000B4605"/>
    <w:rsid w:val="000C1D1B"/>
    <w:rsid w:val="00102FF4"/>
    <w:rsid w:val="00124853"/>
    <w:rsid w:val="001F6E5D"/>
    <w:rsid w:val="002F6431"/>
    <w:rsid w:val="004133F3"/>
    <w:rsid w:val="00417A66"/>
    <w:rsid w:val="0042270E"/>
    <w:rsid w:val="00597FD9"/>
    <w:rsid w:val="0060306C"/>
    <w:rsid w:val="00603935"/>
    <w:rsid w:val="007772F5"/>
    <w:rsid w:val="008279FE"/>
    <w:rsid w:val="00840328"/>
    <w:rsid w:val="00854815"/>
    <w:rsid w:val="008D4D20"/>
    <w:rsid w:val="008E548F"/>
    <w:rsid w:val="00957213"/>
    <w:rsid w:val="00AC2232"/>
    <w:rsid w:val="00D37CCC"/>
    <w:rsid w:val="00D504D2"/>
    <w:rsid w:val="00DB2111"/>
    <w:rsid w:val="00E106D0"/>
    <w:rsid w:val="00EC2838"/>
    <w:rsid w:val="00FC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E09F4"/>
  <w15:chartTrackingRefBased/>
  <w15:docId w15:val="{51A6643F-8FBA-453A-907B-742FE0FF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48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8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8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8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48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8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8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8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8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8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8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8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8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8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8</Pages>
  <Words>1634</Words>
  <Characters>3237</Characters>
  <Application>Microsoft Office Word</Application>
  <DocSecurity>0</DocSecurity>
  <Lines>647</Lines>
  <Paragraphs>695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wen</dc:creator>
  <cp:keywords/>
  <dc:description/>
  <cp:lastModifiedBy>yue wen</cp:lastModifiedBy>
  <cp:revision>6</cp:revision>
  <dcterms:created xsi:type="dcterms:W3CDTF">2026-09-14T05:40:00Z</dcterms:created>
  <dcterms:modified xsi:type="dcterms:W3CDTF">2026-09-15T09:31:00Z</dcterms:modified>
</cp:coreProperties>
</file>