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ECCD1" w14:textId="7B95FE7A" w:rsidR="006A7189" w:rsidRDefault="006A7189">
      <w:pPr>
        <w:rPr>
          <w:rFonts w:hint="eastAsia"/>
          <w:noProof/>
        </w:rPr>
      </w:pPr>
    </w:p>
    <w:p w14:paraId="610B4157" w14:textId="6F2F44A8" w:rsidR="00E8670F" w:rsidRDefault="00D8293F">
      <w:pPr>
        <w:rPr>
          <w:rFonts w:hint="eastAsia"/>
          <w:noProof/>
        </w:rPr>
      </w:pPr>
      <w:r>
        <w:rPr>
          <w:rFonts w:hint="eastAsia"/>
          <w:noProof/>
        </w:rPr>
        <w:t>需要</w:t>
      </w:r>
      <w:r w:rsidR="00FA53B3">
        <w:rPr>
          <w:rFonts w:hint="eastAsia"/>
          <w:noProof/>
        </w:rPr>
        <w:t>输入</w:t>
      </w:r>
      <w:r w:rsidR="00E8670F">
        <w:rPr>
          <w:rFonts w:hint="eastAsia"/>
          <w:noProof/>
        </w:rPr>
        <w:t>的题目：</w:t>
      </w:r>
    </w:p>
    <w:p w14:paraId="3F1A5111" w14:textId="6FA4C1EE" w:rsidR="00E8670F" w:rsidRDefault="00E8670F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EB0AF9D" wp14:editId="4778ECE3">
            <wp:extent cx="5274310" cy="1270000"/>
            <wp:effectExtent l="0" t="0" r="2540" b="6350"/>
            <wp:docPr id="754042557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042557" name="图片 1" descr="文本, 信件&#10;&#10;AI 生成的内容可能不正确。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9383" w14:textId="77777777" w:rsidR="00E8670F" w:rsidRDefault="00E8670F">
      <w:pPr>
        <w:rPr>
          <w:rFonts w:hint="eastAsia"/>
        </w:rPr>
      </w:pPr>
    </w:p>
    <w:p w14:paraId="03000E73" w14:textId="7EB80A81" w:rsidR="00E8670F" w:rsidRDefault="00D8293F">
      <w:pPr>
        <w:rPr>
          <w:rFonts w:hint="eastAsia"/>
        </w:rPr>
      </w:pPr>
      <w:r>
        <w:rPr>
          <w:rFonts w:hint="eastAsia"/>
        </w:rPr>
        <w:t>错误</w:t>
      </w:r>
      <w:r w:rsidR="00E8670F">
        <w:rPr>
          <w:rFonts w:hint="eastAsia"/>
        </w:rPr>
        <w:t>识别的结果：</w:t>
      </w:r>
    </w:p>
    <w:p w14:paraId="1A5A36A2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| 1</w:t>
      </w:r>
    </w:p>
    <w:p w14:paraId="11EEAE36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| 本</w:t>
      </w:r>
    </w:p>
    <w:p w14:paraId="0C9DFA6E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2.§ 放生</w:t>
      </w:r>
    </w:p>
    <w:p w14:paraId="239CF2E7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hi | 全 biad 2</w:t>
      </w:r>
    </w:p>
    <w:p w14:paraId="571F5073" w14:textId="77777777" w:rsidR="00BE273F" w:rsidRDefault="00BE273F" w:rsidP="00BE273F">
      <w:pPr>
        <w:rPr>
          <w:rFonts w:hint="eastAsia"/>
        </w:rPr>
      </w:pPr>
    </w:p>
    <w:p w14:paraId="675E1F05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n 1</w:t>
      </w:r>
    </w:p>
    <w:p w14:paraId="20D8FB74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站 7 站 本</w:t>
      </w:r>
    </w:p>
    <w:p w14:paraId="3F33558D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几 求 好</w:t>
      </w:r>
    </w:p>
    <w:p w14:paraId="2F65D5D8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24, 求 mn</w:t>
      </w:r>
    </w:p>
    <w:p w14:paraId="70C98E37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和 r 的 基</w:t>
      </w:r>
    </w:p>
    <w:p w14:paraId="7F61D082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| 0 人 值</w:t>
      </w:r>
    </w:p>
    <w:p w14:paraId="6689073B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人 人</w:t>
      </w:r>
    </w:p>
    <w:p w14:paraId="31E753F3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有 1  RE .</w:t>
      </w:r>
    </w:p>
    <w:p w14:paraId="128C723D" w14:textId="77777777" w:rsidR="00BE273F" w:rsidRDefault="00BE273F" w:rsidP="00BE273F">
      <w:pPr>
        <w:rPr>
          <w:rFonts w:hint="eastAsia"/>
        </w:rPr>
      </w:pPr>
      <w:r>
        <w:rPr>
          <w:rFonts w:hint="eastAsia"/>
        </w:rPr>
        <w:t>人 1 人</w:t>
      </w:r>
    </w:p>
    <w:p w14:paraId="5216284C" w14:textId="31074349" w:rsidR="00E8670F" w:rsidRDefault="00BE273F" w:rsidP="00BE273F">
      <w:pPr>
        <w:rPr>
          <w:rFonts w:hint="eastAsia"/>
        </w:rPr>
      </w:pPr>
      <w:r>
        <w:rPr>
          <w:rFonts w:hint="eastAsia"/>
        </w:rPr>
        <w:t>0 i</w:t>
      </w:r>
    </w:p>
    <w:sectPr w:rsidR="00E867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7F07A" w14:textId="77777777" w:rsidR="00E57CCC" w:rsidRDefault="00E57CCC" w:rsidP="00E8670F">
      <w:pPr>
        <w:rPr>
          <w:rFonts w:hint="eastAsia"/>
        </w:rPr>
      </w:pPr>
      <w:r>
        <w:separator/>
      </w:r>
    </w:p>
  </w:endnote>
  <w:endnote w:type="continuationSeparator" w:id="0">
    <w:p w14:paraId="3D2BF44C" w14:textId="77777777" w:rsidR="00E57CCC" w:rsidRDefault="00E57CCC" w:rsidP="00E8670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A097E" w14:textId="77777777" w:rsidR="00E57CCC" w:rsidRDefault="00E57CCC" w:rsidP="00E8670F">
      <w:pPr>
        <w:rPr>
          <w:rFonts w:hint="eastAsia"/>
        </w:rPr>
      </w:pPr>
      <w:r>
        <w:separator/>
      </w:r>
    </w:p>
  </w:footnote>
  <w:footnote w:type="continuationSeparator" w:id="0">
    <w:p w14:paraId="6049A9A1" w14:textId="77777777" w:rsidR="00E57CCC" w:rsidRDefault="00E57CCC" w:rsidP="00E8670F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D15"/>
    <w:rsid w:val="000F4A91"/>
    <w:rsid w:val="00382672"/>
    <w:rsid w:val="00587CB0"/>
    <w:rsid w:val="006242D3"/>
    <w:rsid w:val="006A7189"/>
    <w:rsid w:val="0084656C"/>
    <w:rsid w:val="0099476C"/>
    <w:rsid w:val="00BE273F"/>
    <w:rsid w:val="00C35D15"/>
    <w:rsid w:val="00D8293F"/>
    <w:rsid w:val="00E57CCC"/>
    <w:rsid w:val="00E8670F"/>
    <w:rsid w:val="00FA1677"/>
    <w:rsid w:val="00FA5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4EC2B4"/>
  <w15:chartTrackingRefBased/>
  <w15:docId w15:val="{6AEE9634-1561-41F8-8C02-133E70D90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35D1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5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5D1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D1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5D1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5D1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5D1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5D1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5D1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5D1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35D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35D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35D1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35D1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35D1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35D1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35D1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35D1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35D1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35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5D1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35D1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5D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35D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5D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5D1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5D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35D1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35D1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8670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8670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8670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867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60</Words>
  <Characters>59</Characters>
  <Application>Microsoft Office Word</Application>
  <DocSecurity>0</DocSecurity>
  <Lines>19</Lines>
  <Paragraphs>23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Guan Alex</dc:creator>
  <cp:keywords/>
  <dc:description/>
  <cp:lastModifiedBy>Guan Alex</cp:lastModifiedBy>
  <cp:revision>6</cp:revision>
  <dcterms:created xsi:type="dcterms:W3CDTF">2026-02-12T05:36:00Z</dcterms:created>
  <dcterms:modified xsi:type="dcterms:W3CDTF">2026-02-14T12:00:00Z</dcterms:modified>
</cp:coreProperties>
</file>