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1 </w:t>
        <w:tab/>
        <w:tab/>
        <w:tab/>
        <w:t xml:space="preserve">6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2</w:t>
        <w:tab/>
        <w:tab/>
        <w:tab/>
        <w:t xml:space="preserve">7-&gt; 7.1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✅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7.2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3</w:t>
        <w:tab/>
        <w:tab/>
        <w:tab/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4</w:t>
        <w:tab/>
        <w:tab/>
        <w:tab/>
        <w:t xml:space="preserve">9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1) Πρόταση συνεργασίας από artist σε δημοσιευμένο project buyer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project από τα featured art projects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ανακτά τις πληροφορίες του επιλεγμένου project από τη βάση δεδομένων.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τις πληροφορίες του επιλεγμένου project (project title, project description, buyer).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να κάνει πρόταση συνεργασίας στον buyer για το δημοσιευμένο project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στην οθόνη του συγκεκριμένου project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του εμφανίζει την οθόνη με τα πεδία συμπλήρωσης της πρότασης (title, financial amount,proposal details).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συμπληρώνει τα πεδία και αποστέλλει την πρόταση συνεργασίας.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επαληθεύει ότι τα πεδία έχουν συμπληρωθεί με τα σωστά στοιχεία.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δημιουργεί το αντικείμενο του αιτήματος στη βάση δεδομένων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artist στις απεσταλμένες προτάσεις του.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artist στις εισερχόμενες προτάσεις του αντίστοιχου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trike w:val="1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trike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trike w:val="1"/>
                <w:rtl w:val="0"/>
              </w:rPr>
              <w:t xml:space="preserve">Το σύστημα ενημερώνει τον buyer για τη νέα πρόταση που έχει δεχτεί. </w:t>
            </w:r>
          </w:p>
        </w:tc>
      </w:tr>
      <w:tr>
        <w:trPr>
          <w:cantSplit w:val="0"/>
          <w:trHeight w:val="311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επιτυχούς αποστολής πρότασης.</w:t>
            </w:r>
          </w:p>
        </w:tc>
      </w:tr>
      <w:tr>
        <w:trPr>
          <w:cantSplit w:val="0"/>
          <w:trHeight w:val="577.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να προσθέσει το project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αγγελία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επιτυχίας προσθήκης του αντικειμένου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ελέγχει ότι τα στοιχεία δεν είναι αποδεκτά.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αποτυχίας δημιουργίας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Ο χρήστης απορρίπτει το μήνυμα αποτυχίας.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Η περίπτωση χρήσης επιστρέφει στο 4. βήμα της βασικής ροής.</w:t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2) Πρόταση συνεργασίας από buyer σε artist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920"/>
        <w:tblGridChange w:id="0">
          <w:tblGrid>
            <w:gridCol w:w="1080"/>
            <w:gridCol w:w="79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επιλέγει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προφίλ artist απο τους featured artists της αρχικής οθόνης.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ανακτά τις πληροφορίες του επιλεγμένου artist από τη βάση δεδομένων.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τις πληροφορίες του επιλεγμένου artist.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επιλέγει να κάνει πρόταση συνεργασίας στο συγκεκριμένο artist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στην οθόνη του επιλεγμένου artist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του εμφανίζει την οθόνη με τα πεδία συμπλήρωσης της πρότασης (title, financial amount,proposal details).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συμπληρώνει τα πεδία και αποστέλλει την πρόταση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επαληθεύει ότι τα πεδία έχουν συμπληρωθεί με τα σωστά στοιχεία.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buyer στις απεσταλμένες προτάσεις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buyer στις εισερχόμενες προτάσεις του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trike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trike w:val="1"/>
                <w:color w:val="ff0000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strike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trike w:val="1"/>
                <w:rtl w:val="0"/>
              </w:rPr>
              <w:t xml:space="preserve">Το σύστημα ενημερώνει τον artist για τη νέα πρόταση που έχει δεχτεί.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επιτυχούς αποστολής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</w:t>
            </w:r>
            <w:r w:rsidDel="00000000" w:rsidR="00000000" w:rsidRPr="00000000">
              <w:rPr>
                <w:rFonts w:ascii="Consolas" w:cs="Consolas" w:eastAsia="Consolas" w:hAnsi="Consolas"/>
                <w:strike w:val="1"/>
                <w:rtl w:val="0"/>
              </w:rPr>
              <w:t xml:space="preserve">artist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buyer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επιλέγει να προσθέσει το project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αγγελία στα αγαπημένα του.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αποθηκεύει το αγαπημένο στη βάση δεδομένων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επιτυχίας προσθήκης του αντικειμένου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ελέγχει ότι τα στοιχεία δεν είναι αποδεκτά.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αποτυχίας δημιουργίας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Ο buyer απορρίπτει το μήνυμα αποτυχίας.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Η περίπτωση χρήσης επιστρέφει στο 4. βήμα της βασικής ροής.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3) Εκδήλωση ενδιαφέροντος χρήστη σε art event.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event από τα featured events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ανακτά τις πληροφορίες του επιλεγμένου event από τη βάση δεδομένων.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τις πληροφορίες του επιλεγμένου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εκδηλώνει το ενδιαφέρον συμμετοχής του στο συγκεκριμένο event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στην οθόνη του επιλεγμένου event.</w:t>
            </w:r>
          </w:p>
        </w:tc>
      </w:tr>
      <w:tr>
        <w:trPr>
          <w:cantSplit w:val="0"/>
          <w:trHeight w:val="63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προσθέτει το χρήστη στο πλήθος των ενδιαφερόμενων χρηστών και το εμφανίζει ανανεωμένο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στη βάση δεδομένων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</w:p>
        </w:tc>
      </w:tr>
      <w:tr>
        <w:trPr>
          <w:cantSplit w:val="0"/>
          <w:trHeight w:val="63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το ανανεωμένο πλήθος στην οθόνη πληροφοριών του event.</w:t>
            </w:r>
          </w:p>
        </w:tc>
      </w:tr>
      <w:tr>
        <w:trPr>
          <w:cantSplit w:val="0"/>
          <w:trHeight w:val="63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επιτυχημένης δήλωσης ενδιαφέροντος στο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trike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trike w:val="1"/>
                <w:color w:val="ff0000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strike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trike w:val="1"/>
                <w:rtl w:val="0"/>
              </w:rPr>
              <w:t xml:space="preserve">To σύστημα ενημερώνει τον διοργανωτή για την εκδήλωση ενδιαφέροντος του χρήστη στο event.</w:t>
            </w:r>
          </w:p>
        </w:tc>
      </w:tr>
      <w:tr>
        <w:trPr>
          <w:cantSplit w:val="0"/>
          <w:trHeight w:val="36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προσθέτει το event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αγγελία στα αγαπημένα του χρήστη.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αποθηκεύει το αγαπημένο στη βάση δεδομένων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επιτυχίας προσθήκης του αντικειμένου στα αγαπημένα.</w:t>
            </w:r>
          </w:p>
        </w:tc>
      </w:tr>
    </w:tbl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✅7.1: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Αλλαγή του project status από artist</w:t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Βασική Ροή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1. Ο artist επιλέγει “Activity” από την οθόνη του προφίλ.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Το σύστημα εμφανίζει στον artist την οθόνη με τη δραστηριότητα του (My Posts/My Projects).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Ο artist επιλέγει την προβολή των project του(“MyProjects”).</w:t>
      </w:r>
    </w:p>
    <w:p w:rsidR="00000000" w:rsidDel="00000000" w:rsidP="00000000" w:rsidRDefault="00000000" w:rsidRPr="00000000" w14:paraId="000000A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Το σύστημα ανακτά τα projects που έχει αναλάβει ο artist από τη βάση δεδομένων.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. Το σύστημα εμφανίζει οθόνη με όλα τα projects που έχει αναλάβει.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Ο artist επιλέγει το status του project που θέλει να επεξεργαστεί.</w:t>
      </w:r>
    </w:p>
    <w:p w:rsidR="00000000" w:rsidDel="00000000" w:rsidP="00000000" w:rsidRDefault="00000000" w:rsidRPr="00000000" w14:paraId="000000A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7. Το σύστημα ελέγχει το status του project (completed, ongoing, cancelled). </w:t>
      </w:r>
    </w:p>
    <w:p w:rsidR="00000000" w:rsidDel="00000000" w:rsidP="00000000" w:rsidRDefault="00000000" w:rsidRPr="00000000" w14:paraId="000000A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8. Το σύστημα εμφανίζει τις διαθέσιμες επιλογές.</w:t>
      </w:r>
    </w:p>
    <w:p w:rsidR="00000000" w:rsidDel="00000000" w:rsidP="00000000" w:rsidRDefault="00000000" w:rsidRPr="00000000" w14:paraId="000000B0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9. Ο artist επιλέγει την αλλαγή του status σε completed.</w:t>
      </w:r>
    </w:p>
    <w:p w:rsidR="00000000" w:rsidDel="00000000" w:rsidP="00000000" w:rsidRDefault="00000000" w:rsidRPr="00000000" w14:paraId="000000B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10. Το σύστημα εμφανίζει μήνυμα επιβεβαίωσης αλλαγής.</w:t>
      </w:r>
    </w:p>
    <w:p w:rsidR="00000000" w:rsidDel="00000000" w:rsidP="00000000" w:rsidRDefault="00000000" w:rsidRPr="00000000" w14:paraId="000000B2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11. Ο χρήστης επιβεβαιώνει την αλλαγή.</w:t>
      </w:r>
    </w:p>
    <w:p w:rsidR="00000000" w:rsidDel="00000000" w:rsidP="00000000" w:rsidRDefault="00000000" w:rsidRPr="00000000" w14:paraId="000000B3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12. Το σύστημα μεταβάλλει το project status σε pending approval από τον συνεργάτη buyer.</w:t>
      </w:r>
    </w:p>
    <w:p w:rsidR="00000000" w:rsidDel="00000000" w:rsidP="00000000" w:rsidRDefault="00000000" w:rsidRPr="00000000" w14:paraId="000000B4">
      <w:pPr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12. To σύστημα στέλνει μήνυμα έγκρισης της αλλαγής του project status στον buyer.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13. Καλείται η περίπτωση χρήσης “Επιβεβαίωση του project status από buyer”.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Εναλλακτική Ροή</w:t>
      </w:r>
    </w:p>
    <w:p w:rsidR="00000000" w:rsidDel="00000000" w:rsidP="00000000" w:rsidRDefault="00000000" w:rsidRPr="00000000" w14:paraId="000000B7">
      <w:pPr>
        <w:rPr>
          <w:color w:val="ff000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Προϋπόθεση: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Το project είναι completed ή cancelled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8.α.1. Το σύστημα εμφανίζει μήνυμα που ενημερώνει τον χρήστη για την αδυναμία περαιτέρω επεξεργασίας του project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8.α.2. Η ροή συνεχίζει από το βήμα 6 της βασικής ροής.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.α.1. </w:t>
      </w:r>
      <w:r w:rsidDel="00000000" w:rsidR="00000000" w:rsidRPr="00000000">
        <w:rPr>
          <w:sz w:val="24"/>
          <w:szCs w:val="24"/>
          <w:rtl w:val="0"/>
        </w:rPr>
        <w:t xml:space="preserve">Ο artist επιλέγει την αλλαγή του status σε cancelled.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9.α.2. Το σύστημα εμφανίζει οθόνη με πεδίο συμπλήρωσης του λόγου ακύρωσης.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9.α.3. Ο artist συμπληρώνει το πεδίο και το υποβάλλει.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9.α.4. Το σύστημα αποθηκεύει το Cancel form του artist στην βάση δεδομένων.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9.α.5. Το σύστημα αποθηκεύει το νέο status του project σε cancelled.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9.α.6.</w:t>
      </w:r>
      <w:r w:rsidDel="00000000" w:rsidR="00000000" w:rsidRPr="00000000">
        <w:rPr>
          <w:sz w:val="24"/>
          <w:szCs w:val="24"/>
          <w:rtl w:val="0"/>
        </w:rPr>
        <w:t xml:space="preserve"> Το σύστημα ενημερώνει τον buyer για την ακύρωση της συνεργασίας.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✅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7.2: Επιβεβαίωση του project status από buyer</w:t>
      </w:r>
    </w:p>
    <w:p w:rsidR="00000000" w:rsidDel="00000000" w:rsidP="00000000" w:rsidRDefault="00000000" w:rsidRPr="00000000" w14:paraId="000000C4">
      <w:pPr>
        <w:rPr>
          <w:color w:val="ff0000"/>
          <w:sz w:val="14"/>
          <w:szCs w:val="14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Προϋπόθεση: Ο buyer έχει λάβει μήνυμα έγκρισης της αλλαγής του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project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Βασική Ροή</w:t>
      </w:r>
    </w:p>
    <w:p w:rsidR="00000000" w:rsidDel="00000000" w:rsidP="00000000" w:rsidRDefault="00000000" w:rsidRPr="00000000" w14:paraId="000000C6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1. O buyer λαμβάνει ειδοποίηση συστήματος για μία αλλαγή project status επιλέγει να την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προβάλει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2. Το σύστημα εμφανίζει οθόνη επιβεβαίωσης της αλλαγής του project status.</w:t>
      </w:r>
    </w:p>
    <w:p w:rsidR="00000000" w:rsidDel="00000000" w:rsidP="00000000" w:rsidRDefault="00000000" w:rsidRPr="00000000" w14:paraId="000000C8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 Ο buyer επιβεβαιώνει την αλλαγή του project status σε completed.</w:t>
      </w:r>
    </w:p>
    <w:p w:rsidR="00000000" w:rsidDel="00000000" w:rsidP="00000000" w:rsidRDefault="00000000" w:rsidRPr="00000000" w14:paraId="000000C9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4. To σύστημα αποθηκεύει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το status του project από pending approval σε completed.</w:t>
      </w:r>
    </w:p>
    <w:p w:rsidR="00000000" w:rsidDel="00000000" w:rsidP="00000000" w:rsidRDefault="00000000" w:rsidRPr="00000000" w14:paraId="000000CA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Το σύστημα ενημερώνει τους χρήστες για την επιτυχή ολοκλήρωση</w:t>
      </w:r>
    </w:p>
    <w:p w:rsidR="00000000" w:rsidDel="00000000" w:rsidP="00000000" w:rsidRDefault="00000000" w:rsidRPr="00000000" w14:paraId="000000C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του project.</w:t>
      </w:r>
    </w:p>
    <w:p w:rsidR="00000000" w:rsidDel="00000000" w:rsidP="00000000" w:rsidRDefault="00000000" w:rsidRPr="00000000" w14:paraId="000000CC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6. Το σύστημα ενημερώνει τους χρήστες για τη δυνατότητα αξιολόγησης της συνεργασίας τους.</w:t>
      </w:r>
    </w:p>
    <w:p w:rsidR="00000000" w:rsidDel="00000000" w:rsidP="00000000" w:rsidRDefault="00000000" w:rsidRPr="00000000" w14:paraId="000000CD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Εναλλακτική Ροή</w:t>
      </w:r>
    </w:p>
    <w:p w:rsidR="00000000" w:rsidDel="00000000" w:rsidP="00000000" w:rsidRDefault="00000000" w:rsidRPr="00000000" w14:paraId="000000C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3.α.1. Ο buyer απορρίπτει την αλλαγή του project status σε completed.</w:t>
      </w:r>
    </w:p>
    <w:p w:rsidR="00000000" w:rsidDel="00000000" w:rsidP="00000000" w:rsidRDefault="00000000" w:rsidRPr="00000000" w14:paraId="000000C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3.α.2. Το σύστημα εμφανίζει στο buyer οθόνη με πεδίο συμπλήρωσης του λόγου της απόρριψης.</w:t>
      </w:r>
    </w:p>
    <w:p w:rsidR="00000000" w:rsidDel="00000000" w:rsidP="00000000" w:rsidRDefault="00000000" w:rsidRPr="00000000" w14:paraId="000000D0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3.α.3. Ο buyer συμπληρώνει το πεδίο και το υποβάλλει.</w:t>
      </w:r>
    </w:p>
    <w:p w:rsidR="00000000" w:rsidDel="00000000" w:rsidP="00000000" w:rsidRDefault="00000000" w:rsidRPr="00000000" w14:paraId="000000D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3.α.4. Το σύστημα αποθηκεύει το αίτημα του buyer.</w:t>
      </w:r>
    </w:p>
    <w:p w:rsidR="00000000" w:rsidDel="00000000" w:rsidP="00000000" w:rsidRDefault="00000000" w:rsidRPr="00000000" w14:paraId="000000D2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3.α.5. Το σύστημα ανανεώνει το project status σε ongoing.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3.α.6.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Το σύστημα ενημερώνει τον artist για την απόρριψη της αλλαγής του status σε completed, μαζί με το λόγο αυτής.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✅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8) Αξιολόγηση</w:t>
      </w:r>
    </w:p>
    <w:p w:rsidR="00000000" w:rsidDel="00000000" w:rsidP="00000000" w:rsidRDefault="00000000" w:rsidRPr="00000000" w14:paraId="000000D6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Βασική Ροή</w:t>
      </w:r>
    </w:p>
    <w:p w:rsidR="00000000" w:rsidDel="00000000" w:rsidP="00000000" w:rsidRDefault="00000000" w:rsidRPr="00000000" w14:paraId="000000D7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1. Ο χρήστης επιλέγει τη συνεργασία που θέλει να αξιολογήσει από την οθόνη των project που έχει αναλάβει.</w:t>
      </w:r>
    </w:p>
    <w:p w:rsidR="00000000" w:rsidDel="00000000" w:rsidP="00000000" w:rsidRDefault="00000000" w:rsidRPr="00000000" w14:paraId="000000D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2. Το σύστημα επιβεβαιώνει την δυνατότητα αξιολόγησης (completed project).</w:t>
      </w:r>
    </w:p>
    <w:p w:rsidR="00000000" w:rsidDel="00000000" w:rsidP="00000000" w:rsidRDefault="00000000" w:rsidRPr="00000000" w14:paraId="000000D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 Το σύστημα επιβεβαιώνει την απουσία κριτικής από το χρήστη.</w:t>
      </w:r>
    </w:p>
    <w:p w:rsidR="00000000" w:rsidDel="00000000" w:rsidP="00000000" w:rsidRDefault="00000000" w:rsidRPr="00000000" w14:paraId="000000DA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4. Το σύστημα εμφανίζει την οθόνη κριτικής με πεδία συμπλήρωσης (score, details).</w:t>
      </w:r>
    </w:p>
    <w:p w:rsidR="00000000" w:rsidDel="00000000" w:rsidP="00000000" w:rsidRDefault="00000000" w:rsidRPr="00000000" w14:paraId="000000D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5. Ο χρήστης συμπληρώνει τα πεδία και επιλέγει αποθήκευση.</w:t>
      </w:r>
    </w:p>
    <w:p w:rsidR="00000000" w:rsidDel="00000000" w:rsidP="00000000" w:rsidRDefault="00000000" w:rsidRPr="00000000" w14:paraId="000000DC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6. Το σύστημα επιβεβαιώνει την συμπλήρωση όλων των πεδίων.</w:t>
      </w:r>
    </w:p>
    <w:p w:rsidR="00000000" w:rsidDel="00000000" w:rsidP="00000000" w:rsidRDefault="00000000" w:rsidRPr="00000000" w14:paraId="000000DD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7. Το σύστημα αποθηκεύει την αξιολόγηση στη βάση δεδομένων.</w:t>
      </w:r>
    </w:p>
    <w:p w:rsidR="00000000" w:rsidDel="00000000" w:rsidP="00000000" w:rsidRDefault="00000000" w:rsidRPr="00000000" w14:paraId="000000D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8. Το σύστημα αποθηκεύει την κριτική στις απεσταλμένες κριτικές του</w:t>
      </w:r>
    </w:p>
    <w:p w:rsidR="00000000" w:rsidDel="00000000" w:rsidP="00000000" w:rsidRDefault="00000000" w:rsidRPr="00000000" w14:paraId="000000D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χρήστη.</w:t>
      </w:r>
    </w:p>
    <w:p w:rsidR="00000000" w:rsidDel="00000000" w:rsidP="00000000" w:rsidRDefault="00000000" w:rsidRPr="00000000" w14:paraId="000000E0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9. Το σύστημα αποθηκεύει την κριτική στις εισερχόμενες κριτικές του</w:t>
      </w:r>
    </w:p>
    <w:p w:rsidR="00000000" w:rsidDel="00000000" w:rsidP="00000000" w:rsidRDefault="00000000" w:rsidRPr="00000000" w14:paraId="000000E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συνεργάτη του χρήστη.</w:t>
      </w:r>
    </w:p>
    <w:p w:rsidR="00000000" w:rsidDel="00000000" w:rsidP="00000000" w:rsidRDefault="00000000" w:rsidRPr="00000000" w14:paraId="000000E2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10. Το σύστημα υπολογίζει το νέο μέσο όρο αξιολόγησης του χρήστη που έλαβε την κριτική και το αποθηκεύει στη βάση δεδομένων.</w:t>
      </w:r>
    </w:p>
    <w:p w:rsidR="00000000" w:rsidDel="00000000" w:rsidP="00000000" w:rsidRDefault="00000000" w:rsidRPr="00000000" w14:paraId="000000E3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11. Το σύστημα εμφανίζει το ανανεωμένο σκορ αξιολόγησης στο προφίλ του χρήστη.</w:t>
      </w:r>
    </w:p>
    <w:p w:rsidR="00000000" w:rsidDel="00000000" w:rsidP="00000000" w:rsidRDefault="00000000" w:rsidRPr="00000000" w14:paraId="000000E4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12. Το σύστημα ενημερώνει τον συνεργάτη για τη νέα κριτική που έλαβε.</w:t>
      </w:r>
    </w:p>
    <w:p w:rsidR="00000000" w:rsidDel="00000000" w:rsidP="00000000" w:rsidRDefault="00000000" w:rsidRPr="00000000" w14:paraId="000000E5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Εναλλακτική Ροή</w:t>
      </w:r>
    </w:p>
    <w:p w:rsidR="00000000" w:rsidDel="00000000" w:rsidP="00000000" w:rsidRDefault="00000000" w:rsidRPr="00000000" w14:paraId="000000E6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Προϋπόθεση: </w:t>
      </w:r>
      <w:r w:rsidDel="00000000" w:rsidR="00000000" w:rsidRPr="00000000">
        <w:rPr>
          <w:color w:val="ff0000"/>
          <w:rtl w:val="0"/>
        </w:rPr>
        <w:t xml:space="preserve">Το σύστημα εντοπίζει το project status είναι cancelled/ongoing ή ήδη υπάρχουσα κριτική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2.α.1. Το σύστημα εμφανίζει μήνυμα μη διαθέσιμης λειτουργίας κριτικής.</w:t>
      </w:r>
    </w:p>
    <w:p w:rsidR="00000000" w:rsidDel="00000000" w:rsidP="00000000" w:rsidRDefault="00000000" w:rsidRPr="00000000" w14:paraId="000000E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3.α.1 Το σύστημα εμφανίζει μήνυμα μη διαθέσιμης λειτουργίας κριτικής.</w:t>
      </w:r>
    </w:p>
    <w:p w:rsidR="00000000" w:rsidDel="00000000" w:rsidP="00000000" w:rsidRDefault="00000000" w:rsidRPr="00000000" w14:paraId="000000E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6.α.1. Το σύστημα εμφανίζει μήνυμα για την συμπλήρωση όλων των πεδίων.</w:t>
      </w:r>
    </w:p>
    <w:p w:rsidR="00000000" w:rsidDel="00000000" w:rsidP="00000000" w:rsidRDefault="00000000" w:rsidRPr="00000000" w14:paraId="000000EA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6.α.2. Η περίπτωση χρήσης συνεχίζει από το βήμα 4 της βασικής ροής.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