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16F9" w14:textId="7D1141A0" w:rsidR="000A26CB" w:rsidRPr="00664655" w:rsidRDefault="00767DF0">
      <w:pPr>
        <w:rPr>
          <w:b/>
          <w:bCs/>
          <w:u w:val="single"/>
        </w:rPr>
      </w:pPr>
      <w:r w:rsidRPr="00664655">
        <w:rPr>
          <w:b/>
          <w:bCs/>
          <w:u w:val="single"/>
        </w:rPr>
        <w:t>Heldensoftware 2.0</w:t>
      </w:r>
    </w:p>
    <w:p w14:paraId="24FD5660" w14:textId="55552DCE" w:rsidR="00975EC9" w:rsidRDefault="00975EC9">
      <w:r>
        <w:t>Einteilung in Module: Charakter, Meisterschi</w:t>
      </w:r>
      <w:r w:rsidR="00EE512B">
        <w:t>r</w:t>
      </w:r>
      <w:r>
        <w:t>m,</w:t>
      </w:r>
      <w:r w:rsidR="00EE512B">
        <w:t xml:space="preserve"> Wiki, Karte (Avespfade), Impressum</w:t>
      </w:r>
    </w:p>
    <w:p w14:paraId="70793D92" w14:textId="71ED915C" w:rsidR="007244F0" w:rsidRDefault="00B40DC4">
      <w:r w:rsidRPr="00600B14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22760619" wp14:editId="760D1E00">
            <wp:simplePos x="0" y="0"/>
            <wp:positionH relativeFrom="column">
              <wp:posOffset>4911505</wp:posOffset>
            </wp:positionH>
            <wp:positionV relativeFrom="paragraph">
              <wp:posOffset>157800</wp:posOffset>
            </wp:positionV>
            <wp:extent cx="1731010" cy="2210435"/>
            <wp:effectExtent l="0" t="0" r="0" b="0"/>
            <wp:wrapNone/>
            <wp:docPr id="2124489318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89318" name="Grafik 1" descr="Ein Bild, das Text, Screenshot, Schrift, Dokumen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AEF41" w14:textId="7E6132FA" w:rsidR="007244F0" w:rsidRPr="00F308FA" w:rsidRDefault="007244F0">
      <w:pPr>
        <w:rPr>
          <w:b/>
          <w:bCs/>
        </w:rPr>
      </w:pPr>
      <w:r w:rsidRPr="00F308FA">
        <w:rPr>
          <w:b/>
          <w:bCs/>
        </w:rPr>
        <w:t>Charakter</w:t>
      </w:r>
    </w:p>
    <w:p w14:paraId="56D2D2A7" w14:textId="3CEC5321" w:rsidR="00BA4729" w:rsidRDefault="009E7865" w:rsidP="009E7865">
      <w:pPr>
        <w:pStyle w:val="ListParagraph"/>
        <w:numPr>
          <w:ilvl w:val="0"/>
          <w:numId w:val="7"/>
        </w:numPr>
      </w:pPr>
      <w:r>
        <w:t>Übersicht</w:t>
      </w:r>
    </w:p>
    <w:p w14:paraId="69DD41E6" w14:textId="60F407A2" w:rsidR="00E60449" w:rsidRDefault="00E60449" w:rsidP="00E60449">
      <w:pPr>
        <w:pStyle w:val="ListParagraph"/>
        <w:numPr>
          <w:ilvl w:val="1"/>
          <w:numId w:val="7"/>
        </w:numPr>
      </w:pPr>
      <w:r>
        <w:t>Gruppieren</w:t>
      </w:r>
    </w:p>
    <w:p w14:paraId="03DA2C59" w14:textId="055DD9A9" w:rsidR="009E7865" w:rsidRDefault="009E7865" w:rsidP="009E7865">
      <w:pPr>
        <w:pStyle w:val="ListParagraph"/>
        <w:numPr>
          <w:ilvl w:val="0"/>
          <w:numId w:val="7"/>
        </w:numPr>
      </w:pPr>
      <w:r>
        <w:t>Erstellen/</w:t>
      </w:r>
      <w:r w:rsidR="00742446">
        <w:t>Bearbeiten (Toggle Bearbeiten &amp; Leveln)</w:t>
      </w:r>
    </w:p>
    <w:p w14:paraId="7700FCB0" w14:textId="69CD720C" w:rsidR="009E7865" w:rsidRDefault="00B40DC4" w:rsidP="009E7865">
      <w:pPr>
        <w:pStyle w:val="ListParagraph"/>
        <w:numPr>
          <w:ilvl w:val="1"/>
          <w:numId w:val="7"/>
        </w:numPr>
      </w:pPr>
      <w:r>
        <w:t>Regelauswahl</w:t>
      </w:r>
    </w:p>
    <w:p w14:paraId="6A9FD965" w14:textId="2025016C" w:rsidR="00B40DC4" w:rsidRDefault="00B40DC4" w:rsidP="009E7865">
      <w:pPr>
        <w:pStyle w:val="ListParagraph"/>
        <w:numPr>
          <w:ilvl w:val="1"/>
          <w:numId w:val="7"/>
        </w:numPr>
      </w:pPr>
      <w:r w:rsidRPr="00B40DC4">
        <w:t>Grundwerte (GP-Start, Eigenschaften M</w:t>
      </w:r>
      <w:r>
        <w:t>ax)</w:t>
      </w:r>
    </w:p>
    <w:p w14:paraId="2668317F" w14:textId="3E36E663" w:rsidR="00D12AEA" w:rsidRDefault="00D12AEA" w:rsidP="009E7865">
      <w:pPr>
        <w:pStyle w:val="ListParagraph"/>
        <w:numPr>
          <w:ilvl w:val="1"/>
          <w:numId w:val="7"/>
        </w:numPr>
      </w:pPr>
      <w:r>
        <w:t>Rasse, Kultur &amp; Varianten</w:t>
      </w:r>
    </w:p>
    <w:p w14:paraId="0AB55E2B" w14:textId="4F2F6BFD" w:rsidR="00D12AEA" w:rsidRDefault="00D12AEA" w:rsidP="009E7865">
      <w:pPr>
        <w:pStyle w:val="ListParagraph"/>
        <w:numPr>
          <w:ilvl w:val="1"/>
          <w:numId w:val="7"/>
        </w:numPr>
      </w:pPr>
      <w:r>
        <w:t>Professionen (BgB &amp; Veteran)</w:t>
      </w:r>
    </w:p>
    <w:p w14:paraId="0A645ECD" w14:textId="7E6708A4" w:rsidR="00D12AEA" w:rsidRDefault="00A45C93" w:rsidP="009E7865">
      <w:pPr>
        <w:pStyle w:val="ListParagraph"/>
        <w:numPr>
          <w:ilvl w:val="1"/>
          <w:numId w:val="7"/>
        </w:numPr>
      </w:pPr>
      <w:r>
        <w:t>Name, Alter, Erscheinungsbild</w:t>
      </w:r>
    </w:p>
    <w:p w14:paraId="008F9C81" w14:textId="06BBDBBD" w:rsidR="00A45C93" w:rsidRDefault="00A45C93" w:rsidP="009E7865">
      <w:pPr>
        <w:pStyle w:val="ListParagraph"/>
        <w:numPr>
          <w:ilvl w:val="1"/>
          <w:numId w:val="7"/>
        </w:numPr>
      </w:pPr>
      <w:r>
        <w:t xml:space="preserve">Vorauswahl (Verbilligt oder geschenkte </w:t>
      </w:r>
      <w:r w:rsidR="000B72C1">
        <w:t>S</w:t>
      </w:r>
      <w:r>
        <w:t>achen)</w:t>
      </w:r>
    </w:p>
    <w:p w14:paraId="1BE1A3AA" w14:textId="569DD4E5" w:rsidR="00A45C93" w:rsidRDefault="000B72C1" w:rsidP="009E7865">
      <w:pPr>
        <w:pStyle w:val="ListParagraph"/>
        <w:numPr>
          <w:ilvl w:val="1"/>
          <w:numId w:val="7"/>
        </w:numPr>
      </w:pPr>
      <w:r>
        <w:t>Eigenschaften, Vor- &amp; Nachteile, Sonderfertigkeiten &amp; Zauber, Talente</w:t>
      </w:r>
    </w:p>
    <w:p w14:paraId="78CEBD16" w14:textId="0D5D950F" w:rsidR="000B72C1" w:rsidRDefault="00190AC9" w:rsidP="009E7865">
      <w:pPr>
        <w:pStyle w:val="ListParagraph"/>
        <w:numPr>
          <w:ilvl w:val="1"/>
          <w:numId w:val="7"/>
        </w:numPr>
      </w:pPr>
      <w:r>
        <w:t>Verbindungen</w:t>
      </w:r>
    </w:p>
    <w:p w14:paraId="02D5568D" w14:textId="716A1D34" w:rsidR="00742446" w:rsidRDefault="007E7F83" w:rsidP="009E7865">
      <w:pPr>
        <w:pStyle w:val="ListParagraph"/>
        <w:numPr>
          <w:ilvl w:val="1"/>
          <w:numId w:val="7"/>
        </w:numPr>
      </w:pPr>
      <w:r>
        <w:t>Einfacher Modus</w:t>
      </w:r>
    </w:p>
    <w:p w14:paraId="334021E8" w14:textId="2AC33CDF" w:rsidR="00672ED0" w:rsidRDefault="00672ED0" w:rsidP="007E7F83">
      <w:pPr>
        <w:pStyle w:val="ListParagraph"/>
        <w:numPr>
          <w:ilvl w:val="2"/>
          <w:numId w:val="7"/>
        </w:numPr>
      </w:pPr>
      <w:r>
        <w:t>Nachteile senken</w:t>
      </w:r>
    </w:p>
    <w:p w14:paraId="5176E637" w14:textId="1C587DDF" w:rsidR="00672ED0" w:rsidRDefault="00672ED0" w:rsidP="007E7F83">
      <w:pPr>
        <w:pStyle w:val="ListParagraph"/>
        <w:numPr>
          <w:ilvl w:val="2"/>
          <w:numId w:val="7"/>
        </w:numPr>
      </w:pPr>
      <w:r>
        <w:t xml:space="preserve">Sonderfertigkeiten, </w:t>
      </w:r>
      <w:r>
        <w:t xml:space="preserve">Zauber und Liturgien </w:t>
      </w:r>
      <w:r>
        <w:t>kaufen</w:t>
      </w:r>
    </w:p>
    <w:p w14:paraId="211B5EC3" w14:textId="4BC4593E" w:rsidR="00672ED0" w:rsidRDefault="00672ED0" w:rsidP="007E7F83">
      <w:pPr>
        <w:pStyle w:val="ListParagraph"/>
        <w:numPr>
          <w:ilvl w:val="2"/>
          <w:numId w:val="7"/>
        </w:numPr>
      </w:pPr>
      <w:r>
        <w:t>Eigenschaften und Talente Steigern</w:t>
      </w:r>
    </w:p>
    <w:p w14:paraId="2C87B30A" w14:textId="49B4EFCE" w:rsidR="00672ED0" w:rsidRDefault="00672ED0" w:rsidP="007E7F83">
      <w:pPr>
        <w:pStyle w:val="ListParagraph"/>
        <w:numPr>
          <w:ilvl w:val="2"/>
          <w:numId w:val="7"/>
        </w:numPr>
      </w:pPr>
      <w:r>
        <w:t>Kampfwerte verteilen</w:t>
      </w:r>
    </w:p>
    <w:p w14:paraId="08C6B312" w14:textId="09BDC0AF" w:rsidR="00672ED0" w:rsidRDefault="00672ED0" w:rsidP="007E7F83">
      <w:pPr>
        <w:pStyle w:val="ListParagraph"/>
        <w:numPr>
          <w:ilvl w:val="2"/>
          <w:numId w:val="7"/>
        </w:numPr>
      </w:pPr>
      <w:r>
        <w:t>Inventar Managen</w:t>
      </w:r>
    </w:p>
    <w:p w14:paraId="214A0C9D" w14:textId="691D6FCD" w:rsidR="007E7F83" w:rsidRDefault="007E7F83" w:rsidP="007E7F83">
      <w:pPr>
        <w:pStyle w:val="ListParagraph"/>
        <w:numPr>
          <w:ilvl w:val="2"/>
          <w:numId w:val="7"/>
        </w:numPr>
      </w:pPr>
      <w:r>
        <w:t>Spätweihe, Karmalqueste, Grosse Meditation</w:t>
      </w:r>
    </w:p>
    <w:p w14:paraId="0B4DDEB0" w14:textId="30FB3E09" w:rsidR="007E7F83" w:rsidRDefault="007E7F83" w:rsidP="007E7F83">
      <w:pPr>
        <w:pStyle w:val="ListParagraph"/>
        <w:numPr>
          <w:ilvl w:val="2"/>
          <w:numId w:val="7"/>
        </w:numPr>
      </w:pPr>
      <w:r>
        <w:t>Abenteuer Eintragen</w:t>
      </w:r>
    </w:p>
    <w:p w14:paraId="221C55F6" w14:textId="6C8E2D40" w:rsidR="007244F0" w:rsidRPr="00F308FA" w:rsidRDefault="007244F0">
      <w:pPr>
        <w:rPr>
          <w:b/>
          <w:bCs/>
        </w:rPr>
      </w:pPr>
      <w:r w:rsidRPr="00F308FA">
        <w:rPr>
          <w:b/>
          <w:bCs/>
        </w:rPr>
        <w:t>Meisterschirm</w:t>
      </w:r>
    </w:p>
    <w:p w14:paraId="27405DD9" w14:textId="4607AED5" w:rsidR="00F308FA" w:rsidRDefault="007C4A59" w:rsidP="007E7F83">
      <w:pPr>
        <w:pStyle w:val="ListParagraph"/>
        <w:numPr>
          <w:ilvl w:val="0"/>
          <w:numId w:val="7"/>
        </w:numPr>
      </w:pPr>
      <w:r>
        <w:t>Hausregeln</w:t>
      </w:r>
    </w:p>
    <w:p w14:paraId="48B7C757" w14:textId="481C4058" w:rsidR="007E7F83" w:rsidRDefault="00014D43" w:rsidP="007C4A59">
      <w:pPr>
        <w:pStyle w:val="ListParagraph"/>
        <w:numPr>
          <w:ilvl w:val="0"/>
          <w:numId w:val="7"/>
        </w:numPr>
      </w:pPr>
      <w:r>
        <w:t>Gruppieren</w:t>
      </w:r>
    </w:p>
    <w:p w14:paraId="0999450F" w14:textId="66E3006C" w:rsidR="00014D43" w:rsidRDefault="00014D43" w:rsidP="007C4A59">
      <w:pPr>
        <w:pStyle w:val="ListParagraph"/>
        <w:numPr>
          <w:ilvl w:val="0"/>
          <w:numId w:val="7"/>
        </w:numPr>
      </w:pPr>
      <w:r>
        <w:t>Verwalten der Gruppe (Leben, Ausdauer, Belastung usw.)</w:t>
      </w:r>
    </w:p>
    <w:p w14:paraId="65D1B649" w14:textId="04E5947B" w:rsidR="00FE72E1" w:rsidRDefault="00221AAE" w:rsidP="007C4A59">
      <w:pPr>
        <w:pStyle w:val="ListParagraph"/>
        <w:numPr>
          <w:ilvl w:val="0"/>
          <w:numId w:val="7"/>
        </w:numPr>
      </w:pPr>
      <w:r>
        <w:t>Probenübersicht (Pro Char oder pro Talent. Modifikationen, Wahrscheinlichkeit)</w:t>
      </w:r>
    </w:p>
    <w:p w14:paraId="55B47E6B" w14:textId="0D73706D" w:rsidR="00221AAE" w:rsidRDefault="00221AAE" w:rsidP="00221AAE">
      <w:pPr>
        <w:pStyle w:val="ListParagraph"/>
        <w:numPr>
          <w:ilvl w:val="1"/>
          <w:numId w:val="7"/>
        </w:numPr>
      </w:pPr>
      <w:r>
        <w:t>Zauber, Fernkampf, Nahkampf, Liturgien mehr Erschwernisse</w:t>
      </w:r>
    </w:p>
    <w:p w14:paraId="08E3CECF" w14:textId="7114508E" w:rsidR="007E7F83" w:rsidRDefault="00221AAE" w:rsidP="00221AAE">
      <w:pPr>
        <w:pStyle w:val="ListParagraph"/>
        <w:numPr>
          <w:ilvl w:val="0"/>
          <w:numId w:val="1"/>
        </w:numPr>
      </w:pPr>
      <w:r>
        <w:t>NSC Generator &amp; Gegner Generator</w:t>
      </w:r>
    </w:p>
    <w:p w14:paraId="01D8D86A" w14:textId="76305C9E" w:rsidR="00221AAE" w:rsidRDefault="00221AAE" w:rsidP="00221AAE">
      <w:pPr>
        <w:pStyle w:val="ListParagraph"/>
        <w:numPr>
          <w:ilvl w:val="0"/>
          <w:numId w:val="1"/>
        </w:numPr>
      </w:pPr>
      <w:r>
        <w:t>Würfeltool (d6,d10, d20, d100)</w:t>
      </w:r>
    </w:p>
    <w:p w14:paraId="025944F7" w14:textId="1E991575" w:rsidR="00B51FD5" w:rsidRDefault="00006A88" w:rsidP="00221AAE">
      <w:pPr>
        <w:pStyle w:val="ListParagraph"/>
        <w:numPr>
          <w:ilvl w:val="0"/>
          <w:numId w:val="1"/>
        </w:numPr>
      </w:pPr>
      <w:r>
        <w:t>Kampfrundentool</w:t>
      </w:r>
    </w:p>
    <w:p w14:paraId="280317F4" w14:textId="70C20BAD" w:rsidR="00006A88" w:rsidRDefault="00006A88" w:rsidP="00221AAE">
      <w:pPr>
        <w:pStyle w:val="ListParagraph"/>
        <w:numPr>
          <w:ilvl w:val="0"/>
          <w:numId w:val="1"/>
        </w:numPr>
      </w:pPr>
      <w:r>
        <w:t xml:space="preserve">Alchemie, Beschwörung, Zauberzeichen, Schmiede, Kräutersuche, Jagd, Fischen </w:t>
      </w:r>
      <w:r w:rsidR="001B6C09">
        <w:t xml:space="preserve">Umrechen-, Kalender </w:t>
      </w:r>
      <w:r>
        <w:t>usw. Tool</w:t>
      </w:r>
    </w:p>
    <w:p w14:paraId="1C0411AA" w14:textId="56EF80A9" w:rsidR="00006A88" w:rsidRDefault="00006A88" w:rsidP="00221AAE">
      <w:pPr>
        <w:pStyle w:val="ListParagraph"/>
        <w:numPr>
          <w:ilvl w:val="0"/>
          <w:numId w:val="1"/>
        </w:numPr>
      </w:pPr>
      <w:r>
        <w:t>Basar</w:t>
      </w:r>
    </w:p>
    <w:p w14:paraId="3904E7C0" w14:textId="3BB84262" w:rsidR="00006A88" w:rsidRDefault="001B6C09" w:rsidP="00006A88">
      <w:pPr>
        <w:pStyle w:val="ListParagraph"/>
        <w:numPr>
          <w:ilvl w:val="1"/>
          <w:numId w:val="1"/>
        </w:numPr>
      </w:pPr>
      <w:r>
        <w:t>Items mit Preisen</w:t>
      </w:r>
    </w:p>
    <w:p w14:paraId="36A3718C" w14:textId="166A10D2" w:rsidR="001B6C09" w:rsidRDefault="001B6C09" w:rsidP="00006A88">
      <w:pPr>
        <w:pStyle w:val="ListParagraph"/>
        <w:numPr>
          <w:ilvl w:val="1"/>
          <w:numId w:val="1"/>
        </w:numPr>
      </w:pPr>
      <w:r>
        <w:t>Preismodifikation</w:t>
      </w:r>
    </w:p>
    <w:p w14:paraId="1FE0164A" w14:textId="19E76B73" w:rsidR="001B6C09" w:rsidRDefault="001B6C09" w:rsidP="007E7F83">
      <w:pPr>
        <w:pStyle w:val="ListParagraph"/>
        <w:numPr>
          <w:ilvl w:val="0"/>
          <w:numId w:val="1"/>
        </w:numPr>
      </w:pPr>
      <w:r>
        <w:t>Phex Codescheibe (Chiphre)</w:t>
      </w:r>
    </w:p>
    <w:p w14:paraId="5B6D8738" w14:textId="4CCD3822" w:rsidR="007E7F83" w:rsidRPr="00006A88" w:rsidRDefault="007E7F83" w:rsidP="00006A88">
      <w:pPr>
        <w:pStyle w:val="ListParagraph"/>
        <w:numPr>
          <w:ilvl w:val="0"/>
          <w:numId w:val="1"/>
        </w:numPr>
        <w:rPr>
          <w:strike/>
        </w:rPr>
      </w:pPr>
      <w:r w:rsidRPr="004F3E90">
        <w:rPr>
          <w:strike/>
        </w:rPr>
        <w:t>{[("Online")]}</w:t>
      </w:r>
    </w:p>
    <w:p w14:paraId="13E9661C" w14:textId="77777777" w:rsidR="007E7F83" w:rsidRDefault="007E7F83" w:rsidP="007E7F83"/>
    <w:p w14:paraId="7BFEEFD3" w14:textId="77777777" w:rsidR="007E7F83" w:rsidRDefault="007E7F83" w:rsidP="007E7F83"/>
    <w:p w14:paraId="7E435F92" w14:textId="77777777" w:rsidR="007E7F83" w:rsidRDefault="007E7F83" w:rsidP="007E7F83">
      <w:r>
        <w:t>Tiere einfügen, mit werten</w:t>
      </w:r>
    </w:p>
    <w:p w14:paraId="79B64FDC" w14:textId="77777777" w:rsidR="007E7F83" w:rsidRDefault="007E7F83" w:rsidP="007E7F83">
      <w:pPr>
        <w:pStyle w:val="ListParagraph"/>
        <w:numPr>
          <w:ilvl w:val="0"/>
          <w:numId w:val="1"/>
        </w:numPr>
      </w:pPr>
      <w:r>
        <w:t>Ausbildung definieren</w:t>
      </w:r>
    </w:p>
    <w:p w14:paraId="5199480C" w14:textId="77777777" w:rsidR="007E7F83" w:rsidRPr="00F308FA" w:rsidRDefault="007E7F83" w:rsidP="007E7F83"/>
    <w:p w14:paraId="4AB3B529" w14:textId="3B6C0763" w:rsidR="007244F0" w:rsidRPr="000077D3" w:rsidRDefault="007244F0">
      <w:pPr>
        <w:rPr>
          <w:b/>
          <w:bCs/>
        </w:rPr>
      </w:pPr>
      <w:r w:rsidRPr="000077D3">
        <w:rPr>
          <w:b/>
          <w:bCs/>
        </w:rPr>
        <w:t>Wiki</w:t>
      </w:r>
    </w:p>
    <w:p w14:paraId="69A93E5B" w14:textId="50C9652F" w:rsidR="00217577" w:rsidRDefault="00F308FA" w:rsidP="00217577">
      <w:pPr>
        <w:pStyle w:val="ListParagraph"/>
        <w:numPr>
          <w:ilvl w:val="0"/>
          <w:numId w:val="4"/>
        </w:numPr>
      </w:pPr>
      <w:r>
        <w:t>Rassen, Professionen und so weiter</w:t>
      </w:r>
    </w:p>
    <w:p w14:paraId="6F4E73C4" w14:textId="56807105" w:rsidR="009E7865" w:rsidRDefault="009E7865" w:rsidP="00217577">
      <w:pPr>
        <w:pStyle w:val="ListParagraph"/>
        <w:numPr>
          <w:ilvl w:val="0"/>
          <w:numId w:val="4"/>
        </w:numPr>
      </w:pPr>
      <w:r>
        <w:t>Index (wo zu finden, z.B. WdS s43ff)</w:t>
      </w:r>
    </w:p>
    <w:p w14:paraId="012C2B8B" w14:textId="2F5A9826" w:rsidR="001647A6" w:rsidRDefault="001647A6" w:rsidP="001647A6">
      <w:pPr>
        <w:pStyle w:val="ListParagraph"/>
        <w:numPr>
          <w:ilvl w:val="1"/>
          <w:numId w:val="4"/>
        </w:numPr>
      </w:pPr>
      <w:r>
        <w:t>PDF Link</w:t>
      </w:r>
      <w:r w:rsidR="00006A88">
        <w:t xml:space="preserve"> zum Regelwerk</w:t>
      </w:r>
    </w:p>
    <w:p w14:paraId="63E38440" w14:textId="57DCAEE1" w:rsidR="007244F0" w:rsidRPr="00484F0A" w:rsidRDefault="007244F0">
      <w:pPr>
        <w:rPr>
          <w:b/>
          <w:bCs/>
        </w:rPr>
      </w:pPr>
      <w:r w:rsidRPr="00484F0A">
        <w:rPr>
          <w:b/>
          <w:bCs/>
        </w:rPr>
        <w:t>Karte</w:t>
      </w:r>
    </w:p>
    <w:p w14:paraId="5E65C943" w14:textId="6C54D817" w:rsidR="00BA4729" w:rsidRDefault="00BA4729" w:rsidP="00BA472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Karte von Aventurien</w:t>
      </w:r>
    </w:p>
    <w:p w14:paraId="10C7CC93" w14:textId="1DD8F243" w:rsidR="00BA4729" w:rsidRDefault="00BA4729" w:rsidP="00BA4729">
      <w:pPr>
        <w:pStyle w:val="ListParagraph"/>
        <w:numPr>
          <w:ilvl w:val="0"/>
          <w:numId w:val="3"/>
        </w:numPr>
        <w:rPr>
          <w:bCs/>
        </w:rPr>
      </w:pPr>
      <w:r w:rsidRPr="00BA4729">
        <w:rPr>
          <w:bCs/>
        </w:rPr>
        <w:t>Städte, Dörfer</w:t>
      </w:r>
      <w:r w:rsidR="0013420A">
        <w:rPr>
          <w:bCs/>
        </w:rPr>
        <w:t>, Siedlungen, Oasen</w:t>
      </w:r>
    </w:p>
    <w:p w14:paraId="52ED42B4" w14:textId="160F688C" w:rsidR="0013420A" w:rsidRDefault="0013420A" w:rsidP="00BA472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Reiche, Politische Gebiete</w:t>
      </w:r>
    </w:p>
    <w:p w14:paraId="134FDD2E" w14:textId="7E87D692" w:rsidR="00B755CA" w:rsidRDefault="00B755CA" w:rsidP="00BA472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Strassen</w:t>
      </w:r>
      <w:r w:rsidR="0088602F">
        <w:rPr>
          <w:bCs/>
        </w:rPr>
        <w:t>, Handelslinien</w:t>
      </w:r>
    </w:p>
    <w:p w14:paraId="46BC8EA4" w14:textId="59D7D61A" w:rsidR="00593CE9" w:rsidRDefault="00593CE9" w:rsidP="00BA472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Kraftlinien</w:t>
      </w:r>
    </w:p>
    <w:p w14:paraId="2AF9DFFC" w14:textId="47FBA049" w:rsidR="00591FB6" w:rsidRPr="00BA4729" w:rsidRDefault="00591FB6" w:rsidP="00BA472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Routenberechnung (Avespfade)</w:t>
      </w:r>
    </w:p>
    <w:p w14:paraId="0FC7AF9C" w14:textId="287906C6" w:rsidR="00664655" w:rsidRPr="007244F0" w:rsidRDefault="007244F0">
      <w:pPr>
        <w:rPr>
          <w:b/>
        </w:rPr>
      </w:pPr>
      <w:r w:rsidRPr="007244F0">
        <w:rPr>
          <w:b/>
        </w:rPr>
        <w:t>Impressum</w:t>
      </w:r>
    </w:p>
    <w:p w14:paraId="3A6CC120" w14:textId="00E3FC17" w:rsidR="007244F0" w:rsidRDefault="009812F9" w:rsidP="00753F8F">
      <w:pPr>
        <w:pStyle w:val="ListParagraph"/>
        <w:numPr>
          <w:ilvl w:val="0"/>
          <w:numId w:val="2"/>
        </w:numPr>
      </w:pPr>
      <w:r>
        <w:t>Rechtliche Absicherung</w:t>
      </w:r>
    </w:p>
    <w:p w14:paraId="083C667F" w14:textId="023D99FB" w:rsidR="00753F8F" w:rsidRDefault="00753F8F" w:rsidP="00753F8F">
      <w:pPr>
        <w:pStyle w:val="ListParagraph"/>
        <w:numPr>
          <w:ilvl w:val="0"/>
          <w:numId w:val="2"/>
        </w:numPr>
      </w:pPr>
      <w:r>
        <w:t>Kontaktdaten (Probleme usw.)</w:t>
      </w:r>
    </w:p>
    <w:p w14:paraId="58077454" w14:textId="7DE5D2CD" w:rsidR="00482544" w:rsidRDefault="000567CF" w:rsidP="00482544">
      <w:pPr>
        <w:pStyle w:val="ListParagraph"/>
        <w:numPr>
          <w:ilvl w:val="0"/>
          <w:numId w:val="2"/>
        </w:numPr>
      </w:pPr>
      <w:r>
        <w:t>Lizenzen</w:t>
      </w:r>
    </w:p>
    <w:p w14:paraId="7C72DA00" w14:textId="09E81DBD" w:rsidR="00CA0F23" w:rsidRDefault="00482544" w:rsidP="00E10D1B">
      <w:pPr>
        <w:pStyle w:val="ListParagraph"/>
        <w:numPr>
          <w:ilvl w:val="0"/>
          <w:numId w:val="2"/>
        </w:numPr>
      </w:pPr>
      <w:r w:rsidRPr="00482544">
        <w:t>Ulisses</w:t>
      </w:r>
    </w:p>
    <w:sectPr w:rsidR="00CA0F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32ED"/>
    <w:multiLevelType w:val="hybridMultilevel"/>
    <w:tmpl w:val="9652482E"/>
    <w:lvl w:ilvl="0" w:tplc="033A00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51293"/>
    <w:multiLevelType w:val="hybridMultilevel"/>
    <w:tmpl w:val="43CE9D92"/>
    <w:lvl w:ilvl="0" w:tplc="453223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E5076"/>
    <w:multiLevelType w:val="hybridMultilevel"/>
    <w:tmpl w:val="F63CDD24"/>
    <w:lvl w:ilvl="0" w:tplc="E26031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B2288"/>
    <w:multiLevelType w:val="hybridMultilevel"/>
    <w:tmpl w:val="5D20FCDA"/>
    <w:lvl w:ilvl="0" w:tplc="0B5C40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46942"/>
    <w:multiLevelType w:val="hybridMultilevel"/>
    <w:tmpl w:val="BDB090A4"/>
    <w:lvl w:ilvl="0" w:tplc="AFCEDE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B11A9"/>
    <w:multiLevelType w:val="hybridMultilevel"/>
    <w:tmpl w:val="91366820"/>
    <w:lvl w:ilvl="0" w:tplc="CA5A7E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E4570"/>
    <w:multiLevelType w:val="hybridMultilevel"/>
    <w:tmpl w:val="731ECC1A"/>
    <w:lvl w:ilvl="0" w:tplc="0FC676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823219">
    <w:abstractNumId w:val="0"/>
  </w:num>
  <w:num w:numId="2" w16cid:durableId="89157826">
    <w:abstractNumId w:val="1"/>
  </w:num>
  <w:num w:numId="3" w16cid:durableId="234052647">
    <w:abstractNumId w:val="6"/>
  </w:num>
  <w:num w:numId="4" w16cid:durableId="1984239726">
    <w:abstractNumId w:val="4"/>
  </w:num>
  <w:num w:numId="5" w16cid:durableId="1494179371">
    <w:abstractNumId w:val="5"/>
  </w:num>
  <w:num w:numId="6" w16cid:durableId="1231190957">
    <w:abstractNumId w:val="2"/>
  </w:num>
  <w:num w:numId="7" w16cid:durableId="96484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F0"/>
    <w:rsid w:val="00006A88"/>
    <w:rsid w:val="000077D3"/>
    <w:rsid w:val="00014D43"/>
    <w:rsid w:val="000567CF"/>
    <w:rsid w:val="000A26CB"/>
    <w:rsid w:val="000B72C1"/>
    <w:rsid w:val="000D4EF6"/>
    <w:rsid w:val="0013420A"/>
    <w:rsid w:val="001647A6"/>
    <w:rsid w:val="00187AA4"/>
    <w:rsid w:val="00190AC9"/>
    <w:rsid w:val="001B6C09"/>
    <w:rsid w:val="00217577"/>
    <w:rsid w:val="00221AAE"/>
    <w:rsid w:val="003471A5"/>
    <w:rsid w:val="00407592"/>
    <w:rsid w:val="00413DD4"/>
    <w:rsid w:val="0042644B"/>
    <w:rsid w:val="00482544"/>
    <w:rsid w:val="00484F0A"/>
    <w:rsid w:val="004F3E90"/>
    <w:rsid w:val="004F78DE"/>
    <w:rsid w:val="0052442E"/>
    <w:rsid w:val="00591FB6"/>
    <w:rsid w:val="00593CE9"/>
    <w:rsid w:val="005D7EB7"/>
    <w:rsid w:val="00600B14"/>
    <w:rsid w:val="006219BE"/>
    <w:rsid w:val="00664655"/>
    <w:rsid w:val="00672ED0"/>
    <w:rsid w:val="007244F0"/>
    <w:rsid w:val="00742446"/>
    <w:rsid w:val="00753F8F"/>
    <w:rsid w:val="00767DF0"/>
    <w:rsid w:val="007C4A59"/>
    <w:rsid w:val="007E7F83"/>
    <w:rsid w:val="008139E2"/>
    <w:rsid w:val="0088602F"/>
    <w:rsid w:val="00975EC9"/>
    <w:rsid w:val="009812F9"/>
    <w:rsid w:val="009E7865"/>
    <w:rsid w:val="00A45C93"/>
    <w:rsid w:val="00AB08FC"/>
    <w:rsid w:val="00B40DC4"/>
    <w:rsid w:val="00B51FD5"/>
    <w:rsid w:val="00B63769"/>
    <w:rsid w:val="00B755CA"/>
    <w:rsid w:val="00B81B48"/>
    <w:rsid w:val="00BA4729"/>
    <w:rsid w:val="00BA7759"/>
    <w:rsid w:val="00CA0F23"/>
    <w:rsid w:val="00CF7C0D"/>
    <w:rsid w:val="00D12AEA"/>
    <w:rsid w:val="00E10D1B"/>
    <w:rsid w:val="00E60449"/>
    <w:rsid w:val="00EA0A52"/>
    <w:rsid w:val="00EE512B"/>
    <w:rsid w:val="00F308FA"/>
    <w:rsid w:val="00FE6534"/>
    <w:rsid w:val="00FE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5B652C"/>
  <w15:chartTrackingRefBased/>
  <w15:docId w15:val="{72708334-8240-45E9-873B-F8895C3A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Isler</dc:creator>
  <cp:keywords/>
  <dc:description/>
  <cp:lastModifiedBy>Gianni Isler</cp:lastModifiedBy>
  <cp:revision>55</cp:revision>
  <dcterms:created xsi:type="dcterms:W3CDTF">2023-05-25T12:58:00Z</dcterms:created>
  <dcterms:modified xsi:type="dcterms:W3CDTF">2023-06-02T14:31:00Z</dcterms:modified>
</cp:coreProperties>
</file>