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C639" w14:textId="658CD801" w:rsidR="00044405" w:rsidRDefault="00C63180" w:rsidP="003F3E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French" w:hAnsi="French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lle Gilles</w:t>
      </w:r>
    </w:p>
    <w:p w14:paraId="67479D5D" w14:textId="4020E88C" w:rsidR="00E065F0" w:rsidRDefault="00E065F0" w:rsidP="003F3E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February 4, 2021</w:t>
      </w:r>
    </w:p>
    <w:p w14:paraId="3BB1CCB4" w14:textId="77777777" w:rsidR="00C63180" w:rsidRDefault="00C63180" w:rsidP="003F3E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63179" w14:textId="77777777" w:rsidR="007419C2" w:rsidRPr="007419C2" w:rsidRDefault="00044405" w:rsidP="000C4C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9C2">
        <w:rPr>
          <w:rFonts w:ascii="Times New Roman" w:hAnsi="Times New Roman" w:cs="Times New Roman"/>
          <w:b/>
          <w:bCs/>
          <w:sz w:val="24"/>
          <w:szCs w:val="24"/>
        </w:rPr>
        <w:t>What is Github?</w:t>
      </w:r>
      <w:r w:rsidR="00EC2401" w:rsidRPr="0074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C32" w:rsidRPr="007419C2">
        <w:rPr>
          <w:rFonts w:ascii="Times New Roman" w:hAnsi="Times New Roman" w:cs="Times New Roman"/>
          <w:b/>
          <w:bCs/>
          <w:sz w:val="24"/>
          <w:szCs w:val="24"/>
        </w:rPr>
        <w:t xml:space="preserve">When was it created? Why? By whom? What similar platforms exist?  Why would you use such a platform? </w:t>
      </w:r>
    </w:p>
    <w:p w14:paraId="3AF9CA98" w14:textId="77777777" w:rsidR="007419C2" w:rsidRDefault="007419C2" w:rsidP="007419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54E3CD" w14:textId="77777777" w:rsidR="007419C2" w:rsidRDefault="00EC2401" w:rsidP="007419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19C2">
        <w:rPr>
          <w:rFonts w:ascii="Times New Roman" w:hAnsi="Times New Roman" w:cs="Times New Roman"/>
          <w:sz w:val="24"/>
          <w:szCs w:val="24"/>
        </w:rPr>
        <w:t xml:space="preserve">Github, a code hosting platform, is used for version control and collaborating on projects. It was created in 2008 by Chris </w:t>
      </w:r>
      <w:proofErr w:type="spellStart"/>
      <w:r w:rsidRPr="007419C2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7419C2">
        <w:rPr>
          <w:rFonts w:ascii="Times New Roman" w:hAnsi="Times New Roman" w:cs="Times New Roman"/>
          <w:sz w:val="24"/>
          <w:szCs w:val="24"/>
        </w:rPr>
        <w:t xml:space="preserve">, Tom Preston-Werner, and PJ Hyett. </w:t>
      </w:r>
      <w:r w:rsidR="000C4C32" w:rsidRPr="007419C2">
        <w:rPr>
          <w:rFonts w:ascii="Times New Roman" w:hAnsi="Times New Roman" w:cs="Times New Roman"/>
          <w:sz w:val="24"/>
          <w:szCs w:val="24"/>
        </w:rPr>
        <w:t xml:space="preserve">GitHub was made so people can download a copy of source code  their machine, make changes, and then easily upload those changes back to repository without interfering with other team members. A few other similar platforms that exist are Gitlab, </w:t>
      </w:r>
      <w:proofErr w:type="spellStart"/>
      <w:r w:rsidR="000C4C32" w:rsidRPr="007419C2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0C4C32" w:rsidRPr="0074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C32" w:rsidRPr="007419C2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0C4C32" w:rsidRPr="007419C2">
        <w:rPr>
          <w:rFonts w:ascii="Times New Roman" w:hAnsi="Times New Roman" w:cs="Times New Roman"/>
          <w:sz w:val="24"/>
          <w:szCs w:val="24"/>
        </w:rPr>
        <w:t xml:space="preserve">, and launchpad. I will use a platform like GitHub because it allows </w:t>
      </w:r>
      <w:r w:rsidR="007419C2" w:rsidRPr="007419C2">
        <w:rPr>
          <w:rFonts w:ascii="Times New Roman" w:hAnsi="Times New Roman" w:cs="Times New Roman"/>
          <w:sz w:val="24"/>
          <w:szCs w:val="24"/>
        </w:rPr>
        <w:t xml:space="preserve">a team of </w:t>
      </w:r>
      <w:r w:rsidR="000C4C32" w:rsidRPr="007419C2">
        <w:rPr>
          <w:rFonts w:ascii="Times New Roman" w:hAnsi="Times New Roman" w:cs="Times New Roman"/>
          <w:sz w:val="24"/>
          <w:szCs w:val="24"/>
        </w:rPr>
        <w:t xml:space="preserve">programmers to easily work on any project </w:t>
      </w:r>
      <w:r w:rsidR="007419C2" w:rsidRPr="007419C2">
        <w:rPr>
          <w:rFonts w:ascii="Times New Roman" w:hAnsi="Times New Roman" w:cs="Times New Roman"/>
          <w:sz w:val="24"/>
          <w:szCs w:val="24"/>
        </w:rPr>
        <w:t>at the same time</w:t>
      </w:r>
      <w:r w:rsidR="000C4C32" w:rsidRPr="007419C2">
        <w:rPr>
          <w:rFonts w:ascii="Times New Roman" w:hAnsi="Times New Roman" w:cs="Times New Roman"/>
          <w:sz w:val="24"/>
          <w:szCs w:val="24"/>
        </w:rPr>
        <w:t>. The project is located in a spot that is easily accessible, and a programmer will be able to edit the project online or offline</w:t>
      </w:r>
      <w:r w:rsidR="007419C2" w:rsidRPr="007419C2">
        <w:rPr>
          <w:rFonts w:ascii="Times New Roman" w:hAnsi="Times New Roman" w:cs="Times New Roman"/>
          <w:sz w:val="24"/>
          <w:szCs w:val="24"/>
        </w:rPr>
        <w:t xml:space="preserve"> without interrupting another person’s portion of the program. </w:t>
      </w:r>
    </w:p>
    <w:p w14:paraId="3D23E130" w14:textId="77777777" w:rsidR="007419C2" w:rsidRDefault="007419C2" w:rsidP="007419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BCB849" w14:textId="4BF7E28C" w:rsidR="003F3E01" w:rsidRPr="007419C2" w:rsidRDefault="003F3E01" w:rsidP="00741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9C2">
        <w:rPr>
          <w:rFonts w:ascii="Times New Roman" w:hAnsi="Times New Roman" w:cs="Times New Roman"/>
          <w:b/>
          <w:bCs/>
          <w:sz w:val="24"/>
          <w:szCs w:val="24"/>
        </w:rPr>
        <w:t>Define the following terms in the context of Git (2 lines maximum for each):</w:t>
      </w:r>
    </w:p>
    <w:p w14:paraId="7FBAEF25" w14:textId="77777777" w:rsidR="007419C2" w:rsidRPr="002F328B" w:rsidRDefault="007419C2" w:rsidP="007419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F6818B" w14:textId="5FC1A6B5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A project or the folder or place where the project is kept</w:t>
      </w:r>
      <w:r w:rsidR="00A23D9F">
        <w:rPr>
          <w:rFonts w:ascii="Times New Roman" w:hAnsi="Times New Roman" w:cs="Times New Roman"/>
          <w:sz w:val="24"/>
          <w:szCs w:val="24"/>
        </w:rPr>
        <w:t>. Repository is also known as repo.</w:t>
      </w:r>
    </w:p>
    <w:p w14:paraId="5AD46DBD" w14:textId="31E0F9C5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Save files in Git. </w:t>
      </w:r>
    </w:p>
    <w:p w14:paraId="2282C700" w14:textId="13E785D2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Upload Git commits to GitHub or another remote repository. </w:t>
      </w:r>
    </w:p>
    <w:p w14:paraId="0E190E97" w14:textId="28005B39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A23D9F">
        <w:rPr>
          <w:rFonts w:ascii="Times New Roman" w:hAnsi="Times New Roman" w:cs="Times New Roman"/>
          <w:sz w:val="24"/>
          <w:szCs w:val="24"/>
        </w:rPr>
        <w:t xml:space="preserve"> – lists all the local branches in the current repository</w:t>
      </w:r>
    </w:p>
    <w:p w14:paraId="7251642F" w14:textId="32CA69B3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DE68DB">
        <w:rPr>
          <w:rFonts w:ascii="Times New Roman" w:hAnsi="Times New Roman" w:cs="Times New Roman"/>
          <w:sz w:val="24"/>
          <w:szCs w:val="24"/>
        </w:rPr>
        <w:t xml:space="preserve"> – A copy of the repository allow you to make changes without affecting the original project. </w:t>
      </w:r>
    </w:p>
    <w:p w14:paraId="377D5B28" w14:textId="7AA8C19B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A23D9F">
        <w:rPr>
          <w:rFonts w:ascii="Times New Roman" w:hAnsi="Times New Roman" w:cs="Times New Roman"/>
          <w:sz w:val="24"/>
          <w:szCs w:val="24"/>
        </w:rPr>
        <w:t xml:space="preserve"> – This will integrate the changes from one branch to another</w:t>
      </w:r>
    </w:p>
    <w:p w14:paraId="5F1EDF93" w14:textId="2559441E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A repository that is not on a user’s local machine, but instead hosted in a place such as GitHub and is placed into a folder on the user’s local machine</w:t>
      </w:r>
    </w:p>
    <w:p w14:paraId="3E7406A2" w14:textId="1998D138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If there are changes to a repository that isn’t saved on a user’s local machine</w:t>
      </w:r>
      <w:r w:rsidR="006671CF">
        <w:rPr>
          <w:rFonts w:ascii="Times New Roman" w:hAnsi="Times New Roman" w:cs="Times New Roman"/>
          <w:sz w:val="24"/>
          <w:szCs w:val="24"/>
        </w:rPr>
        <w:t xml:space="preserve">, </w:t>
      </w:r>
      <w:r w:rsidR="00044405">
        <w:rPr>
          <w:rFonts w:ascii="Times New Roman" w:hAnsi="Times New Roman" w:cs="Times New Roman"/>
          <w:sz w:val="24"/>
          <w:szCs w:val="24"/>
        </w:rPr>
        <w:t xml:space="preserve">this command is used to download any changes from the remote repository. </w:t>
      </w:r>
    </w:p>
    <w:p w14:paraId="76CAD9A4" w14:textId="7C094A9C" w:rsidR="00623CD0" w:rsidRDefault="003F3E01" w:rsidP="0066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A23D9F">
        <w:rPr>
          <w:rFonts w:ascii="Times New Roman" w:hAnsi="Times New Roman" w:cs="Times New Roman"/>
          <w:sz w:val="24"/>
          <w:szCs w:val="24"/>
        </w:rPr>
        <w:t xml:space="preserve">– allows users to tell others about the changes they’ve pushed to a branch in a repository. This allows discussion on the changes before the changes are merged into the base branch. </w:t>
      </w:r>
    </w:p>
    <w:p w14:paraId="65D99246" w14:textId="09A44953" w:rsidR="00B130E6" w:rsidRDefault="00B130E6" w:rsidP="00B130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I took to complete  part 7 of the exercise:</w:t>
      </w:r>
    </w:p>
    <w:p w14:paraId="7E9DAFD1" w14:textId="5021139A" w:rsidR="00B130E6" w:rsidRDefault="00B130E6" w:rsidP="00B1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Edited the README.md file through my fork</w:t>
      </w:r>
    </w:p>
    <w:p w14:paraId="1FF9E4D2" w14:textId="70E41B89" w:rsidR="00B130E6" w:rsidRDefault="00B130E6" w:rsidP="00B1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a comment explaining what I had changed to the file</w:t>
      </w:r>
    </w:p>
    <w:p w14:paraId="7A015672" w14:textId="631125E3" w:rsidR="00B130E6" w:rsidRPr="00B130E6" w:rsidRDefault="00B130E6" w:rsidP="00B1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Saved the file and the created a pull request. </w:t>
      </w:r>
    </w:p>
    <w:sectPr w:rsidR="00B130E6" w:rsidRPr="00B1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nc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13ED"/>
    <w:multiLevelType w:val="hybridMultilevel"/>
    <w:tmpl w:val="B20E3CF4"/>
    <w:lvl w:ilvl="0" w:tplc="389E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C24D9"/>
    <w:multiLevelType w:val="hybridMultilevel"/>
    <w:tmpl w:val="04D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01"/>
    <w:rsid w:val="00044405"/>
    <w:rsid w:val="000C4C32"/>
    <w:rsid w:val="003F3E01"/>
    <w:rsid w:val="00623CD0"/>
    <w:rsid w:val="006671CF"/>
    <w:rsid w:val="00673E8B"/>
    <w:rsid w:val="007419C2"/>
    <w:rsid w:val="007C02E7"/>
    <w:rsid w:val="009F127B"/>
    <w:rsid w:val="00A23D9F"/>
    <w:rsid w:val="00B130E6"/>
    <w:rsid w:val="00B2512D"/>
    <w:rsid w:val="00C63180"/>
    <w:rsid w:val="00DE68DB"/>
    <w:rsid w:val="00E065F0"/>
    <w:rsid w:val="00E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AD6CC"/>
  <w15:chartTrackingRefBased/>
  <w15:docId w15:val="{FD08331F-16BD-0F42-B12E-381A5A83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0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Gilles</dc:creator>
  <cp:keywords/>
  <dc:description/>
  <cp:lastModifiedBy>Gaelle Gilles</cp:lastModifiedBy>
  <cp:revision>4</cp:revision>
  <dcterms:created xsi:type="dcterms:W3CDTF">2021-02-05T01:18:00Z</dcterms:created>
  <dcterms:modified xsi:type="dcterms:W3CDTF">2021-02-05T04:27:00Z</dcterms:modified>
</cp:coreProperties>
</file>