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D74ED" w14:textId="77777777" w:rsidR="00C45CCB" w:rsidRPr="00DA6E6A" w:rsidRDefault="005468EB" w:rsidP="005D418E">
      <w:pPr>
        <w:ind w:left="-142" w:right="-235"/>
        <w:jc w:val="center"/>
        <w:rPr>
          <w:rFonts w:ascii="Times New Roman" w:hAnsi="Times New Roman" w:cs="Times New Roman"/>
          <w:b/>
          <w:sz w:val="20"/>
        </w:rPr>
      </w:pPr>
      <w:r w:rsidRPr="00DA6E6A">
        <w:rPr>
          <w:rFonts w:ascii="Times New Roman" w:hAnsi="Times New Roman" w:cs="Times New Roman"/>
          <w:b/>
          <w:sz w:val="20"/>
        </w:rPr>
        <w:t xml:space="preserve">COTIZACIÓN DE SEGURO DE VIDA </w:t>
      </w:r>
      <w:proofErr w:type="spellStart"/>
      <w:r w:rsidRPr="00DA6E6A">
        <w:rPr>
          <w:rFonts w:ascii="Times New Roman" w:hAnsi="Times New Roman" w:cs="Times New Roman"/>
          <w:b/>
          <w:sz w:val="20"/>
        </w:rPr>
        <w:t>N°</w:t>
      </w:r>
      <w:proofErr w:type="spellEnd"/>
      <w:r w:rsidR="007C02A9">
        <w:rPr>
          <w:rFonts w:ascii="Times New Roman" w:hAnsi="Times New Roman" w:cs="Times New Roman"/>
          <w:b/>
          <w:sz w:val="20"/>
        </w:rPr>
        <w:t xml:space="preserve"> </w:t>
      </w:r>
      <w:r>
        <w:fldChar w:fldCharType="begin"/>
      </w:r>
      <w:r>
        <w:instrText xml:space="preserve"> MERGEFIELD  ${cotizacion.numeroCotizacion}  \* MERGEFORMAT </w:instrText>
      </w:r>
      <w:r>
        <w:fldChar w:fldCharType="separate"/>
      </w:r>
      <w:r w:rsidR="001538E4" w:rsidRPr="001538E4">
        <w:rPr>
          <w:rFonts w:ascii="Times New Roman" w:hAnsi="Times New Roman" w:cs="Times New Roman"/>
          <w:b/>
          <w:sz w:val="20"/>
        </w:rPr>
        <w:t>«${</w:t>
      </w:r>
      <w:proofErr w:type="spellStart"/>
      <w:r w:rsidR="001538E4" w:rsidRPr="001538E4">
        <w:rPr>
          <w:rFonts w:ascii="Times New Roman" w:hAnsi="Times New Roman" w:cs="Times New Roman"/>
          <w:b/>
          <w:sz w:val="20"/>
        </w:rPr>
        <w:t>cotizacion.numeroCotizacion</w:t>
      </w:r>
      <w:proofErr w:type="spellEnd"/>
      <w:r w:rsidR="001538E4" w:rsidRPr="001538E4">
        <w:rPr>
          <w:rFonts w:ascii="Times New Roman" w:hAnsi="Times New Roman" w:cs="Times New Roman"/>
          <w:b/>
          <w:sz w:val="20"/>
        </w:rPr>
        <w:t>}»</w:t>
      </w:r>
      <w:r>
        <w:rPr>
          <w:rFonts w:ascii="Times New Roman" w:hAnsi="Times New Roman" w:cs="Times New Roman"/>
          <w:b/>
          <w:sz w:val="20"/>
        </w:rPr>
        <w:fldChar w:fldCharType="end"/>
      </w:r>
    </w:p>
    <w:tbl>
      <w:tblPr>
        <w:tblStyle w:val="Tablaconcuadrcula"/>
        <w:tblW w:w="8363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68"/>
        <w:gridCol w:w="5244"/>
      </w:tblGrid>
      <w:tr w:rsidR="002B33AF" w:rsidRPr="002B33AF" w14:paraId="3216DC1C" w14:textId="77777777" w:rsidTr="003666A3">
        <w:tc>
          <w:tcPr>
            <w:tcW w:w="2551" w:type="dxa"/>
          </w:tcPr>
          <w:p w14:paraId="356B962B" w14:textId="77777777" w:rsidR="002B33AF" w:rsidRPr="00296573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296573" w:rsidRPr="00296573">
              <w:rPr>
                <w:rFonts w:ascii="Times New Roman" w:hAnsi="Times New Roman" w:cs="Times New Roman"/>
                <w:b/>
                <w:sz w:val="18"/>
              </w:rPr>
              <w:t>Nombre del Asegurable</w:t>
            </w:r>
          </w:p>
        </w:tc>
        <w:tc>
          <w:tcPr>
            <w:tcW w:w="568" w:type="dxa"/>
          </w:tcPr>
          <w:p w14:paraId="7B6CC2F0" w14:textId="77777777" w:rsidR="002B33AF" w:rsidRPr="00296573" w:rsidRDefault="00AF2B66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 w:rsidRPr="00296573"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167F70CB" w14:textId="77777777" w:rsidR="002B33AF" w:rsidRPr="002B33AF" w:rsidRDefault="00000000" w:rsidP="00184B5C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asegurable}  \* MERGEFORMAT ">
              <w:r w:rsidR="00AF2B66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«${COTIZACION.ASEGURABLE}»</w:t>
              </w:r>
            </w:fldSimple>
          </w:p>
        </w:tc>
      </w:tr>
      <w:tr w:rsidR="00296573" w:rsidRPr="002B33AF" w14:paraId="02041EB4" w14:textId="77777777" w:rsidTr="003666A3">
        <w:tc>
          <w:tcPr>
            <w:tcW w:w="2551" w:type="dxa"/>
          </w:tcPr>
          <w:p w14:paraId="3206F923" w14:textId="77777777" w:rsidR="00296573" w:rsidRPr="00296573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296573" w:rsidRPr="00296573">
              <w:rPr>
                <w:rFonts w:ascii="Times New Roman" w:hAnsi="Times New Roman" w:cs="Times New Roman"/>
                <w:b/>
                <w:sz w:val="18"/>
              </w:rPr>
              <w:t>Fecha de Nacimiento</w:t>
            </w:r>
          </w:p>
        </w:tc>
        <w:tc>
          <w:tcPr>
            <w:tcW w:w="568" w:type="dxa"/>
          </w:tcPr>
          <w:p w14:paraId="50907AD2" w14:textId="77777777" w:rsidR="00296573" w:rsidRPr="00296573" w:rsidRDefault="00296573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 w:rsidRPr="00296573"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51C4B297" w14:textId="77777777" w:rsidR="00296573" w:rsidRPr="002B33AF" w:rsidRDefault="00000000" w:rsidP="00184B5C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fechaNacimiento}  \* MERGEFORMAT ">
              <w:r w:rsidR="00184B5C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«${COTIZACION.FECHANACIMIENTO}»</w:t>
              </w:r>
            </w:fldSimple>
          </w:p>
        </w:tc>
      </w:tr>
      <w:tr w:rsidR="00296573" w:rsidRPr="002B33AF" w14:paraId="00E90CCD" w14:textId="77777777" w:rsidTr="003666A3">
        <w:tc>
          <w:tcPr>
            <w:tcW w:w="2551" w:type="dxa"/>
          </w:tcPr>
          <w:p w14:paraId="731A9CAE" w14:textId="77777777" w:rsidR="00296573" w:rsidRPr="00296573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296573" w:rsidRPr="00296573">
              <w:rPr>
                <w:rFonts w:ascii="Times New Roman" w:hAnsi="Times New Roman" w:cs="Times New Roman"/>
                <w:b/>
                <w:sz w:val="18"/>
              </w:rPr>
              <w:t>Sexo</w:t>
            </w:r>
          </w:p>
        </w:tc>
        <w:tc>
          <w:tcPr>
            <w:tcW w:w="568" w:type="dxa"/>
          </w:tcPr>
          <w:p w14:paraId="5EF9AF61" w14:textId="77777777" w:rsidR="00296573" w:rsidRPr="00296573" w:rsidRDefault="00296573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 w:rsidRPr="00296573"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2BCA09DC" w14:textId="77777777" w:rsidR="00296573" w:rsidRPr="002B33AF" w:rsidRDefault="00000000" w:rsidP="00184B5C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sexo}  \* MERGEFORMAT ">
              <w:r w:rsidR="00184B5C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«${COTIZACION.SEXO}»</w:t>
              </w:r>
            </w:fldSimple>
          </w:p>
        </w:tc>
      </w:tr>
      <w:tr w:rsidR="00296573" w:rsidRPr="002B33AF" w14:paraId="38D1B0F8" w14:textId="77777777" w:rsidTr="003666A3">
        <w:tc>
          <w:tcPr>
            <w:tcW w:w="2551" w:type="dxa"/>
          </w:tcPr>
          <w:p w14:paraId="079CB9B7" w14:textId="77777777" w:rsidR="00296573" w:rsidRPr="00296573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296573" w:rsidRPr="00296573">
              <w:rPr>
                <w:rFonts w:ascii="Times New Roman" w:hAnsi="Times New Roman" w:cs="Times New Roman"/>
                <w:b/>
                <w:sz w:val="18"/>
              </w:rPr>
              <w:t>Documento de Identidad</w:t>
            </w:r>
          </w:p>
        </w:tc>
        <w:tc>
          <w:tcPr>
            <w:tcW w:w="568" w:type="dxa"/>
          </w:tcPr>
          <w:p w14:paraId="228D5F86" w14:textId="77777777" w:rsidR="00296573" w:rsidRPr="00296573" w:rsidRDefault="00296573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 w:rsidRPr="00296573"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249665F2" w14:textId="77777777" w:rsidR="00296573" w:rsidRPr="002B33AF" w:rsidRDefault="00000000" w:rsidP="00184B5C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documentoIdentidad}  \* MERGEFORMAT ">
              <w:r w:rsidR="00184B5C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«${COTIZACION.DOCUMENTOIDENTIDAD}»</w:t>
              </w:r>
            </w:fldSimple>
          </w:p>
        </w:tc>
      </w:tr>
      <w:tr w:rsidR="00F20967" w:rsidRPr="002B33AF" w14:paraId="2AD28D09" w14:textId="77777777" w:rsidTr="003666A3">
        <w:tc>
          <w:tcPr>
            <w:tcW w:w="2551" w:type="dxa"/>
          </w:tcPr>
          <w:p w14:paraId="5F7EF731" w14:textId="77777777" w:rsidR="00F20967" w:rsidRPr="00296573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Producto</w:t>
            </w:r>
          </w:p>
        </w:tc>
        <w:tc>
          <w:tcPr>
            <w:tcW w:w="568" w:type="dxa"/>
          </w:tcPr>
          <w:p w14:paraId="24DDF3E9" w14:textId="77777777"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71E2F4B4" w14:textId="77777777" w:rsidR="00F20967" w:rsidRDefault="00000000" w:rsidP="00184B5C">
            <w:fldSimple w:instr=" MERGEFIELD  ${cotizacion.producto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«${COTIZACION.PRODUCTO}»</w:t>
              </w:r>
            </w:fldSimple>
          </w:p>
        </w:tc>
      </w:tr>
      <w:tr w:rsidR="00F20967" w:rsidRPr="002B33AF" w14:paraId="606DD3A6" w14:textId="77777777" w:rsidTr="003666A3">
        <w:tc>
          <w:tcPr>
            <w:tcW w:w="2551" w:type="dxa"/>
          </w:tcPr>
          <w:p w14:paraId="6A795E9F" w14:textId="77777777"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Plan Cotizado</w:t>
            </w:r>
          </w:p>
        </w:tc>
        <w:tc>
          <w:tcPr>
            <w:tcW w:w="568" w:type="dxa"/>
          </w:tcPr>
          <w:p w14:paraId="4D2FD71F" w14:textId="77777777"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3F5CA68A" w14:textId="77777777" w:rsidR="00F20967" w:rsidRDefault="00000000" w:rsidP="00184B5C">
            <w:fldSimple w:instr=" MERGEFIELD  ${cotizacion.plan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«${COTIZACION.PLAN}»</w:t>
              </w:r>
            </w:fldSimple>
          </w:p>
        </w:tc>
      </w:tr>
      <w:tr w:rsidR="00F20967" w:rsidRPr="002B33AF" w14:paraId="5142D949" w14:textId="77777777" w:rsidTr="003666A3">
        <w:tc>
          <w:tcPr>
            <w:tcW w:w="2551" w:type="dxa"/>
          </w:tcPr>
          <w:p w14:paraId="705D6723" w14:textId="77777777"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Periodo de Cobertura</w:t>
            </w:r>
          </w:p>
        </w:tc>
        <w:tc>
          <w:tcPr>
            <w:tcW w:w="568" w:type="dxa"/>
          </w:tcPr>
          <w:p w14:paraId="4A4A8FC4" w14:textId="77777777"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297A3B54" w14:textId="77777777" w:rsidR="00F20967" w:rsidRDefault="00000000" w:rsidP="00184B5C">
            <w:fldSimple w:instr=" MERGEFIELD  ${cotizacion.periodoCobertura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«${COTIZACION.PERIODOCOBERTURA}»</w:t>
              </w:r>
            </w:fldSimple>
            <w:r w:rsidR="00184B5C">
              <w:t xml:space="preserve"> </w:t>
            </w:r>
            <w:r w:rsidR="00184B5C" w:rsidRPr="00184B5C">
              <w:rPr>
                <w:rFonts w:ascii="Times New Roman" w:hAnsi="Times New Roman" w:cs="Times New Roman"/>
                <w:noProof/>
                <w:sz w:val="18"/>
              </w:rPr>
              <w:t>AÑOS</w:t>
            </w:r>
          </w:p>
        </w:tc>
      </w:tr>
      <w:tr w:rsidR="00F20967" w:rsidRPr="002B33AF" w14:paraId="67C6201A" w14:textId="77777777" w:rsidTr="003666A3">
        <w:tc>
          <w:tcPr>
            <w:tcW w:w="2551" w:type="dxa"/>
          </w:tcPr>
          <w:p w14:paraId="0C96A236" w14:textId="77777777"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Periodo de Pago Prima</w:t>
            </w:r>
          </w:p>
        </w:tc>
        <w:tc>
          <w:tcPr>
            <w:tcW w:w="568" w:type="dxa"/>
          </w:tcPr>
          <w:p w14:paraId="09D9992F" w14:textId="77777777"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7BD64FF3" w14:textId="77777777" w:rsidR="00F20967" w:rsidRDefault="00000000" w:rsidP="00184B5C">
            <w:fldSimple w:instr=" MERGEFIELD  ${cotizacion.periodoPagoPrima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«${COTIZACION.PERIODOPAGOPRIMA}»</w:t>
              </w:r>
            </w:fldSimple>
            <w:r w:rsidR="00184B5C">
              <w:t xml:space="preserve"> </w:t>
            </w:r>
            <w:r w:rsidR="00184B5C" w:rsidRPr="00184B5C">
              <w:rPr>
                <w:rFonts w:ascii="Times New Roman" w:hAnsi="Times New Roman" w:cs="Times New Roman"/>
                <w:noProof/>
                <w:sz w:val="18"/>
              </w:rPr>
              <w:t>AÑOS</w:t>
            </w:r>
          </w:p>
        </w:tc>
      </w:tr>
      <w:tr w:rsidR="00F20967" w:rsidRPr="002B33AF" w14:paraId="7264EF6F" w14:textId="77777777" w:rsidTr="003666A3">
        <w:tc>
          <w:tcPr>
            <w:tcW w:w="2551" w:type="dxa"/>
          </w:tcPr>
          <w:p w14:paraId="36CA64FB" w14:textId="77777777"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Frecuencia de Pago</w:t>
            </w:r>
          </w:p>
        </w:tc>
        <w:tc>
          <w:tcPr>
            <w:tcW w:w="568" w:type="dxa"/>
          </w:tcPr>
          <w:p w14:paraId="0D90BB5E" w14:textId="77777777"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0470B1E2" w14:textId="77777777" w:rsidR="00F20967" w:rsidRDefault="00000000" w:rsidP="00184B5C">
            <w:fldSimple w:instr=" MERGEFIELD  ${cotizacion.frecuenciaPago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«${COTIZACION.FRECUENCIAPAGO}»</w:t>
              </w:r>
            </w:fldSimple>
          </w:p>
        </w:tc>
      </w:tr>
      <w:tr w:rsidR="00F20967" w:rsidRPr="002B33AF" w14:paraId="585F4597" w14:textId="77777777" w:rsidTr="003666A3">
        <w:tc>
          <w:tcPr>
            <w:tcW w:w="2551" w:type="dxa"/>
          </w:tcPr>
          <w:p w14:paraId="25426857" w14:textId="77777777"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Moneda</w:t>
            </w:r>
          </w:p>
        </w:tc>
        <w:tc>
          <w:tcPr>
            <w:tcW w:w="568" w:type="dxa"/>
          </w:tcPr>
          <w:p w14:paraId="7FA9A48C" w14:textId="77777777"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2A1A91FC" w14:textId="77777777" w:rsidR="00F20967" w:rsidRDefault="00000000" w:rsidP="00184B5C">
            <w:fldSimple w:instr=" MERGEFIELD  ${cotizacion.moneda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«${COTIZACION.MONEDA}»</w:t>
              </w:r>
            </w:fldSimple>
          </w:p>
        </w:tc>
      </w:tr>
      <w:tr w:rsidR="00F20967" w:rsidRPr="002B33AF" w14:paraId="3AB806E8" w14:textId="77777777" w:rsidTr="003666A3">
        <w:tc>
          <w:tcPr>
            <w:tcW w:w="2551" w:type="dxa"/>
          </w:tcPr>
          <w:p w14:paraId="59FD91EA" w14:textId="77777777"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% devolución</w:t>
            </w:r>
          </w:p>
        </w:tc>
        <w:tc>
          <w:tcPr>
            <w:tcW w:w="568" w:type="dxa"/>
          </w:tcPr>
          <w:p w14:paraId="6FD39299" w14:textId="77777777"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22ABFA8F" w14:textId="77777777" w:rsidR="00F20967" w:rsidRDefault="00000000" w:rsidP="00184B5C">
            <w:fldSimple w:instr=" MERGEFIELD  ${cotizacion.devolucion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«${COTIZACION.DEVOLUCION}»</w:t>
              </w:r>
            </w:fldSimple>
            <w:r w:rsidR="00184B5C">
              <w:t>%</w:t>
            </w:r>
          </w:p>
        </w:tc>
      </w:tr>
      <w:tr w:rsidR="00960929" w:rsidRPr="002B33AF" w14:paraId="2AEDA1A0" w14:textId="77777777" w:rsidTr="003666A3">
        <w:tc>
          <w:tcPr>
            <w:tcW w:w="2551" w:type="dxa"/>
          </w:tcPr>
          <w:p w14:paraId="40EDCCA5" w14:textId="77777777" w:rsidR="00960929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proofErr w:type="gramStart"/>
            <w:r w:rsidR="00960929">
              <w:rPr>
                <w:rFonts w:ascii="Times New Roman" w:hAnsi="Times New Roman" w:cs="Times New Roman"/>
                <w:b/>
                <w:sz w:val="18"/>
              </w:rPr>
              <w:t>Total</w:t>
            </w:r>
            <w:proofErr w:type="gramEnd"/>
            <w:r w:rsidR="00960929">
              <w:rPr>
                <w:rFonts w:ascii="Times New Roman" w:hAnsi="Times New Roman" w:cs="Times New Roman"/>
                <w:b/>
                <w:sz w:val="18"/>
              </w:rPr>
              <w:t xml:space="preserve"> de devolución</w:t>
            </w:r>
          </w:p>
        </w:tc>
        <w:tc>
          <w:tcPr>
            <w:tcW w:w="568" w:type="dxa"/>
          </w:tcPr>
          <w:p w14:paraId="7DD0B206" w14:textId="77777777" w:rsidR="00960929" w:rsidRDefault="00960929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4A4A9973" w14:textId="77777777" w:rsidR="00960929" w:rsidRDefault="00000000" w:rsidP="00184B5C">
            <w:fldSimple w:instr=" MERGEFIELD  ${cotizacion.montoDevolucion}  \* MERGEFORMAT ">
              <w:r w:rsidR="00960929" w:rsidRPr="0099583F">
                <w:rPr>
                  <w:rFonts w:ascii="Times New Roman" w:hAnsi="Times New Roman" w:cs="Times New Roman"/>
                  <w:noProof/>
                  <w:sz w:val="18"/>
                </w:rPr>
                <w:t>«${cotizacion.montoDevolucion}»</w:t>
              </w:r>
            </w:fldSimple>
          </w:p>
        </w:tc>
      </w:tr>
    </w:tbl>
    <w:p w14:paraId="795E5096" w14:textId="77777777" w:rsidR="005468EB" w:rsidRPr="002B33AF" w:rsidRDefault="005468EB" w:rsidP="00247FFC">
      <w:pPr>
        <w:spacing w:after="0" w:line="120" w:lineRule="auto"/>
        <w:ind w:left="567"/>
        <w:rPr>
          <w:rFonts w:ascii="Times New Roman" w:hAnsi="Times New Roman" w:cs="Times New Roman"/>
          <w:sz w:val="18"/>
        </w:rPr>
      </w:pPr>
    </w:p>
    <w:tbl>
      <w:tblPr>
        <w:tblStyle w:val="Tablaconcuadrcula"/>
        <w:tblW w:w="1020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836"/>
        <w:gridCol w:w="1417"/>
        <w:gridCol w:w="709"/>
        <w:gridCol w:w="992"/>
        <w:gridCol w:w="992"/>
        <w:gridCol w:w="1276"/>
        <w:gridCol w:w="992"/>
        <w:gridCol w:w="993"/>
      </w:tblGrid>
      <w:tr w:rsidR="00EF67F2" w14:paraId="652B20AB" w14:textId="77777777" w:rsidTr="00EF67F2">
        <w:trPr>
          <w:trHeight w:val="441"/>
        </w:trPr>
        <w:tc>
          <w:tcPr>
            <w:tcW w:w="28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46860D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Riesgos Cubiertos</w:t>
            </w:r>
          </w:p>
          <w:p w14:paraId="5691686E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601749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Capital Asegurado</w:t>
            </w:r>
          </w:p>
          <w:p w14:paraId="3869FE66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(</w:t>
            </w:r>
            <w:fldSimple w:instr=" MERGEFIELD  ${cotizacion.monedaSimbolo}  \* MERGEFORMAT ">
              <w:r w:rsidRPr="00C64993">
                <w:rPr>
                  <w:rFonts w:ascii="Times New Roman" w:hAnsi="Times New Roman" w:cs="Times New Roman"/>
                  <w:b/>
                  <w:noProof/>
                  <w:sz w:val="17"/>
                  <w:szCs w:val="17"/>
                </w:rPr>
                <w:t>«${cotizacion.monedaSimbolo}»</w:t>
              </w:r>
            </w:fldSimple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)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514F58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Tasa Anual (%)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5DB6F7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Edad Mínima de Ingreso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40ECF5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Edad Máxima de Ingreso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CF5AED" w14:textId="77777777" w:rsidR="00C64993" w:rsidRPr="00C64993" w:rsidRDefault="00C64993" w:rsidP="00C64993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Edad</w:t>
            </w:r>
          </w:p>
          <w:p w14:paraId="3BE033D4" w14:textId="77777777" w:rsidR="00C64993" w:rsidRPr="00C64993" w:rsidRDefault="00C64993" w:rsidP="00C64993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Máxima de</w:t>
            </w:r>
          </w:p>
          <w:p w14:paraId="23311DEA" w14:textId="77777777" w:rsidR="00C64993" w:rsidRPr="00C64993" w:rsidRDefault="00C64993" w:rsidP="00C64993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Permanencia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5561F1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Vigencia </w:t>
            </w:r>
          </w:p>
          <w:p w14:paraId="1C9B1C6A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de cobertura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9DDB63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Prima Anual</w:t>
            </w:r>
          </w:p>
          <w:p w14:paraId="13F62661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(</w:t>
            </w:r>
            <w:fldSimple w:instr=" MERGEFIELD  ${cotizacion.monedaSimbolo}  \* MERGEFORMAT ">
              <w:r w:rsidRPr="00C64993">
                <w:rPr>
                  <w:rFonts w:ascii="Times New Roman" w:hAnsi="Times New Roman" w:cs="Times New Roman"/>
                  <w:b/>
                  <w:noProof/>
                  <w:sz w:val="17"/>
                  <w:szCs w:val="17"/>
                </w:rPr>
                <w:t>«${cotizacion.monedaSimbolo}»</w:t>
              </w:r>
            </w:fldSimple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)</w:t>
            </w:r>
          </w:p>
        </w:tc>
      </w:tr>
      <w:tr w:rsidR="00C64993" w14:paraId="53A94385" w14:textId="77777777" w:rsidTr="00544028">
        <w:trPr>
          <w:trHeight w:val="215"/>
        </w:trPr>
        <w:tc>
          <w:tcPr>
            <w:tcW w:w="10207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911A43" w14:textId="77777777" w:rsidR="00C64993" w:rsidRDefault="00C64993" w:rsidP="00B57128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PRINCIPAL</w:t>
            </w:r>
          </w:p>
        </w:tc>
      </w:tr>
      <w:tr w:rsidR="00EF67F2" w14:paraId="1281921E" w14:textId="77777777" w:rsidTr="00544028">
        <w:trPr>
          <w:trHeight w:val="215"/>
        </w:trPr>
        <w:tc>
          <w:tcPr>
            <w:tcW w:w="2836" w:type="dxa"/>
            <w:tcBorders>
              <w:top w:val="single" w:sz="2" w:space="0" w:color="auto"/>
              <w:bottom w:val="nil"/>
            </w:tcBorders>
            <w:vAlign w:val="center"/>
          </w:tcPr>
          <w:p w14:paraId="1F903496" w14:textId="77777777" w:rsidR="00C64993" w:rsidRPr="00B57128" w:rsidRDefault="00000000" w:rsidP="00B57128">
            <w:pPr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Nombre}  \* MERGEFORMAT ">
              <w:r w:rsidR="00C64993" w:rsidRPr="00B57128">
                <w:rPr>
                  <w:rFonts w:ascii="Times New Roman" w:hAnsi="Times New Roman" w:cs="Times New Roman"/>
                  <w:noProof/>
                  <w:sz w:val="18"/>
                </w:rPr>
                <w:t>«${cotizacion.coberturaPrincipalNombre}»</w:t>
              </w:r>
            </w:fldSimple>
          </w:p>
        </w:tc>
        <w:tc>
          <w:tcPr>
            <w:tcW w:w="1417" w:type="dxa"/>
            <w:tcBorders>
              <w:top w:val="single" w:sz="2" w:space="0" w:color="auto"/>
              <w:bottom w:val="nil"/>
            </w:tcBorders>
            <w:vAlign w:val="center"/>
          </w:tcPr>
          <w:p w14:paraId="7A3E2E36" w14:textId="77777777" w:rsidR="00C64993" w:rsidRPr="00B57128" w:rsidRDefault="00000000" w:rsidP="0073169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Monto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«${cotizacion.coberturaPrincipalMonto}»</w:t>
              </w:r>
            </w:fldSimple>
          </w:p>
        </w:tc>
        <w:tc>
          <w:tcPr>
            <w:tcW w:w="709" w:type="dxa"/>
            <w:tcBorders>
              <w:top w:val="single" w:sz="2" w:space="0" w:color="auto"/>
              <w:bottom w:val="nil"/>
            </w:tcBorders>
            <w:vAlign w:val="center"/>
          </w:tcPr>
          <w:p w14:paraId="3E7FD803" w14:textId="77777777" w:rsidR="00C64993" w:rsidRPr="00B57128" w:rsidRDefault="00000000" w:rsidP="0073169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Tasa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«${cotizacion.coberturaPrincipalTasa}»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14:paraId="498EB172" w14:textId="77777777" w:rsidR="00C64993" w:rsidRPr="00B57128" w:rsidRDefault="00000000" w:rsidP="0073169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EdadMinima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«${cotizacion.coberturaPrincipalEdadMinim»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14:paraId="023A51C3" w14:textId="77777777" w:rsidR="00C64993" w:rsidRPr="00B57128" w:rsidRDefault="00000000" w:rsidP="0073169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EdadMaxima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«${cotizacion.coberturaPrincipalEdadMaxim»</w:t>
              </w:r>
            </w:fldSimple>
          </w:p>
        </w:tc>
        <w:tc>
          <w:tcPr>
            <w:tcW w:w="1276" w:type="dxa"/>
            <w:tcBorders>
              <w:top w:val="single" w:sz="2" w:space="0" w:color="auto"/>
              <w:bottom w:val="nil"/>
            </w:tcBorders>
            <w:vAlign w:val="center"/>
          </w:tcPr>
          <w:p w14:paraId="125F562C" w14:textId="77777777" w:rsidR="00C64993" w:rsidRPr="009C2FB0" w:rsidRDefault="00000000" w:rsidP="00C64993">
            <w:pPr>
              <w:jc w:val="center"/>
              <w:rPr>
                <w:rFonts w:ascii="Times New Roman" w:hAnsi="Times New Roman" w:cs="Times New Roman"/>
              </w:rPr>
            </w:pPr>
            <w:fldSimple w:instr=" MERGEFIELD  ${cotizacion.coberturaPrincipalEdadPerm}  \* MERGEFORMAT ">
              <w:r w:rsidR="006E5541">
                <w:rPr>
                  <w:rFonts w:ascii="Times New Roman" w:hAnsi="Times New Roman" w:cs="Times New Roman"/>
                  <w:noProof/>
                  <w:sz w:val="18"/>
                </w:rPr>
                <w:t>«${cotizacion.coberturaPrincipalEdadPerm}»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14:paraId="6E798F87" w14:textId="77777777" w:rsidR="00C64993" w:rsidRPr="00B57128" w:rsidRDefault="00000000" w:rsidP="0073169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Vigencia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«${cotizacion.coberturaPrincipalVigencia}»</w:t>
              </w:r>
            </w:fldSimple>
          </w:p>
        </w:tc>
        <w:tc>
          <w:tcPr>
            <w:tcW w:w="993" w:type="dxa"/>
            <w:tcBorders>
              <w:top w:val="single" w:sz="2" w:space="0" w:color="auto"/>
              <w:bottom w:val="nil"/>
            </w:tcBorders>
            <w:vAlign w:val="center"/>
          </w:tcPr>
          <w:p w14:paraId="48843211" w14:textId="77777777" w:rsidR="00C64993" w:rsidRPr="00B57128" w:rsidRDefault="00000000" w:rsidP="004B290A">
            <w:pPr>
              <w:jc w:val="right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PrimaAnual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«${cotizacion.coberturaPrincipalPrimaAnua»</w:t>
              </w:r>
            </w:fldSimple>
          </w:p>
        </w:tc>
      </w:tr>
      <w:tr w:rsidR="00E93FA4" w14:paraId="1CF96E3D" w14:textId="77777777" w:rsidTr="00C0517B">
        <w:trPr>
          <w:trHeight w:val="20"/>
        </w:trPr>
        <w:tc>
          <w:tcPr>
            <w:tcW w:w="2836" w:type="dxa"/>
            <w:tcBorders>
              <w:top w:val="nil"/>
              <w:bottom w:val="nil"/>
            </w:tcBorders>
            <w:vAlign w:val="center"/>
          </w:tcPr>
          <w:p w14:paraId="0FCF3782" w14:textId="77777777" w:rsidR="00E93FA4" w:rsidRPr="00C0517B" w:rsidRDefault="00000000" w:rsidP="00B57128">
            <w:pPr>
              <w:rPr>
                <w:sz w:val="12"/>
              </w:rPr>
            </w:pPr>
            <w:fldSimple w:instr=" MERGEFIELD  &quot;[#if Coberturas?size != 0]&quot;  \* MERGEFORMAT ">
              <w:r w:rsidR="00E93FA4" w:rsidRPr="00C0517B">
                <w:rPr>
                  <w:rFonts w:ascii="Times New Roman" w:hAnsi="Times New Roman" w:cs="Times New Roman"/>
                  <w:b/>
                  <w:noProof/>
                  <w:sz w:val="12"/>
                  <w:lang w:val="en-US"/>
                </w:rPr>
                <w:t>«[#if Coberturas?size != 0]»</w:t>
              </w:r>
            </w:fldSimple>
          </w:p>
        </w:tc>
        <w:tc>
          <w:tcPr>
            <w:tcW w:w="1417" w:type="dxa"/>
            <w:tcBorders>
              <w:top w:val="nil"/>
              <w:bottom w:val="nil"/>
            </w:tcBorders>
            <w:vAlign w:val="center"/>
          </w:tcPr>
          <w:p w14:paraId="1B9128F5" w14:textId="77777777" w:rsidR="00E93FA4" w:rsidRPr="00C0517B" w:rsidRDefault="00E93FA4" w:rsidP="0073169A">
            <w:pPr>
              <w:jc w:val="center"/>
              <w:rPr>
                <w:sz w:val="1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2ADCF15B" w14:textId="77777777" w:rsidR="00E93FA4" w:rsidRPr="00C0517B" w:rsidRDefault="00E93FA4" w:rsidP="0073169A">
            <w:pPr>
              <w:jc w:val="center"/>
              <w:rPr>
                <w:sz w:val="12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79240C4B" w14:textId="77777777" w:rsidR="00E93FA4" w:rsidRPr="00C0517B" w:rsidRDefault="00E93FA4" w:rsidP="0073169A">
            <w:pPr>
              <w:jc w:val="center"/>
              <w:rPr>
                <w:sz w:val="12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76F88A16" w14:textId="77777777" w:rsidR="00E93FA4" w:rsidRPr="00C0517B" w:rsidRDefault="00E93FA4" w:rsidP="0073169A">
            <w:pPr>
              <w:jc w:val="center"/>
              <w:rPr>
                <w:sz w:val="12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37D65D1D" w14:textId="77777777" w:rsidR="00E93FA4" w:rsidRPr="00C0517B" w:rsidRDefault="00E93FA4" w:rsidP="00C64993">
            <w:pPr>
              <w:jc w:val="center"/>
              <w:rPr>
                <w:sz w:val="12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35BEE366" w14:textId="77777777" w:rsidR="00E93FA4" w:rsidRPr="00C0517B" w:rsidRDefault="00E93FA4" w:rsidP="0073169A">
            <w:pPr>
              <w:jc w:val="center"/>
              <w:rPr>
                <w:sz w:val="12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  <w:vAlign w:val="center"/>
          </w:tcPr>
          <w:p w14:paraId="77268CEE" w14:textId="77777777" w:rsidR="00E93FA4" w:rsidRPr="00C0517B" w:rsidRDefault="00E93FA4" w:rsidP="004B290A">
            <w:pPr>
              <w:jc w:val="right"/>
              <w:rPr>
                <w:sz w:val="12"/>
              </w:rPr>
            </w:pPr>
          </w:p>
        </w:tc>
      </w:tr>
      <w:tr w:rsidR="00C64993" w:rsidRPr="00980391" w14:paraId="2B58D1DE" w14:textId="77777777" w:rsidTr="00EF67F2">
        <w:trPr>
          <w:trHeight w:val="215"/>
        </w:trPr>
        <w:tc>
          <w:tcPr>
            <w:tcW w:w="10207" w:type="dxa"/>
            <w:gridSpan w:val="8"/>
            <w:tcBorders>
              <w:bottom w:val="nil"/>
            </w:tcBorders>
          </w:tcPr>
          <w:p w14:paraId="2806E3AB" w14:textId="77777777" w:rsidR="00C64993" w:rsidRPr="00980391" w:rsidRDefault="00C64993" w:rsidP="00B14F0B">
            <w:pPr>
              <w:rPr>
                <w:rFonts w:ascii="Times New Roman" w:hAnsi="Times New Roman" w:cs="Times New Roman"/>
                <w:b/>
                <w:sz w:val="18"/>
                <w:lang w:val="en-US"/>
              </w:rPr>
            </w:pPr>
            <w:r w:rsidRPr="00980391">
              <w:rPr>
                <w:rFonts w:ascii="Times New Roman" w:hAnsi="Times New Roman" w:cs="Times New Roman"/>
                <w:b/>
                <w:sz w:val="18"/>
                <w:lang w:val="en-US"/>
              </w:rPr>
              <w:t>ADICIONALES</w:t>
            </w:r>
          </w:p>
        </w:tc>
      </w:tr>
      <w:tr w:rsidR="00EF67F2" w14:paraId="5F5F937F" w14:textId="77777777" w:rsidTr="00EF67F2">
        <w:trPr>
          <w:trHeight w:val="2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2" w:space="0" w:color="auto"/>
              <w:right w:val="nil"/>
            </w:tcBorders>
          </w:tcPr>
          <w:p w14:paraId="0977F4B7" w14:textId="77777777" w:rsidR="00C64993" w:rsidRPr="009C6EF4" w:rsidRDefault="00000000" w:rsidP="0073169A">
            <w:pPr>
              <w:rPr>
                <w:sz w:val="16"/>
              </w:rPr>
            </w:pPr>
            <w:fldSimple w:instr=" MERGEFIELD  &quot;[#list Coberturas as cobertura]&quot;  \* MERGEFORMAT ">
              <w:r w:rsidR="00C64993" w:rsidRPr="009C6EF4">
                <w:rPr>
                  <w:rFonts w:ascii="Times New Roman" w:hAnsi="Times New Roman" w:cs="Times New Roman"/>
                  <w:noProof/>
                  <w:sz w:val="16"/>
                </w:rPr>
                <w:t>«[#list Coberturas as cobertura]»</w:t>
              </w:r>
            </w:fldSimple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9F3B365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5361C41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7E6DF67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F153A93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C74F02B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D2E8880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</w:tcPr>
          <w:p w14:paraId="4D375909" w14:textId="77777777" w:rsidR="00C64993" w:rsidRPr="009C6EF4" w:rsidRDefault="00C64993" w:rsidP="00A328C1">
            <w:pPr>
              <w:jc w:val="right"/>
              <w:rPr>
                <w:sz w:val="16"/>
              </w:rPr>
            </w:pPr>
          </w:p>
        </w:tc>
      </w:tr>
      <w:tr w:rsidR="00EF67F2" w14:paraId="685E92C3" w14:textId="77777777" w:rsidTr="00EF67F2">
        <w:trPr>
          <w:trHeight w:val="215"/>
        </w:trPr>
        <w:tc>
          <w:tcPr>
            <w:tcW w:w="2836" w:type="dxa"/>
            <w:tcBorders>
              <w:top w:val="single" w:sz="2" w:space="0" w:color="auto"/>
              <w:bottom w:val="nil"/>
            </w:tcBorders>
          </w:tcPr>
          <w:p w14:paraId="70AA582F" w14:textId="77777777" w:rsidR="00C64993" w:rsidRDefault="00000000" w:rsidP="00033E8B">
            <w:pPr>
              <w:rPr>
                <w:rFonts w:ascii="Times New Roman" w:hAnsi="Times New Roman" w:cs="Times New Roman"/>
                <w:sz w:val="18"/>
              </w:rPr>
            </w:pPr>
            <w:fldSimple w:instr=" MERGEFIELD  ${cobertura.nombre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«${cobertura.nombre}»</w:t>
              </w:r>
            </w:fldSimple>
          </w:p>
        </w:tc>
        <w:tc>
          <w:tcPr>
            <w:tcW w:w="1417" w:type="dxa"/>
            <w:tcBorders>
              <w:top w:val="single" w:sz="2" w:space="0" w:color="auto"/>
              <w:bottom w:val="nil"/>
            </w:tcBorders>
            <w:vAlign w:val="center"/>
          </w:tcPr>
          <w:p w14:paraId="5205F63D" w14:textId="77777777" w:rsidR="00C64993" w:rsidRDefault="00000000" w:rsidP="009A016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bertura.capital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«${cobertura.capital}»</w:t>
              </w:r>
            </w:fldSimple>
          </w:p>
        </w:tc>
        <w:tc>
          <w:tcPr>
            <w:tcW w:w="709" w:type="dxa"/>
            <w:tcBorders>
              <w:top w:val="single" w:sz="2" w:space="0" w:color="auto"/>
              <w:bottom w:val="nil"/>
            </w:tcBorders>
            <w:vAlign w:val="center"/>
          </w:tcPr>
          <w:p w14:paraId="49C4630B" w14:textId="77777777" w:rsidR="00C64993" w:rsidRDefault="00000000" w:rsidP="009A016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bertura.tasa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«${cobertura.tasa}»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14:paraId="0E187185" w14:textId="77777777" w:rsidR="00C64993" w:rsidRDefault="00000000" w:rsidP="009A016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bertura.edadMinimaIngreso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«${cobertura.edadMinimaIngreso}»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14:paraId="5AC7AA98" w14:textId="77777777" w:rsidR="00C64993" w:rsidRDefault="00000000" w:rsidP="009A016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bertura.edadMaximoIngreso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«${cobertura.edadMaximoIngreso}»</w:t>
              </w:r>
            </w:fldSimple>
          </w:p>
        </w:tc>
        <w:tc>
          <w:tcPr>
            <w:tcW w:w="1276" w:type="dxa"/>
            <w:tcBorders>
              <w:top w:val="single" w:sz="2" w:space="0" w:color="auto"/>
              <w:bottom w:val="nil"/>
            </w:tcBorders>
            <w:vAlign w:val="center"/>
          </w:tcPr>
          <w:p w14:paraId="38E87AA9" w14:textId="77777777" w:rsidR="00C64993" w:rsidRPr="009C2FB0" w:rsidRDefault="00000000" w:rsidP="009C2FB0">
            <w:pPr>
              <w:jc w:val="center"/>
              <w:rPr>
                <w:rFonts w:ascii="Times New Roman" w:hAnsi="Times New Roman" w:cs="Times New Roman"/>
              </w:rPr>
            </w:pPr>
            <w:fldSimple w:instr=" MERGEFIELD  ${cobertura.edadMaximaPerm}  \* MERGEFORMAT ">
              <w:r w:rsidR="00892EDA">
                <w:rPr>
                  <w:rFonts w:ascii="Times New Roman" w:hAnsi="Times New Roman" w:cs="Times New Roman"/>
                  <w:noProof/>
                  <w:sz w:val="18"/>
                </w:rPr>
                <w:t>«${cobertura.edadMaximaPerm}»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14:paraId="49B67F62" w14:textId="77777777" w:rsidR="00C64993" w:rsidRPr="00184B5C" w:rsidRDefault="00000000" w:rsidP="009A0162">
            <w:pPr>
              <w:jc w:val="center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bertura.vigenciaCobertura}  \* MERGEFORMAT ">
              <w:r w:rsidR="00C64993" w:rsidRPr="00184B5C">
                <w:rPr>
                  <w:rFonts w:ascii="Times New Roman" w:hAnsi="Times New Roman" w:cs="Times New Roman"/>
                  <w:noProof/>
                  <w:sz w:val="18"/>
                </w:rPr>
                <w:t>«${cobertura.vigenciaCobertura}»</w:t>
              </w:r>
            </w:fldSimple>
          </w:p>
        </w:tc>
        <w:tc>
          <w:tcPr>
            <w:tcW w:w="993" w:type="dxa"/>
            <w:tcBorders>
              <w:top w:val="single" w:sz="2" w:space="0" w:color="auto"/>
              <w:bottom w:val="nil"/>
              <w:right w:val="single" w:sz="6" w:space="0" w:color="auto"/>
            </w:tcBorders>
            <w:vAlign w:val="center"/>
          </w:tcPr>
          <w:p w14:paraId="7941B235" w14:textId="77777777" w:rsidR="00C64993" w:rsidRDefault="00000000" w:rsidP="00980391">
            <w:pPr>
              <w:jc w:val="right"/>
              <w:rPr>
                <w:rFonts w:ascii="Times New Roman" w:hAnsi="Times New Roman" w:cs="Times New Roman"/>
                <w:sz w:val="18"/>
              </w:rPr>
            </w:pPr>
            <w:fldSimple w:instr=" MERGEFIELD  ${cobertura.primaAnual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«${cobertura.primaAnual}»</w:t>
              </w:r>
            </w:fldSimple>
          </w:p>
        </w:tc>
      </w:tr>
      <w:tr w:rsidR="00EF67F2" w14:paraId="448F365D" w14:textId="77777777" w:rsidTr="008A1186">
        <w:trPr>
          <w:trHeight w:val="2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F313841" w14:textId="77777777" w:rsidR="00C64993" w:rsidRPr="008A1186" w:rsidRDefault="00000000" w:rsidP="00033E8B">
            <w:pPr>
              <w:rPr>
                <w:sz w:val="10"/>
              </w:rPr>
            </w:pPr>
            <w:fldSimple w:instr=" MERGEFIELD  [/#list]  \* MERGEFORMAT ">
              <w:r w:rsidR="00C64993" w:rsidRPr="008A1186">
                <w:rPr>
                  <w:noProof/>
                  <w:sz w:val="10"/>
                </w:rPr>
                <w:t>«[/#list]»</w:t>
              </w:r>
            </w:fldSimple>
            <w:r w:rsidR="00B14F0B" w:rsidRPr="008A1186">
              <w:rPr>
                <w:sz w:val="10"/>
              </w:rPr>
              <w:t xml:space="preserve"> </w:t>
            </w:r>
            <w:fldSimple w:instr=" MERGEFIELD  [/#if]  \* MERGEFORMAT ">
              <w:r w:rsidR="00B14F0B" w:rsidRPr="008A1186">
                <w:rPr>
                  <w:noProof/>
                  <w:sz w:val="10"/>
                </w:rPr>
                <w:t>«[/#if]»</w:t>
              </w:r>
            </w:fldSimple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7E14A" w14:textId="77777777"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ABF41" w14:textId="77777777"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805B2" w14:textId="77777777"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F326B" w14:textId="77777777"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DE18E" w14:textId="77777777"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2BE49" w14:textId="77777777"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9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AA4C0" w14:textId="77777777"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</w:tr>
    </w:tbl>
    <w:p w14:paraId="452554BE" w14:textId="77777777" w:rsidR="000B654F" w:rsidRPr="009C6EF4" w:rsidRDefault="009E57CF" w:rsidP="00184B5C">
      <w:pPr>
        <w:spacing w:after="0"/>
        <w:rPr>
          <w:sz w:val="2"/>
        </w:rPr>
      </w:pPr>
      <w:r w:rsidRPr="009C6EF4">
        <w:rPr>
          <w:sz w:val="2"/>
        </w:rPr>
        <w:t xml:space="preserve">             </w:t>
      </w:r>
    </w:p>
    <w:tbl>
      <w:tblPr>
        <w:tblStyle w:val="Tablaconcuadrcula"/>
        <w:tblW w:w="7371" w:type="dxa"/>
        <w:tblInd w:w="2802" w:type="dxa"/>
        <w:tblLayout w:type="fixed"/>
        <w:tblLook w:val="04A0" w:firstRow="1" w:lastRow="0" w:firstColumn="1" w:lastColumn="0" w:noHBand="0" w:noVBand="1"/>
      </w:tblPr>
      <w:tblGrid>
        <w:gridCol w:w="6378"/>
        <w:gridCol w:w="993"/>
      </w:tblGrid>
      <w:tr w:rsidR="00192E29" w:rsidRPr="002B33AF" w14:paraId="129E4EA2" w14:textId="77777777" w:rsidTr="00EF67F2">
        <w:tc>
          <w:tcPr>
            <w:tcW w:w="6378" w:type="dxa"/>
            <w:tcBorders>
              <w:left w:val="single" w:sz="4" w:space="0" w:color="000000" w:themeColor="text1"/>
            </w:tcBorders>
          </w:tcPr>
          <w:p w14:paraId="4430D763" w14:textId="77777777" w:rsidR="00192E29" w:rsidRPr="00184B5C" w:rsidRDefault="00192E29" w:rsidP="000F0F43">
            <w:pPr>
              <w:rPr>
                <w:rFonts w:ascii="Times New Roman" w:hAnsi="Times New Roman" w:cs="Times New Roman"/>
                <w:noProof/>
                <w:sz w:val="18"/>
              </w:rPr>
            </w:pPr>
            <w:r w:rsidRPr="00184B5C">
              <w:rPr>
                <w:rFonts w:ascii="Times New Roman" w:hAnsi="Times New Roman" w:cs="Times New Roman"/>
                <w:b/>
                <w:sz w:val="18"/>
              </w:rPr>
              <w:t>Prima Anual</w:t>
            </w:r>
          </w:p>
        </w:tc>
        <w:tc>
          <w:tcPr>
            <w:tcW w:w="993" w:type="dxa"/>
          </w:tcPr>
          <w:p w14:paraId="20C3CD0E" w14:textId="77777777" w:rsidR="00192E29" w:rsidRPr="002B33AF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primaAnual}  \* MERGEFORMAT ">
              <w:r w:rsidR="00192E29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«${cotizacion.primaAnual}»</w:t>
              </w:r>
            </w:fldSimple>
          </w:p>
        </w:tc>
      </w:tr>
      <w:tr w:rsidR="00192E29" w:rsidRPr="002B33AF" w14:paraId="7E5EFFF2" w14:textId="77777777" w:rsidTr="00EF67F2">
        <w:tc>
          <w:tcPr>
            <w:tcW w:w="6378" w:type="dxa"/>
            <w:tcBorders>
              <w:left w:val="single" w:sz="4" w:space="0" w:color="000000" w:themeColor="text1"/>
            </w:tcBorders>
          </w:tcPr>
          <w:p w14:paraId="5E3B4756" w14:textId="77777777" w:rsidR="00192E29" w:rsidRPr="00184B5C" w:rsidRDefault="00192E29" w:rsidP="000F0F43">
            <w:pPr>
              <w:rPr>
                <w:rFonts w:ascii="Times New Roman" w:hAnsi="Times New Roman" w:cs="Times New Roman"/>
                <w:noProof/>
                <w:sz w:val="18"/>
              </w:rPr>
            </w:pPr>
            <w:r w:rsidRPr="00184B5C">
              <w:rPr>
                <w:rFonts w:ascii="Times New Roman" w:hAnsi="Times New Roman" w:cs="Times New Roman"/>
                <w:b/>
                <w:sz w:val="18"/>
              </w:rPr>
              <w:t>Factor de Pago</w:t>
            </w:r>
          </w:p>
        </w:tc>
        <w:tc>
          <w:tcPr>
            <w:tcW w:w="993" w:type="dxa"/>
          </w:tcPr>
          <w:p w14:paraId="232C87B5" w14:textId="77777777" w:rsidR="00192E29" w:rsidRPr="002B33AF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factorPago}  \* MERGEFORMAT ">
              <w:r w:rsidR="00192E29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«${cotizacion.factorPago}»</w:t>
              </w:r>
            </w:fldSimple>
          </w:p>
        </w:tc>
      </w:tr>
      <w:tr w:rsidR="00192E29" w:rsidRPr="002B33AF" w14:paraId="266BA600" w14:textId="77777777" w:rsidTr="00EF67F2">
        <w:tc>
          <w:tcPr>
            <w:tcW w:w="6378" w:type="dxa"/>
            <w:tcBorders>
              <w:left w:val="single" w:sz="4" w:space="0" w:color="000000" w:themeColor="text1"/>
            </w:tcBorders>
          </w:tcPr>
          <w:p w14:paraId="1D8DD4E9" w14:textId="77777777" w:rsidR="00192E29" w:rsidRPr="00184B5C" w:rsidRDefault="00192E29" w:rsidP="000F0F43">
            <w:pPr>
              <w:rPr>
                <w:rFonts w:ascii="Times New Roman" w:hAnsi="Times New Roman" w:cs="Times New Roman"/>
                <w:noProof/>
                <w:sz w:val="18"/>
              </w:rPr>
            </w:pPr>
            <w:r w:rsidRPr="00184B5C">
              <w:rPr>
                <w:rFonts w:ascii="Times New Roman" w:hAnsi="Times New Roman" w:cs="Times New Roman"/>
                <w:b/>
                <w:sz w:val="18"/>
              </w:rPr>
              <w:t>Prima Comercial</w:t>
            </w:r>
          </w:p>
        </w:tc>
        <w:tc>
          <w:tcPr>
            <w:tcW w:w="993" w:type="dxa"/>
          </w:tcPr>
          <w:p w14:paraId="652DBAFF" w14:textId="77777777" w:rsidR="00192E29" w:rsidRPr="002B33AF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primaComercial}  \* MERGEFORMAT ">
              <w:r w:rsidR="00192E29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«${cotizacion.primaComercial}»</w:t>
              </w:r>
            </w:fldSimple>
          </w:p>
        </w:tc>
      </w:tr>
      <w:tr w:rsidR="00192E29" w:rsidRPr="002B33AF" w14:paraId="6AC77183" w14:textId="77777777" w:rsidTr="00EF67F2">
        <w:tc>
          <w:tcPr>
            <w:tcW w:w="6378" w:type="dxa"/>
            <w:tcBorders>
              <w:left w:val="single" w:sz="4" w:space="0" w:color="000000" w:themeColor="text1"/>
            </w:tcBorders>
          </w:tcPr>
          <w:p w14:paraId="0ACC0DEB" w14:textId="77777777" w:rsidR="00192E29" w:rsidRPr="00184B5C" w:rsidRDefault="00192E29" w:rsidP="000F0F43">
            <w:pPr>
              <w:rPr>
                <w:rFonts w:ascii="Times New Roman" w:hAnsi="Times New Roman" w:cs="Times New Roman"/>
                <w:noProof/>
                <w:sz w:val="18"/>
              </w:rPr>
            </w:pPr>
            <w:r w:rsidRPr="00184B5C">
              <w:rPr>
                <w:rFonts w:ascii="Times New Roman" w:hAnsi="Times New Roman" w:cs="Times New Roman"/>
                <w:b/>
                <w:sz w:val="18"/>
              </w:rPr>
              <w:t>I.G.V.</w:t>
            </w:r>
          </w:p>
        </w:tc>
        <w:tc>
          <w:tcPr>
            <w:tcW w:w="993" w:type="dxa"/>
          </w:tcPr>
          <w:p w14:paraId="513EA186" w14:textId="77777777" w:rsidR="00192E29" w:rsidRPr="002B33AF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igv}  \* MERGEFORMAT ">
              <w:r w:rsidR="00192E29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«${cotizacion.igv}»</w:t>
              </w:r>
            </w:fldSimple>
          </w:p>
        </w:tc>
      </w:tr>
      <w:tr w:rsidR="00192E29" w:rsidRPr="002B33AF" w14:paraId="1A900D2A" w14:textId="77777777" w:rsidTr="00EF67F2">
        <w:tc>
          <w:tcPr>
            <w:tcW w:w="6378" w:type="dxa"/>
            <w:tcBorders>
              <w:left w:val="single" w:sz="4" w:space="0" w:color="000000" w:themeColor="text1"/>
            </w:tcBorders>
          </w:tcPr>
          <w:p w14:paraId="005A94A5" w14:textId="77777777" w:rsidR="00192E29" w:rsidRPr="00184B5C" w:rsidRDefault="00192E29" w:rsidP="000F0F43">
            <w:pPr>
              <w:rPr>
                <w:rFonts w:ascii="Times New Roman" w:hAnsi="Times New Roman" w:cs="Times New Roman"/>
                <w:noProof/>
                <w:sz w:val="18"/>
              </w:rPr>
            </w:pPr>
            <w:r w:rsidRPr="00184B5C">
              <w:rPr>
                <w:rFonts w:ascii="Times New Roman" w:hAnsi="Times New Roman" w:cs="Times New Roman"/>
                <w:b/>
                <w:sz w:val="18"/>
              </w:rPr>
              <w:t xml:space="preserve">Prima Comercial + IGV - </w:t>
            </w:r>
            <w:fldSimple w:instr=" MERGEFIELD  ${cotizacion.frecuenciaPago}  \* MERGEFORMAT ">
              <w:r w:rsidR="00A05118" w:rsidRPr="00D211B0">
                <w:rPr>
                  <w:rFonts w:ascii="Times New Roman" w:hAnsi="Times New Roman" w:cs="Times New Roman"/>
                  <w:b/>
                  <w:sz w:val="18"/>
                </w:rPr>
                <w:t>«${cotizacion.frecuenciaPago}»</w:t>
              </w:r>
            </w:fldSimple>
          </w:p>
        </w:tc>
        <w:tc>
          <w:tcPr>
            <w:tcW w:w="993" w:type="dxa"/>
          </w:tcPr>
          <w:p w14:paraId="2E0540B4" w14:textId="77777777" w:rsidR="00192E29" w:rsidRPr="004B40BF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primaComercialTotal}  \* MERGEFORMAT ">
              <w:r w:rsidR="004B40BF" w:rsidRPr="004B40BF">
                <w:rPr>
                  <w:rFonts w:ascii="Times New Roman" w:hAnsi="Times New Roman" w:cs="Times New Roman"/>
                  <w:sz w:val="18"/>
                </w:rPr>
                <w:t>«${cotizacion.primaComercialTotal}»</w:t>
              </w:r>
            </w:fldSimple>
          </w:p>
        </w:tc>
      </w:tr>
    </w:tbl>
    <w:p w14:paraId="2355C8F8" w14:textId="77777777" w:rsidR="00192E29" w:rsidRPr="0044419B" w:rsidRDefault="00192E29" w:rsidP="005224AA">
      <w:pPr>
        <w:spacing w:after="0" w:line="120" w:lineRule="auto"/>
        <w:rPr>
          <w:sz w:val="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516"/>
        <w:gridCol w:w="5770"/>
      </w:tblGrid>
      <w:tr w:rsidR="002B33AF" w:rsidRPr="00DA6E6A" w14:paraId="603D720D" w14:textId="77777777" w:rsidTr="0014647B">
        <w:tc>
          <w:tcPr>
            <w:tcW w:w="2660" w:type="dxa"/>
          </w:tcPr>
          <w:p w14:paraId="2D0B9B3A" w14:textId="77777777" w:rsidR="002B33AF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 w:rsidRPr="003C3AE8">
              <w:rPr>
                <w:rFonts w:ascii="Times New Roman" w:hAnsi="Times New Roman" w:cs="Times New Roman"/>
                <w:sz w:val="18"/>
              </w:rPr>
              <w:t>●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      </w:t>
            </w:r>
            <w:r w:rsidR="002B33AF" w:rsidRPr="003C3AE8">
              <w:rPr>
                <w:rFonts w:ascii="Times New Roman" w:hAnsi="Times New Roman" w:cs="Times New Roman"/>
                <w:sz w:val="18"/>
              </w:rPr>
              <w:t>Nombre del Agente</w:t>
            </w:r>
          </w:p>
        </w:tc>
        <w:tc>
          <w:tcPr>
            <w:tcW w:w="516" w:type="dxa"/>
          </w:tcPr>
          <w:p w14:paraId="314EBE56" w14:textId="77777777" w:rsidR="002B33AF" w:rsidRPr="00DA6E6A" w:rsidRDefault="00DA6E6A" w:rsidP="00DA6E6A">
            <w:pPr>
              <w:rPr>
                <w:rFonts w:ascii="Times New Roman" w:hAnsi="Times New Roman" w:cs="Times New Roman"/>
              </w:rPr>
            </w:pPr>
            <w:r w:rsidRPr="00DA6E6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70" w:type="dxa"/>
          </w:tcPr>
          <w:p w14:paraId="34E8C0E9" w14:textId="77777777" w:rsidR="002B33AF" w:rsidRPr="007C02A9" w:rsidRDefault="00000000" w:rsidP="00DA6E6A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agente}  \* MERGEFORMAT ">
              <w:r w:rsidR="00FC5CED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«${cotizacion.agente}»</w:t>
              </w:r>
            </w:fldSimple>
          </w:p>
        </w:tc>
      </w:tr>
      <w:tr w:rsidR="002B33AF" w:rsidRPr="00DA6E6A" w14:paraId="01CC672A" w14:textId="77777777" w:rsidTr="0014647B">
        <w:tc>
          <w:tcPr>
            <w:tcW w:w="2660" w:type="dxa"/>
          </w:tcPr>
          <w:p w14:paraId="304D3A89" w14:textId="77777777" w:rsidR="002B33AF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 w:rsidRPr="003C3AE8">
              <w:rPr>
                <w:rFonts w:ascii="Times New Roman" w:hAnsi="Times New Roman" w:cs="Times New Roman"/>
                <w:sz w:val="18"/>
              </w:rPr>
              <w:t>●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      </w:t>
            </w:r>
            <w:r w:rsidR="002B33AF" w:rsidRPr="003C3AE8">
              <w:rPr>
                <w:rFonts w:ascii="Times New Roman" w:hAnsi="Times New Roman" w:cs="Times New Roman"/>
                <w:sz w:val="18"/>
              </w:rPr>
              <w:t>Fecha de Cotización</w:t>
            </w:r>
          </w:p>
        </w:tc>
        <w:tc>
          <w:tcPr>
            <w:tcW w:w="516" w:type="dxa"/>
          </w:tcPr>
          <w:p w14:paraId="1DCB5D22" w14:textId="77777777" w:rsidR="002B33AF" w:rsidRPr="00DA6E6A" w:rsidRDefault="00DA6E6A" w:rsidP="00DA6E6A">
            <w:pPr>
              <w:rPr>
                <w:rFonts w:ascii="Times New Roman" w:hAnsi="Times New Roman" w:cs="Times New Roman"/>
              </w:rPr>
            </w:pPr>
            <w:r w:rsidRPr="00DA6E6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70" w:type="dxa"/>
          </w:tcPr>
          <w:p w14:paraId="1DC0A025" w14:textId="77777777" w:rsidR="002B33AF" w:rsidRPr="007C02A9" w:rsidRDefault="00000000" w:rsidP="00DA6E6A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fechaCotizacion}  \* MERGEFORMAT ">
              <w:r w:rsidR="00FC5CED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«${cotizacion.fechaCotizacion}»</w:t>
              </w:r>
            </w:fldSimple>
          </w:p>
        </w:tc>
      </w:tr>
      <w:tr w:rsidR="002B33AF" w:rsidRPr="00DA6E6A" w14:paraId="09CD5C85" w14:textId="77777777" w:rsidTr="0014647B">
        <w:tc>
          <w:tcPr>
            <w:tcW w:w="2660" w:type="dxa"/>
          </w:tcPr>
          <w:p w14:paraId="199E60D2" w14:textId="77777777" w:rsidR="002B33AF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●      </w:t>
            </w:r>
            <w:r w:rsidR="002B33AF" w:rsidRPr="003C3AE8">
              <w:rPr>
                <w:rFonts w:ascii="Times New Roman" w:hAnsi="Times New Roman" w:cs="Times New Roman"/>
                <w:sz w:val="18"/>
              </w:rPr>
              <w:t>Cotización válida hasta el</w:t>
            </w:r>
          </w:p>
        </w:tc>
        <w:tc>
          <w:tcPr>
            <w:tcW w:w="516" w:type="dxa"/>
          </w:tcPr>
          <w:p w14:paraId="6BF5125C" w14:textId="77777777" w:rsidR="002B33AF" w:rsidRPr="00DA6E6A" w:rsidRDefault="00DA6E6A" w:rsidP="00DA6E6A">
            <w:pPr>
              <w:rPr>
                <w:rFonts w:ascii="Times New Roman" w:hAnsi="Times New Roman" w:cs="Times New Roman"/>
              </w:rPr>
            </w:pPr>
            <w:r w:rsidRPr="00DA6E6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70" w:type="dxa"/>
          </w:tcPr>
          <w:p w14:paraId="33CE3B80" w14:textId="77777777" w:rsidR="002B33AF" w:rsidRPr="007C02A9" w:rsidRDefault="00000000" w:rsidP="00DA6E6A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fechaValidacionCotizacion}  \* MERGEFORMAT ">
              <w:r w:rsidR="00FC5CED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«${cotizacion.fechaValidacionCotizacion}»</w:t>
              </w:r>
            </w:fldSimple>
          </w:p>
        </w:tc>
      </w:tr>
      <w:tr w:rsidR="00A17961" w:rsidRPr="00DA6E6A" w14:paraId="3FB36653" w14:textId="77777777" w:rsidTr="008869C4">
        <w:tc>
          <w:tcPr>
            <w:tcW w:w="8946" w:type="dxa"/>
            <w:gridSpan w:val="3"/>
          </w:tcPr>
          <w:p w14:paraId="26630494" w14:textId="733B2509" w:rsidR="00A17961" w:rsidRPr="003C3AE8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A17961">
              <w:rPr>
                <w:rFonts w:ascii="Times New Roman" w:hAnsi="Times New Roman" w:cs="Times New Roman"/>
                <w:sz w:val="18"/>
              </w:rPr>
              <w:t>Se realizó un estudio de necesidades previo a esta cotización.</w:t>
            </w:r>
          </w:p>
        </w:tc>
      </w:tr>
      <w:tr w:rsidR="00A17961" w:rsidRPr="00DA6E6A" w14:paraId="5189459D" w14:textId="77777777" w:rsidTr="008869C4">
        <w:tc>
          <w:tcPr>
            <w:tcW w:w="8946" w:type="dxa"/>
            <w:gridSpan w:val="3"/>
          </w:tcPr>
          <w:p w14:paraId="3B373F6E" w14:textId="1B395E12" w:rsidR="00A17961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3C3AE8">
              <w:rPr>
                <w:rFonts w:ascii="Times New Roman" w:hAnsi="Times New Roman" w:cs="Times New Roman"/>
                <w:sz w:val="18"/>
              </w:rPr>
              <w:t>Para cualquier consulta adicional sírvase llamar al teléfono 611-9200.</w:t>
            </w:r>
          </w:p>
        </w:tc>
      </w:tr>
      <w:tr w:rsidR="00A17961" w:rsidRPr="00DA6E6A" w14:paraId="45898FA0" w14:textId="77777777" w:rsidTr="008869C4">
        <w:tc>
          <w:tcPr>
            <w:tcW w:w="8946" w:type="dxa"/>
            <w:gridSpan w:val="3"/>
          </w:tcPr>
          <w:p w14:paraId="60695FB5" w14:textId="77777777" w:rsidR="00A17961" w:rsidRPr="003C3AE8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3C3AE8">
              <w:rPr>
                <w:rFonts w:ascii="Times New Roman" w:hAnsi="Times New Roman" w:cs="Times New Roman"/>
                <w:sz w:val="18"/>
              </w:rPr>
              <w:t>La cotización es referencial y no implica ningún compromiso de INTERSEGURO con la persona asegurable.</w:t>
            </w:r>
          </w:p>
        </w:tc>
      </w:tr>
      <w:tr w:rsidR="00A17961" w:rsidRPr="00DA6E6A" w14:paraId="4708A872" w14:textId="77777777" w:rsidTr="008869C4">
        <w:tc>
          <w:tcPr>
            <w:tcW w:w="8946" w:type="dxa"/>
            <w:gridSpan w:val="3"/>
          </w:tcPr>
          <w:p w14:paraId="4957C40B" w14:textId="77777777" w:rsidR="00A17961" w:rsidRPr="003C3AE8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3C3AE8">
              <w:rPr>
                <w:rFonts w:ascii="Times New Roman" w:hAnsi="Times New Roman" w:cs="Times New Roman"/>
                <w:sz w:val="18"/>
              </w:rPr>
              <w:t>En caso que el contratante sea persona jurídica se cobrará IGV.</w:t>
            </w:r>
          </w:p>
        </w:tc>
      </w:tr>
      <w:tr w:rsidR="00A17961" w:rsidRPr="00DA6E6A" w14:paraId="6949DE84" w14:textId="77777777" w:rsidTr="008869C4">
        <w:trPr>
          <w:trHeight w:val="78"/>
        </w:trPr>
        <w:tc>
          <w:tcPr>
            <w:tcW w:w="8946" w:type="dxa"/>
            <w:gridSpan w:val="3"/>
          </w:tcPr>
          <w:p w14:paraId="3232FE13" w14:textId="77777777" w:rsidR="00A17961" w:rsidRPr="003C3AE8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3C3AE8">
              <w:rPr>
                <w:rFonts w:ascii="Times New Roman" w:hAnsi="Times New Roman" w:cs="Times New Roman"/>
                <w:sz w:val="18"/>
              </w:rPr>
              <w:t xml:space="preserve">La Tasa de Costo Efectivo Anual (TCEA) es </w:t>
            </w:r>
            <w:fldSimple w:instr=" MERGEFIELD  ${cotizacion.tcea}  \* MERGEFORMAT ">
              <w:r w:rsidRPr="003C3AE8">
                <w:rPr>
                  <w:rFonts w:ascii="Times New Roman" w:hAnsi="Times New Roman" w:cs="Times New Roman"/>
                  <w:sz w:val="18"/>
                </w:rPr>
                <w:t>«${cotizacion.tcea}»</w:t>
              </w:r>
            </w:fldSimple>
          </w:p>
        </w:tc>
      </w:tr>
    </w:tbl>
    <w:p w14:paraId="51EA4FF5" w14:textId="77777777" w:rsidR="00184B5C" w:rsidRDefault="00184B5C" w:rsidP="00E54551">
      <w:pPr>
        <w:spacing w:after="0" w:line="120" w:lineRule="auto"/>
        <w:ind w:firstLine="709"/>
        <w:rPr>
          <w:rFonts w:ascii="Times New Roman" w:hAnsi="Times New Roman" w:cs="Times New Roman"/>
          <w:b/>
          <w:sz w:val="18"/>
        </w:rPr>
      </w:pPr>
    </w:p>
    <w:p w14:paraId="250A5A53" w14:textId="77777777" w:rsidR="00FC6D44" w:rsidRPr="003D41C8" w:rsidRDefault="00000000" w:rsidP="00E54551">
      <w:pPr>
        <w:spacing w:after="0" w:line="120" w:lineRule="auto"/>
        <w:rPr>
          <w:rFonts w:ascii="Times New Roman" w:hAnsi="Times New Roman" w:cs="Times New Roman"/>
          <w:b/>
          <w:sz w:val="20"/>
        </w:rPr>
      </w:pPr>
      <w:fldSimple w:instr=" MERGEFIELD  &quot;[#if Requerimientos?size != 0]&quot;  \* MERGEFORMAT ">
        <w:r w:rsidR="00E07AAB">
          <w:rPr>
            <w:rFonts w:ascii="Times New Roman" w:hAnsi="Times New Roman" w:cs="Times New Roman"/>
            <w:b/>
            <w:noProof/>
            <w:sz w:val="20"/>
          </w:rPr>
          <w:t>«[#if Requerimientos?size != 0]»</w:t>
        </w:r>
      </w:fldSimple>
      <w:r w:rsidR="00FC6D44" w:rsidRPr="003D41C8">
        <w:rPr>
          <w:rFonts w:ascii="Times New Roman" w:hAnsi="Times New Roman" w:cs="Times New Roman"/>
          <w:b/>
          <w:sz w:val="20"/>
        </w:rPr>
        <w:t>Exigencias Médicas</w:t>
      </w:r>
    </w:p>
    <w:tbl>
      <w:tblPr>
        <w:tblStyle w:val="Tablaconcuadrcula"/>
        <w:tblW w:w="964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1701"/>
        <w:gridCol w:w="5954"/>
      </w:tblGrid>
      <w:tr w:rsidR="00FC6D44" w14:paraId="6A7DFCBD" w14:textId="77777777" w:rsidTr="000225B3">
        <w:tc>
          <w:tcPr>
            <w:tcW w:w="1985" w:type="dxa"/>
            <w:tcBorders>
              <w:bottom w:val="single" w:sz="2" w:space="0" w:color="auto"/>
            </w:tcBorders>
            <w:vAlign w:val="center"/>
          </w:tcPr>
          <w:p w14:paraId="1937E058" w14:textId="77777777" w:rsidR="00FC6D44" w:rsidRPr="00141DCB" w:rsidRDefault="002052CC" w:rsidP="006578B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proofErr w:type="spellStart"/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Item</w:t>
            </w:r>
            <w:proofErr w:type="spellEnd"/>
          </w:p>
        </w:tc>
        <w:tc>
          <w:tcPr>
            <w:tcW w:w="1701" w:type="dxa"/>
            <w:tcBorders>
              <w:bottom w:val="single" w:sz="2" w:space="0" w:color="auto"/>
            </w:tcBorders>
            <w:vAlign w:val="center"/>
          </w:tcPr>
          <w:p w14:paraId="0FA660AB" w14:textId="77777777" w:rsidR="00FC6D44" w:rsidRPr="00141DCB" w:rsidRDefault="002052CC" w:rsidP="006578B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proofErr w:type="spellStart"/>
            <w:proofErr w:type="gramStart"/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Cod.Exig.Med</w:t>
            </w:r>
            <w:proofErr w:type="spellEnd"/>
            <w:proofErr w:type="gramEnd"/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.</w:t>
            </w:r>
          </w:p>
        </w:tc>
        <w:tc>
          <w:tcPr>
            <w:tcW w:w="5954" w:type="dxa"/>
            <w:tcBorders>
              <w:bottom w:val="single" w:sz="2" w:space="0" w:color="auto"/>
            </w:tcBorders>
            <w:vAlign w:val="center"/>
          </w:tcPr>
          <w:p w14:paraId="7CD74BA5" w14:textId="77777777" w:rsidR="00FC6D44" w:rsidRPr="00141DCB" w:rsidRDefault="002052CC" w:rsidP="006578B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Exigencia Médica</w:t>
            </w:r>
          </w:p>
        </w:tc>
      </w:tr>
      <w:tr w:rsidR="00141DCB" w14:paraId="31050A90" w14:textId="77777777" w:rsidTr="000225B3">
        <w:tc>
          <w:tcPr>
            <w:tcW w:w="1985" w:type="dxa"/>
            <w:tcBorders>
              <w:top w:val="single" w:sz="2" w:space="0" w:color="auto"/>
              <w:bottom w:val="nil"/>
            </w:tcBorders>
          </w:tcPr>
          <w:p w14:paraId="7E55CBFA" w14:textId="77777777" w:rsidR="00141DCB" w:rsidRPr="00141DCB" w:rsidRDefault="00000000" w:rsidP="004A1A89">
            <w:pPr>
              <w:jc w:val="center"/>
              <w:rPr>
                <w:sz w:val="2"/>
              </w:rPr>
            </w:pPr>
            <w:fldSimple w:instr=" MERGEFIELD  &quot;[#list Requerimientos as requerimiento]&quot;  \* MERGEFORMAT ">
              <w:r w:rsidR="00141DCB" w:rsidRPr="00141DCB">
                <w:rPr>
                  <w:rFonts w:ascii="Times New Roman" w:hAnsi="Times New Roman" w:cs="Times New Roman"/>
                  <w:noProof/>
                  <w:sz w:val="2"/>
                </w:rPr>
                <w:t>«[#list Requerimientos as requerimiento]»</w:t>
              </w:r>
            </w:fldSimple>
          </w:p>
        </w:tc>
        <w:tc>
          <w:tcPr>
            <w:tcW w:w="1701" w:type="dxa"/>
            <w:tcBorders>
              <w:top w:val="single" w:sz="2" w:space="0" w:color="auto"/>
              <w:bottom w:val="nil"/>
            </w:tcBorders>
          </w:tcPr>
          <w:p w14:paraId="3C7F368C" w14:textId="77777777" w:rsidR="00141DCB" w:rsidRPr="00141DCB" w:rsidRDefault="00141DCB" w:rsidP="002052CC">
            <w:pPr>
              <w:jc w:val="center"/>
              <w:rPr>
                <w:sz w:val="2"/>
              </w:rPr>
            </w:pPr>
          </w:p>
        </w:tc>
        <w:tc>
          <w:tcPr>
            <w:tcW w:w="5954" w:type="dxa"/>
            <w:tcBorders>
              <w:top w:val="single" w:sz="2" w:space="0" w:color="auto"/>
              <w:bottom w:val="nil"/>
            </w:tcBorders>
          </w:tcPr>
          <w:p w14:paraId="775C7518" w14:textId="77777777" w:rsidR="00141DCB" w:rsidRPr="00141DCB" w:rsidRDefault="00141DCB" w:rsidP="002052CC">
            <w:pPr>
              <w:jc w:val="center"/>
              <w:rPr>
                <w:sz w:val="2"/>
              </w:rPr>
            </w:pPr>
          </w:p>
        </w:tc>
      </w:tr>
      <w:tr w:rsidR="00D35A09" w14:paraId="3E389622" w14:textId="77777777" w:rsidTr="0056285D">
        <w:tc>
          <w:tcPr>
            <w:tcW w:w="1985" w:type="dxa"/>
            <w:tcBorders>
              <w:top w:val="nil"/>
              <w:bottom w:val="single" w:sz="2" w:space="0" w:color="auto"/>
            </w:tcBorders>
            <w:vAlign w:val="center"/>
          </w:tcPr>
          <w:p w14:paraId="2972FF12" w14:textId="77777777" w:rsidR="00D35A09" w:rsidRPr="00D35A09" w:rsidRDefault="00000000" w:rsidP="001762F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requerimiento.item}  \* MERGEFORMAT ">
              <w:r w:rsidR="00D544F1" w:rsidRPr="00D544F1">
                <w:rPr>
                  <w:rFonts w:ascii="Times New Roman" w:hAnsi="Times New Roman" w:cs="Times New Roman"/>
                  <w:noProof/>
                  <w:sz w:val="16"/>
                </w:rPr>
                <w:t>«${requerimiento.item}»</w:t>
              </w:r>
            </w:fldSimple>
          </w:p>
        </w:tc>
        <w:tc>
          <w:tcPr>
            <w:tcW w:w="1701" w:type="dxa"/>
            <w:tcBorders>
              <w:top w:val="nil"/>
              <w:bottom w:val="single" w:sz="2" w:space="0" w:color="auto"/>
            </w:tcBorders>
            <w:vAlign w:val="center"/>
          </w:tcPr>
          <w:p w14:paraId="3BB01754" w14:textId="77777777" w:rsidR="00D35A09" w:rsidRPr="00D544F1" w:rsidRDefault="00000000" w:rsidP="001762F4">
            <w:pPr>
              <w:jc w:val="center"/>
              <w:rPr>
                <w:rFonts w:ascii="Times New Roman" w:hAnsi="Times New Roman" w:cs="Times New Roman"/>
                <w:noProof/>
                <w:sz w:val="16"/>
              </w:rPr>
            </w:pPr>
            <w:fldSimple w:instr=" MERGEFIELD  ${requerimiento.codigo}  \* MERGEFORMAT ">
              <w:r w:rsidR="00D544F1" w:rsidRPr="00D544F1">
                <w:rPr>
                  <w:rFonts w:ascii="Times New Roman" w:hAnsi="Times New Roman" w:cs="Times New Roman"/>
                  <w:noProof/>
                  <w:sz w:val="16"/>
                </w:rPr>
                <w:t>«${requerimiento.codigo}»</w:t>
              </w:r>
            </w:fldSimple>
          </w:p>
        </w:tc>
        <w:tc>
          <w:tcPr>
            <w:tcW w:w="5954" w:type="dxa"/>
            <w:tcBorders>
              <w:top w:val="nil"/>
              <w:bottom w:val="single" w:sz="2" w:space="0" w:color="auto"/>
            </w:tcBorders>
            <w:vAlign w:val="center"/>
          </w:tcPr>
          <w:p w14:paraId="6D7BB76C" w14:textId="77777777" w:rsidR="00D35A09" w:rsidRPr="00D544F1" w:rsidRDefault="00000000" w:rsidP="001762F4">
            <w:pPr>
              <w:jc w:val="center"/>
              <w:rPr>
                <w:rFonts w:ascii="Times New Roman" w:hAnsi="Times New Roman" w:cs="Times New Roman"/>
                <w:noProof/>
                <w:sz w:val="16"/>
              </w:rPr>
            </w:pPr>
            <w:fldSimple w:instr=" MERGEFIELD  ${requerimiento.descripcion}  \* MERGEFORMAT ">
              <w:r w:rsidR="00D544F1" w:rsidRPr="00D544F1">
                <w:rPr>
                  <w:rFonts w:ascii="Times New Roman" w:hAnsi="Times New Roman" w:cs="Times New Roman"/>
                  <w:noProof/>
                  <w:sz w:val="16"/>
                </w:rPr>
                <w:t>«${requerimiento.descripcion}»</w:t>
              </w:r>
            </w:fldSimple>
          </w:p>
        </w:tc>
      </w:tr>
      <w:tr w:rsidR="00D35A09" w14:paraId="3AE68723" w14:textId="77777777" w:rsidTr="00CA64A5">
        <w:trPr>
          <w:trHeight w:val="20"/>
        </w:trPr>
        <w:tc>
          <w:tcPr>
            <w:tcW w:w="198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BE45F69" w14:textId="77777777" w:rsidR="00D35A09" w:rsidRPr="006F0737" w:rsidRDefault="00000000" w:rsidP="0019354F">
            <w:pPr>
              <w:spacing w:line="120" w:lineRule="auto"/>
              <w:jc w:val="center"/>
              <w:rPr>
                <w:rFonts w:ascii="Times New Roman" w:hAnsi="Times New Roman" w:cs="Times New Roman"/>
                <w:sz w:val="2"/>
              </w:rPr>
            </w:pPr>
            <w:fldSimple w:instr=" MERGEFIELD  [/#list]  \* MERGEFORMAT ">
              <w:r w:rsidR="00D35A09" w:rsidRPr="006F0737">
                <w:rPr>
                  <w:rFonts w:ascii="Times New Roman" w:hAnsi="Times New Roman" w:cs="Times New Roman"/>
                  <w:noProof/>
                  <w:sz w:val="2"/>
                </w:rPr>
                <w:t>«[/#list]»</w:t>
              </w:r>
            </w:fldSimple>
          </w:p>
        </w:tc>
        <w:tc>
          <w:tcPr>
            <w:tcW w:w="1701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32CF672" w14:textId="77777777" w:rsidR="00D35A09" w:rsidRPr="006F0737" w:rsidRDefault="00D35A09" w:rsidP="0019354F">
            <w:pPr>
              <w:spacing w:line="120" w:lineRule="auto"/>
              <w:jc w:val="center"/>
              <w:rPr>
                <w:rFonts w:ascii="Times New Roman" w:hAnsi="Times New Roman" w:cs="Times New Roman"/>
                <w:b/>
                <w:sz w:val="2"/>
              </w:rPr>
            </w:pPr>
          </w:p>
        </w:tc>
        <w:tc>
          <w:tcPr>
            <w:tcW w:w="5954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EF728D7" w14:textId="77777777" w:rsidR="00D35A09" w:rsidRPr="006F0737" w:rsidRDefault="00D35A09" w:rsidP="0019354F">
            <w:pPr>
              <w:tabs>
                <w:tab w:val="left" w:pos="432"/>
              </w:tabs>
              <w:spacing w:line="120" w:lineRule="auto"/>
              <w:rPr>
                <w:rFonts w:ascii="Times New Roman" w:hAnsi="Times New Roman" w:cs="Times New Roman"/>
                <w:b/>
                <w:sz w:val="2"/>
              </w:rPr>
            </w:pPr>
            <w:r w:rsidRPr="006F0737">
              <w:rPr>
                <w:rFonts w:ascii="Times New Roman" w:hAnsi="Times New Roman" w:cs="Times New Roman"/>
                <w:b/>
                <w:sz w:val="2"/>
              </w:rPr>
              <w:tab/>
            </w:r>
          </w:p>
        </w:tc>
      </w:tr>
    </w:tbl>
    <w:p w14:paraId="38DB2B0C" w14:textId="77777777" w:rsidR="00FC6D44" w:rsidRDefault="002052CC" w:rsidP="00842A64">
      <w:pPr>
        <w:pStyle w:val="Prrafodelista"/>
        <w:spacing w:after="0" w:line="240" w:lineRule="auto"/>
        <w:ind w:left="0" w:right="-1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En caso </w:t>
      </w:r>
      <w:r w:rsidR="00960929">
        <w:rPr>
          <w:rFonts w:ascii="Times New Roman" w:hAnsi="Times New Roman" w:cs="Times New Roman"/>
          <w:sz w:val="18"/>
        </w:rPr>
        <w:t>de</w:t>
      </w:r>
      <w:r>
        <w:rPr>
          <w:rFonts w:ascii="Times New Roman" w:hAnsi="Times New Roman" w:cs="Times New Roman"/>
          <w:sz w:val="18"/>
        </w:rPr>
        <w:t xml:space="preserve"> aceptación de la presente cotización, el Asegurado deberá cumplir con las Exigencias Médicas para continuar con el proceso de emisión de su póliza.</w:t>
      </w:r>
      <w:fldSimple w:instr=" MERGEFIELD  [/#if]  \* MERGEFORMAT ">
        <w:r w:rsidR="00E07AAB">
          <w:rPr>
            <w:rFonts w:ascii="Times New Roman" w:hAnsi="Times New Roman" w:cs="Times New Roman"/>
            <w:noProof/>
            <w:sz w:val="18"/>
          </w:rPr>
          <w:t>«[/#if]»</w:t>
        </w:r>
      </w:fldSimple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9"/>
        <w:gridCol w:w="4550"/>
      </w:tblGrid>
      <w:tr w:rsidR="003F1A2C" w14:paraId="6ECE4A1B" w14:textId="77777777" w:rsidTr="00BF7D18">
        <w:tc>
          <w:tcPr>
            <w:tcW w:w="4489" w:type="dxa"/>
          </w:tcPr>
          <w:p w14:paraId="4B0F4353" w14:textId="77777777" w:rsidR="003F1A2C" w:rsidRDefault="003F1A2C" w:rsidP="00D86E91">
            <w:pPr>
              <w:spacing w:line="120" w:lineRule="auto"/>
              <w:rPr>
                <w:rFonts w:ascii="Times New Roman" w:hAnsi="Times New Roman" w:cs="Times New Roman"/>
                <w:sz w:val="18"/>
              </w:rPr>
            </w:pPr>
          </w:p>
          <w:p w14:paraId="2396AA6F" w14:textId="77777777" w:rsidR="003F1A2C" w:rsidRPr="00960929" w:rsidRDefault="003F1A2C" w:rsidP="00D86E91">
            <w:pPr>
              <w:spacing w:line="120" w:lineRule="auto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       </w:t>
            </w:r>
            <w:r w:rsidRPr="00FC44A1">
              <w:rPr>
                <w:rFonts w:ascii="Times New Roman" w:hAnsi="Times New Roman" w:cs="Times New Roman"/>
                <w:b/>
                <w:sz w:val="18"/>
              </w:rPr>
              <w:t>Firma:</w:t>
            </w:r>
            <w:r>
              <w:rPr>
                <w:rFonts w:ascii="Times New Roman" w:hAnsi="Times New Roman" w:cs="Times New Roman"/>
                <w:b/>
                <w:sz w:val="18"/>
              </w:rPr>
              <w:t xml:space="preserve">    </w:t>
            </w:r>
            <w:r w:rsidRPr="00FC44A1">
              <w:rPr>
                <w:rFonts w:ascii="Times New Roman" w:hAnsi="Times New Roman" w:cs="Times New Roman"/>
                <w:b/>
                <w:sz w:val="18"/>
              </w:rPr>
              <w:t xml:space="preserve"> ____________________________</w:t>
            </w:r>
          </w:p>
        </w:tc>
        <w:tc>
          <w:tcPr>
            <w:tcW w:w="4550" w:type="dxa"/>
          </w:tcPr>
          <w:p w14:paraId="661531A6" w14:textId="77777777" w:rsidR="003F1A2C" w:rsidRDefault="003F1A2C" w:rsidP="00D86E91">
            <w:pPr>
              <w:spacing w:line="120" w:lineRule="auto"/>
              <w:rPr>
                <w:rFonts w:ascii="Times New Roman" w:hAnsi="Times New Roman" w:cs="Times New Roman"/>
                <w:sz w:val="18"/>
              </w:rPr>
            </w:pPr>
          </w:p>
          <w:p w14:paraId="561E9887" w14:textId="77777777" w:rsidR="003F1A2C" w:rsidRDefault="003F1A2C" w:rsidP="00D86E91">
            <w:pPr>
              <w:spacing w:line="120" w:lineRule="auto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                   </w:t>
            </w:r>
            <w:r w:rsidRPr="00A756B3">
              <w:rPr>
                <w:rFonts w:ascii="Times New Roman" w:hAnsi="Times New Roman" w:cs="Times New Roman"/>
                <w:b/>
                <w:sz w:val="18"/>
              </w:rPr>
              <w:t>Fecha:</w:t>
            </w:r>
            <w:r>
              <w:rPr>
                <w:rFonts w:ascii="Times New Roman" w:hAnsi="Times New Roman" w:cs="Times New Roman"/>
                <w:sz w:val="18"/>
              </w:rPr>
              <w:t xml:space="preserve">    </w:t>
            </w:r>
            <w:r w:rsidRPr="00FC44A1">
              <w:rPr>
                <w:rFonts w:ascii="Times New Roman" w:hAnsi="Times New Roman" w:cs="Times New Roman"/>
                <w:b/>
                <w:sz w:val="18"/>
              </w:rPr>
              <w:t>____________________________</w:t>
            </w:r>
          </w:p>
        </w:tc>
      </w:tr>
    </w:tbl>
    <w:p w14:paraId="7AFDF08E" w14:textId="77777777" w:rsidR="00AF6D15" w:rsidRDefault="00000000" w:rsidP="00D86E91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fldSimple w:instr=" MERGEFIELD  &quot;[#if Devoluciones?size != 0]&quot;  \* MERGEFORMAT ">
        <w:r w:rsidR="00CD7A85">
          <w:rPr>
            <w:rFonts w:ascii="Times New Roman" w:hAnsi="Times New Roman" w:cs="Times New Roman"/>
            <w:b/>
            <w:noProof/>
            <w:sz w:val="20"/>
          </w:rPr>
          <w:t>«[#if Devoluciones?size != 0]»</w:t>
        </w:r>
      </w:fldSimple>
      <w:r w:rsidR="00222C58">
        <w:rPr>
          <w:rFonts w:ascii="Times New Roman" w:hAnsi="Times New Roman" w:cs="Times New Roman"/>
          <w:b/>
          <w:sz w:val="20"/>
        </w:rPr>
        <w:br w:type="page"/>
      </w:r>
    </w:p>
    <w:p w14:paraId="7B027670" w14:textId="77777777" w:rsidR="00AF6D15" w:rsidRDefault="00AF6D15" w:rsidP="006B7085">
      <w:pPr>
        <w:jc w:val="center"/>
        <w:rPr>
          <w:rFonts w:ascii="Times New Roman" w:hAnsi="Times New Roman" w:cs="Times New Roman"/>
          <w:b/>
          <w:sz w:val="20"/>
        </w:rPr>
      </w:pPr>
    </w:p>
    <w:p w14:paraId="28869476" w14:textId="77777777" w:rsidR="006B7085" w:rsidRDefault="00E92298" w:rsidP="005D418E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960929">
        <w:rPr>
          <w:rFonts w:ascii="Times New Roman" w:hAnsi="Times New Roman" w:cs="Times New Roman"/>
          <w:b/>
          <w:sz w:val="20"/>
        </w:rPr>
        <w:t>TABLA DE PORCENTAJES DE</w:t>
      </w:r>
      <w:r w:rsidR="00143300">
        <w:rPr>
          <w:rFonts w:ascii="Times New Roman" w:hAnsi="Times New Roman" w:cs="Times New Roman"/>
          <w:b/>
          <w:sz w:val="20"/>
        </w:rPr>
        <w:t xml:space="preserve"> </w:t>
      </w:r>
      <w:r w:rsidRPr="00960929">
        <w:rPr>
          <w:rFonts w:ascii="Times New Roman" w:hAnsi="Times New Roman" w:cs="Times New Roman"/>
          <w:b/>
          <w:sz w:val="20"/>
        </w:rPr>
        <w:t>DEVOLUCIÓN ANTICIPADA</w:t>
      </w:r>
    </w:p>
    <w:p w14:paraId="4DFA2A63" w14:textId="77777777" w:rsidR="00E92298" w:rsidRPr="00960929" w:rsidRDefault="00E92298" w:rsidP="005D418E">
      <w:pPr>
        <w:spacing w:after="0"/>
        <w:jc w:val="center"/>
        <w:rPr>
          <w:rFonts w:ascii="Times New Roman" w:hAnsi="Times New Roman" w:cs="Times New Roman"/>
          <w:sz w:val="18"/>
          <w:lang w:val="es-MX"/>
        </w:rPr>
      </w:pPr>
      <w:r w:rsidRPr="00960929">
        <w:rPr>
          <w:rFonts w:ascii="Times New Roman" w:hAnsi="Times New Roman" w:cs="Times New Roman"/>
          <w:sz w:val="18"/>
          <w:lang w:val="es-MX"/>
        </w:rPr>
        <w:t>(por años cumplidos) de vigencia</w:t>
      </w:r>
    </w:p>
    <w:p w14:paraId="113908A9" w14:textId="77777777" w:rsidR="00E92298" w:rsidRPr="00F07A69" w:rsidRDefault="00E92298" w:rsidP="005D418E">
      <w:pPr>
        <w:pStyle w:val="Textoindependiente"/>
        <w:rPr>
          <w:sz w:val="29"/>
          <w:lang w:val="es-MX"/>
        </w:rPr>
      </w:pPr>
    </w:p>
    <w:tbl>
      <w:tblPr>
        <w:tblStyle w:val="TableNormal"/>
        <w:tblW w:w="9640" w:type="dxa"/>
        <w:tblInd w:w="-132" w:type="dxa"/>
        <w:tblLayout w:type="fixed"/>
        <w:tblLook w:val="01E0" w:firstRow="1" w:lastRow="1" w:firstColumn="1" w:lastColumn="1" w:noHBand="0" w:noVBand="0"/>
      </w:tblPr>
      <w:tblGrid>
        <w:gridCol w:w="2269"/>
        <w:gridCol w:w="283"/>
        <w:gridCol w:w="2977"/>
        <w:gridCol w:w="2127"/>
        <w:gridCol w:w="141"/>
        <w:gridCol w:w="1843"/>
      </w:tblGrid>
      <w:tr w:rsidR="001521F1" w14:paraId="28EA7AB9" w14:textId="77777777" w:rsidTr="00604DE1">
        <w:trPr>
          <w:trHeight w:val="407"/>
        </w:trPr>
        <w:tc>
          <w:tcPr>
            <w:tcW w:w="2269" w:type="dxa"/>
            <w:tcBorders>
              <w:top w:val="single" w:sz="8" w:space="0" w:color="000000"/>
              <w:left w:val="single" w:sz="8" w:space="0" w:color="000000"/>
            </w:tcBorders>
          </w:tcPr>
          <w:p w14:paraId="540DF610" w14:textId="77777777"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6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Asegurado</w:t>
            </w:r>
            <w:proofErr w:type="spellEnd"/>
          </w:p>
        </w:tc>
        <w:tc>
          <w:tcPr>
            <w:tcW w:w="283" w:type="dxa"/>
            <w:tcBorders>
              <w:top w:val="single" w:sz="8" w:space="0" w:color="000000"/>
            </w:tcBorders>
          </w:tcPr>
          <w:p w14:paraId="36A5A645" w14:textId="77777777" w:rsidR="001521F1" w:rsidRDefault="001521F1" w:rsidP="00BF7D18">
            <w:pPr>
              <w:pStyle w:val="TableParagraph"/>
              <w:spacing w:before="118"/>
              <w:ind w:left="166"/>
              <w:jc w:val="left"/>
            </w:pPr>
            <w:r>
              <w:t>:</w:t>
            </w:r>
          </w:p>
        </w:tc>
        <w:tc>
          <w:tcPr>
            <w:tcW w:w="2977" w:type="dxa"/>
            <w:tcBorders>
              <w:top w:val="single" w:sz="8" w:space="0" w:color="000000"/>
            </w:tcBorders>
          </w:tcPr>
          <w:p w14:paraId="0BE87279" w14:textId="77777777" w:rsidR="001521F1" w:rsidRPr="00960929" w:rsidRDefault="00000000" w:rsidP="00BF7D18">
            <w:pPr>
              <w:pStyle w:val="TableParagraph"/>
              <w:spacing w:before="118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fldSimple w:instr=" MERGEFIELD  ${cotizacion.asegurable}  \* MERGEFORMAT ">
              <w:r w:rsidR="00B15404" w:rsidRPr="00960929">
                <w:rPr>
                  <w:rFonts w:ascii="Times New Roman" w:hAnsi="Times New Roman" w:cs="Times New Roman"/>
                  <w:noProof/>
                  <w:sz w:val="18"/>
                  <w:szCs w:val="18"/>
                </w:rPr>
                <w:t>«${COTIZACION.ASEGURABLE}»</w:t>
              </w:r>
            </w:fldSimple>
          </w:p>
        </w:tc>
        <w:tc>
          <w:tcPr>
            <w:tcW w:w="2127" w:type="dxa"/>
            <w:tcBorders>
              <w:top w:val="single" w:sz="8" w:space="0" w:color="000000"/>
            </w:tcBorders>
          </w:tcPr>
          <w:p w14:paraId="6F7C316B" w14:textId="77777777" w:rsidR="001521F1" w:rsidRPr="00960929" w:rsidRDefault="001521F1" w:rsidP="00716A4C">
            <w:pPr>
              <w:pStyle w:val="TableParagraph"/>
              <w:spacing w:before="110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</w:rPr>
              <w:t xml:space="preserve">% </w:t>
            </w:r>
            <w:proofErr w:type="spellStart"/>
            <w:r w:rsidRPr="00960929">
              <w:rPr>
                <w:rFonts w:ascii="Times New Roman" w:hAnsi="Times New Roman" w:cs="Times New Roman"/>
                <w:sz w:val="18"/>
                <w:szCs w:val="18"/>
              </w:rPr>
              <w:t>Devolución</w:t>
            </w:r>
            <w:proofErr w:type="spellEnd"/>
            <w:r w:rsidRPr="009609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1" w:type="dxa"/>
            <w:tcBorders>
              <w:top w:val="single" w:sz="8" w:space="0" w:color="000000"/>
              <w:right w:val="nil"/>
            </w:tcBorders>
          </w:tcPr>
          <w:p w14:paraId="0A80CF2F" w14:textId="77777777" w:rsidR="001521F1" w:rsidRDefault="001521F1" w:rsidP="00604DE1">
            <w:pPr>
              <w:pStyle w:val="TableParagraph"/>
              <w:spacing w:before="110"/>
              <w:jc w:val="left"/>
            </w:pPr>
            <w:r>
              <w:t>: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 w14:paraId="0A98F48D" w14:textId="77777777" w:rsidR="001521F1" w:rsidRPr="00960929" w:rsidRDefault="00000000" w:rsidP="00716A4C">
            <w:pPr>
              <w:pStyle w:val="TableParagraph"/>
              <w:spacing w:before="110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fldSimple w:instr=" MERGEFIELD  ${cotizacion.devolucion}  \* MERGEFORMAT ">
              <w:r w:rsidR="001521F1" w:rsidRPr="00960929">
                <w:rPr>
                  <w:rFonts w:ascii="Times New Roman" w:hAnsi="Times New Roman" w:cs="Times New Roman"/>
                  <w:sz w:val="18"/>
                  <w:szCs w:val="18"/>
                </w:rPr>
                <w:t>«${cotizacion.devolucion}»</w:t>
              </w:r>
            </w:fldSimple>
            <w:r w:rsidR="001521F1" w:rsidRPr="00960929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</w:tr>
      <w:tr w:rsidR="001521F1" w14:paraId="7F928E02" w14:textId="77777777" w:rsidTr="00604DE1">
        <w:trPr>
          <w:trHeight w:val="405"/>
        </w:trPr>
        <w:tc>
          <w:tcPr>
            <w:tcW w:w="2269" w:type="dxa"/>
            <w:tcBorders>
              <w:left w:val="single" w:sz="8" w:space="0" w:color="000000"/>
            </w:tcBorders>
          </w:tcPr>
          <w:p w14:paraId="4672D935" w14:textId="77777777"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8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Plan</w:t>
            </w:r>
          </w:p>
        </w:tc>
        <w:tc>
          <w:tcPr>
            <w:tcW w:w="283" w:type="dxa"/>
          </w:tcPr>
          <w:p w14:paraId="3F03A377" w14:textId="77777777" w:rsidR="001521F1" w:rsidRDefault="001521F1" w:rsidP="00BF7D18">
            <w:pPr>
              <w:pStyle w:val="TableParagraph"/>
              <w:spacing w:before="110"/>
              <w:ind w:left="166"/>
              <w:jc w:val="left"/>
            </w:pPr>
            <w:r>
              <w:t>:</w:t>
            </w:r>
          </w:p>
        </w:tc>
        <w:tc>
          <w:tcPr>
            <w:tcW w:w="2977" w:type="dxa"/>
          </w:tcPr>
          <w:p w14:paraId="09A2E493" w14:textId="77777777" w:rsidR="001521F1" w:rsidRPr="00960929" w:rsidRDefault="00000000" w:rsidP="00BF7D18">
            <w:pPr>
              <w:pStyle w:val="TableParagraph"/>
              <w:spacing w:before="110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fldSimple w:instr=" MERGEFIELD  ${cotizacion.plan}  \* MERGEFORMAT ">
              <w:r w:rsidR="001521F1" w:rsidRPr="00960929">
                <w:rPr>
                  <w:rFonts w:ascii="Times New Roman" w:hAnsi="Times New Roman" w:cs="Times New Roman"/>
                  <w:noProof/>
                  <w:sz w:val="18"/>
                  <w:szCs w:val="18"/>
                  <w:lang w:val="es-MX"/>
                </w:rPr>
                <w:t>«${cotizacion.plan}»</w:t>
              </w:r>
            </w:fldSimple>
          </w:p>
        </w:tc>
        <w:tc>
          <w:tcPr>
            <w:tcW w:w="2127" w:type="dxa"/>
          </w:tcPr>
          <w:p w14:paraId="492794CC" w14:textId="77777777" w:rsidR="001521F1" w:rsidRPr="00960929" w:rsidRDefault="001521F1" w:rsidP="00BF7D18">
            <w:pPr>
              <w:pStyle w:val="TableParagraph"/>
              <w:spacing w:before="110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60929">
              <w:rPr>
                <w:rFonts w:ascii="Times New Roman" w:hAnsi="Times New Roman" w:cs="Times New Roman"/>
                <w:sz w:val="18"/>
                <w:szCs w:val="18"/>
              </w:rPr>
              <w:t>Fecha</w:t>
            </w:r>
            <w:proofErr w:type="spellEnd"/>
            <w:r w:rsidRPr="009609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60929">
              <w:rPr>
                <w:rFonts w:ascii="Times New Roman" w:hAnsi="Times New Roman" w:cs="Times New Roman"/>
                <w:sz w:val="18"/>
                <w:szCs w:val="18"/>
              </w:rPr>
              <w:t>termin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o</w:t>
            </w:r>
            <w:proofErr w:type="spellEnd"/>
          </w:p>
        </w:tc>
        <w:tc>
          <w:tcPr>
            <w:tcW w:w="141" w:type="dxa"/>
          </w:tcPr>
          <w:p w14:paraId="0E843532" w14:textId="77777777" w:rsidR="001521F1" w:rsidRPr="00960929" w:rsidRDefault="001521F1" w:rsidP="00604DE1">
            <w:pPr>
              <w:pStyle w:val="TableParagraph"/>
              <w:spacing w:before="11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1843" w:type="dxa"/>
            <w:tcBorders>
              <w:right w:val="single" w:sz="8" w:space="0" w:color="000000"/>
            </w:tcBorders>
          </w:tcPr>
          <w:p w14:paraId="00F985E7" w14:textId="77777777" w:rsidR="001521F1" w:rsidRPr="00960929" w:rsidRDefault="00B678AC" w:rsidP="00BF7D18">
            <w:pPr>
              <w:pStyle w:val="TableParagraph"/>
              <w:spacing w:before="110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 ${cotizacion.fechaTerminoTabla}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</w:rPr>
              <w:t>«${cotizacion.fechaTerminoTabla}»</w:t>
            </w:r>
            <w:r w:rsidRPr="00960929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</w:tr>
      <w:tr w:rsidR="001521F1" w:rsidRPr="00F07A69" w14:paraId="2BB79917" w14:textId="77777777" w:rsidTr="00604DE1">
        <w:trPr>
          <w:trHeight w:val="400"/>
        </w:trPr>
        <w:tc>
          <w:tcPr>
            <w:tcW w:w="2269" w:type="dxa"/>
            <w:tcBorders>
              <w:left w:val="single" w:sz="8" w:space="0" w:color="000000"/>
            </w:tcBorders>
          </w:tcPr>
          <w:p w14:paraId="345EF18B" w14:textId="77777777" w:rsidR="001521F1" w:rsidRPr="00960929" w:rsidRDefault="001521F1" w:rsidP="00426717">
            <w:pPr>
              <w:pStyle w:val="TableParagraph"/>
              <w:spacing w:before="93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 xml:space="preserve">Capital </w:t>
            </w:r>
            <w:proofErr w:type="spellStart"/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Asegurado</w:t>
            </w:r>
            <w:proofErr w:type="spellEnd"/>
          </w:p>
        </w:tc>
        <w:tc>
          <w:tcPr>
            <w:tcW w:w="283" w:type="dxa"/>
          </w:tcPr>
          <w:p w14:paraId="39652874" w14:textId="77777777" w:rsidR="001521F1" w:rsidRPr="00960929" w:rsidRDefault="001521F1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2977" w:type="dxa"/>
          </w:tcPr>
          <w:p w14:paraId="78CDC480" w14:textId="77777777" w:rsidR="001521F1" w:rsidRPr="00960929" w:rsidRDefault="00B678AC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${cotizacion.capitalAsegurado}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«${cotizacion.capitalAsegurado}»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  <w:tc>
          <w:tcPr>
            <w:tcW w:w="2127" w:type="dxa"/>
          </w:tcPr>
          <w:p w14:paraId="08F864F4" w14:textId="77777777" w:rsidR="001521F1" w:rsidRPr="00960929" w:rsidRDefault="001521F1" w:rsidP="00BF7D18">
            <w:pPr>
              <w:pStyle w:val="TableParagraph"/>
              <w:spacing w:before="105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Periodo de Cobertura</w:t>
            </w:r>
          </w:p>
        </w:tc>
        <w:tc>
          <w:tcPr>
            <w:tcW w:w="141" w:type="dxa"/>
          </w:tcPr>
          <w:p w14:paraId="3C45A142" w14:textId="77777777" w:rsidR="001521F1" w:rsidRPr="00960929" w:rsidRDefault="001521F1" w:rsidP="00604DE1">
            <w:pPr>
              <w:pStyle w:val="TableParagraph"/>
              <w:spacing w:before="105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1843" w:type="dxa"/>
            <w:tcBorders>
              <w:right w:val="single" w:sz="8" w:space="0" w:color="000000"/>
            </w:tcBorders>
          </w:tcPr>
          <w:p w14:paraId="564838CB" w14:textId="77777777" w:rsidR="001521F1" w:rsidRPr="00960929" w:rsidRDefault="00B678AC" w:rsidP="00BF7D18">
            <w:pPr>
              <w:pStyle w:val="TableParagraph"/>
              <w:spacing w:before="105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${cotizacion.periodoCobertura}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«${cotizacion.periodoCobertura}»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</w:tr>
      <w:tr w:rsidR="001521F1" w:rsidRPr="00F07A69" w14:paraId="52F4DD53" w14:textId="77777777" w:rsidTr="00604DE1">
        <w:trPr>
          <w:trHeight w:val="400"/>
        </w:trPr>
        <w:tc>
          <w:tcPr>
            <w:tcW w:w="2269" w:type="dxa"/>
            <w:tcBorders>
              <w:left w:val="single" w:sz="8" w:space="0" w:color="000000"/>
            </w:tcBorders>
          </w:tcPr>
          <w:p w14:paraId="3D78DCED" w14:textId="77777777"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3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  <w:lang w:val="es-MX"/>
              </w:rPr>
              <w:t>Forma de Pago</w:t>
            </w:r>
          </w:p>
        </w:tc>
        <w:tc>
          <w:tcPr>
            <w:tcW w:w="283" w:type="dxa"/>
          </w:tcPr>
          <w:p w14:paraId="60C03435" w14:textId="77777777" w:rsidR="001521F1" w:rsidRDefault="001521F1" w:rsidP="00BF7D18">
            <w:pPr>
              <w:pStyle w:val="TableParagraph"/>
              <w:spacing w:before="105"/>
              <w:ind w:left="166"/>
              <w:jc w:val="left"/>
            </w:pPr>
            <w:r>
              <w:t>:</w:t>
            </w:r>
          </w:p>
        </w:tc>
        <w:tc>
          <w:tcPr>
            <w:tcW w:w="2977" w:type="dxa"/>
          </w:tcPr>
          <w:p w14:paraId="489FB35D" w14:textId="77777777" w:rsidR="001521F1" w:rsidRPr="00960929" w:rsidRDefault="00000000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fldSimple w:instr=" MERGEFIELD  ${cotizacion.frecuenciaPago}  \* MERGEFORMAT ">
              <w:r w:rsidR="001521F1" w:rsidRPr="00960929">
                <w:rPr>
                  <w:rFonts w:ascii="Times New Roman" w:hAnsi="Times New Roman" w:cs="Times New Roman"/>
                  <w:noProof/>
                  <w:sz w:val="18"/>
                  <w:szCs w:val="18"/>
                  <w:lang w:val="es-MX"/>
                </w:rPr>
                <w:t>«${cotizacion.frecuenciaPago}»</w:t>
              </w:r>
            </w:fldSimple>
          </w:p>
        </w:tc>
        <w:tc>
          <w:tcPr>
            <w:tcW w:w="2127" w:type="dxa"/>
          </w:tcPr>
          <w:p w14:paraId="31B0D605" w14:textId="77777777" w:rsidR="001521F1" w:rsidRPr="00960929" w:rsidRDefault="001521F1" w:rsidP="00BF7D18">
            <w:pPr>
              <w:pStyle w:val="TableParagraph"/>
              <w:spacing w:before="105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Periodo de Pago Primas</w:t>
            </w:r>
          </w:p>
        </w:tc>
        <w:tc>
          <w:tcPr>
            <w:tcW w:w="141" w:type="dxa"/>
          </w:tcPr>
          <w:p w14:paraId="680F527C" w14:textId="77777777" w:rsidR="001521F1" w:rsidRPr="00960929" w:rsidRDefault="001521F1" w:rsidP="00604DE1">
            <w:pPr>
              <w:pStyle w:val="TableParagraph"/>
              <w:spacing w:before="105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1843" w:type="dxa"/>
            <w:tcBorders>
              <w:right w:val="single" w:sz="8" w:space="0" w:color="000000"/>
            </w:tcBorders>
          </w:tcPr>
          <w:p w14:paraId="2EDC42A1" w14:textId="77777777" w:rsidR="001521F1" w:rsidRPr="00960929" w:rsidRDefault="00B678AC" w:rsidP="00BF7D18">
            <w:pPr>
              <w:pStyle w:val="TableParagraph"/>
              <w:spacing w:before="105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${cotizacion.periodoPagoPrima}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«${cotizacion.periodoPagoPrima}»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</w:tr>
      <w:tr w:rsidR="001521F1" w:rsidRPr="00F07A69" w14:paraId="78DA431E" w14:textId="77777777" w:rsidTr="00604DE1">
        <w:trPr>
          <w:trHeight w:val="387"/>
        </w:trPr>
        <w:tc>
          <w:tcPr>
            <w:tcW w:w="2269" w:type="dxa"/>
            <w:tcBorders>
              <w:left w:val="single" w:sz="8" w:space="0" w:color="000000"/>
              <w:bottom w:val="single" w:sz="8" w:space="0" w:color="000000"/>
            </w:tcBorders>
          </w:tcPr>
          <w:p w14:paraId="16DB93E5" w14:textId="77777777"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3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  <w:lang w:val="es-MX"/>
              </w:rPr>
              <w:t>Edad Actuarial</w:t>
            </w:r>
          </w:p>
        </w:tc>
        <w:tc>
          <w:tcPr>
            <w:tcW w:w="283" w:type="dxa"/>
            <w:tcBorders>
              <w:bottom w:val="single" w:sz="8" w:space="0" w:color="000000"/>
            </w:tcBorders>
          </w:tcPr>
          <w:p w14:paraId="00C56A66" w14:textId="77777777" w:rsidR="001521F1" w:rsidRPr="00960929" w:rsidRDefault="001521F1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2977" w:type="dxa"/>
            <w:tcBorders>
              <w:bottom w:val="single" w:sz="8" w:space="0" w:color="000000"/>
            </w:tcBorders>
          </w:tcPr>
          <w:p w14:paraId="308F72FE" w14:textId="77777777" w:rsidR="001521F1" w:rsidRPr="00960929" w:rsidRDefault="00B678AC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${cotizacion.edadActuarial}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«${cotizacion.edadActuarial}»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  <w:tc>
          <w:tcPr>
            <w:tcW w:w="2127" w:type="dxa"/>
            <w:tcBorders>
              <w:bottom w:val="single" w:sz="8" w:space="0" w:color="000000"/>
            </w:tcBorders>
          </w:tcPr>
          <w:p w14:paraId="0A3B4D00" w14:textId="77777777" w:rsidR="001521F1" w:rsidRPr="00960929" w:rsidRDefault="001521F1" w:rsidP="00BF7D18">
            <w:pPr>
              <w:pStyle w:val="TableParagraph"/>
              <w:spacing w:before="105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Moneda Origen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 w14:paraId="2005A5FF" w14:textId="77777777" w:rsidR="001521F1" w:rsidRPr="00960929" w:rsidRDefault="001521F1" w:rsidP="00604DE1">
            <w:pPr>
              <w:pStyle w:val="TableParagraph"/>
              <w:spacing w:before="105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1843" w:type="dxa"/>
            <w:tcBorders>
              <w:bottom w:val="single" w:sz="8" w:space="0" w:color="000000"/>
              <w:right w:val="single" w:sz="8" w:space="0" w:color="000000"/>
            </w:tcBorders>
          </w:tcPr>
          <w:p w14:paraId="13BDF12F" w14:textId="77777777" w:rsidR="001521F1" w:rsidRPr="00960929" w:rsidRDefault="00B678AC" w:rsidP="00F4479C">
            <w:pPr>
              <w:pStyle w:val="TableParagraph"/>
              <w:spacing w:before="105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${cotizacion.moneda}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«${cotizacion.moneda}»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(</w:t>
            </w:r>
            <w:fldSimple w:instr=" MERGEFIELD  ${cotizacion.monedaSimbolo}  \* MERGEFORMAT ">
              <w:r w:rsidR="001521F1" w:rsidRPr="00960929">
                <w:rPr>
                  <w:rFonts w:ascii="Times New Roman" w:hAnsi="Times New Roman" w:cs="Times New Roman"/>
                  <w:noProof/>
                  <w:sz w:val="18"/>
                  <w:szCs w:val="18"/>
                  <w:lang w:val="es-MX"/>
                </w:rPr>
                <w:t>«${cotizacion.monedaSimbolo}»</w:t>
              </w:r>
            </w:fldSimple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)</w:t>
            </w:r>
          </w:p>
        </w:tc>
      </w:tr>
    </w:tbl>
    <w:p w14:paraId="684DD071" w14:textId="77777777" w:rsidR="00960929" w:rsidRDefault="00960929" w:rsidP="00960929">
      <w:pPr>
        <w:pStyle w:val="Ttulo1"/>
        <w:ind w:left="1418" w:right="900"/>
        <w:jc w:val="center"/>
        <w:rPr>
          <w:rFonts w:ascii="Times New Roman" w:eastAsiaTheme="minorHAnsi" w:hAnsi="Times New Roman" w:cs="Times New Roman"/>
          <w:b/>
          <w:sz w:val="20"/>
          <w:szCs w:val="22"/>
          <w:lang w:val="es-PE"/>
        </w:rPr>
      </w:pPr>
    </w:p>
    <w:p w14:paraId="0C426EEC" w14:textId="77777777" w:rsidR="00E92298" w:rsidRPr="00960929" w:rsidRDefault="00E92298" w:rsidP="00960929">
      <w:pPr>
        <w:pStyle w:val="Ttulo1"/>
        <w:ind w:left="1418" w:right="900"/>
        <w:jc w:val="center"/>
        <w:rPr>
          <w:rFonts w:ascii="Times New Roman" w:eastAsiaTheme="minorHAnsi" w:hAnsi="Times New Roman" w:cs="Times New Roman"/>
          <w:b/>
          <w:sz w:val="20"/>
          <w:szCs w:val="22"/>
          <w:lang w:val="es-PE"/>
        </w:rPr>
      </w:pPr>
      <w:r w:rsidRPr="00960929">
        <w:rPr>
          <w:rFonts w:ascii="Times New Roman" w:eastAsiaTheme="minorHAnsi" w:hAnsi="Times New Roman" w:cs="Times New Roman"/>
          <w:b/>
          <w:sz w:val="20"/>
          <w:szCs w:val="22"/>
          <w:lang w:val="es-PE"/>
        </w:rPr>
        <w:t>DETALLE DE PORCENTAJES DE DEVOLUCION ANTICIPADA</w:t>
      </w:r>
    </w:p>
    <w:p w14:paraId="6BA60E7A" w14:textId="77777777" w:rsidR="00F44D32" w:rsidRDefault="00F44D32" w:rsidP="00F44D32">
      <w:pPr>
        <w:pStyle w:val="Ttulo1"/>
        <w:spacing w:before="0"/>
        <w:ind w:left="0" w:right="-234"/>
        <w:jc w:val="center"/>
        <w:rPr>
          <w:lang w:val="es-PE"/>
        </w:rPr>
      </w:pPr>
    </w:p>
    <w:tbl>
      <w:tblPr>
        <w:tblStyle w:val="Tablaconcuadrcula"/>
        <w:tblW w:w="0" w:type="auto"/>
        <w:tblInd w:w="2093" w:type="dxa"/>
        <w:tblLayout w:type="fixed"/>
        <w:tblLook w:val="05A0" w:firstRow="1" w:lastRow="0" w:firstColumn="1" w:lastColumn="1" w:noHBand="0" w:noVBand="1"/>
      </w:tblPr>
      <w:tblGrid>
        <w:gridCol w:w="1453"/>
        <w:gridCol w:w="1453"/>
        <w:gridCol w:w="1453"/>
        <w:gridCol w:w="1453"/>
      </w:tblGrid>
      <w:tr w:rsidR="00275DAB" w14:paraId="7998C6EB" w14:textId="77777777" w:rsidTr="005A5C30">
        <w:trPr>
          <w:trHeight w:val="921"/>
        </w:trPr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5C8647BE" w14:textId="77777777" w:rsidR="00604DE1" w:rsidRPr="008620EA" w:rsidRDefault="00604DE1" w:rsidP="00A328C1">
            <w:pPr>
              <w:pStyle w:val="Ttulo1"/>
              <w:ind w:left="0" w:right="-234"/>
              <w:jc w:val="center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>Fin/Año</w:t>
            </w:r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267B33BE" w14:textId="77777777" w:rsidR="001B712D" w:rsidRPr="008620EA" w:rsidRDefault="001B712D" w:rsidP="001B712D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% </w:t>
            </w:r>
            <w:r w:rsidR="00604DE1"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devolución </w:t>
            </w:r>
            <w:proofErr w:type="spellStart"/>
            <w:r w:rsidR="00604DE1"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>Estandar</w:t>
            </w:r>
            <w:proofErr w:type="spellEnd"/>
            <w:r w:rsidR="00604DE1"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 </w:t>
            </w:r>
          </w:p>
          <w:p w14:paraId="5F7CD331" w14:textId="77777777" w:rsidR="00604DE1" w:rsidRPr="008620EA" w:rsidRDefault="00604DE1" w:rsidP="001B712D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>anticipada</w:t>
            </w:r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52BEF077" w14:textId="77777777" w:rsidR="001B712D" w:rsidRPr="008620EA" w:rsidRDefault="00604DE1" w:rsidP="001B712D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% devolución elegida </w:t>
            </w:r>
          </w:p>
          <w:p w14:paraId="021BF421" w14:textId="77777777" w:rsidR="00604DE1" w:rsidRPr="008620EA" w:rsidRDefault="00604DE1" w:rsidP="001B712D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>por cliente</w:t>
            </w:r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057142E0" w14:textId="77777777" w:rsidR="001B712D" w:rsidRPr="008620EA" w:rsidRDefault="00604DE1" w:rsidP="001B712D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% devolución anticipada </w:t>
            </w:r>
          </w:p>
          <w:p w14:paraId="651F3749" w14:textId="77777777" w:rsidR="00604DE1" w:rsidRPr="008620EA" w:rsidRDefault="00604DE1" w:rsidP="001B712D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>al cliente</w:t>
            </w:r>
            <w:r w:rsidR="005A5C30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 (*)</w:t>
            </w:r>
          </w:p>
        </w:tc>
      </w:tr>
      <w:tr w:rsidR="00B17D83" w14:paraId="37AF592E" w14:textId="77777777" w:rsidTr="005A5C30">
        <w:trPr>
          <w:trHeight w:val="81"/>
        </w:trPr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5142D5D" w14:textId="77777777" w:rsidR="00B17D83" w:rsidRPr="00224685" w:rsidRDefault="00000000" w:rsidP="00A328C1">
            <w:pPr>
              <w:pStyle w:val="Ttulo1"/>
              <w:ind w:left="0" w:right="-234"/>
              <w:jc w:val="center"/>
              <w:rPr>
                <w:rFonts w:ascii="Times New Roman" w:hAnsi="Times New Roman" w:cs="Times New Roman"/>
                <w:sz w:val="8"/>
                <w:lang w:val="es-PE"/>
              </w:rPr>
            </w:pPr>
            <w:fldSimple w:instr=" MERGEFIELD  &quot;[#list Devoluciones as devolucion]&quot;  \* MERGEFORMAT ">
              <w:r w:rsidR="00224685" w:rsidRPr="00224685">
                <w:rPr>
                  <w:rFonts w:ascii="Times New Roman" w:hAnsi="Times New Roman" w:cs="Times New Roman"/>
                  <w:noProof/>
                  <w:sz w:val="8"/>
                  <w:lang w:val="es-PE"/>
                </w:rPr>
                <w:t>«[#list Devoluciones as devolucion]»</w:t>
              </w:r>
            </w:fldSimple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221D3CB4" w14:textId="77777777" w:rsidR="00B17D83" w:rsidRPr="00224685" w:rsidRDefault="00B17D83" w:rsidP="001B712D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8"/>
                <w:lang w:val="es-PE"/>
              </w:rPr>
            </w:pPr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6AE78DE" w14:textId="77777777" w:rsidR="00B17D83" w:rsidRPr="00224685" w:rsidRDefault="00B17D83" w:rsidP="001B712D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8"/>
                <w:lang w:val="es-PE"/>
              </w:rPr>
            </w:pPr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E5FAE51" w14:textId="77777777" w:rsidR="00B17D83" w:rsidRPr="00224685" w:rsidRDefault="00B17D83" w:rsidP="001B712D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8"/>
                <w:lang w:val="es-PE"/>
              </w:rPr>
            </w:pPr>
          </w:p>
        </w:tc>
      </w:tr>
      <w:tr w:rsidR="00275DAB" w14:paraId="513050DB" w14:textId="77777777" w:rsidTr="005A5C30">
        <w:trPr>
          <w:trHeight w:val="309"/>
        </w:trPr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5CFD0802" w14:textId="77777777" w:rsidR="00604DE1" w:rsidRPr="00604DE1" w:rsidRDefault="00000000" w:rsidP="00C91CD1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18"/>
                <w:lang w:val="es-PE"/>
              </w:rPr>
            </w:pPr>
            <w:fldSimple w:instr=" MERGEFIELD  ${devolucion.anio}  \* MERGEFORMAT ">
              <w:r w:rsidR="00604DE1">
                <w:rPr>
                  <w:rFonts w:ascii="Times New Roman" w:hAnsi="Times New Roman" w:cs="Times New Roman"/>
                  <w:noProof/>
                  <w:sz w:val="18"/>
                  <w:lang w:val="es-PE"/>
                </w:rPr>
                <w:t>«${devolucion.anio}»</w:t>
              </w:r>
            </w:fldSimple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72292DCF" w14:textId="77777777" w:rsidR="00604DE1" w:rsidRPr="00604DE1" w:rsidRDefault="00000000" w:rsidP="0085777F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18"/>
                <w:lang w:val="es-PE"/>
              </w:rPr>
            </w:pPr>
            <w:fldSimple w:instr=" MERGEFIELD  ${devolucion.devEstandar}  \* MERGEFORMAT ">
              <w:r w:rsidR="00714427">
                <w:rPr>
                  <w:rFonts w:ascii="Times New Roman" w:hAnsi="Times New Roman" w:cs="Times New Roman"/>
                  <w:noProof/>
                  <w:sz w:val="18"/>
                  <w:lang w:val="es-PE"/>
                </w:rPr>
                <w:t>«${devolucion.devEstandar}»</w:t>
              </w:r>
            </w:fldSimple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30CF4C6C" w14:textId="77777777" w:rsidR="00604DE1" w:rsidRPr="00604DE1" w:rsidRDefault="00000000" w:rsidP="0085777F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18"/>
                <w:lang w:val="es-PE"/>
              </w:rPr>
            </w:pPr>
            <w:fldSimple w:instr=" MERGEFIELD  ${devolucion.devCliente}  \* MERGEFORMAT ">
              <w:r w:rsidR="00714427">
                <w:rPr>
                  <w:rFonts w:ascii="Times New Roman" w:hAnsi="Times New Roman" w:cs="Times New Roman"/>
                  <w:noProof/>
                  <w:sz w:val="18"/>
                  <w:lang w:val="es-PE"/>
                </w:rPr>
                <w:t>«${devolucion.devCliente}»</w:t>
              </w:r>
            </w:fldSimple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1BB38635" w14:textId="77777777" w:rsidR="00604DE1" w:rsidRPr="00604DE1" w:rsidRDefault="00000000" w:rsidP="0085777F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18"/>
                <w:lang w:val="es-PE"/>
              </w:rPr>
            </w:pPr>
            <w:fldSimple w:instr=" MERGEFIELD  ${devolucion.devolucion}  \* MERGEFORMAT ">
              <w:r w:rsidR="00604DE1">
                <w:rPr>
                  <w:rFonts w:ascii="Times New Roman" w:hAnsi="Times New Roman" w:cs="Times New Roman"/>
                  <w:noProof/>
                  <w:sz w:val="18"/>
                  <w:lang w:val="es-PE"/>
                </w:rPr>
                <w:t>«${devolucion.devolucion}»</w:t>
              </w:r>
            </w:fldSimple>
          </w:p>
        </w:tc>
      </w:tr>
      <w:tr w:rsidR="001078CB" w14:paraId="56E348B8" w14:textId="77777777" w:rsidTr="005A5C30">
        <w:trPr>
          <w:trHeight w:val="20"/>
        </w:trPr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459AC4D7" w14:textId="77777777" w:rsidR="001078CB" w:rsidRPr="00D139F5" w:rsidRDefault="00000000" w:rsidP="005328D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  <w:fldSimple w:instr=" MERGEFIELD  [/#list]  \* MERGEFORMAT ">
              <w:r w:rsidR="001078CB" w:rsidRPr="00D139F5">
                <w:rPr>
                  <w:rFonts w:ascii="Times New Roman" w:hAnsi="Times New Roman" w:cs="Times New Roman"/>
                  <w:sz w:val="2"/>
                  <w:lang w:val="es-PE"/>
                </w:rPr>
                <w:t>«[/#list]»</w:t>
              </w:r>
            </w:fldSimple>
          </w:p>
          <w:p w14:paraId="5D7E396E" w14:textId="77777777" w:rsidR="001078CB" w:rsidRPr="00D139F5" w:rsidRDefault="001078CB" w:rsidP="005328D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4E6E1C2F" w14:textId="77777777" w:rsidR="001078CB" w:rsidRPr="00D139F5" w:rsidRDefault="001078CB" w:rsidP="005328D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713C0E23" w14:textId="77777777" w:rsidR="001078CB" w:rsidRPr="00D139F5" w:rsidRDefault="001078CB" w:rsidP="005328D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27F75777" w14:textId="77777777" w:rsidR="001078CB" w:rsidRPr="00D139F5" w:rsidRDefault="001078CB" w:rsidP="005328D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</w:tr>
    </w:tbl>
    <w:p w14:paraId="6869A889" w14:textId="77777777" w:rsidR="001078CB" w:rsidRDefault="001078CB" w:rsidP="00E92298">
      <w:pPr>
        <w:pStyle w:val="Textoindependiente"/>
        <w:rPr>
          <w:rFonts w:ascii="Times New Roman" w:hAnsi="Times New Roman" w:cs="Times New Roman"/>
          <w:sz w:val="18"/>
          <w:szCs w:val="18"/>
          <w:lang w:val="es-MX"/>
        </w:rPr>
      </w:pPr>
    </w:p>
    <w:p w14:paraId="38738CFA" w14:textId="77777777" w:rsidR="00E92298" w:rsidRPr="00960929" w:rsidRDefault="00E92298" w:rsidP="00E92298">
      <w:pPr>
        <w:pStyle w:val="Textoindependiente"/>
        <w:spacing w:before="3"/>
        <w:rPr>
          <w:rFonts w:ascii="Times New Roman" w:hAnsi="Times New Roman" w:cs="Times New Roman"/>
          <w:sz w:val="18"/>
          <w:szCs w:val="18"/>
          <w:lang w:val="es-MX"/>
        </w:rPr>
      </w:pPr>
      <w:r w:rsidRPr="00960929">
        <w:rPr>
          <w:rFonts w:ascii="Times New Roman" w:hAnsi="Times New Roman" w:cs="Times New Roman"/>
          <w:sz w:val="18"/>
          <w:szCs w:val="18"/>
          <w:lang w:val="es-MX"/>
        </w:rPr>
        <w:t xml:space="preserve">*Este porcentaje será multiplicado por el valor que el cliente haya acumulado a la fecha en que decide solicitar la devolución anticipada. </w:t>
      </w:r>
    </w:p>
    <w:p w14:paraId="43F41A4D" w14:textId="77777777" w:rsidR="00FC44A1" w:rsidRPr="00E92298" w:rsidRDefault="00000000" w:rsidP="00FC44A1">
      <w:pPr>
        <w:rPr>
          <w:rFonts w:ascii="Times New Roman" w:hAnsi="Times New Roman" w:cs="Times New Roman"/>
          <w:sz w:val="18"/>
          <w:lang w:val="es-MX"/>
        </w:rPr>
      </w:pPr>
      <w:fldSimple w:instr=" MERGEFIELD  [/#if]  \* MERGEFORMAT ">
        <w:r w:rsidR="00240F0C">
          <w:rPr>
            <w:rFonts w:ascii="Times New Roman" w:hAnsi="Times New Roman" w:cs="Times New Roman"/>
            <w:noProof/>
            <w:sz w:val="18"/>
            <w:lang w:val="es-MX"/>
          </w:rPr>
          <w:t>«[/#if]»</w:t>
        </w:r>
      </w:fldSimple>
    </w:p>
    <w:sectPr w:rsidR="00FC44A1" w:rsidRPr="00E92298" w:rsidSect="005D418E">
      <w:headerReference w:type="default" r:id="rId8"/>
      <w:pgSz w:w="12240" w:h="15840"/>
      <w:pgMar w:top="1417" w:right="1325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44178" w14:textId="77777777" w:rsidR="000A52D0" w:rsidRDefault="000A52D0" w:rsidP="00DA6E6A">
      <w:pPr>
        <w:spacing w:after="0" w:line="240" w:lineRule="auto"/>
      </w:pPr>
      <w:r>
        <w:separator/>
      </w:r>
    </w:p>
  </w:endnote>
  <w:endnote w:type="continuationSeparator" w:id="0">
    <w:p w14:paraId="39DE1D2A" w14:textId="77777777" w:rsidR="000A52D0" w:rsidRDefault="000A52D0" w:rsidP="00DA6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24EF1" w14:textId="77777777" w:rsidR="000A52D0" w:rsidRDefault="000A52D0" w:rsidP="00DA6E6A">
      <w:pPr>
        <w:spacing w:after="0" w:line="240" w:lineRule="auto"/>
      </w:pPr>
      <w:r>
        <w:separator/>
      </w:r>
    </w:p>
  </w:footnote>
  <w:footnote w:type="continuationSeparator" w:id="0">
    <w:p w14:paraId="722D0530" w14:textId="77777777" w:rsidR="000A52D0" w:rsidRDefault="000A52D0" w:rsidP="00DA6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5CF9F" w14:textId="77777777" w:rsidR="00DA6E6A" w:rsidRDefault="00DA6E6A" w:rsidP="006578BE">
    <w:pPr>
      <w:pStyle w:val="Encabezado"/>
      <w:ind w:left="-142"/>
    </w:pPr>
    <w:r w:rsidRPr="00DA6E6A">
      <w:rPr>
        <w:noProof/>
        <w:lang w:eastAsia="es-PE"/>
      </w:rPr>
      <w:drawing>
        <wp:inline distT="0" distB="0" distL="0" distR="0" wp14:anchorId="5C1DA6D8" wp14:editId="07C17A00">
          <wp:extent cx="1591432" cy="477430"/>
          <wp:effectExtent l="0" t="0" r="0" b="0"/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8961" cy="4796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4062F"/>
    <w:multiLevelType w:val="hybridMultilevel"/>
    <w:tmpl w:val="C6CC1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648CC"/>
    <w:multiLevelType w:val="hybridMultilevel"/>
    <w:tmpl w:val="95C41AF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5912651">
    <w:abstractNumId w:val="1"/>
  </w:num>
  <w:num w:numId="2" w16cid:durableId="197887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8EB"/>
    <w:rsid w:val="00004C1A"/>
    <w:rsid w:val="00021337"/>
    <w:rsid w:val="000225B3"/>
    <w:rsid w:val="00025D4A"/>
    <w:rsid w:val="00033E8B"/>
    <w:rsid w:val="0004203C"/>
    <w:rsid w:val="00046842"/>
    <w:rsid w:val="00057B12"/>
    <w:rsid w:val="000728C6"/>
    <w:rsid w:val="00077FC9"/>
    <w:rsid w:val="00087D67"/>
    <w:rsid w:val="000A52D0"/>
    <w:rsid w:val="000B0B3C"/>
    <w:rsid w:val="000B654F"/>
    <w:rsid w:val="000C5227"/>
    <w:rsid w:val="000D2E26"/>
    <w:rsid w:val="000D3897"/>
    <w:rsid w:val="00102C32"/>
    <w:rsid w:val="001078CB"/>
    <w:rsid w:val="00120424"/>
    <w:rsid w:val="001262E6"/>
    <w:rsid w:val="00135F6B"/>
    <w:rsid w:val="00141DCB"/>
    <w:rsid w:val="00142C31"/>
    <w:rsid w:val="00143300"/>
    <w:rsid w:val="0014647B"/>
    <w:rsid w:val="001521F1"/>
    <w:rsid w:val="00152937"/>
    <w:rsid w:val="00153476"/>
    <w:rsid w:val="001538E4"/>
    <w:rsid w:val="00164E4A"/>
    <w:rsid w:val="001676B1"/>
    <w:rsid w:val="001762F4"/>
    <w:rsid w:val="00184B5C"/>
    <w:rsid w:val="0018727B"/>
    <w:rsid w:val="00192E29"/>
    <w:rsid w:val="0019354F"/>
    <w:rsid w:val="001B118D"/>
    <w:rsid w:val="001B424A"/>
    <w:rsid w:val="001B712D"/>
    <w:rsid w:val="001C391A"/>
    <w:rsid w:val="001C6CD5"/>
    <w:rsid w:val="001D101C"/>
    <w:rsid w:val="001E6845"/>
    <w:rsid w:val="002052CC"/>
    <w:rsid w:val="00206EA9"/>
    <w:rsid w:val="00222C58"/>
    <w:rsid w:val="00224685"/>
    <w:rsid w:val="00240F0C"/>
    <w:rsid w:val="00241799"/>
    <w:rsid w:val="00242F70"/>
    <w:rsid w:val="0024661C"/>
    <w:rsid w:val="00247FFC"/>
    <w:rsid w:val="00275DAB"/>
    <w:rsid w:val="00296573"/>
    <w:rsid w:val="002A290B"/>
    <w:rsid w:val="002B33AF"/>
    <w:rsid w:val="002C1EC5"/>
    <w:rsid w:val="002D301A"/>
    <w:rsid w:val="002D6EF5"/>
    <w:rsid w:val="00306B0E"/>
    <w:rsid w:val="003118BD"/>
    <w:rsid w:val="0031317E"/>
    <w:rsid w:val="00324E8B"/>
    <w:rsid w:val="00326470"/>
    <w:rsid w:val="00331627"/>
    <w:rsid w:val="00333343"/>
    <w:rsid w:val="00343AA3"/>
    <w:rsid w:val="00361C36"/>
    <w:rsid w:val="003666A3"/>
    <w:rsid w:val="003804D8"/>
    <w:rsid w:val="003817E7"/>
    <w:rsid w:val="003A08AB"/>
    <w:rsid w:val="003A0B36"/>
    <w:rsid w:val="003A328E"/>
    <w:rsid w:val="003A4629"/>
    <w:rsid w:val="003B05E7"/>
    <w:rsid w:val="003B691B"/>
    <w:rsid w:val="003C3AE8"/>
    <w:rsid w:val="003D41C8"/>
    <w:rsid w:val="003E0C16"/>
    <w:rsid w:val="003E5F73"/>
    <w:rsid w:val="003F1A2C"/>
    <w:rsid w:val="003F2D0B"/>
    <w:rsid w:val="00412F68"/>
    <w:rsid w:val="00426717"/>
    <w:rsid w:val="00437801"/>
    <w:rsid w:val="00437C0A"/>
    <w:rsid w:val="00441C48"/>
    <w:rsid w:val="00442C57"/>
    <w:rsid w:val="0044419B"/>
    <w:rsid w:val="0044615A"/>
    <w:rsid w:val="00450E4F"/>
    <w:rsid w:val="00457F7B"/>
    <w:rsid w:val="00473EFD"/>
    <w:rsid w:val="0048627A"/>
    <w:rsid w:val="004A1A89"/>
    <w:rsid w:val="004B290A"/>
    <w:rsid w:val="004B40BF"/>
    <w:rsid w:val="004B6D67"/>
    <w:rsid w:val="004C4FCC"/>
    <w:rsid w:val="004D0F18"/>
    <w:rsid w:val="004D319B"/>
    <w:rsid w:val="004F17D1"/>
    <w:rsid w:val="00506677"/>
    <w:rsid w:val="00506BCF"/>
    <w:rsid w:val="00510A85"/>
    <w:rsid w:val="00520324"/>
    <w:rsid w:val="005224AA"/>
    <w:rsid w:val="005328DE"/>
    <w:rsid w:val="0053354F"/>
    <w:rsid w:val="00544028"/>
    <w:rsid w:val="005468EB"/>
    <w:rsid w:val="0056285D"/>
    <w:rsid w:val="00574874"/>
    <w:rsid w:val="00576047"/>
    <w:rsid w:val="00592807"/>
    <w:rsid w:val="00593AA2"/>
    <w:rsid w:val="00593B80"/>
    <w:rsid w:val="005A1DC4"/>
    <w:rsid w:val="005A5C30"/>
    <w:rsid w:val="005A758B"/>
    <w:rsid w:val="005B0DB3"/>
    <w:rsid w:val="005C34AB"/>
    <w:rsid w:val="005D418E"/>
    <w:rsid w:val="005E2454"/>
    <w:rsid w:val="005E6798"/>
    <w:rsid w:val="005F5A92"/>
    <w:rsid w:val="005F7E78"/>
    <w:rsid w:val="00604364"/>
    <w:rsid w:val="00604DE1"/>
    <w:rsid w:val="00610232"/>
    <w:rsid w:val="00614B70"/>
    <w:rsid w:val="0061593E"/>
    <w:rsid w:val="006265A7"/>
    <w:rsid w:val="00644548"/>
    <w:rsid w:val="006477EC"/>
    <w:rsid w:val="006578BE"/>
    <w:rsid w:val="006634C1"/>
    <w:rsid w:val="00664B87"/>
    <w:rsid w:val="00665A3C"/>
    <w:rsid w:val="0069009A"/>
    <w:rsid w:val="00695CCC"/>
    <w:rsid w:val="006A2DC4"/>
    <w:rsid w:val="006B37A9"/>
    <w:rsid w:val="006B5A7A"/>
    <w:rsid w:val="006B7085"/>
    <w:rsid w:val="006C2B80"/>
    <w:rsid w:val="006C38ED"/>
    <w:rsid w:val="006C51D7"/>
    <w:rsid w:val="006C71B5"/>
    <w:rsid w:val="006E13FD"/>
    <w:rsid w:val="006E1E18"/>
    <w:rsid w:val="006E5541"/>
    <w:rsid w:val="006F0737"/>
    <w:rsid w:val="006F368F"/>
    <w:rsid w:val="006F4700"/>
    <w:rsid w:val="0071206E"/>
    <w:rsid w:val="00714427"/>
    <w:rsid w:val="00716A4C"/>
    <w:rsid w:val="00717278"/>
    <w:rsid w:val="0073169A"/>
    <w:rsid w:val="007407DD"/>
    <w:rsid w:val="00750BBE"/>
    <w:rsid w:val="00757BE3"/>
    <w:rsid w:val="00773265"/>
    <w:rsid w:val="00780E6F"/>
    <w:rsid w:val="0078328D"/>
    <w:rsid w:val="00792CB4"/>
    <w:rsid w:val="007A4824"/>
    <w:rsid w:val="007A6430"/>
    <w:rsid w:val="007C02A9"/>
    <w:rsid w:val="007C5640"/>
    <w:rsid w:val="007E1DB7"/>
    <w:rsid w:val="00813B02"/>
    <w:rsid w:val="00817ED8"/>
    <w:rsid w:val="00831C5E"/>
    <w:rsid w:val="00834A42"/>
    <w:rsid w:val="008408BA"/>
    <w:rsid w:val="00842A64"/>
    <w:rsid w:val="0085523D"/>
    <w:rsid w:val="0085777F"/>
    <w:rsid w:val="008620EA"/>
    <w:rsid w:val="00866509"/>
    <w:rsid w:val="008769CD"/>
    <w:rsid w:val="00880A34"/>
    <w:rsid w:val="008841A3"/>
    <w:rsid w:val="00886202"/>
    <w:rsid w:val="008869C4"/>
    <w:rsid w:val="00890886"/>
    <w:rsid w:val="008914D9"/>
    <w:rsid w:val="008916B9"/>
    <w:rsid w:val="008916FF"/>
    <w:rsid w:val="00892EDA"/>
    <w:rsid w:val="008A1186"/>
    <w:rsid w:val="008A1253"/>
    <w:rsid w:val="008A4F13"/>
    <w:rsid w:val="008C089C"/>
    <w:rsid w:val="008C43A4"/>
    <w:rsid w:val="008C5AB0"/>
    <w:rsid w:val="008E0376"/>
    <w:rsid w:val="008E471A"/>
    <w:rsid w:val="00916C15"/>
    <w:rsid w:val="00930081"/>
    <w:rsid w:val="009371B5"/>
    <w:rsid w:val="00960929"/>
    <w:rsid w:val="0096196A"/>
    <w:rsid w:val="0097284A"/>
    <w:rsid w:val="00980391"/>
    <w:rsid w:val="009933EB"/>
    <w:rsid w:val="0099583F"/>
    <w:rsid w:val="009A0162"/>
    <w:rsid w:val="009B2E7B"/>
    <w:rsid w:val="009C077C"/>
    <w:rsid w:val="009C0ED8"/>
    <w:rsid w:val="009C1BCA"/>
    <w:rsid w:val="009C2FB0"/>
    <w:rsid w:val="009C4E56"/>
    <w:rsid w:val="009C6EF4"/>
    <w:rsid w:val="009D4C9B"/>
    <w:rsid w:val="009E57CF"/>
    <w:rsid w:val="009E593F"/>
    <w:rsid w:val="009E594D"/>
    <w:rsid w:val="009F3EFB"/>
    <w:rsid w:val="00A05118"/>
    <w:rsid w:val="00A17961"/>
    <w:rsid w:val="00A24C54"/>
    <w:rsid w:val="00A328C1"/>
    <w:rsid w:val="00A5302B"/>
    <w:rsid w:val="00A756B3"/>
    <w:rsid w:val="00A81024"/>
    <w:rsid w:val="00A9090F"/>
    <w:rsid w:val="00A97A70"/>
    <w:rsid w:val="00AA5099"/>
    <w:rsid w:val="00AC5CAD"/>
    <w:rsid w:val="00AC77C6"/>
    <w:rsid w:val="00AF2B66"/>
    <w:rsid w:val="00AF6D15"/>
    <w:rsid w:val="00B14F0B"/>
    <w:rsid w:val="00B15404"/>
    <w:rsid w:val="00B15E15"/>
    <w:rsid w:val="00B17D83"/>
    <w:rsid w:val="00B257A0"/>
    <w:rsid w:val="00B269AF"/>
    <w:rsid w:val="00B277B0"/>
    <w:rsid w:val="00B31A2B"/>
    <w:rsid w:val="00B32C1D"/>
    <w:rsid w:val="00B41EAF"/>
    <w:rsid w:val="00B42D2A"/>
    <w:rsid w:val="00B45067"/>
    <w:rsid w:val="00B4771F"/>
    <w:rsid w:val="00B55367"/>
    <w:rsid w:val="00B55BF7"/>
    <w:rsid w:val="00B57128"/>
    <w:rsid w:val="00B655E9"/>
    <w:rsid w:val="00B65F06"/>
    <w:rsid w:val="00B678AC"/>
    <w:rsid w:val="00B76D1A"/>
    <w:rsid w:val="00B76E41"/>
    <w:rsid w:val="00B776B2"/>
    <w:rsid w:val="00B81859"/>
    <w:rsid w:val="00B96368"/>
    <w:rsid w:val="00BB7B94"/>
    <w:rsid w:val="00BC1584"/>
    <w:rsid w:val="00BC5A60"/>
    <w:rsid w:val="00BD6CD6"/>
    <w:rsid w:val="00BE3FB0"/>
    <w:rsid w:val="00BF5D51"/>
    <w:rsid w:val="00BF7AB2"/>
    <w:rsid w:val="00C02107"/>
    <w:rsid w:val="00C0382B"/>
    <w:rsid w:val="00C0517B"/>
    <w:rsid w:val="00C17F5B"/>
    <w:rsid w:val="00C3552E"/>
    <w:rsid w:val="00C454F0"/>
    <w:rsid w:val="00C55D85"/>
    <w:rsid w:val="00C55F07"/>
    <w:rsid w:val="00C572D2"/>
    <w:rsid w:val="00C64993"/>
    <w:rsid w:val="00C7752F"/>
    <w:rsid w:val="00C91CD1"/>
    <w:rsid w:val="00C9706B"/>
    <w:rsid w:val="00CA1FF6"/>
    <w:rsid w:val="00CA556F"/>
    <w:rsid w:val="00CA63D4"/>
    <w:rsid w:val="00CA64A5"/>
    <w:rsid w:val="00CD7A85"/>
    <w:rsid w:val="00CE49B4"/>
    <w:rsid w:val="00CF0B91"/>
    <w:rsid w:val="00D137AD"/>
    <w:rsid w:val="00D139F5"/>
    <w:rsid w:val="00D211B0"/>
    <w:rsid w:val="00D22AA0"/>
    <w:rsid w:val="00D35A09"/>
    <w:rsid w:val="00D544F1"/>
    <w:rsid w:val="00D86E91"/>
    <w:rsid w:val="00DA6E6A"/>
    <w:rsid w:val="00DC2260"/>
    <w:rsid w:val="00DE416A"/>
    <w:rsid w:val="00DE562D"/>
    <w:rsid w:val="00DE7129"/>
    <w:rsid w:val="00DF19DE"/>
    <w:rsid w:val="00DF4D90"/>
    <w:rsid w:val="00DF680A"/>
    <w:rsid w:val="00DF769F"/>
    <w:rsid w:val="00E0356D"/>
    <w:rsid w:val="00E07AAB"/>
    <w:rsid w:val="00E124CA"/>
    <w:rsid w:val="00E14588"/>
    <w:rsid w:val="00E15150"/>
    <w:rsid w:val="00E265C4"/>
    <w:rsid w:val="00E363B0"/>
    <w:rsid w:val="00E363C0"/>
    <w:rsid w:val="00E36E67"/>
    <w:rsid w:val="00E54551"/>
    <w:rsid w:val="00E5492B"/>
    <w:rsid w:val="00E5521D"/>
    <w:rsid w:val="00E92298"/>
    <w:rsid w:val="00E93FA4"/>
    <w:rsid w:val="00EB207C"/>
    <w:rsid w:val="00EB5E57"/>
    <w:rsid w:val="00EC1687"/>
    <w:rsid w:val="00EF67F2"/>
    <w:rsid w:val="00EF67FC"/>
    <w:rsid w:val="00EF7629"/>
    <w:rsid w:val="00F05548"/>
    <w:rsid w:val="00F20967"/>
    <w:rsid w:val="00F20D00"/>
    <w:rsid w:val="00F22ABC"/>
    <w:rsid w:val="00F2341A"/>
    <w:rsid w:val="00F2622E"/>
    <w:rsid w:val="00F4479C"/>
    <w:rsid w:val="00F44D32"/>
    <w:rsid w:val="00F470D5"/>
    <w:rsid w:val="00F47A1A"/>
    <w:rsid w:val="00F555D7"/>
    <w:rsid w:val="00F5690C"/>
    <w:rsid w:val="00F804C4"/>
    <w:rsid w:val="00F93533"/>
    <w:rsid w:val="00F97DB9"/>
    <w:rsid w:val="00FB01FA"/>
    <w:rsid w:val="00FB2498"/>
    <w:rsid w:val="00FC44A1"/>
    <w:rsid w:val="00FC5CED"/>
    <w:rsid w:val="00FC6D44"/>
    <w:rsid w:val="00FE0FF4"/>
    <w:rsid w:val="00FF4A55"/>
    <w:rsid w:val="00FF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06F240"/>
  <w15:docId w15:val="{380FE2DF-685D-4EAC-ABE8-C7D4131C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476"/>
  </w:style>
  <w:style w:type="paragraph" w:styleId="Ttulo1">
    <w:name w:val="heading 1"/>
    <w:basedOn w:val="Normal"/>
    <w:link w:val="Ttulo1Car"/>
    <w:uiPriority w:val="1"/>
    <w:qFormat/>
    <w:rsid w:val="00E92298"/>
    <w:pPr>
      <w:widowControl w:val="0"/>
      <w:autoSpaceDE w:val="0"/>
      <w:autoSpaceDN w:val="0"/>
      <w:spacing w:before="93" w:after="0" w:line="240" w:lineRule="auto"/>
      <w:ind w:left="2510"/>
      <w:outlineLvl w:val="0"/>
    </w:pPr>
    <w:rPr>
      <w:rFonts w:ascii="Arial" w:eastAsia="Arial" w:hAnsi="Arial" w:cs="Arial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B33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2B33A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A6E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6E6A"/>
  </w:style>
  <w:style w:type="paragraph" w:styleId="Piedepgina">
    <w:name w:val="footer"/>
    <w:basedOn w:val="Normal"/>
    <w:link w:val="PiedepginaCar"/>
    <w:uiPriority w:val="99"/>
    <w:unhideWhenUsed/>
    <w:rsid w:val="00DA6E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E6A"/>
  </w:style>
  <w:style w:type="paragraph" w:styleId="Textodeglobo">
    <w:name w:val="Balloon Text"/>
    <w:basedOn w:val="Normal"/>
    <w:link w:val="TextodegloboCar"/>
    <w:uiPriority w:val="99"/>
    <w:semiHidden/>
    <w:unhideWhenUsed/>
    <w:rsid w:val="00DA6E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6E6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E92298"/>
    <w:rPr>
      <w:rFonts w:ascii="Arial" w:eastAsia="Arial" w:hAnsi="Arial" w:cs="Arial"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E922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9229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92298"/>
    <w:rPr>
      <w:rFonts w:ascii="Arial" w:eastAsia="Arial" w:hAnsi="Arial" w:cs="Arial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E92298"/>
    <w:pPr>
      <w:widowControl w:val="0"/>
      <w:autoSpaceDE w:val="0"/>
      <w:autoSpaceDN w:val="0"/>
      <w:spacing w:before="83" w:after="0" w:line="240" w:lineRule="auto"/>
      <w:jc w:val="right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A1140-2707-4A53-9AB3-7AD8DFD32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1252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Cia. de Seguros de Vida S.A</Company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ext.acerna</dc:creator>
  <cp:lastModifiedBy>Miguel Quispe</cp:lastModifiedBy>
  <cp:revision>3</cp:revision>
  <dcterms:created xsi:type="dcterms:W3CDTF">2022-09-02T21:00:00Z</dcterms:created>
  <dcterms:modified xsi:type="dcterms:W3CDTF">2023-06-26T17:20:00Z</dcterms:modified>
</cp:coreProperties>
</file>