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D74ED" w14:textId="77777777" w:rsidR="00C45CCB" w:rsidRPr="00DA6E6A" w:rsidRDefault="005468EB" w:rsidP="005D418E">
      <w:pPr>
        <w:ind w:left="-142" w:right="-235"/>
        <w:jc w:val="center"/>
        <w:rPr>
          <w:rFonts w:ascii="Times New Roman" w:hAnsi="Times New Roman" w:cs="Times New Roman"/>
          <w:b/>
          <w:sz w:val="20"/>
        </w:rPr>
      </w:pPr>
      <w:r w:rsidRPr="00DA6E6A">
        <w:rPr>
          <w:rFonts w:ascii="Times New Roman" w:hAnsi="Times New Roman" w:cs="Times New Roman"/>
          <w:b/>
          <w:sz w:val="20"/>
        </w:rPr>
        <w:t xml:space="preserve">COTIZACIÓN DE SEGURO DE VIDA </w:t>
      </w:r>
      <w:proofErr w:type="spellStart"/>
      <w:r w:rsidRPr="00DA6E6A">
        <w:rPr>
          <w:rFonts w:ascii="Times New Roman" w:hAnsi="Times New Roman" w:cs="Times New Roman"/>
          <w:b/>
          <w:sz w:val="20"/>
        </w:rPr>
        <w:t>N°</w:t>
      </w:r>
      <w:proofErr w:type="spellEnd"/>
      <w:r w:rsidR="007C02A9">
        <w:rPr>
          <w:rFonts w:ascii="Times New Roman" w:hAnsi="Times New Roman" w:cs="Times New Roman"/>
          <w:b/>
          <w:sz w:val="20"/>
        </w:rPr>
        <w:t xml:space="preserve"> </w:t>
      </w:r>
      <w:r>
        <w:fldChar w:fldCharType="begin"/>
      </w:r>
      <w:r>
        <w:instrText xml:space="preserve"> MERGEFIELD  ${cotizacion.numeroCotizacion}  \* MERGEFORMAT </w:instrText>
      </w:r>
      <w:r>
        <w:fldChar w:fldCharType="separate"/>
      </w:r>
      <w:r w:rsidR="001538E4" w:rsidRPr="001538E4">
        <w:rPr>
          <w:rFonts w:ascii="Times New Roman" w:hAnsi="Times New Roman" w:cs="Times New Roman"/>
          <w:b/>
          <w:sz w:val="20"/>
        </w:rPr>
        <w:t>«${</w:t>
      </w:r>
      <w:proofErr w:type="spellStart"/>
      <w:r w:rsidR="001538E4" w:rsidRPr="001538E4">
        <w:rPr>
          <w:rFonts w:ascii="Times New Roman" w:hAnsi="Times New Roman" w:cs="Times New Roman"/>
          <w:b/>
          <w:sz w:val="20"/>
        </w:rPr>
        <w:t>cotizacion.numeroCotizacion</w:t>
      </w:r>
      <w:proofErr w:type="spellEnd"/>
      <w:r w:rsidR="001538E4" w:rsidRPr="001538E4">
        <w:rPr>
          <w:rFonts w:ascii="Times New Roman" w:hAnsi="Times New Roman" w:cs="Times New Roman"/>
          <w:b/>
          <w:sz w:val="20"/>
        </w:rPr>
        <w:t>}»</w:t>
      </w:r>
      <w:r>
        <w:rPr>
          <w:rFonts w:ascii="Times New Roman" w:hAnsi="Times New Roman" w:cs="Times New Roman"/>
          <w:b/>
          <w:sz w:val="20"/>
        </w:rPr>
        <w:fldChar w:fldCharType="end"/>
      </w:r>
    </w:p>
    <w:tbl>
      <w:tblPr>
        <w:tblStyle w:val="Tablaconcuadrcula"/>
        <w:tblW w:w="836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68"/>
        <w:gridCol w:w="5244"/>
      </w:tblGrid>
      <w:tr w:rsidR="002B33AF" w:rsidRPr="004B672B" w14:paraId="3216DC1C" w14:textId="77777777" w:rsidTr="003666A3">
        <w:tc>
          <w:tcPr>
            <w:tcW w:w="2551" w:type="dxa"/>
          </w:tcPr>
          <w:p w14:paraId="356B962B" w14:textId="77777777" w:rsidR="002B33AF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296573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Nombre del Asegurable</w:t>
            </w:r>
          </w:p>
        </w:tc>
        <w:tc>
          <w:tcPr>
            <w:tcW w:w="568" w:type="dxa"/>
          </w:tcPr>
          <w:p w14:paraId="7B6CC2F0" w14:textId="77777777" w:rsidR="002B33AF" w:rsidRPr="004B672B" w:rsidRDefault="00AF2B66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167F70CB" w14:textId="77777777" w:rsidR="002B33AF" w:rsidRPr="004B672B" w:rsidRDefault="00000000" w:rsidP="00184B5C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${cotizacion.asegurable}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AF2B66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«${COTIZACION.ASEGURABLE}»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296573" w:rsidRPr="004B672B" w14:paraId="02041EB4" w14:textId="77777777" w:rsidTr="003666A3">
        <w:tc>
          <w:tcPr>
            <w:tcW w:w="2551" w:type="dxa"/>
          </w:tcPr>
          <w:p w14:paraId="3206F923" w14:textId="77777777" w:rsidR="00296573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296573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Fecha de Nacimiento</w:t>
            </w:r>
          </w:p>
        </w:tc>
        <w:tc>
          <w:tcPr>
            <w:tcW w:w="568" w:type="dxa"/>
          </w:tcPr>
          <w:p w14:paraId="50907AD2" w14:textId="77777777" w:rsidR="00296573" w:rsidRPr="004B672B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51C4B297" w14:textId="77777777" w:rsidR="00296573" w:rsidRPr="004B672B" w:rsidRDefault="00000000" w:rsidP="00184B5C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${cotizacion.fechaNacimiento}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«${COTIZACION.FECHANACIMIENTO}»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296573" w:rsidRPr="004B672B" w14:paraId="00E90CCD" w14:textId="77777777" w:rsidTr="003666A3">
        <w:tc>
          <w:tcPr>
            <w:tcW w:w="2551" w:type="dxa"/>
          </w:tcPr>
          <w:p w14:paraId="731A9CAE" w14:textId="77777777" w:rsidR="00296573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296573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Sexo</w:t>
            </w:r>
          </w:p>
        </w:tc>
        <w:tc>
          <w:tcPr>
            <w:tcW w:w="568" w:type="dxa"/>
          </w:tcPr>
          <w:p w14:paraId="5EF9AF61" w14:textId="77777777" w:rsidR="00296573" w:rsidRPr="004B672B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2BCA09DC" w14:textId="77777777" w:rsidR="00296573" w:rsidRPr="004B672B" w:rsidRDefault="00000000" w:rsidP="00184B5C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${cotizacion.sexo}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«${COTIZACION.SEXO}»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296573" w:rsidRPr="004B672B" w14:paraId="38D1B0F8" w14:textId="77777777" w:rsidTr="003666A3">
        <w:tc>
          <w:tcPr>
            <w:tcW w:w="2551" w:type="dxa"/>
          </w:tcPr>
          <w:p w14:paraId="079CB9B7" w14:textId="77777777" w:rsidR="00296573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296573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Documento de Identidad</w:t>
            </w:r>
          </w:p>
        </w:tc>
        <w:tc>
          <w:tcPr>
            <w:tcW w:w="568" w:type="dxa"/>
          </w:tcPr>
          <w:p w14:paraId="228D5F86" w14:textId="77777777" w:rsidR="00296573" w:rsidRPr="004B672B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249665F2" w14:textId="77777777" w:rsidR="00296573" w:rsidRPr="004B672B" w:rsidRDefault="00000000" w:rsidP="00184B5C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${cotizacion.documentoIdentidad}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«${COTIZACION.DOCUMENTOIDENTIDAD}»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F20967" w:rsidRPr="004B672B" w14:paraId="2AD28D09" w14:textId="77777777" w:rsidTr="003666A3">
        <w:tc>
          <w:tcPr>
            <w:tcW w:w="2551" w:type="dxa"/>
          </w:tcPr>
          <w:p w14:paraId="5F7EF731" w14:textId="77777777" w:rsidR="00F20967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F20967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Producto</w:t>
            </w:r>
          </w:p>
        </w:tc>
        <w:tc>
          <w:tcPr>
            <w:tcW w:w="568" w:type="dxa"/>
          </w:tcPr>
          <w:p w14:paraId="24DDF3E9" w14:textId="77777777" w:rsidR="00F20967" w:rsidRPr="004B672B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71E2F4B4" w14:textId="77777777" w:rsidR="00F20967" w:rsidRPr="004B672B" w:rsidRDefault="00000000" w:rsidP="00184B5C">
            <w:pPr>
              <w:rPr>
                <w:sz w:val="20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${cotizacion.producto}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«${COTIZACION.PRODUCTO}»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F20967" w:rsidRPr="004B672B" w14:paraId="606DD3A6" w14:textId="77777777" w:rsidTr="003666A3">
        <w:tc>
          <w:tcPr>
            <w:tcW w:w="2551" w:type="dxa"/>
          </w:tcPr>
          <w:p w14:paraId="6A795E9F" w14:textId="77777777" w:rsidR="00F20967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F20967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Plan Cotizado</w:t>
            </w:r>
          </w:p>
        </w:tc>
        <w:tc>
          <w:tcPr>
            <w:tcW w:w="568" w:type="dxa"/>
          </w:tcPr>
          <w:p w14:paraId="4D2FD71F" w14:textId="77777777" w:rsidR="00F20967" w:rsidRPr="004B672B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3F5CA68A" w14:textId="77777777" w:rsidR="00F20967" w:rsidRPr="004B672B" w:rsidRDefault="00000000" w:rsidP="00184B5C">
            <w:pPr>
              <w:rPr>
                <w:sz w:val="20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${cotizacion.plan}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«${COTIZACION.PLAN}»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F20967" w:rsidRPr="004B672B" w14:paraId="5142D949" w14:textId="77777777" w:rsidTr="003666A3">
        <w:tc>
          <w:tcPr>
            <w:tcW w:w="2551" w:type="dxa"/>
          </w:tcPr>
          <w:p w14:paraId="705D6723" w14:textId="77777777" w:rsidR="00F20967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F20967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Periodo de Cobertura</w:t>
            </w:r>
          </w:p>
        </w:tc>
        <w:tc>
          <w:tcPr>
            <w:tcW w:w="568" w:type="dxa"/>
          </w:tcPr>
          <w:p w14:paraId="4A4A8FC4" w14:textId="77777777" w:rsidR="00F20967" w:rsidRPr="004B672B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297A3B54" w14:textId="77777777" w:rsidR="00F20967" w:rsidRPr="004B672B" w:rsidRDefault="00000000" w:rsidP="00184B5C">
            <w:pPr>
              <w:rPr>
                <w:sz w:val="20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${cotizacion.periodoCobertura}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«${COTIZACION.PERIODOCOBERTURA}»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  <w:r w:rsidR="00184B5C" w:rsidRPr="004B672B">
              <w:rPr>
                <w:sz w:val="20"/>
                <w:szCs w:val="20"/>
              </w:rPr>
              <w:t xml:space="preserve"> </w:t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AÑOS</w:t>
            </w:r>
          </w:p>
        </w:tc>
      </w:tr>
      <w:tr w:rsidR="00F20967" w:rsidRPr="004B672B" w14:paraId="67C6201A" w14:textId="77777777" w:rsidTr="003666A3">
        <w:tc>
          <w:tcPr>
            <w:tcW w:w="2551" w:type="dxa"/>
          </w:tcPr>
          <w:p w14:paraId="0C96A236" w14:textId="77777777" w:rsidR="00F20967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F20967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Periodo de Pago Prima</w:t>
            </w:r>
          </w:p>
        </w:tc>
        <w:tc>
          <w:tcPr>
            <w:tcW w:w="568" w:type="dxa"/>
          </w:tcPr>
          <w:p w14:paraId="09D9992F" w14:textId="77777777" w:rsidR="00F20967" w:rsidRPr="004B672B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7BD64FF3" w14:textId="77777777" w:rsidR="00F20967" w:rsidRPr="004B672B" w:rsidRDefault="00000000" w:rsidP="00184B5C">
            <w:pPr>
              <w:rPr>
                <w:sz w:val="20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${cotizacion.periodoPagoPrima}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«${COTIZACION.PERIODOPAGOPRIMA}»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  <w:r w:rsidR="00184B5C" w:rsidRPr="004B672B">
              <w:rPr>
                <w:sz w:val="20"/>
                <w:szCs w:val="20"/>
              </w:rPr>
              <w:t xml:space="preserve"> </w:t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AÑOS</w:t>
            </w:r>
          </w:p>
        </w:tc>
      </w:tr>
      <w:tr w:rsidR="00117262" w:rsidRPr="004B672B" w14:paraId="383B92EA" w14:textId="77777777" w:rsidTr="003666A3">
        <w:tc>
          <w:tcPr>
            <w:tcW w:w="2551" w:type="dxa"/>
          </w:tcPr>
          <w:p w14:paraId="7234B19B" w14:textId="08EF536B" w:rsidR="00117262" w:rsidRPr="004B672B" w:rsidRDefault="00117262" w:rsidP="00117262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Periodo de Pago de Beneficio</w:t>
            </w:r>
          </w:p>
        </w:tc>
        <w:tc>
          <w:tcPr>
            <w:tcW w:w="568" w:type="dxa"/>
          </w:tcPr>
          <w:p w14:paraId="6A8E869C" w14:textId="605FD9C1" w:rsidR="00117262" w:rsidRPr="004B672B" w:rsidRDefault="00117262" w:rsidP="00117262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78CEFFE3" w14:textId="2BB33DDB" w:rsidR="00117262" w:rsidRPr="0091637C" w:rsidRDefault="0077745C" w:rsidP="00117262">
            <w:pPr>
              <w:rPr>
                <w:sz w:val="16"/>
                <w:szCs w:val="16"/>
              </w:rPr>
            </w:pPr>
            <w:r w:rsidRPr="0091637C">
              <w:rPr>
                <w:sz w:val="16"/>
                <w:szCs w:val="16"/>
              </w:rPr>
              <w:fldChar w:fldCharType="begin"/>
            </w:r>
            <w:r w:rsidRPr="0091637C">
              <w:rPr>
                <w:sz w:val="16"/>
                <w:szCs w:val="16"/>
              </w:rPr>
              <w:instrText xml:space="preserve"> MERGEFIELD  ${cotizacion.periodoPagoBeneficio}  \* MERGEFORMAT </w:instrText>
            </w:r>
            <w:r w:rsidRPr="0091637C">
              <w:rPr>
                <w:sz w:val="16"/>
                <w:szCs w:val="16"/>
              </w:rPr>
              <w:fldChar w:fldCharType="separate"/>
            </w:r>
            <w:r w:rsidRPr="0091637C">
              <w:rPr>
                <w:noProof/>
                <w:sz w:val="16"/>
                <w:szCs w:val="16"/>
              </w:rPr>
              <w:t>«</w:t>
            </w:r>
            <w:r w:rsidRPr="0091637C">
              <w:rPr>
                <w:rFonts w:ascii="Times New Roman" w:hAnsi="Times New Roman" w:cs="Times New Roman"/>
                <w:noProof/>
                <w:sz w:val="16"/>
                <w:szCs w:val="16"/>
              </w:rPr>
              <w:t>${COTIZACION.PERIODOPAGOBENEFICIO}</w:t>
            </w:r>
            <w:r w:rsidRPr="0091637C">
              <w:rPr>
                <w:noProof/>
                <w:sz w:val="16"/>
                <w:szCs w:val="16"/>
              </w:rPr>
              <w:t>»</w:t>
            </w:r>
            <w:r w:rsidRPr="0091637C">
              <w:rPr>
                <w:sz w:val="16"/>
                <w:szCs w:val="16"/>
              </w:rPr>
              <w:fldChar w:fldCharType="end"/>
            </w:r>
            <w:r w:rsidR="00117262" w:rsidRPr="0091637C">
              <w:rPr>
                <w:sz w:val="16"/>
                <w:szCs w:val="16"/>
              </w:rPr>
              <w:t xml:space="preserve"> </w:t>
            </w:r>
            <w:r w:rsidR="00117262" w:rsidRPr="0091637C">
              <w:rPr>
                <w:rFonts w:ascii="Times New Roman" w:hAnsi="Times New Roman" w:cs="Times New Roman"/>
                <w:noProof/>
                <w:sz w:val="16"/>
                <w:szCs w:val="16"/>
              </w:rPr>
              <w:t>AÑOS</w:t>
            </w:r>
          </w:p>
        </w:tc>
      </w:tr>
      <w:tr w:rsidR="00117262" w:rsidRPr="004B672B" w14:paraId="7264EF6F" w14:textId="77777777" w:rsidTr="003666A3">
        <w:tc>
          <w:tcPr>
            <w:tcW w:w="2551" w:type="dxa"/>
          </w:tcPr>
          <w:p w14:paraId="36CA64FB" w14:textId="77777777" w:rsidR="00117262" w:rsidRPr="004B672B" w:rsidRDefault="00117262" w:rsidP="00117262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Frecuencia de Pago</w:t>
            </w:r>
          </w:p>
        </w:tc>
        <w:tc>
          <w:tcPr>
            <w:tcW w:w="568" w:type="dxa"/>
          </w:tcPr>
          <w:p w14:paraId="0D90BB5E" w14:textId="77777777" w:rsidR="00117262" w:rsidRPr="004B672B" w:rsidRDefault="00117262" w:rsidP="00117262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0470B1E2" w14:textId="77777777" w:rsidR="00117262" w:rsidRPr="004B672B" w:rsidRDefault="00117262" w:rsidP="00117262">
            <w:pPr>
              <w:rPr>
                <w:sz w:val="20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${cotizacion.frecuenciaPago}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«${COTIZACION.FRECUENCIAPAGO}»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117262" w:rsidRPr="004B672B" w14:paraId="585F4597" w14:textId="77777777" w:rsidTr="003666A3">
        <w:tc>
          <w:tcPr>
            <w:tcW w:w="2551" w:type="dxa"/>
          </w:tcPr>
          <w:p w14:paraId="25426857" w14:textId="77777777" w:rsidR="00117262" w:rsidRPr="004B672B" w:rsidRDefault="00117262" w:rsidP="00117262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Moneda</w:t>
            </w:r>
          </w:p>
        </w:tc>
        <w:tc>
          <w:tcPr>
            <w:tcW w:w="568" w:type="dxa"/>
          </w:tcPr>
          <w:p w14:paraId="7FA9A48C" w14:textId="77777777" w:rsidR="00117262" w:rsidRPr="004B672B" w:rsidRDefault="00117262" w:rsidP="00117262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2A1A91FC" w14:textId="77777777" w:rsidR="00117262" w:rsidRPr="004B672B" w:rsidRDefault="00117262" w:rsidP="00117262">
            <w:pPr>
              <w:rPr>
                <w:sz w:val="20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${cotizacion.moneda}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«${COTIZACION.MONEDA}»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117262" w:rsidRPr="004B672B" w14:paraId="3AB806E8" w14:textId="77777777" w:rsidTr="003666A3">
        <w:tc>
          <w:tcPr>
            <w:tcW w:w="2551" w:type="dxa"/>
          </w:tcPr>
          <w:p w14:paraId="59FD91EA" w14:textId="255616F2" w:rsidR="00117262" w:rsidRPr="004B672B" w:rsidRDefault="00884A06" w:rsidP="00117262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Sub Plan</w:t>
            </w:r>
          </w:p>
        </w:tc>
        <w:tc>
          <w:tcPr>
            <w:tcW w:w="568" w:type="dxa"/>
          </w:tcPr>
          <w:p w14:paraId="6FD39299" w14:textId="77777777" w:rsidR="00117262" w:rsidRPr="004B672B" w:rsidRDefault="00117262" w:rsidP="00117262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22ABFA8F" w14:textId="35F03278" w:rsidR="00117262" w:rsidRPr="004B672B" w:rsidRDefault="004E215B" w:rsidP="00117262">
            <w:pPr>
              <w:rPr>
                <w:sz w:val="20"/>
                <w:szCs w:val="20"/>
              </w:rPr>
            </w:pP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begin"/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instrText xml:space="preserve"> MERGEFIELD  ${cotizacion.subplan}  \* MERGEFORMAT </w:instrTex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separate"/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</w:t>
            </w:r>
            <w:r w:rsidR="00672B3D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COTIZACION.SUBPLAN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</w:tbl>
    <w:p w14:paraId="795E5096" w14:textId="77777777" w:rsidR="005468EB" w:rsidRPr="004B672B" w:rsidRDefault="005468EB" w:rsidP="00247FFC">
      <w:pPr>
        <w:spacing w:after="0" w:line="120" w:lineRule="auto"/>
        <w:ind w:left="567"/>
        <w:rPr>
          <w:rFonts w:ascii="Times New Roman" w:hAnsi="Times New Roman" w:cs="Times New Roman"/>
          <w:sz w:val="16"/>
          <w:szCs w:val="20"/>
        </w:rPr>
      </w:pPr>
    </w:p>
    <w:tbl>
      <w:tblPr>
        <w:tblStyle w:val="Tablaconcuadrcula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261"/>
        <w:gridCol w:w="1134"/>
        <w:gridCol w:w="1276"/>
        <w:gridCol w:w="1134"/>
        <w:gridCol w:w="992"/>
        <w:gridCol w:w="142"/>
        <w:gridCol w:w="992"/>
        <w:gridCol w:w="283"/>
        <w:gridCol w:w="993"/>
      </w:tblGrid>
      <w:tr w:rsidR="005C3EA4" w:rsidRPr="00C554A1" w14:paraId="652B20AB" w14:textId="77777777" w:rsidTr="00C554A1">
        <w:trPr>
          <w:trHeight w:val="628"/>
        </w:trPr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91686E" w14:textId="7556E332" w:rsidR="005C3EA4" w:rsidRPr="00C554A1" w:rsidRDefault="005C3EA4" w:rsidP="00C554A1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Riesgos Cubiertos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601749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Capital Asegurado</w:t>
            </w:r>
          </w:p>
          <w:p w14:paraId="3869FE66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(</w:t>
            </w: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${cotizacion.monedaSimbolo}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«${cotizacion.monedaSimbolo}»</w:t>
            </w:r>
            <w:r w:rsidRPr="00C554A1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fldChar w:fldCharType="end"/>
            </w: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)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514F58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Tasa Anual (%)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5DB6F7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Edad Mínima de Ingreso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40ECF5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Edad Máxima de Ingreso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CF5AED" w14:textId="77777777" w:rsidR="005C3EA4" w:rsidRPr="00C554A1" w:rsidRDefault="005C3EA4" w:rsidP="00C6499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Edad</w:t>
            </w:r>
          </w:p>
          <w:p w14:paraId="3BE033D4" w14:textId="77777777" w:rsidR="005C3EA4" w:rsidRPr="00C554A1" w:rsidRDefault="005C3EA4" w:rsidP="00C6499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Máxima de</w:t>
            </w:r>
          </w:p>
          <w:p w14:paraId="23311DEA" w14:textId="77777777" w:rsidR="005C3EA4" w:rsidRPr="00C554A1" w:rsidRDefault="005C3EA4" w:rsidP="00C6499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Permanencia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9DDB63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Prima Anual</w:t>
            </w:r>
          </w:p>
          <w:p w14:paraId="13F62661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(</w:t>
            </w: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${cotizacion.monedaSimbolo}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«${cotizacion.monedaSimbolo}»</w:t>
            </w:r>
            <w:r w:rsidRPr="00C554A1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fldChar w:fldCharType="end"/>
            </w: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)</w:t>
            </w:r>
          </w:p>
        </w:tc>
      </w:tr>
      <w:tr w:rsidR="00C64993" w14:paraId="53A94385" w14:textId="77777777" w:rsidTr="00544028">
        <w:trPr>
          <w:trHeight w:val="215"/>
        </w:trPr>
        <w:tc>
          <w:tcPr>
            <w:tcW w:w="10207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911A43" w14:textId="77777777" w:rsidR="00C64993" w:rsidRDefault="00C64993" w:rsidP="00B57128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PRINCIPAL</w:t>
            </w:r>
          </w:p>
        </w:tc>
      </w:tr>
      <w:tr w:rsidR="005C3EA4" w14:paraId="1281921E" w14:textId="77777777" w:rsidTr="0040513A">
        <w:trPr>
          <w:trHeight w:val="284"/>
        </w:trPr>
        <w:tc>
          <w:tcPr>
            <w:tcW w:w="3261" w:type="dxa"/>
            <w:tcBorders>
              <w:top w:val="single" w:sz="2" w:space="0" w:color="auto"/>
              <w:bottom w:val="nil"/>
            </w:tcBorders>
            <w:vAlign w:val="center"/>
          </w:tcPr>
          <w:p w14:paraId="1F903496" w14:textId="77777777" w:rsidR="005C3EA4" w:rsidRPr="00C554A1" w:rsidRDefault="005C3EA4" w:rsidP="00B5712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${cotizacion.coberturaPrincipalNombre}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«${cotizacion.coberturaPrincipalNombre}»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bottom w:val="nil"/>
            </w:tcBorders>
            <w:vAlign w:val="center"/>
          </w:tcPr>
          <w:p w14:paraId="7A3E2E36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${cotizacion.coberturaPrincipalMonto}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«${cotizacion.coberturaPrincipalMonto}»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Borders>
              <w:top w:val="single" w:sz="2" w:space="0" w:color="auto"/>
              <w:bottom w:val="nil"/>
            </w:tcBorders>
            <w:vAlign w:val="center"/>
          </w:tcPr>
          <w:p w14:paraId="3E7FD803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${cotizacion.coberturaPrincipalTasa}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«${cotizacion.coberturaPrincipalTasa}»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bottom w:val="nil"/>
            </w:tcBorders>
            <w:vAlign w:val="center"/>
          </w:tcPr>
          <w:p w14:paraId="498EB172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${cotizacion.coberturaPrincipalEdadMinima}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«${cotizacion.coberturaPrincipalEdadMinim»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023A51C3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${cotizacion.coberturaPrincipalEdadMaxima}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«${cotizacion.coberturaPrincipalEdadMaxim»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bottom w:val="nil"/>
            </w:tcBorders>
            <w:vAlign w:val="center"/>
          </w:tcPr>
          <w:p w14:paraId="125F562C" w14:textId="77777777" w:rsidR="005C3EA4" w:rsidRPr="00C554A1" w:rsidRDefault="005C3EA4" w:rsidP="00C6499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${cotizacion.coberturaPrincipalEdadPerm}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  <w:u w:val="single"/>
              </w:rPr>
              <w:t>cotizacion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.coberturaPrincipalEdadPerm}»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bottom w:val="nil"/>
            </w:tcBorders>
            <w:vAlign w:val="center"/>
          </w:tcPr>
          <w:p w14:paraId="48843211" w14:textId="77777777" w:rsidR="005C3EA4" w:rsidRPr="00C554A1" w:rsidRDefault="005C3EA4" w:rsidP="004B290A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${cotizacion.coberturaPrincipalPrimaAnual}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«${cotizacion.coberturaPrincipalPrimaAnua»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816B10" w14:paraId="1CF96E3D" w14:textId="77777777" w:rsidTr="0040513A">
        <w:trPr>
          <w:trHeight w:val="57"/>
        </w:trPr>
        <w:tc>
          <w:tcPr>
            <w:tcW w:w="3261" w:type="dxa"/>
            <w:tcBorders>
              <w:top w:val="nil"/>
              <w:bottom w:val="nil"/>
            </w:tcBorders>
            <w:vAlign w:val="center"/>
          </w:tcPr>
          <w:p w14:paraId="0FCF3782" w14:textId="77777777" w:rsidR="00816B10" w:rsidRPr="00C0517B" w:rsidRDefault="00000000" w:rsidP="00B57128">
            <w:pPr>
              <w:rPr>
                <w:sz w:val="12"/>
              </w:rPr>
            </w:pPr>
            <w:fldSimple w:instr=" MERGEFIELD  &quot;[#if Coberturas?size != 0]&quot;  \* MERGEFORMAT ">
              <w:r w:rsidR="00816B10" w:rsidRPr="00C0517B">
                <w:rPr>
                  <w:rFonts w:ascii="Times New Roman" w:hAnsi="Times New Roman" w:cs="Times New Roman"/>
                  <w:b/>
                  <w:noProof/>
                  <w:sz w:val="12"/>
                  <w:lang w:val="en-US"/>
                </w:rPr>
                <w:t>«[#if Coberturas?size != 0]»</w:t>
              </w:r>
            </w:fldSimple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B9128F5" w14:textId="77777777" w:rsidR="00816B10" w:rsidRPr="00C0517B" w:rsidRDefault="00816B10" w:rsidP="0073169A">
            <w:pPr>
              <w:jc w:val="center"/>
              <w:rPr>
                <w:sz w:val="12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2ADCF15B" w14:textId="77777777" w:rsidR="00816B10" w:rsidRPr="00C0517B" w:rsidRDefault="00816B10" w:rsidP="0073169A">
            <w:pPr>
              <w:jc w:val="center"/>
              <w:rPr>
                <w:sz w:val="12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9240C4B" w14:textId="77777777" w:rsidR="00816B10" w:rsidRPr="00C0517B" w:rsidRDefault="00816B10" w:rsidP="0073169A">
            <w:pPr>
              <w:jc w:val="center"/>
              <w:rPr>
                <w:sz w:val="1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76F88A16" w14:textId="77777777" w:rsidR="00816B10" w:rsidRPr="00C0517B" w:rsidRDefault="00816B10" w:rsidP="0073169A">
            <w:pPr>
              <w:jc w:val="center"/>
              <w:rPr>
                <w:sz w:val="12"/>
              </w:rPr>
            </w:pP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vAlign w:val="center"/>
          </w:tcPr>
          <w:p w14:paraId="37D65D1D" w14:textId="77777777" w:rsidR="00816B10" w:rsidRPr="00C0517B" w:rsidRDefault="00816B10" w:rsidP="00C64993">
            <w:pPr>
              <w:jc w:val="center"/>
              <w:rPr>
                <w:sz w:val="12"/>
              </w:rPr>
            </w:pPr>
          </w:p>
        </w:tc>
        <w:tc>
          <w:tcPr>
            <w:tcW w:w="1276" w:type="dxa"/>
            <w:gridSpan w:val="2"/>
            <w:tcBorders>
              <w:top w:val="nil"/>
              <w:bottom w:val="nil"/>
            </w:tcBorders>
            <w:vAlign w:val="center"/>
          </w:tcPr>
          <w:p w14:paraId="77268CEE" w14:textId="77777777" w:rsidR="00816B10" w:rsidRPr="00C0517B" w:rsidRDefault="00816B10" w:rsidP="004B290A">
            <w:pPr>
              <w:jc w:val="right"/>
              <w:rPr>
                <w:sz w:val="12"/>
              </w:rPr>
            </w:pPr>
          </w:p>
        </w:tc>
      </w:tr>
      <w:tr w:rsidR="00C64993" w:rsidRPr="00980391" w14:paraId="2B58D1DE" w14:textId="77777777" w:rsidTr="00EF67F2">
        <w:trPr>
          <w:trHeight w:val="215"/>
        </w:trPr>
        <w:tc>
          <w:tcPr>
            <w:tcW w:w="10207" w:type="dxa"/>
            <w:gridSpan w:val="9"/>
            <w:tcBorders>
              <w:bottom w:val="nil"/>
            </w:tcBorders>
          </w:tcPr>
          <w:p w14:paraId="2806E3AB" w14:textId="77777777" w:rsidR="00C64993" w:rsidRPr="00980391" w:rsidRDefault="00C64993" w:rsidP="00B14F0B">
            <w:pPr>
              <w:rPr>
                <w:rFonts w:ascii="Times New Roman" w:hAnsi="Times New Roman" w:cs="Times New Roman"/>
                <w:b/>
                <w:sz w:val="18"/>
                <w:lang w:val="en-US"/>
              </w:rPr>
            </w:pPr>
            <w:r w:rsidRPr="00980391">
              <w:rPr>
                <w:rFonts w:ascii="Times New Roman" w:hAnsi="Times New Roman" w:cs="Times New Roman"/>
                <w:b/>
                <w:sz w:val="18"/>
                <w:lang w:val="en-US"/>
              </w:rPr>
              <w:t>ADICIONALES</w:t>
            </w:r>
          </w:p>
        </w:tc>
      </w:tr>
      <w:tr w:rsidR="00EF67F2" w14:paraId="5F5F937F" w14:textId="77777777" w:rsidTr="00C554A1">
        <w:trPr>
          <w:trHeight w:val="5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</w:tcPr>
          <w:p w14:paraId="0977F4B7" w14:textId="77777777" w:rsidR="00C64993" w:rsidRPr="009C6EF4" w:rsidRDefault="00000000" w:rsidP="0073169A">
            <w:pPr>
              <w:rPr>
                <w:sz w:val="16"/>
              </w:rPr>
            </w:pPr>
            <w:fldSimple w:instr=" MERGEFIELD  &quot;[#list Coberturas as cobertura]&quot;  \* MERGEFORMAT ">
              <w:r w:rsidR="00C64993" w:rsidRPr="009C6EF4">
                <w:rPr>
                  <w:rFonts w:ascii="Times New Roman" w:hAnsi="Times New Roman" w:cs="Times New Roman"/>
                  <w:noProof/>
                  <w:sz w:val="16"/>
                </w:rPr>
                <w:t>«[#list Coberturas as cobertura]»</w:t>
              </w:r>
            </w:fldSimple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9F3B365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5361C41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7E6DF67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F153A93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C74F02B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D2E8880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</w:tcPr>
          <w:p w14:paraId="4D375909" w14:textId="77777777" w:rsidR="00C64993" w:rsidRPr="009C6EF4" w:rsidRDefault="00C64993" w:rsidP="00A328C1">
            <w:pPr>
              <w:jc w:val="right"/>
              <w:rPr>
                <w:sz w:val="16"/>
              </w:rPr>
            </w:pPr>
          </w:p>
        </w:tc>
      </w:tr>
      <w:tr w:rsidR="005C3EA4" w14:paraId="685E92C3" w14:textId="77777777" w:rsidTr="00816268">
        <w:trPr>
          <w:trHeight w:val="284"/>
        </w:trPr>
        <w:tc>
          <w:tcPr>
            <w:tcW w:w="3261" w:type="dxa"/>
            <w:tcBorders>
              <w:top w:val="single" w:sz="2" w:space="0" w:color="auto"/>
              <w:bottom w:val="nil"/>
            </w:tcBorders>
          </w:tcPr>
          <w:p w14:paraId="70AA582F" w14:textId="77777777" w:rsidR="005C3EA4" w:rsidRPr="00C554A1" w:rsidRDefault="005C3EA4" w:rsidP="00033E8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${cobertura.nombre}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«${cobertura.nombre}»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bottom w:val="nil"/>
            </w:tcBorders>
            <w:vAlign w:val="center"/>
          </w:tcPr>
          <w:p w14:paraId="5205F63D" w14:textId="77777777" w:rsidR="005C3EA4" w:rsidRPr="00C554A1" w:rsidRDefault="005C3EA4" w:rsidP="009A01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${cobertura.capital}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«${cobertura.capital}»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Borders>
              <w:top w:val="single" w:sz="2" w:space="0" w:color="auto"/>
              <w:bottom w:val="nil"/>
            </w:tcBorders>
            <w:vAlign w:val="center"/>
          </w:tcPr>
          <w:p w14:paraId="49C4630B" w14:textId="77777777" w:rsidR="005C3EA4" w:rsidRPr="00C554A1" w:rsidRDefault="005C3EA4" w:rsidP="009A01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${cobertura.tasa}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«${cobertura.tasa}»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bottom w:val="nil"/>
            </w:tcBorders>
            <w:vAlign w:val="center"/>
          </w:tcPr>
          <w:p w14:paraId="0E187185" w14:textId="77777777" w:rsidR="005C3EA4" w:rsidRPr="00C554A1" w:rsidRDefault="005C3EA4" w:rsidP="009A01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${cobertura.edadMinimaIngreso}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«${cobertura.edadMinimaIngreso}»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5AC7AA98" w14:textId="77777777" w:rsidR="005C3EA4" w:rsidRPr="00C554A1" w:rsidRDefault="005C3EA4" w:rsidP="009A01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${cobertura.edadMaximoIngreso}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«${cobertura.edadMaximoIngreso}»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bottom w:val="nil"/>
            </w:tcBorders>
            <w:vAlign w:val="center"/>
          </w:tcPr>
          <w:p w14:paraId="38E87AA9" w14:textId="77777777" w:rsidR="005C3EA4" w:rsidRPr="00C554A1" w:rsidRDefault="005C3EA4" w:rsidP="009C2FB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${cobertura.edadMaximaPerm}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«${cobertura.edadMaximaPerm}»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bottom w:val="nil"/>
              <w:right w:val="single" w:sz="6" w:space="0" w:color="auto"/>
            </w:tcBorders>
            <w:vAlign w:val="center"/>
          </w:tcPr>
          <w:p w14:paraId="7941B235" w14:textId="77777777" w:rsidR="005C3EA4" w:rsidRPr="00C554A1" w:rsidRDefault="005C3EA4" w:rsidP="00980391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${cobertura.primaAnual}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«${cobertura.primaAnual}»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816B10" w14:paraId="448F365D" w14:textId="77777777" w:rsidTr="00C554A1">
        <w:trPr>
          <w:trHeight w:val="5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F313841" w14:textId="77777777" w:rsidR="00816B10" w:rsidRPr="008A1186" w:rsidRDefault="00000000" w:rsidP="00033E8B">
            <w:pPr>
              <w:rPr>
                <w:sz w:val="10"/>
              </w:rPr>
            </w:pPr>
            <w:fldSimple w:instr=" MERGEFIELD  [/#list]  \* MERGEFORMAT ">
              <w:r w:rsidR="00816B10" w:rsidRPr="008A1186">
                <w:rPr>
                  <w:noProof/>
                  <w:sz w:val="10"/>
                </w:rPr>
                <w:t>«[/#list]»</w:t>
              </w:r>
            </w:fldSimple>
            <w:r w:rsidR="00816B10" w:rsidRPr="008A1186">
              <w:rPr>
                <w:sz w:val="10"/>
              </w:rPr>
              <w:t xml:space="preserve"> </w:t>
            </w:r>
            <w:fldSimple w:instr=" MERGEFIELD  [/#if]  \* MERGEFORMAT ">
              <w:r w:rsidR="00816B10" w:rsidRPr="008A1186">
                <w:rPr>
                  <w:noProof/>
                  <w:sz w:val="10"/>
                </w:rPr>
                <w:t>«[/#if]»</w:t>
              </w:r>
            </w:fldSimple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7E14A" w14:textId="77777777" w:rsidR="00816B10" w:rsidRPr="008A1186" w:rsidRDefault="00816B10" w:rsidP="00033E8B">
            <w:pPr>
              <w:jc w:val="center"/>
              <w:rPr>
                <w:sz w:val="10"/>
              </w:rPr>
            </w:pP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ABF41" w14:textId="77777777" w:rsidR="00816B10" w:rsidRPr="008A1186" w:rsidRDefault="00816B10" w:rsidP="00033E8B">
            <w:pPr>
              <w:jc w:val="center"/>
              <w:rPr>
                <w:sz w:val="1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805B2" w14:textId="77777777" w:rsidR="00816B10" w:rsidRPr="008A1186" w:rsidRDefault="00816B10" w:rsidP="00033E8B">
            <w:pPr>
              <w:jc w:val="center"/>
              <w:rPr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F326B" w14:textId="77777777" w:rsidR="00816B10" w:rsidRPr="008A1186" w:rsidRDefault="00816B10" w:rsidP="00033E8B">
            <w:pPr>
              <w:jc w:val="center"/>
              <w:rPr>
                <w:sz w:val="1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DE18E" w14:textId="77777777" w:rsidR="00816B10" w:rsidRPr="008A1186" w:rsidRDefault="00816B10" w:rsidP="00033E8B">
            <w:pPr>
              <w:jc w:val="center"/>
              <w:rPr>
                <w:sz w:val="10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AA4C0" w14:textId="77777777" w:rsidR="00816B10" w:rsidRPr="008A1186" w:rsidRDefault="00816B10" w:rsidP="00033E8B">
            <w:pPr>
              <w:jc w:val="center"/>
              <w:rPr>
                <w:sz w:val="10"/>
              </w:rPr>
            </w:pPr>
          </w:p>
        </w:tc>
      </w:tr>
    </w:tbl>
    <w:p w14:paraId="452554BE" w14:textId="6443EBAF" w:rsidR="000B654F" w:rsidRPr="009C6EF4" w:rsidRDefault="009E57CF" w:rsidP="00184B5C">
      <w:pPr>
        <w:spacing w:after="0"/>
        <w:rPr>
          <w:sz w:val="2"/>
        </w:rPr>
      </w:pPr>
      <w:r w:rsidRPr="009C6EF4">
        <w:rPr>
          <w:sz w:val="2"/>
        </w:rPr>
        <w:t xml:space="preserve">            </w:t>
      </w:r>
    </w:p>
    <w:tbl>
      <w:tblPr>
        <w:tblStyle w:val="Tablaconcuadrcula"/>
        <w:tblW w:w="7371" w:type="dxa"/>
        <w:tblInd w:w="2802" w:type="dxa"/>
        <w:tblLayout w:type="fixed"/>
        <w:tblLook w:val="04A0" w:firstRow="1" w:lastRow="0" w:firstColumn="1" w:lastColumn="0" w:noHBand="0" w:noVBand="1"/>
      </w:tblPr>
      <w:tblGrid>
        <w:gridCol w:w="4961"/>
        <w:gridCol w:w="2410"/>
      </w:tblGrid>
      <w:tr w:rsidR="00192E29" w:rsidRPr="002B33AF" w14:paraId="129E4EA2" w14:textId="77777777" w:rsidTr="00C554A1">
        <w:trPr>
          <w:trHeight w:val="246"/>
        </w:trPr>
        <w:tc>
          <w:tcPr>
            <w:tcW w:w="4961" w:type="dxa"/>
            <w:tcBorders>
              <w:left w:val="single" w:sz="4" w:space="0" w:color="000000" w:themeColor="text1"/>
            </w:tcBorders>
          </w:tcPr>
          <w:p w14:paraId="4430D763" w14:textId="77777777" w:rsidR="00192E29" w:rsidRPr="00C554A1" w:rsidRDefault="00192E29" w:rsidP="000F0F43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t>Prima Anual</w:t>
            </w:r>
          </w:p>
        </w:tc>
        <w:tc>
          <w:tcPr>
            <w:tcW w:w="2410" w:type="dxa"/>
          </w:tcPr>
          <w:p w14:paraId="20C3CD0E" w14:textId="77777777" w:rsidR="00192E29" w:rsidRPr="00C554A1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sz w:val="16"/>
                <w:szCs w:val="20"/>
              </w:rPr>
              <w:fldChar w:fldCharType="begin"/>
            </w:r>
            <w:r w:rsidRPr="00C554A1">
              <w:rPr>
                <w:sz w:val="16"/>
                <w:szCs w:val="20"/>
              </w:rPr>
              <w:instrText xml:space="preserve"> MERGEFIELD  ${cotizacion.primaAnual}  \* MERGEFORMAT </w:instrText>
            </w:r>
            <w:r w:rsidRPr="00C554A1">
              <w:rPr>
                <w:sz w:val="16"/>
                <w:szCs w:val="20"/>
              </w:rPr>
              <w:fldChar w:fldCharType="separate"/>
            </w:r>
            <w:r w:rsidR="00192E29"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«${cotizacion.primaAnual}»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192E29" w:rsidRPr="002B33AF" w14:paraId="7E5EFFF2" w14:textId="77777777" w:rsidTr="00C554A1">
        <w:trPr>
          <w:trHeight w:val="136"/>
        </w:trPr>
        <w:tc>
          <w:tcPr>
            <w:tcW w:w="4961" w:type="dxa"/>
            <w:tcBorders>
              <w:left w:val="single" w:sz="4" w:space="0" w:color="000000" w:themeColor="text1"/>
            </w:tcBorders>
          </w:tcPr>
          <w:p w14:paraId="5E3B4756" w14:textId="77777777" w:rsidR="00192E29" w:rsidRPr="00C554A1" w:rsidRDefault="00192E29" w:rsidP="000F0F43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t>Factor de Pago</w:t>
            </w:r>
          </w:p>
        </w:tc>
        <w:tc>
          <w:tcPr>
            <w:tcW w:w="2410" w:type="dxa"/>
          </w:tcPr>
          <w:p w14:paraId="232C87B5" w14:textId="77777777" w:rsidR="00192E29" w:rsidRPr="00C554A1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sz w:val="16"/>
                <w:szCs w:val="20"/>
              </w:rPr>
              <w:fldChar w:fldCharType="begin"/>
            </w:r>
            <w:r w:rsidRPr="00C554A1">
              <w:rPr>
                <w:sz w:val="16"/>
                <w:szCs w:val="20"/>
              </w:rPr>
              <w:instrText xml:space="preserve"> MERGEFIELD  ${cotizacion.factorPago}  \* MERGEFORMAT </w:instrText>
            </w:r>
            <w:r w:rsidRPr="00C554A1">
              <w:rPr>
                <w:sz w:val="16"/>
                <w:szCs w:val="20"/>
              </w:rPr>
              <w:fldChar w:fldCharType="separate"/>
            </w:r>
            <w:r w:rsidR="00192E29"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«${cotizacion.factorPago}»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192E29" w:rsidRPr="002B33AF" w14:paraId="266BA600" w14:textId="77777777" w:rsidTr="00C554A1">
        <w:trPr>
          <w:trHeight w:val="268"/>
        </w:trPr>
        <w:tc>
          <w:tcPr>
            <w:tcW w:w="4961" w:type="dxa"/>
            <w:tcBorders>
              <w:left w:val="single" w:sz="4" w:space="0" w:color="000000" w:themeColor="text1"/>
            </w:tcBorders>
          </w:tcPr>
          <w:p w14:paraId="1D8DD4E9" w14:textId="77777777" w:rsidR="00192E29" w:rsidRPr="00C554A1" w:rsidRDefault="00192E29" w:rsidP="000F0F43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t>Prima Comercial</w:t>
            </w:r>
          </w:p>
        </w:tc>
        <w:tc>
          <w:tcPr>
            <w:tcW w:w="2410" w:type="dxa"/>
          </w:tcPr>
          <w:p w14:paraId="652DBAFF" w14:textId="77777777" w:rsidR="00192E29" w:rsidRPr="00C554A1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sz w:val="16"/>
                <w:szCs w:val="20"/>
              </w:rPr>
              <w:fldChar w:fldCharType="begin"/>
            </w:r>
            <w:r w:rsidRPr="00C554A1">
              <w:rPr>
                <w:sz w:val="16"/>
                <w:szCs w:val="20"/>
              </w:rPr>
              <w:instrText xml:space="preserve"> MERGEFIELD  ${cotizacion.primaComercial}  \* MERGEFORMAT </w:instrText>
            </w:r>
            <w:r w:rsidRPr="00C554A1">
              <w:rPr>
                <w:sz w:val="16"/>
                <w:szCs w:val="20"/>
              </w:rPr>
              <w:fldChar w:fldCharType="separate"/>
            </w:r>
            <w:r w:rsidR="00192E29"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«${cotizacion.primaComercial}»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192E29" w:rsidRPr="002B33AF" w14:paraId="6AC77183" w14:textId="77777777" w:rsidTr="00C554A1">
        <w:tc>
          <w:tcPr>
            <w:tcW w:w="4961" w:type="dxa"/>
            <w:tcBorders>
              <w:left w:val="single" w:sz="4" w:space="0" w:color="000000" w:themeColor="text1"/>
            </w:tcBorders>
          </w:tcPr>
          <w:p w14:paraId="0ACC0DEB" w14:textId="77777777" w:rsidR="00192E29" w:rsidRPr="00C554A1" w:rsidRDefault="00192E29" w:rsidP="000F0F43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t>I.G.V.</w:t>
            </w:r>
          </w:p>
        </w:tc>
        <w:tc>
          <w:tcPr>
            <w:tcW w:w="2410" w:type="dxa"/>
          </w:tcPr>
          <w:p w14:paraId="513EA186" w14:textId="77777777" w:rsidR="00192E29" w:rsidRPr="00C554A1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sz w:val="16"/>
                <w:szCs w:val="20"/>
              </w:rPr>
              <w:fldChar w:fldCharType="begin"/>
            </w:r>
            <w:r w:rsidRPr="00C554A1">
              <w:rPr>
                <w:sz w:val="16"/>
                <w:szCs w:val="20"/>
              </w:rPr>
              <w:instrText xml:space="preserve"> MERGEFIELD  ${cotizacion.igv}  \* MERGEFORMAT </w:instrText>
            </w:r>
            <w:r w:rsidRPr="00C554A1">
              <w:rPr>
                <w:sz w:val="16"/>
                <w:szCs w:val="20"/>
              </w:rPr>
              <w:fldChar w:fldCharType="separate"/>
            </w:r>
            <w:r w:rsidR="00192E29"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«${cotizacion.igv}»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192E29" w:rsidRPr="002B33AF" w14:paraId="1A900D2A" w14:textId="77777777" w:rsidTr="00C554A1">
        <w:trPr>
          <w:trHeight w:val="246"/>
        </w:trPr>
        <w:tc>
          <w:tcPr>
            <w:tcW w:w="4961" w:type="dxa"/>
            <w:tcBorders>
              <w:left w:val="single" w:sz="4" w:space="0" w:color="000000" w:themeColor="text1"/>
            </w:tcBorders>
          </w:tcPr>
          <w:p w14:paraId="005A94A5" w14:textId="77777777" w:rsidR="00192E29" w:rsidRPr="00C554A1" w:rsidRDefault="00192E29" w:rsidP="000F0F43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Prima Comercial + IGV - </w:t>
            </w:r>
            <w:r w:rsidRPr="00C554A1">
              <w:rPr>
                <w:sz w:val="16"/>
                <w:szCs w:val="20"/>
              </w:rPr>
              <w:fldChar w:fldCharType="begin"/>
            </w:r>
            <w:r w:rsidRPr="00C554A1">
              <w:rPr>
                <w:sz w:val="16"/>
                <w:szCs w:val="20"/>
              </w:rPr>
              <w:instrText xml:space="preserve"> MERGEFIELD  ${cotizacion.frecuenciaPago}  \* MERGEFORMAT </w:instrText>
            </w:r>
            <w:r w:rsidRPr="00C554A1">
              <w:rPr>
                <w:sz w:val="16"/>
                <w:szCs w:val="20"/>
              </w:rPr>
              <w:fldChar w:fldCharType="separate"/>
            </w:r>
            <w:r w:rsidR="00A05118"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t>«${cotizacion.frecuenciaPago}»</w:t>
            </w:r>
            <w:r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fldChar w:fldCharType="end"/>
            </w:r>
          </w:p>
        </w:tc>
        <w:tc>
          <w:tcPr>
            <w:tcW w:w="2410" w:type="dxa"/>
          </w:tcPr>
          <w:p w14:paraId="2E0540B4" w14:textId="77777777" w:rsidR="00192E29" w:rsidRPr="00C554A1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sz w:val="16"/>
                <w:szCs w:val="20"/>
              </w:rPr>
              <w:fldChar w:fldCharType="begin"/>
            </w:r>
            <w:r w:rsidRPr="00C554A1">
              <w:rPr>
                <w:sz w:val="16"/>
                <w:szCs w:val="20"/>
              </w:rPr>
              <w:instrText xml:space="preserve"> MERGEFIELD  ${cotizacion.primaComercialTotal}  \* MERGEFORMAT </w:instrText>
            </w:r>
            <w:r w:rsidRPr="00C554A1">
              <w:rPr>
                <w:sz w:val="16"/>
                <w:szCs w:val="20"/>
              </w:rPr>
              <w:fldChar w:fldCharType="separate"/>
            </w:r>
            <w:r w:rsidR="004B40BF" w:rsidRPr="00C554A1">
              <w:rPr>
                <w:rFonts w:ascii="Times New Roman" w:hAnsi="Times New Roman" w:cs="Times New Roman"/>
                <w:sz w:val="16"/>
                <w:szCs w:val="20"/>
              </w:rPr>
              <w:t>«${cotizacion.primaComercialTotal}»</w:t>
            </w:r>
            <w:r w:rsidRPr="00C554A1">
              <w:rPr>
                <w:rFonts w:ascii="Times New Roman" w:hAnsi="Times New Roman" w:cs="Times New Roman"/>
                <w:sz w:val="16"/>
                <w:szCs w:val="20"/>
              </w:rPr>
              <w:fldChar w:fldCharType="end"/>
            </w:r>
          </w:p>
        </w:tc>
      </w:tr>
    </w:tbl>
    <w:p w14:paraId="2355C8F8" w14:textId="77777777" w:rsidR="00192E29" w:rsidRPr="0044419B" w:rsidRDefault="00192E29" w:rsidP="005224AA">
      <w:pPr>
        <w:spacing w:after="0" w:line="120" w:lineRule="auto"/>
        <w:rPr>
          <w:sz w:val="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516"/>
        <w:gridCol w:w="5770"/>
      </w:tblGrid>
      <w:tr w:rsidR="002B33AF" w:rsidRPr="00DA6E6A" w14:paraId="603D720D" w14:textId="77777777" w:rsidTr="0014647B">
        <w:tc>
          <w:tcPr>
            <w:tcW w:w="2660" w:type="dxa"/>
          </w:tcPr>
          <w:p w14:paraId="2D0B9B3A" w14:textId="77777777"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 w:rsidRPr="003C3AE8">
              <w:rPr>
                <w:rFonts w:ascii="Times New Roman" w:hAnsi="Times New Roman" w:cs="Times New Roman"/>
                <w:sz w:val="18"/>
              </w:rPr>
              <w:t>●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Nombre del Agente</w:t>
            </w:r>
          </w:p>
        </w:tc>
        <w:tc>
          <w:tcPr>
            <w:tcW w:w="516" w:type="dxa"/>
          </w:tcPr>
          <w:p w14:paraId="314EBE56" w14:textId="77777777"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14:paraId="34E8C0E9" w14:textId="77777777" w:rsidR="002B33AF" w:rsidRPr="007C02A9" w:rsidRDefault="00000000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agente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«${cotizacion.agente}»</w:t>
              </w:r>
            </w:fldSimple>
          </w:p>
        </w:tc>
      </w:tr>
      <w:tr w:rsidR="002B33AF" w:rsidRPr="00DA6E6A" w14:paraId="01CC672A" w14:textId="77777777" w:rsidTr="0014647B">
        <w:tc>
          <w:tcPr>
            <w:tcW w:w="2660" w:type="dxa"/>
          </w:tcPr>
          <w:p w14:paraId="304D3A89" w14:textId="77777777"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 w:rsidRPr="003C3AE8">
              <w:rPr>
                <w:rFonts w:ascii="Times New Roman" w:hAnsi="Times New Roman" w:cs="Times New Roman"/>
                <w:sz w:val="18"/>
              </w:rPr>
              <w:t>●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Fecha de Cotización</w:t>
            </w:r>
          </w:p>
        </w:tc>
        <w:tc>
          <w:tcPr>
            <w:tcW w:w="516" w:type="dxa"/>
          </w:tcPr>
          <w:p w14:paraId="1DCB5D22" w14:textId="77777777"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14:paraId="1DC0A025" w14:textId="77777777" w:rsidR="002B33AF" w:rsidRPr="007C02A9" w:rsidRDefault="00000000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Cotizacion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«${cotizacion.fechaCotizacion}»</w:t>
              </w:r>
            </w:fldSimple>
          </w:p>
        </w:tc>
      </w:tr>
      <w:tr w:rsidR="002B33AF" w:rsidRPr="00DA6E6A" w14:paraId="09CD5C85" w14:textId="77777777" w:rsidTr="0014647B">
        <w:tc>
          <w:tcPr>
            <w:tcW w:w="2660" w:type="dxa"/>
          </w:tcPr>
          <w:p w14:paraId="199E60D2" w14:textId="77777777"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●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Cotización válida hasta el</w:t>
            </w:r>
          </w:p>
        </w:tc>
        <w:tc>
          <w:tcPr>
            <w:tcW w:w="516" w:type="dxa"/>
          </w:tcPr>
          <w:p w14:paraId="6BF5125C" w14:textId="77777777"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14:paraId="33CE3B80" w14:textId="77777777" w:rsidR="002B33AF" w:rsidRPr="007C02A9" w:rsidRDefault="00000000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ValidacionCotizacion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«${cotizacion.fechaValidacionCotizacion}»</w:t>
              </w:r>
            </w:fldSimple>
          </w:p>
        </w:tc>
      </w:tr>
      <w:tr w:rsidR="00A17961" w:rsidRPr="00DA6E6A" w14:paraId="3FB36653" w14:textId="77777777" w:rsidTr="008869C4">
        <w:tc>
          <w:tcPr>
            <w:tcW w:w="8946" w:type="dxa"/>
            <w:gridSpan w:val="3"/>
          </w:tcPr>
          <w:p w14:paraId="26630494" w14:textId="733B2509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A17961">
              <w:rPr>
                <w:rFonts w:ascii="Times New Roman" w:hAnsi="Times New Roman" w:cs="Times New Roman"/>
                <w:sz w:val="18"/>
              </w:rPr>
              <w:t>Se realizó un estudio de necesidades previo a esta cotización.</w:t>
            </w:r>
          </w:p>
        </w:tc>
      </w:tr>
      <w:tr w:rsidR="00A17961" w:rsidRPr="00DA6E6A" w14:paraId="5189459D" w14:textId="77777777" w:rsidTr="008869C4">
        <w:tc>
          <w:tcPr>
            <w:tcW w:w="8946" w:type="dxa"/>
            <w:gridSpan w:val="3"/>
          </w:tcPr>
          <w:p w14:paraId="3B373F6E" w14:textId="1B395E12" w:rsidR="00A17961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>Para cualquier consulta adicional sírvase llamar al teléfono 611-9200.</w:t>
            </w:r>
          </w:p>
        </w:tc>
      </w:tr>
      <w:tr w:rsidR="00A17961" w:rsidRPr="00DA6E6A" w14:paraId="45898FA0" w14:textId="77777777" w:rsidTr="008869C4">
        <w:tc>
          <w:tcPr>
            <w:tcW w:w="8946" w:type="dxa"/>
            <w:gridSpan w:val="3"/>
          </w:tcPr>
          <w:p w14:paraId="60695FB5" w14:textId="77777777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>La cotización es referencial y no implica ningún compromiso de INTERSEGURO con la persona asegurable.</w:t>
            </w:r>
          </w:p>
        </w:tc>
      </w:tr>
      <w:tr w:rsidR="00A17961" w:rsidRPr="00DA6E6A" w14:paraId="4708A872" w14:textId="77777777" w:rsidTr="008869C4">
        <w:tc>
          <w:tcPr>
            <w:tcW w:w="8946" w:type="dxa"/>
            <w:gridSpan w:val="3"/>
          </w:tcPr>
          <w:p w14:paraId="4957C40B" w14:textId="77777777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>En caso que el contratante sea persona jurídica se cobrará IGV.</w:t>
            </w:r>
          </w:p>
        </w:tc>
      </w:tr>
      <w:tr w:rsidR="00A17961" w:rsidRPr="00DA6E6A" w14:paraId="6949DE84" w14:textId="77777777" w:rsidTr="008869C4">
        <w:trPr>
          <w:trHeight w:val="78"/>
        </w:trPr>
        <w:tc>
          <w:tcPr>
            <w:tcW w:w="8946" w:type="dxa"/>
            <w:gridSpan w:val="3"/>
          </w:tcPr>
          <w:p w14:paraId="3232FE13" w14:textId="77777777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 xml:space="preserve">La Tasa de Costo Efectivo Anual (TCEA) es </w:t>
            </w:r>
            <w:fldSimple w:instr=" MERGEFIELD  ${cotizacion.tcea}  \* MERGEFORMAT ">
              <w:r w:rsidRPr="003C3AE8">
                <w:rPr>
                  <w:rFonts w:ascii="Times New Roman" w:hAnsi="Times New Roman" w:cs="Times New Roman"/>
                  <w:sz w:val="18"/>
                </w:rPr>
                <w:t>«${cotizacion.tcea}»</w:t>
              </w:r>
            </w:fldSimple>
          </w:p>
        </w:tc>
      </w:tr>
    </w:tbl>
    <w:p w14:paraId="51EA4FF5" w14:textId="77777777" w:rsidR="00184B5C" w:rsidRDefault="00184B5C" w:rsidP="00E54551">
      <w:pPr>
        <w:spacing w:after="0" w:line="120" w:lineRule="auto"/>
        <w:ind w:firstLine="709"/>
        <w:rPr>
          <w:rFonts w:ascii="Times New Roman" w:hAnsi="Times New Roman" w:cs="Times New Roman"/>
          <w:b/>
          <w:sz w:val="18"/>
        </w:rPr>
      </w:pPr>
    </w:p>
    <w:p w14:paraId="250A5A53" w14:textId="77777777" w:rsidR="00FC6D44" w:rsidRPr="00520FCD" w:rsidRDefault="00000000" w:rsidP="00E54551">
      <w:pPr>
        <w:spacing w:after="0" w:line="120" w:lineRule="auto"/>
        <w:rPr>
          <w:rFonts w:ascii="Times New Roman" w:hAnsi="Times New Roman" w:cs="Times New Roman"/>
          <w:b/>
          <w:sz w:val="14"/>
          <w:szCs w:val="16"/>
        </w:rPr>
      </w:pPr>
      <w:r w:rsidRPr="00520FCD">
        <w:rPr>
          <w:sz w:val="16"/>
          <w:szCs w:val="16"/>
        </w:rPr>
        <w:fldChar w:fldCharType="begin"/>
      </w:r>
      <w:r w:rsidRPr="00520FCD">
        <w:rPr>
          <w:sz w:val="16"/>
          <w:szCs w:val="16"/>
        </w:rPr>
        <w:instrText xml:space="preserve"> MERGEFIELD  "[#if Requerimientos?size != 0]"  \* MERGEFORMAT </w:instrText>
      </w:r>
      <w:r w:rsidRPr="00520FCD">
        <w:rPr>
          <w:sz w:val="16"/>
          <w:szCs w:val="16"/>
        </w:rPr>
        <w:fldChar w:fldCharType="separate"/>
      </w:r>
      <w:r w:rsidR="00E07AAB" w:rsidRPr="00520FCD">
        <w:rPr>
          <w:rFonts w:ascii="Times New Roman" w:hAnsi="Times New Roman" w:cs="Times New Roman"/>
          <w:b/>
          <w:noProof/>
          <w:sz w:val="14"/>
          <w:szCs w:val="16"/>
        </w:rPr>
        <w:t>«[#if Requerimientos?size != 0]»</w:t>
      </w:r>
      <w:r w:rsidRPr="00520FCD">
        <w:rPr>
          <w:rFonts w:ascii="Times New Roman" w:hAnsi="Times New Roman" w:cs="Times New Roman"/>
          <w:b/>
          <w:noProof/>
          <w:sz w:val="14"/>
          <w:szCs w:val="16"/>
        </w:rPr>
        <w:fldChar w:fldCharType="end"/>
      </w:r>
      <w:r w:rsidR="00FC6D44" w:rsidRPr="00520FCD">
        <w:rPr>
          <w:rFonts w:ascii="Times New Roman" w:hAnsi="Times New Roman" w:cs="Times New Roman"/>
          <w:b/>
          <w:sz w:val="14"/>
          <w:szCs w:val="16"/>
        </w:rPr>
        <w:t>Exigencias Médicas</w:t>
      </w:r>
    </w:p>
    <w:tbl>
      <w:tblPr>
        <w:tblStyle w:val="Tablaconcuadrcula"/>
        <w:tblW w:w="964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126"/>
        <w:gridCol w:w="5529"/>
      </w:tblGrid>
      <w:tr w:rsidR="00FC6D44" w14:paraId="6A7DFCBD" w14:textId="77777777" w:rsidTr="0023177D">
        <w:tc>
          <w:tcPr>
            <w:tcW w:w="1985" w:type="dxa"/>
            <w:tcBorders>
              <w:bottom w:val="single" w:sz="2" w:space="0" w:color="auto"/>
            </w:tcBorders>
            <w:vAlign w:val="center"/>
          </w:tcPr>
          <w:p w14:paraId="1937E058" w14:textId="77777777"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proofErr w:type="spellStart"/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Item</w:t>
            </w:r>
            <w:proofErr w:type="spellEnd"/>
          </w:p>
        </w:tc>
        <w:tc>
          <w:tcPr>
            <w:tcW w:w="2126" w:type="dxa"/>
            <w:tcBorders>
              <w:bottom w:val="single" w:sz="2" w:space="0" w:color="auto"/>
            </w:tcBorders>
            <w:vAlign w:val="center"/>
          </w:tcPr>
          <w:p w14:paraId="0FA660AB" w14:textId="77777777"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proofErr w:type="spellStart"/>
            <w:proofErr w:type="gramStart"/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Cod.Exig.Med</w:t>
            </w:r>
            <w:proofErr w:type="spellEnd"/>
            <w:proofErr w:type="gramEnd"/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.</w:t>
            </w:r>
          </w:p>
        </w:tc>
        <w:tc>
          <w:tcPr>
            <w:tcW w:w="5529" w:type="dxa"/>
            <w:tcBorders>
              <w:bottom w:val="single" w:sz="2" w:space="0" w:color="auto"/>
            </w:tcBorders>
            <w:vAlign w:val="center"/>
          </w:tcPr>
          <w:p w14:paraId="7CD74BA5" w14:textId="77777777"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Exigencia Médica</w:t>
            </w:r>
          </w:p>
        </w:tc>
      </w:tr>
      <w:tr w:rsidR="00141DCB" w14:paraId="31050A90" w14:textId="77777777" w:rsidTr="0023177D">
        <w:tc>
          <w:tcPr>
            <w:tcW w:w="1985" w:type="dxa"/>
            <w:tcBorders>
              <w:top w:val="single" w:sz="2" w:space="0" w:color="auto"/>
              <w:bottom w:val="nil"/>
            </w:tcBorders>
          </w:tcPr>
          <w:p w14:paraId="7E55CBFA" w14:textId="77777777" w:rsidR="00141DCB" w:rsidRPr="00141DCB" w:rsidRDefault="00000000" w:rsidP="004A1A89">
            <w:pPr>
              <w:jc w:val="center"/>
              <w:rPr>
                <w:sz w:val="2"/>
              </w:rPr>
            </w:pPr>
            <w:fldSimple w:instr=" MERGEFIELD  &quot;[#list Requerimientos as requerimiento]&quot;  \* MERGEFORMAT ">
              <w:r w:rsidR="00141DCB" w:rsidRPr="00141DCB">
                <w:rPr>
                  <w:rFonts w:ascii="Times New Roman" w:hAnsi="Times New Roman" w:cs="Times New Roman"/>
                  <w:noProof/>
                  <w:sz w:val="2"/>
                </w:rPr>
                <w:t>«[#list Requerimientos as requerimiento]»</w:t>
              </w:r>
            </w:fldSimple>
          </w:p>
        </w:tc>
        <w:tc>
          <w:tcPr>
            <w:tcW w:w="2126" w:type="dxa"/>
            <w:tcBorders>
              <w:top w:val="single" w:sz="2" w:space="0" w:color="auto"/>
              <w:bottom w:val="nil"/>
            </w:tcBorders>
          </w:tcPr>
          <w:p w14:paraId="3C7F368C" w14:textId="77777777" w:rsidR="00141DCB" w:rsidRPr="00141DCB" w:rsidRDefault="00141DCB" w:rsidP="002052CC">
            <w:pPr>
              <w:jc w:val="center"/>
              <w:rPr>
                <w:sz w:val="2"/>
              </w:rPr>
            </w:pPr>
          </w:p>
        </w:tc>
        <w:tc>
          <w:tcPr>
            <w:tcW w:w="5529" w:type="dxa"/>
            <w:tcBorders>
              <w:top w:val="single" w:sz="2" w:space="0" w:color="auto"/>
              <w:bottom w:val="nil"/>
            </w:tcBorders>
          </w:tcPr>
          <w:p w14:paraId="775C7518" w14:textId="77777777" w:rsidR="00141DCB" w:rsidRPr="00141DCB" w:rsidRDefault="00141DCB" w:rsidP="002052CC">
            <w:pPr>
              <w:jc w:val="center"/>
              <w:rPr>
                <w:sz w:val="2"/>
              </w:rPr>
            </w:pPr>
          </w:p>
        </w:tc>
      </w:tr>
      <w:tr w:rsidR="00D35A09" w14:paraId="3E389622" w14:textId="77777777" w:rsidTr="0023177D">
        <w:tc>
          <w:tcPr>
            <w:tcW w:w="1985" w:type="dxa"/>
            <w:tcBorders>
              <w:top w:val="nil"/>
              <w:bottom w:val="single" w:sz="2" w:space="0" w:color="auto"/>
            </w:tcBorders>
            <w:vAlign w:val="center"/>
          </w:tcPr>
          <w:p w14:paraId="2972FF12" w14:textId="77777777" w:rsidR="00D35A09" w:rsidRPr="00D35A09" w:rsidRDefault="00000000" w:rsidP="001762F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requerimiento.item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«${requerimiento.item}»</w:t>
              </w:r>
            </w:fldSimple>
          </w:p>
        </w:tc>
        <w:tc>
          <w:tcPr>
            <w:tcW w:w="2126" w:type="dxa"/>
            <w:tcBorders>
              <w:top w:val="nil"/>
              <w:bottom w:val="single" w:sz="2" w:space="0" w:color="auto"/>
            </w:tcBorders>
            <w:vAlign w:val="center"/>
          </w:tcPr>
          <w:p w14:paraId="3BB01754" w14:textId="77777777" w:rsidR="00D35A09" w:rsidRPr="00D544F1" w:rsidRDefault="00000000" w:rsidP="001762F4">
            <w:pPr>
              <w:jc w:val="center"/>
              <w:rPr>
                <w:rFonts w:ascii="Times New Roman" w:hAnsi="Times New Roman" w:cs="Times New Roman"/>
                <w:noProof/>
                <w:sz w:val="16"/>
              </w:rPr>
            </w:pPr>
            <w:fldSimple w:instr=" MERGEFIELD  ${requerimiento.codigo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«${requerimiento.codigo}»</w:t>
              </w:r>
            </w:fldSimple>
          </w:p>
        </w:tc>
        <w:tc>
          <w:tcPr>
            <w:tcW w:w="5529" w:type="dxa"/>
            <w:tcBorders>
              <w:top w:val="nil"/>
              <w:bottom w:val="single" w:sz="2" w:space="0" w:color="auto"/>
            </w:tcBorders>
            <w:vAlign w:val="center"/>
          </w:tcPr>
          <w:p w14:paraId="6D7BB76C" w14:textId="77777777" w:rsidR="00D35A09" w:rsidRPr="00D544F1" w:rsidRDefault="00000000" w:rsidP="001762F4">
            <w:pPr>
              <w:jc w:val="center"/>
              <w:rPr>
                <w:rFonts w:ascii="Times New Roman" w:hAnsi="Times New Roman" w:cs="Times New Roman"/>
                <w:noProof/>
                <w:sz w:val="16"/>
              </w:rPr>
            </w:pPr>
            <w:fldSimple w:instr=" MERGEFIELD  ${requerimiento.descripcion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«${requerimiento.descripcion}»</w:t>
              </w:r>
            </w:fldSimple>
          </w:p>
        </w:tc>
      </w:tr>
      <w:tr w:rsidR="00D35A09" w14:paraId="3AE68723" w14:textId="77777777" w:rsidTr="0023177D">
        <w:trPr>
          <w:trHeight w:val="20"/>
        </w:trPr>
        <w:tc>
          <w:tcPr>
            <w:tcW w:w="198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BE45F69" w14:textId="77777777" w:rsidR="00D35A09" w:rsidRPr="006F0737" w:rsidRDefault="00000000" w:rsidP="0019354F">
            <w:pPr>
              <w:spacing w:line="120" w:lineRule="auto"/>
              <w:jc w:val="center"/>
              <w:rPr>
                <w:rFonts w:ascii="Times New Roman" w:hAnsi="Times New Roman" w:cs="Times New Roman"/>
                <w:sz w:val="2"/>
              </w:rPr>
            </w:pPr>
            <w:fldSimple w:instr=" MERGEFIELD  [/#list]  \* MERGEFORMAT ">
              <w:r w:rsidR="00D35A09" w:rsidRPr="006F0737">
                <w:rPr>
                  <w:rFonts w:ascii="Times New Roman" w:hAnsi="Times New Roman" w:cs="Times New Roman"/>
                  <w:noProof/>
                  <w:sz w:val="2"/>
                </w:rPr>
                <w:t>«[/#list]»</w:t>
              </w:r>
            </w:fldSimple>
          </w:p>
        </w:tc>
        <w:tc>
          <w:tcPr>
            <w:tcW w:w="2126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32CF672" w14:textId="77777777" w:rsidR="00D35A09" w:rsidRPr="006F0737" w:rsidRDefault="00D35A09" w:rsidP="0019354F">
            <w:pPr>
              <w:spacing w:line="120" w:lineRule="auto"/>
              <w:jc w:val="center"/>
              <w:rPr>
                <w:rFonts w:ascii="Times New Roman" w:hAnsi="Times New Roman" w:cs="Times New Roman"/>
                <w:b/>
                <w:sz w:val="2"/>
              </w:rPr>
            </w:pPr>
          </w:p>
        </w:tc>
        <w:tc>
          <w:tcPr>
            <w:tcW w:w="552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EF728D7" w14:textId="77777777" w:rsidR="00D35A09" w:rsidRPr="006F0737" w:rsidRDefault="00D35A09" w:rsidP="0019354F">
            <w:pPr>
              <w:tabs>
                <w:tab w:val="left" w:pos="432"/>
              </w:tabs>
              <w:spacing w:line="120" w:lineRule="auto"/>
              <w:rPr>
                <w:rFonts w:ascii="Times New Roman" w:hAnsi="Times New Roman" w:cs="Times New Roman"/>
                <w:b/>
                <w:sz w:val="2"/>
              </w:rPr>
            </w:pPr>
            <w:r w:rsidRPr="006F0737">
              <w:rPr>
                <w:rFonts w:ascii="Times New Roman" w:hAnsi="Times New Roman" w:cs="Times New Roman"/>
                <w:b/>
                <w:sz w:val="2"/>
              </w:rPr>
              <w:tab/>
            </w:r>
          </w:p>
        </w:tc>
      </w:tr>
    </w:tbl>
    <w:p w14:paraId="38DB2B0C" w14:textId="77777777" w:rsidR="00FC6D44" w:rsidRDefault="002052CC" w:rsidP="00842A64">
      <w:pPr>
        <w:pStyle w:val="Prrafodelista"/>
        <w:spacing w:after="0" w:line="240" w:lineRule="auto"/>
        <w:ind w:left="0" w:right="-1"/>
        <w:rPr>
          <w:rFonts w:ascii="Times New Roman" w:hAnsi="Times New Roman" w:cs="Times New Roman"/>
          <w:noProof/>
          <w:sz w:val="18"/>
        </w:rPr>
      </w:pPr>
      <w:r>
        <w:rPr>
          <w:rFonts w:ascii="Times New Roman" w:hAnsi="Times New Roman" w:cs="Times New Roman"/>
          <w:sz w:val="18"/>
        </w:rPr>
        <w:t xml:space="preserve">En caso </w:t>
      </w:r>
      <w:r w:rsidR="00960929">
        <w:rPr>
          <w:rFonts w:ascii="Times New Roman" w:hAnsi="Times New Roman" w:cs="Times New Roman"/>
          <w:sz w:val="18"/>
        </w:rPr>
        <w:t>de</w:t>
      </w:r>
      <w:r>
        <w:rPr>
          <w:rFonts w:ascii="Times New Roman" w:hAnsi="Times New Roman" w:cs="Times New Roman"/>
          <w:sz w:val="18"/>
        </w:rPr>
        <w:t xml:space="preserve"> aceptación de la presente cotización, el Asegurado deberá cumplir con las Exigencias Médicas para continuar con el proceso de emisión de su póliza.</w:t>
      </w:r>
      <w:fldSimple w:instr=" MERGEFIELD  [/#if]  \* MERGEFORMAT ">
        <w:r w:rsidR="00E07AAB">
          <w:rPr>
            <w:rFonts w:ascii="Times New Roman" w:hAnsi="Times New Roman" w:cs="Times New Roman"/>
            <w:noProof/>
            <w:sz w:val="18"/>
          </w:rPr>
          <w:t>«[/#if]»</w:t>
        </w:r>
      </w:fldSimple>
    </w:p>
    <w:p w14:paraId="70226999" w14:textId="77777777" w:rsidR="00F83173" w:rsidRDefault="00F83173" w:rsidP="00842A64">
      <w:pPr>
        <w:pStyle w:val="Prrafodelista"/>
        <w:spacing w:after="0" w:line="240" w:lineRule="auto"/>
        <w:ind w:left="0" w:right="-1"/>
        <w:rPr>
          <w:rFonts w:ascii="Times New Roman" w:hAnsi="Times New Roman" w:cs="Times New Roman"/>
          <w:sz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  <w:gridCol w:w="4550"/>
      </w:tblGrid>
      <w:tr w:rsidR="003F1A2C" w14:paraId="6ECE4A1B" w14:textId="77777777" w:rsidTr="00BF7D18">
        <w:tc>
          <w:tcPr>
            <w:tcW w:w="4489" w:type="dxa"/>
          </w:tcPr>
          <w:p w14:paraId="4B0F4353" w14:textId="77777777"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</w:p>
          <w:p w14:paraId="2396AA6F" w14:textId="77777777" w:rsidR="003F1A2C" w:rsidRPr="00960929" w:rsidRDefault="003F1A2C" w:rsidP="00D86E91">
            <w:pPr>
              <w:spacing w:line="120" w:lineRule="auto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   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>Firma:</w:t>
            </w:r>
            <w:r>
              <w:rPr>
                <w:rFonts w:ascii="Times New Roman" w:hAnsi="Times New Roman" w:cs="Times New Roman"/>
                <w:b/>
                <w:sz w:val="18"/>
              </w:rPr>
              <w:t xml:space="preserve">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 xml:space="preserve"> ____________________________</w:t>
            </w:r>
          </w:p>
        </w:tc>
        <w:tc>
          <w:tcPr>
            <w:tcW w:w="4550" w:type="dxa"/>
          </w:tcPr>
          <w:p w14:paraId="2AF610CC" w14:textId="77777777" w:rsidR="006A5B1F" w:rsidRDefault="006A5B1F" w:rsidP="00D86E91">
            <w:pPr>
              <w:spacing w:line="120" w:lineRule="auto"/>
              <w:rPr>
                <w:rFonts w:ascii="Times New Roman" w:hAnsi="Times New Roman" w:cs="Times New Roman"/>
                <w:b/>
                <w:sz w:val="18"/>
              </w:rPr>
            </w:pPr>
          </w:p>
          <w:p w14:paraId="561E9887" w14:textId="5D2336B1"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  <w:r w:rsidRPr="00A756B3">
              <w:rPr>
                <w:rFonts w:ascii="Times New Roman" w:hAnsi="Times New Roman" w:cs="Times New Roman"/>
                <w:b/>
                <w:sz w:val="18"/>
              </w:rPr>
              <w:t>Fecha:</w:t>
            </w:r>
            <w:r>
              <w:rPr>
                <w:rFonts w:ascii="Times New Roman" w:hAnsi="Times New Roman" w:cs="Times New Roman"/>
                <w:sz w:val="18"/>
              </w:rPr>
              <w:t xml:space="preserve">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>____________________________</w:t>
            </w:r>
          </w:p>
        </w:tc>
      </w:tr>
    </w:tbl>
    <w:p w14:paraId="2E2ABCA7" w14:textId="081F1D0C" w:rsidR="005239E4" w:rsidRDefault="005239E4" w:rsidP="00C65AF1">
      <w:pPr>
        <w:spacing w:after="0"/>
        <w:jc w:val="center"/>
        <w:rPr>
          <w:rFonts w:ascii="Times New Roman" w:hAnsi="Times New Roman" w:cs="Times New Roman"/>
          <w:b/>
          <w:sz w:val="20"/>
        </w:rPr>
      </w:pPr>
    </w:p>
    <w:p w14:paraId="2008AE9A" w14:textId="1110B7B4" w:rsidR="00C65AF1" w:rsidRDefault="005239E4" w:rsidP="005239E4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br w:type="page"/>
      </w:r>
    </w:p>
    <w:p w14:paraId="28869476" w14:textId="682D5535" w:rsidR="006B7085" w:rsidRDefault="00CF3705" w:rsidP="00C65AF1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lastRenderedPageBreak/>
        <w:t>TABLA DE VALORES GARANTIZADOS</w:t>
      </w:r>
    </w:p>
    <w:p w14:paraId="4DFA2A63" w14:textId="77777777" w:rsidR="00E92298" w:rsidRPr="00960929" w:rsidRDefault="00E92298" w:rsidP="005D418E">
      <w:pPr>
        <w:spacing w:after="0"/>
        <w:jc w:val="center"/>
        <w:rPr>
          <w:rFonts w:ascii="Times New Roman" w:hAnsi="Times New Roman" w:cs="Times New Roman"/>
          <w:sz w:val="18"/>
          <w:lang w:val="es-MX"/>
        </w:rPr>
      </w:pPr>
      <w:r w:rsidRPr="00960929">
        <w:rPr>
          <w:rFonts w:ascii="Times New Roman" w:hAnsi="Times New Roman" w:cs="Times New Roman"/>
          <w:sz w:val="18"/>
          <w:lang w:val="es-MX"/>
        </w:rPr>
        <w:t>(por años cumplidos) de vigencia</w:t>
      </w:r>
    </w:p>
    <w:p w14:paraId="113908A9" w14:textId="77777777" w:rsidR="00E92298" w:rsidRPr="00F07A69" w:rsidRDefault="00E92298" w:rsidP="005D418E">
      <w:pPr>
        <w:pStyle w:val="Textoindependiente"/>
        <w:rPr>
          <w:sz w:val="29"/>
          <w:lang w:val="es-MX"/>
        </w:rPr>
      </w:pPr>
    </w:p>
    <w:tbl>
      <w:tblPr>
        <w:tblStyle w:val="TableNormal"/>
        <w:tblW w:w="9640" w:type="dxa"/>
        <w:tblInd w:w="-132" w:type="dxa"/>
        <w:tblLayout w:type="fixed"/>
        <w:tblLook w:val="01E0" w:firstRow="1" w:lastRow="1" w:firstColumn="1" w:lastColumn="1" w:noHBand="0" w:noVBand="0"/>
      </w:tblPr>
      <w:tblGrid>
        <w:gridCol w:w="2269"/>
        <w:gridCol w:w="283"/>
        <w:gridCol w:w="2977"/>
        <w:gridCol w:w="2127"/>
        <w:gridCol w:w="141"/>
        <w:gridCol w:w="1843"/>
      </w:tblGrid>
      <w:tr w:rsidR="001521F1" w14:paraId="28EA7AB9" w14:textId="77777777" w:rsidTr="00604DE1">
        <w:trPr>
          <w:trHeight w:val="407"/>
        </w:trPr>
        <w:tc>
          <w:tcPr>
            <w:tcW w:w="2269" w:type="dxa"/>
            <w:tcBorders>
              <w:top w:val="single" w:sz="8" w:space="0" w:color="000000"/>
              <w:left w:val="single" w:sz="8" w:space="0" w:color="000000"/>
            </w:tcBorders>
          </w:tcPr>
          <w:p w14:paraId="540DF610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6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Asegurado</w:t>
            </w:r>
            <w:proofErr w:type="spellEnd"/>
          </w:p>
        </w:tc>
        <w:tc>
          <w:tcPr>
            <w:tcW w:w="283" w:type="dxa"/>
            <w:tcBorders>
              <w:top w:val="single" w:sz="8" w:space="0" w:color="000000"/>
            </w:tcBorders>
          </w:tcPr>
          <w:p w14:paraId="36A5A645" w14:textId="77777777" w:rsidR="001521F1" w:rsidRDefault="001521F1" w:rsidP="00BF7D18">
            <w:pPr>
              <w:pStyle w:val="TableParagraph"/>
              <w:spacing w:before="118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  <w:tcBorders>
              <w:top w:val="single" w:sz="8" w:space="0" w:color="000000"/>
            </w:tcBorders>
          </w:tcPr>
          <w:p w14:paraId="0BE87279" w14:textId="77777777" w:rsidR="001521F1" w:rsidRPr="00960929" w:rsidRDefault="00000000" w:rsidP="00BF7D18">
            <w:pPr>
              <w:pStyle w:val="TableParagraph"/>
              <w:spacing w:before="118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fldSimple w:instr=" MERGEFIELD  ${cotizacion.asegurable}  \* MERGEFORMAT ">
              <w:r w:rsidR="00B15404" w:rsidRPr="00960929"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«${COTIZACION.ASEGURABLE}»</w:t>
              </w:r>
            </w:fldSimple>
          </w:p>
        </w:tc>
        <w:tc>
          <w:tcPr>
            <w:tcW w:w="2127" w:type="dxa"/>
            <w:tcBorders>
              <w:top w:val="single" w:sz="8" w:space="0" w:color="000000"/>
            </w:tcBorders>
          </w:tcPr>
          <w:p w14:paraId="6F7C316B" w14:textId="4FA98328" w:rsidR="001521F1" w:rsidRPr="00960929" w:rsidRDefault="001521F1" w:rsidP="00716A4C">
            <w:pPr>
              <w:pStyle w:val="TableParagraph"/>
              <w:spacing w:before="110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" w:type="dxa"/>
            <w:tcBorders>
              <w:top w:val="single" w:sz="8" w:space="0" w:color="000000"/>
              <w:right w:val="nil"/>
            </w:tcBorders>
          </w:tcPr>
          <w:p w14:paraId="0A80CF2F" w14:textId="35196D80" w:rsidR="001521F1" w:rsidRDefault="001521F1" w:rsidP="00604DE1">
            <w:pPr>
              <w:pStyle w:val="TableParagraph"/>
              <w:spacing w:before="110"/>
              <w:jc w:val="left"/>
            </w:pPr>
          </w:p>
        </w:tc>
        <w:tc>
          <w:tcPr>
            <w:tcW w:w="1843" w:type="dxa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0A98F48D" w14:textId="7C06CA32" w:rsidR="001521F1" w:rsidRPr="00960929" w:rsidRDefault="001521F1" w:rsidP="00716A4C">
            <w:pPr>
              <w:pStyle w:val="TableParagraph"/>
              <w:spacing w:before="110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521F1" w14:paraId="7F928E02" w14:textId="77777777" w:rsidTr="00604DE1">
        <w:trPr>
          <w:trHeight w:val="405"/>
        </w:trPr>
        <w:tc>
          <w:tcPr>
            <w:tcW w:w="2269" w:type="dxa"/>
            <w:tcBorders>
              <w:left w:val="single" w:sz="8" w:space="0" w:color="000000"/>
            </w:tcBorders>
          </w:tcPr>
          <w:p w14:paraId="4672D935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8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Plan</w:t>
            </w:r>
          </w:p>
        </w:tc>
        <w:tc>
          <w:tcPr>
            <w:tcW w:w="283" w:type="dxa"/>
          </w:tcPr>
          <w:p w14:paraId="3F03A377" w14:textId="77777777" w:rsidR="001521F1" w:rsidRDefault="001521F1" w:rsidP="00BF7D18">
            <w:pPr>
              <w:pStyle w:val="TableParagraph"/>
              <w:spacing w:before="110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</w:tcPr>
          <w:p w14:paraId="09A2E493" w14:textId="77777777" w:rsidR="001521F1" w:rsidRPr="00960929" w:rsidRDefault="00000000" w:rsidP="00BF7D18">
            <w:pPr>
              <w:pStyle w:val="TableParagraph"/>
              <w:spacing w:before="110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fldSimple w:instr=" MERGEFIELD  ${cotizacion.plan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«${cotizacion.plan}»</w:t>
              </w:r>
            </w:fldSimple>
          </w:p>
        </w:tc>
        <w:tc>
          <w:tcPr>
            <w:tcW w:w="2127" w:type="dxa"/>
          </w:tcPr>
          <w:p w14:paraId="492794CC" w14:textId="350D05EF" w:rsidR="001521F1" w:rsidRPr="00960929" w:rsidRDefault="004A45C2" w:rsidP="00BF7D18">
            <w:pPr>
              <w:pStyle w:val="TableParagraph"/>
              <w:spacing w:before="110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TIR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garantizada</w:t>
            </w:r>
            <w:proofErr w:type="spellEnd"/>
          </w:p>
        </w:tc>
        <w:tc>
          <w:tcPr>
            <w:tcW w:w="141" w:type="dxa"/>
          </w:tcPr>
          <w:p w14:paraId="0E843532" w14:textId="77777777" w:rsidR="001521F1" w:rsidRPr="00960929" w:rsidRDefault="001521F1" w:rsidP="00604DE1">
            <w:pPr>
              <w:pStyle w:val="TableParagraph"/>
              <w:spacing w:before="11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14:paraId="00F985E7" w14:textId="3451CBD9" w:rsidR="001521F1" w:rsidRPr="00960929" w:rsidRDefault="00000B70" w:rsidP="00BF7D18">
            <w:pPr>
              <w:pStyle w:val="TableParagraph"/>
              <w:spacing w:before="110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 ${cotizacion.tir}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«${cotizacion.tir}»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="008D3151">
              <w:rPr>
                <w:rFonts w:ascii="Times New Roman" w:hAnsi="Times New Roman" w:cs="Times New Roman"/>
                <w:sz w:val="18"/>
                <w:szCs w:val="18"/>
              </w:rPr>
              <w:t xml:space="preserve"> %</w:t>
            </w:r>
          </w:p>
        </w:tc>
      </w:tr>
      <w:tr w:rsidR="001521F1" w:rsidRPr="00F07A69" w14:paraId="2BB79917" w14:textId="77777777" w:rsidTr="00604DE1">
        <w:trPr>
          <w:trHeight w:val="400"/>
        </w:trPr>
        <w:tc>
          <w:tcPr>
            <w:tcW w:w="2269" w:type="dxa"/>
            <w:tcBorders>
              <w:left w:val="single" w:sz="8" w:space="0" w:color="000000"/>
            </w:tcBorders>
          </w:tcPr>
          <w:p w14:paraId="345EF18B" w14:textId="77777777" w:rsidR="001521F1" w:rsidRPr="00960929" w:rsidRDefault="001521F1" w:rsidP="00426717">
            <w:pPr>
              <w:pStyle w:val="TableParagraph"/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 xml:space="preserve">Capital </w:t>
            </w:r>
            <w:proofErr w:type="spellStart"/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Asegurado</w:t>
            </w:r>
            <w:proofErr w:type="spellEnd"/>
          </w:p>
        </w:tc>
        <w:tc>
          <w:tcPr>
            <w:tcW w:w="283" w:type="dxa"/>
          </w:tcPr>
          <w:p w14:paraId="39652874" w14:textId="77777777" w:rsidR="001521F1" w:rsidRPr="00960929" w:rsidRDefault="001521F1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2977" w:type="dxa"/>
          </w:tcPr>
          <w:p w14:paraId="78CDC480" w14:textId="77777777" w:rsidR="001521F1" w:rsidRPr="00960929" w:rsidRDefault="00B678AC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${cotizacion.capitalAsegurado}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«${cotizacion.capitalAsegurado}»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  <w:tc>
          <w:tcPr>
            <w:tcW w:w="2127" w:type="dxa"/>
          </w:tcPr>
          <w:p w14:paraId="08F864F4" w14:textId="77777777"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Periodo de Cobertura</w:t>
            </w:r>
          </w:p>
        </w:tc>
        <w:tc>
          <w:tcPr>
            <w:tcW w:w="141" w:type="dxa"/>
          </w:tcPr>
          <w:p w14:paraId="3C45A142" w14:textId="77777777"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14:paraId="564838CB" w14:textId="180A73BE" w:rsidR="001521F1" w:rsidRPr="00960929" w:rsidRDefault="00461B7D" w:rsidP="00BF7D18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${cotizacion.nombreperiodoCobertura} </w:instrText>
            </w: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«${cotizacion.nombreperiodoCobertura}»</w:t>
            </w: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</w:tr>
      <w:tr w:rsidR="001521F1" w:rsidRPr="00F07A69" w14:paraId="52F4DD53" w14:textId="77777777" w:rsidTr="00604DE1">
        <w:trPr>
          <w:trHeight w:val="400"/>
        </w:trPr>
        <w:tc>
          <w:tcPr>
            <w:tcW w:w="2269" w:type="dxa"/>
            <w:tcBorders>
              <w:left w:val="single" w:sz="8" w:space="0" w:color="000000"/>
            </w:tcBorders>
          </w:tcPr>
          <w:p w14:paraId="3D78DCED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  <w:lang w:val="es-MX"/>
              </w:rPr>
              <w:t>Forma de Pago</w:t>
            </w:r>
          </w:p>
        </w:tc>
        <w:tc>
          <w:tcPr>
            <w:tcW w:w="283" w:type="dxa"/>
          </w:tcPr>
          <w:p w14:paraId="60C03435" w14:textId="77777777" w:rsidR="001521F1" w:rsidRDefault="001521F1" w:rsidP="00BF7D18">
            <w:pPr>
              <w:pStyle w:val="TableParagraph"/>
              <w:spacing w:before="105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</w:tcPr>
          <w:p w14:paraId="489FB35D" w14:textId="77777777" w:rsidR="001521F1" w:rsidRPr="00960929" w:rsidRDefault="00000000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fldSimple w:instr=" MERGEFIELD  ${cotizacion.frecuenciaPago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«${cotizacion.frecuenciaPago}»</w:t>
              </w:r>
            </w:fldSimple>
          </w:p>
        </w:tc>
        <w:tc>
          <w:tcPr>
            <w:tcW w:w="2127" w:type="dxa"/>
          </w:tcPr>
          <w:p w14:paraId="31B0D605" w14:textId="3BE2467E"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Pago</w:t>
            </w:r>
            <w:r w:rsidR="00CF3705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 xml:space="preserve"> de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 xml:space="preserve"> Primas</w:t>
            </w:r>
          </w:p>
        </w:tc>
        <w:tc>
          <w:tcPr>
            <w:tcW w:w="141" w:type="dxa"/>
          </w:tcPr>
          <w:p w14:paraId="680F527C" w14:textId="77777777"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14:paraId="2EDC42A1" w14:textId="77777777" w:rsidR="001521F1" w:rsidRPr="00960929" w:rsidRDefault="00B678AC" w:rsidP="00BF7D18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${cotizacion.periodoPagoPrima}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«${cotizacion.periodoPagoPrima}»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</w:tr>
      <w:tr w:rsidR="001521F1" w:rsidRPr="00F07A69" w14:paraId="78DA431E" w14:textId="77777777" w:rsidTr="00604DE1">
        <w:trPr>
          <w:trHeight w:val="387"/>
        </w:trPr>
        <w:tc>
          <w:tcPr>
            <w:tcW w:w="2269" w:type="dxa"/>
            <w:tcBorders>
              <w:left w:val="single" w:sz="8" w:space="0" w:color="000000"/>
              <w:bottom w:val="single" w:sz="8" w:space="0" w:color="000000"/>
            </w:tcBorders>
          </w:tcPr>
          <w:p w14:paraId="16DB93E5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  <w:lang w:val="es-MX"/>
              </w:rPr>
              <w:t>Edad Actuarial</w:t>
            </w:r>
          </w:p>
        </w:tc>
        <w:tc>
          <w:tcPr>
            <w:tcW w:w="283" w:type="dxa"/>
            <w:tcBorders>
              <w:bottom w:val="single" w:sz="8" w:space="0" w:color="000000"/>
            </w:tcBorders>
          </w:tcPr>
          <w:p w14:paraId="00C56A66" w14:textId="77777777" w:rsidR="001521F1" w:rsidRPr="00960929" w:rsidRDefault="001521F1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2977" w:type="dxa"/>
            <w:tcBorders>
              <w:bottom w:val="single" w:sz="8" w:space="0" w:color="000000"/>
            </w:tcBorders>
          </w:tcPr>
          <w:p w14:paraId="308F72FE" w14:textId="77777777" w:rsidR="001521F1" w:rsidRPr="00960929" w:rsidRDefault="00B678AC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${cotizacion.edadActuarial}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«${cotizacion.edadActuarial}»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  <w:tc>
          <w:tcPr>
            <w:tcW w:w="2127" w:type="dxa"/>
            <w:tcBorders>
              <w:bottom w:val="single" w:sz="8" w:space="0" w:color="000000"/>
            </w:tcBorders>
          </w:tcPr>
          <w:p w14:paraId="0A3B4D00" w14:textId="77777777"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Moneda Origen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 w14:paraId="2005A5FF" w14:textId="77777777"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bottom w:val="single" w:sz="8" w:space="0" w:color="000000"/>
              <w:right w:val="single" w:sz="8" w:space="0" w:color="000000"/>
            </w:tcBorders>
          </w:tcPr>
          <w:p w14:paraId="13BDF12F" w14:textId="77777777" w:rsidR="001521F1" w:rsidRPr="00960929" w:rsidRDefault="00B678AC" w:rsidP="00F4479C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${cotizacion.moneda}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«${cotizacion.moneda}»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(</w:t>
            </w:r>
            <w:fldSimple w:instr=" MERGEFIELD  ${cotizacion.monedaSimbolo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«${cotizacion.monedaSimbolo}»</w:t>
              </w:r>
            </w:fldSimple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)</w:t>
            </w:r>
          </w:p>
        </w:tc>
      </w:tr>
    </w:tbl>
    <w:p w14:paraId="684DD071" w14:textId="77777777" w:rsidR="00960929" w:rsidRDefault="00960929" w:rsidP="00960929">
      <w:pPr>
        <w:pStyle w:val="Ttulo1"/>
        <w:ind w:left="1418" w:right="900"/>
        <w:jc w:val="center"/>
        <w:rPr>
          <w:rFonts w:ascii="Times New Roman" w:eastAsiaTheme="minorHAnsi" w:hAnsi="Times New Roman" w:cs="Times New Roman"/>
          <w:b/>
          <w:sz w:val="20"/>
          <w:szCs w:val="22"/>
          <w:lang w:val="es-PE"/>
        </w:rPr>
      </w:pPr>
    </w:p>
    <w:p w14:paraId="0C426EEC" w14:textId="7C697E68" w:rsidR="00E92298" w:rsidRPr="00960929" w:rsidRDefault="00B07F9E" w:rsidP="00960929">
      <w:pPr>
        <w:pStyle w:val="Ttulo1"/>
        <w:ind w:left="1418" w:right="900"/>
        <w:jc w:val="center"/>
        <w:rPr>
          <w:rFonts w:ascii="Times New Roman" w:eastAsiaTheme="minorHAnsi" w:hAnsi="Times New Roman" w:cs="Times New Roman"/>
          <w:b/>
          <w:sz w:val="20"/>
          <w:szCs w:val="22"/>
          <w:lang w:val="es-PE"/>
        </w:rPr>
      </w:pPr>
      <w:r>
        <w:rPr>
          <w:rFonts w:ascii="Times New Roman" w:eastAsiaTheme="minorHAnsi" w:hAnsi="Times New Roman" w:cs="Times New Roman"/>
          <w:b/>
          <w:sz w:val="20"/>
          <w:szCs w:val="22"/>
          <w:lang w:val="es-PE"/>
        </w:rPr>
        <w:t>DETALLE DE VALORES GARANTIZADOS</w:t>
      </w:r>
    </w:p>
    <w:p w14:paraId="6BA60E7A" w14:textId="77777777" w:rsidR="00F44D32" w:rsidRDefault="00F44D32" w:rsidP="00F44D32">
      <w:pPr>
        <w:pStyle w:val="Ttulo1"/>
        <w:spacing w:before="0"/>
        <w:ind w:left="0" w:right="-234"/>
        <w:jc w:val="center"/>
        <w:rPr>
          <w:lang w:val="es-PE"/>
        </w:rPr>
      </w:pPr>
    </w:p>
    <w:tbl>
      <w:tblPr>
        <w:tblStyle w:val="Tablaconcuadrcula"/>
        <w:tblW w:w="0" w:type="auto"/>
        <w:tblInd w:w="1526" w:type="dxa"/>
        <w:tblLayout w:type="fixed"/>
        <w:tblLook w:val="05A0" w:firstRow="1" w:lastRow="0" w:firstColumn="1" w:lastColumn="1" w:noHBand="0" w:noVBand="1"/>
      </w:tblPr>
      <w:tblGrid>
        <w:gridCol w:w="2020"/>
        <w:gridCol w:w="2091"/>
        <w:gridCol w:w="2126"/>
      </w:tblGrid>
      <w:tr w:rsidR="001E6239" w14:paraId="7998C6EB" w14:textId="77777777" w:rsidTr="00741F2A">
        <w:trPr>
          <w:trHeight w:val="399"/>
        </w:trPr>
        <w:tc>
          <w:tcPr>
            <w:tcW w:w="2020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5C8647BE" w14:textId="77777777" w:rsidR="001E6239" w:rsidRPr="00741F2A" w:rsidRDefault="001E6239" w:rsidP="00741F2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t>Fin/Año</w:t>
            </w:r>
          </w:p>
        </w:tc>
        <w:tc>
          <w:tcPr>
            <w:tcW w:w="2091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5F7CD331" w14:textId="4B61C67B" w:rsidR="001E6239" w:rsidRPr="00741F2A" w:rsidRDefault="001E6239" w:rsidP="00741F2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t>Valor de Rescate</w:t>
            </w:r>
          </w:p>
        </w:tc>
        <w:tc>
          <w:tcPr>
            <w:tcW w:w="2126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021BF421" w14:textId="1FD29E00" w:rsidR="001E6239" w:rsidRPr="00741F2A" w:rsidRDefault="001E6239" w:rsidP="00741F2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t>Valor Saldado</w:t>
            </w:r>
          </w:p>
        </w:tc>
      </w:tr>
      <w:tr w:rsidR="001E6239" w14:paraId="37AF592E" w14:textId="77777777" w:rsidTr="00867F17">
        <w:trPr>
          <w:trHeight w:val="140"/>
        </w:trPr>
        <w:tc>
          <w:tcPr>
            <w:tcW w:w="2020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5142D5D" w14:textId="3254D9D8" w:rsidR="001E6239" w:rsidRPr="00741F2A" w:rsidRDefault="001E6239" w:rsidP="00741F2A">
            <w:pPr>
              <w:jc w:val="right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fldChar w:fldCharType="begin"/>
            </w:r>
            <w:r w:rsidRPr="00741F2A">
              <w:rPr>
                <w:rFonts w:ascii="Times New Roman" w:hAnsi="Times New Roman" w:cs="Times New Roman"/>
                <w:sz w:val="18"/>
              </w:rPr>
              <w:instrText xml:space="preserve"> MERGEFIELD  "[#list ValoresGarantizados as vg]"  \* MERGEFORMAT </w:instrTex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separate"/>
            </w:r>
            <w:r w:rsidRPr="00741F2A">
              <w:rPr>
                <w:rFonts w:ascii="Times New Roman" w:hAnsi="Times New Roman" w:cs="Times New Roman"/>
                <w:sz w:val="18"/>
              </w:rPr>
              <w:t xml:space="preserve">«[#list </w:t>
            </w:r>
            <w:r w:rsidRPr="00F506C2">
              <w:rPr>
                <w:rFonts w:ascii="Times New Roman" w:hAnsi="Times New Roman" w:cs="Times New Roman"/>
                <w:sz w:val="8"/>
                <w:szCs w:val="12"/>
              </w:rPr>
              <w:t>ValoresGarantizados</w:t>
            </w:r>
            <w:r w:rsidRPr="00741F2A">
              <w:rPr>
                <w:rFonts w:ascii="Times New Roman" w:hAnsi="Times New Roman" w:cs="Times New Roman"/>
                <w:sz w:val="18"/>
              </w:rPr>
              <w:t xml:space="preserve"> as vg]»</w: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2091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21D3CB4" w14:textId="77777777" w:rsidR="001E6239" w:rsidRPr="00741F2A" w:rsidRDefault="001E6239" w:rsidP="00741F2A">
            <w:pPr>
              <w:jc w:val="righ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6AE78DE" w14:textId="77777777" w:rsidR="001E6239" w:rsidRPr="00741F2A" w:rsidRDefault="001E6239" w:rsidP="00741F2A">
            <w:pPr>
              <w:jc w:val="right"/>
              <w:rPr>
                <w:rFonts w:ascii="Times New Roman" w:hAnsi="Times New Roman" w:cs="Times New Roman"/>
                <w:sz w:val="18"/>
              </w:rPr>
            </w:pPr>
          </w:p>
        </w:tc>
      </w:tr>
      <w:tr w:rsidR="001E6239" w14:paraId="513050DB" w14:textId="77777777" w:rsidTr="00741F2A">
        <w:trPr>
          <w:trHeight w:val="309"/>
        </w:trPr>
        <w:tc>
          <w:tcPr>
            <w:tcW w:w="2020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42B1484E" w14:textId="7D92C487" w:rsidR="001E6239" w:rsidRDefault="00F85F9E" w:rsidP="00F506C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fldChar w:fldCharType="begin"/>
            </w:r>
            <w:r w:rsidRPr="00741F2A">
              <w:rPr>
                <w:rFonts w:ascii="Times New Roman" w:hAnsi="Times New Roman" w:cs="Times New Roman"/>
                <w:sz w:val="18"/>
              </w:rPr>
              <w:instrText xml:space="preserve"> MERGEFIELD  ${vg.anioVigencia}  \* MERGEFORMAT </w:instrTex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separate"/>
            </w:r>
            <w:r w:rsidRPr="00741F2A">
              <w:rPr>
                <w:rFonts w:ascii="Times New Roman" w:hAnsi="Times New Roman" w:cs="Times New Roman"/>
                <w:sz w:val="18"/>
              </w:rPr>
              <w:t>«${vg.anioVigencia}»</w: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end"/>
            </w:r>
          </w:p>
          <w:p w14:paraId="5CFD0802" w14:textId="00807BD9" w:rsidR="001E6239" w:rsidRPr="00604DE1" w:rsidRDefault="001E6239" w:rsidP="00F506C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091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72292DCF" w14:textId="3FD81151" w:rsidR="001E6239" w:rsidRPr="00604DE1" w:rsidRDefault="00F85F9E" w:rsidP="00741F2A">
            <w:pPr>
              <w:jc w:val="right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fldChar w:fldCharType="begin"/>
            </w:r>
            <w:r w:rsidRPr="00741F2A">
              <w:rPr>
                <w:rFonts w:ascii="Times New Roman" w:hAnsi="Times New Roman" w:cs="Times New Roman"/>
                <w:sz w:val="18"/>
              </w:rPr>
              <w:instrText xml:space="preserve"> MERGEFIELD  ${vg.valorRescate}  \* MERGEFORMAT </w:instrTex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separate"/>
            </w:r>
            <w:r w:rsidRPr="00741F2A">
              <w:rPr>
                <w:rFonts w:ascii="Times New Roman" w:hAnsi="Times New Roman" w:cs="Times New Roman"/>
                <w:sz w:val="18"/>
              </w:rPr>
              <w:t>«${vg.valorRescate}»</w: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2126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30CF4C6C" w14:textId="701E0D8E" w:rsidR="001E6239" w:rsidRPr="00604DE1" w:rsidRDefault="00F85F9E" w:rsidP="00741F2A">
            <w:pPr>
              <w:jc w:val="right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fldChar w:fldCharType="begin"/>
            </w:r>
            <w:r w:rsidRPr="00741F2A">
              <w:rPr>
                <w:rFonts w:ascii="Times New Roman" w:hAnsi="Times New Roman" w:cs="Times New Roman"/>
                <w:sz w:val="18"/>
              </w:rPr>
              <w:instrText xml:space="preserve"> MERGEFIELD  ${vg.valorSaldado}  \* MERGEFORMAT </w:instrTex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separate"/>
            </w:r>
            <w:r w:rsidRPr="00741F2A">
              <w:rPr>
                <w:rFonts w:ascii="Times New Roman" w:hAnsi="Times New Roman" w:cs="Times New Roman"/>
                <w:sz w:val="18"/>
              </w:rPr>
              <w:t>«${vg.valorSaldado}»</w: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</w:tr>
      <w:tr w:rsidR="001E6239" w14:paraId="56E348B8" w14:textId="77777777" w:rsidTr="00741F2A">
        <w:trPr>
          <w:trHeight w:val="47"/>
        </w:trPr>
        <w:tc>
          <w:tcPr>
            <w:tcW w:w="2020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459AC4D7" w14:textId="77777777" w:rsidR="001E6239" w:rsidRPr="00D139F5" w:rsidRDefault="00000000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  <w:fldSimple w:instr=" MERGEFIELD  [/#list]  \* MERGEFORMAT ">
              <w:r w:rsidR="001E6239" w:rsidRPr="00D139F5">
                <w:rPr>
                  <w:rFonts w:ascii="Times New Roman" w:hAnsi="Times New Roman" w:cs="Times New Roman"/>
                  <w:sz w:val="2"/>
                  <w:lang w:val="es-PE"/>
                </w:rPr>
                <w:t>«[/#list]»</w:t>
              </w:r>
            </w:fldSimple>
          </w:p>
          <w:p w14:paraId="5D7E396E" w14:textId="77777777" w:rsidR="001E6239" w:rsidRPr="00D139F5" w:rsidRDefault="001E6239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2091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4E6E1C2F" w14:textId="77777777" w:rsidR="001E6239" w:rsidRPr="00D139F5" w:rsidRDefault="001E6239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2126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713C0E23" w14:textId="77777777" w:rsidR="001E6239" w:rsidRPr="00D139F5" w:rsidRDefault="001E6239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</w:tr>
    </w:tbl>
    <w:p w14:paraId="6869A889" w14:textId="77777777" w:rsidR="001078CB" w:rsidRDefault="001078CB" w:rsidP="00E92298">
      <w:pPr>
        <w:pStyle w:val="Textoindependiente"/>
        <w:rPr>
          <w:rFonts w:ascii="Times New Roman" w:hAnsi="Times New Roman" w:cs="Times New Roman"/>
          <w:sz w:val="18"/>
          <w:szCs w:val="18"/>
          <w:lang w:val="es-MX"/>
        </w:rPr>
      </w:pPr>
    </w:p>
    <w:p w14:paraId="638827BB" w14:textId="77777777" w:rsidR="00867F17" w:rsidRDefault="00867F17" w:rsidP="00E92298">
      <w:pPr>
        <w:pStyle w:val="Textoindependiente"/>
        <w:rPr>
          <w:rFonts w:ascii="Times New Roman" w:hAnsi="Times New Roman" w:cs="Times New Roman"/>
          <w:sz w:val="18"/>
          <w:szCs w:val="18"/>
          <w:lang w:val="es-MX"/>
        </w:rPr>
      </w:pPr>
    </w:p>
    <w:tbl>
      <w:tblPr>
        <w:tblStyle w:val="Tablaconcuadrcula"/>
        <w:tblW w:w="0" w:type="auto"/>
        <w:tblInd w:w="1526" w:type="dxa"/>
        <w:tblLayout w:type="fixed"/>
        <w:tblLook w:val="05A0" w:firstRow="1" w:lastRow="0" w:firstColumn="1" w:lastColumn="1" w:noHBand="0" w:noVBand="1"/>
      </w:tblPr>
      <w:tblGrid>
        <w:gridCol w:w="1984"/>
        <w:gridCol w:w="1701"/>
        <w:gridCol w:w="2552"/>
      </w:tblGrid>
      <w:tr w:rsidR="00867F17" w14:paraId="0AC02467" w14:textId="77777777" w:rsidTr="003652B2">
        <w:trPr>
          <w:trHeight w:val="399"/>
        </w:trPr>
        <w:tc>
          <w:tcPr>
            <w:tcW w:w="6237" w:type="dxa"/>
            <w:gridSpan w:val="3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722EDC23" w14:textId="1311BE51" w:rsidR="00867F17" w:rsidRPr="00741F2A" w:rsidRDefault="00867F17" w:rsidP="00300528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Pago de Beneficios</w:t>
            </w:r>
          </w:p>
        </w:tc>
      </w:tr>
      <w:tr w:rsidR="00867F17" w14:paraId="4A36432A" w14:textId="77777777" w:rsidTr="00E910DF">
        <w:trPr>
          <w:trHeight w:val="399"/>
        </w:trPr>
        <w:tc>
          <w:tcPr>
            <w:tcW w:w="1984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31EE2FEB" w14:textId="74CA5057" w:rsidR="00867F17" w:rsidRPr="00741F2A" w:rsidRDefault="00867F17" w:rsidP="00300528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Años</w:t>
            </w:r>
          </w:p>
        </w:tc>
        <w:tc>
          <w:tcPr>
            <w:tcW w:w="1701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19B1244A" w14:textId="5B36D271" w:rsidR="00867F17" w:rsidRPr="00741F2A" w:rsidRDefault="00867F17" w:rsidP="00300528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Inicio</w:t>
            </w:r>
          </w:p>
        </w:tc>
        <w:tc>
          <w:tcPr>
            <w:tcW w:w="2552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3BC9DD29" w14:textId="3C77E7E7" w:rsidR="00867F17" w:rsidRPr="00741F2A" w:rsidRDefault="00867F17" w:rsidP="00300528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Montos</w:t>
            </w:r>
          </w:p>
        </w:tc>
      </w:tr>
      <w:tr w:rsidR="00867F17" w14:paraId="6EAE31AC" w14:textId="77777777" w:rsidTr="00E910DF">
        <w:trPr>
          <w:trHeight w:val="83"/>
        </w:trPr>
        <w:tc>
          <w:tcPr>
            <w:tcW w:w="1984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1EBB70DC" w14:textId="34E9E2CA" w:rsidR="00867F17" w:rsidRPr="00741F2A" w:rsidRDefault="00B25229" w:rsidP="00300528">
            <w:pPr>
              <w:jc w:val="right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 "[#list PagBeneficios as pg]"  \* MERGEFORMAT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«[#list PagBeneficios as pg]»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1701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17E57028" w14:textId="77777777" w:rsidR="00867F17" w:rsidRPr="00741F2A" w:rsidRDefault="00867F17" w:rsidP="00300528">
            <w:pPr>
              <w:jc w:val="righ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552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80C65E7" w14:textId="77777777" w:rsidR="00867F17" w:rsidRPr="00741F2A" w:rsidRDefault="00867F17" w:rsidP="00300528">
            <w:pPr>
              <w:jc w:val="right"/>
              <w:rPr>
                <w:rFonts w:ascii="Times New Roman" w:hAnsi="Times New Roman" w:cs="Times New Roman"/>
                <w:sz w:val="18"/>
              </w:rPr>
            </w:pPr>
          </w:p>
        </w:tc>
      </w:tr>
      <w:tr w:rsidR="00867F17" w14:paraId="5B3792AD" w14:textId="77777777" w:rsidTr="00E910DF">
        <w:trPr>
          <w:trHeight w:val="309"/>
        </w:trPr>
        <w:tc>
          <w:tcPr>
            <w:tcW w:w="1984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2BB47CC3" w14:textId="17ED38A4" w:rsidR="00867F17" w:rsidRDefault="005E26CB" w:rsidP="00300528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 ${pg.item}  \* MERGEFORMAT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«${pg.item}»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  <w:p w14:paraId="46230042" w14:textId="77777777" w:rsidR="00867F17" w:rsidRPr="00604DE1" w:rsidRDefault="00867F17" w:rsidP="00300528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1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47CDBF64" w14:textId="17AD486D" w:rsidR="00867F17" w:rsidRPr="00604DE1" w:rsidRDefault="005E26CB" w:rsidP="00300528">
            <w:pPr>
              <w:jc w:val="right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 ${pg.fecha}  \* MERGEFORMAT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«${pg.fecha}»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2552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3B3429E2" w14:textId="3E319A90" w:rsidR="00867F17" w:rsidRPr="00604DE1" w:rsidRDefault="005E26CB" w:rsidP="00300528">
            <w:pPr>
              <w:jc w:val="right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 ${pg.monto}  \* MERGEFORMAT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«${pg.monto}»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</w:tr>
      <w:tr w:rsidR="00867F17" w14:paraId="452D6E16" w14:textId="77777777" w:rsidTr="00E910DF">
        <w:trPr>
          <w:trHeight w:val="47"/>
        </w:trPr>
        <w:tc>
          <w:tcPr>
            <w:tcW w:w="1984" w:type="dxa"/>
            <w:tcBorders>
              <w:top w:val="nil"/>
              <w:left w:val="single" w:sz="2" w:space="0" w:color="7F7F7F" w:themeColor="text1" w:themeTint="80"/>
              <w:bottom w:val="single" w:sz="4" w:space="0" w:color="auto"/>
              <w:right w:val="single" w:sz="2" w:space="0" w:color="7F7F7F" w:themeColor="text1" w:themeTint="80"/>
            </w:tcBorders>
          </w:tcPr>
          <w:p w14:paraId="7E02CCF0" w14:textId="77777777" w:rsidR="00867F17" w:rsidRPr="00D139F5" w:rsidRDefault="00000000" w:rsidP="00300528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  <w:fldSimple w:instr=" MERGEFIELD  [/#list]  \* MERGEFORMAT ">
              <w:r w:rsidR="00867F17" w:rsidRPr="00D139F5">
                <w:rPr>
                  <w:rFonts w:ascii="Times New Roman" w:hAnsi="Times New Roman" w:cs="Times New Roman"/>
                  <w:sz w:val="2"/>
                  <w:lang w:val="es-PE"/>
                </w:rPr>
                <w:t>«[/#list]»</w:t>
              </w:r>
            </w:fldSimple>
          </w:p>
          <w:p w14:paraId="4C7D0813" w14:textId="77777777" w:rsidR="00867F17" w:rsidRPr="00D139F5" w:rsidRDefault="00867F17" w:rsidP="00300528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1701" w:type="dxa"/>
            <w:tcBorders>
              <w:top w:val="nil"/>
              <w:left w:val="single" w:sz="2" w:space="0" w:color="7F7F7F" w:themeColor="text1" w:themeTint="80"/>
              <w:bottom w:val="single" w:sz="4" w:space="0" w:color="auto"/>
              <w:right w:val="single" w:sz="2" w:space="0" w:color="7F7F7F" w:themeColor="text1" w:themeTint="80"/>
            </w:tcBorders>
          </w:tcPr>
          <w:p w14:paraId="73ABA886" w14:textId="77777777" w:rsidR="00867F17" w:rsidRPr="00D139F5" w:rsidRDefault="00867F17" w:rsidP="00300528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2552" w:type="dxa"/>
            <w:tcBorders>
              <w:top w:val="nil"/>
              <w:left w:val="single" w:sz="2" w:space="0" w:color="7F7F7F" w:themeColor="text1" w:themeTint="80"/>
              <w:bottom w:val="single" w:sz="4" w:space="0" w:color="auto"/>
              <w:right w:val="single" w:sz="2" w:space="0" w:color="7F7F7F" w:themeColor="text1" w:themeTint="80"/>
            </w:tcBorders>
          </w:tcPr>
          <w:p w14:paraId="1B6D24E7" w14:textId="77777777" w:rsidR="00867F17" w:rsidRPr="00D139F5" w:rsidRDefault="00867F17" w:rsidP="00300528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</w:tr>
      <w:tr w:rsidR="00EC5B0A" w:rsidRPr="00666AFF" w14:paraId="7BFCD76C" w14:textId="77777777" w:rsidTr="00E910DF">
        <w:trPr>
          <w:trHeight w:val="47"/>
        </w:trPr>
        <w:tc>
          <w:tcPr>
            <w:tcW w:w="3685" w:type="dxa"/>
            <w:gridSpan w:val="2"/>
            <w:tcBorders>
              <w:top w:val="single" w:sz="4" w:space="0" w:color="auto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44331B79" w14:textId="49700FF3" w:rsidR="00EC5B0A" w:rsidRPr="00D139F5" w:rsidRDefault="00EC5B0A" w:rsidP="00EC5B0A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</w:rPr>
              <w:t>Fondo</w:t>
            </w:r>
            <w:proofErr w:type="spellEnd"/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Garantizado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77B1D31C" w14:textId="34550702" w:rsidR="00EC5B0A" w:rsidRPr="00666AFF" w:rsidRDefault="00000000" w:rsidP="00D7337E">
            <w:pPr>
              <w:pStyle w:val="Ttulo1"/>
              <w:spacing w:before="0"/>
              <w:ind w:left="0" w:right="34"/>
              <w:jc w:val="right"/>
              <w:rPr>
                <w:rFonts w:ascii="Times New Roman" w:eastAsiaTheme="minorHAnsi" w:hAnsi="Times New Roman" w:cs="Times New Roman"/>
                <w:noProof/>
                <w:sz w:val="18"/>
                <w:szCs w:val="22"/>
                <w:lang w:val="es-PE"/>
              </w:rPr>
            </w:pPr>
            <w:r w:rsidRPr="00666AFF">
              <w:rPr>
                <w:rFonts w:ascii="Times New Roman" w:eastAsiaTheme="minorHAnsi" w:hAnsi="Times New Roman" w:cs="Times New Roman"/>
                <w:noProof/>
                <w:sz w:val="18"/>
                <w:szCs w:val="22"/>
                <w:lang w:val="es-PE"/>
              </w:rPr>
              <w:fldChar w:fldCharType="begin"/>
            </w:r>
            <w:r w:rsidRPr="00666AFF">
              <w:rPr>
                <w:rFonts w:ascii="Times New Roman" w:eastAsiaTheme="minorHAnsi" w:hAnsi="Times New Roman" w:cs="Times New Roman"/>
                <w:noProof/>
                <w:sz w:val="18"/>
                <w:szCs w:val="22"/>
                <w:lang w:val="es-PE"/>
              </w:rPr>
              <w:instrText xml:space="preserve"> MERGEFIELD  ${cotizacion.fondoGarantizado}  \* MERGEFORMAT </w:instrText>
            </w:r>
            <w:r w:rsidRPr="00666AFF">
              <w:rPr>
                <w:rFonts w:ascii="Times New Roman" w:eastAsiaTheme="minorHAnsi" w:hAnsi="Times New Roman" w:cs="Times New Roman"/>
                <w:noProof/>
                <w:sz w:val="18"/>
                <w:szCs w:val="22"/>
                <w:lang w:val="es-PE"/>
              </w:rPr>
              <w:fldChar w:fldCharType="separate"/>
            </w:r>
            <w:r w:rsidR="00EC5B0A" w:rsidRPr="00666AFF">
              <w:rPr>
                <w:rFonts w:ascii="Times New Roman" w:eastAsiaTheme="minorHAnsi" w:hAnsi="Times New Roman" w:cs="Times New Roman"/>
                <w:noProof/>
                <w:sz w:val="18"/>
                <w:szCs w:val="22"/>
                <w:lang w:val="es-PE"/>
              </w:rPr>
              <w:t>«${cotizacion.fondoGarantizado}»</w:t>
            </w:r>
            <w:r w:rsidRPr="00666AFF">
              <w:rPr>
                <w:rFonts w:ascii="Times New Roman" w:eastAsiaTheme="minorHAnsi" w:hAnsi="Times New Roman" w:cs="Times New Roman"/>
                <w:noProof/>
                <w:sz w:val="18"/>
                <w:szCs w:val="22"/>
                <w:lang w:val="es-PE"/>
              </w:rPr>
              <w:fldChar w:fldCharType="end"/>
            </w:r>
          </w:p>
        </w:tc>
      </w:tr>
    </w:tbl>
    <w:p w14:paraId="7AE5165C" w14:textId="77777777" w:rsidR="00867F17" w:rsidRDefault="00867F17" w:rsidP="00867F17">
      <w:pPr>
        <w:pStyle w:val="Textoindependiente"/>
        <w:rPr>
          <w:rFonts w:ascii="Times New Roman" w:hAnsi="Times New Roman" w:cs="Times New Roman"/>
          <w:sz w:val="18"/>
          <w:szCs w:val="18"/>
          <w:lang w:val="es-MX"/>
        </w:rPr>
      </w:pPr>
    </w:p>
    <w:p w14:paraId="51F0F002" w14:textId="77777777" w:rsidR="00867F17" w:rsidRDefault="00867F17" w:rsidP="00E92298">
      <w:pPr>
        <w:pStyle w:val="Textoindependiente"/>
        <w:rPr>
          <w:rFonts w:ascii="Times New Roman" w:hAnsi="Times New Roman" w:cs="Times New Roman"/>
          <w:sz w:val="18"/>
          <w:szCs w:val="18"/>
          <w:lang w:val="es-MX"/>
        </w:rPr>
      </w:pPr>
    </w:p>
    <w:p w14:paraId="43F41A4D" w14:textId="47106F1D" w:rsidR="00FC44A1" w:rsidRPr="00E92298" w:rsidRDefault="00FC44A1" w:rsidP="00FC44A1">
      <w:pPr>
        <w:rPr>
          <w:rFonts w:ascii="Times New Roman" w:hAnsi="Times New Roman" w:cs="Times New Roman"/>
          <w:sz w:val="18"/>
          <w:lang w:val="es-MX"/>
        </w:rPr>
      </w:pPr>
    </w:p>
    <w:sectPr w:rsidR="00FC44A1" w:rsidRPr="00E92298" w:rsidSect="005D418E">
      <w:headerReference w:type="default" r:id="rId8"/>
      <w:pgSz w:w="12240" w:h="15840"/>
      <w:pgMar w:top="1417" w:right="1325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32065" w14:textId="77777777" w:rsidR="005C3535" w:rsidRDefault="005C3535" w:rsidP="00DA6E6A">
      <w:pPr>
        <w:spacing w:after="0" w:line="240" w:lineRule="auto"/>
      </w:pPr>
      <w:r>
        <w:separator/>
      </w:r>
    </w:p>
  </w:endnote>
  <w:endnote w:type="continuationSeparator" w:id="0">
    <w:p w14:paraId="571B7BB7" w14:textId="77777777" w:rsidR="005C3535" w:rsidRDefault="005C3535" w:rsidP="00DA6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A60E5" w14:textId="77777777" w:rsidR="005C3535" w:rsidRDefault="005C3535" w:rsidP="00DA6E6A">
      <w:pPr>
        <w:spacing w:after="0" w:line="240" w:lineRule="auto"/>
      </w:pPr>
      <w:r>
        <w:separator/>
      </w:r>
    </w:p>
  </w:footnote>
  <w:footnote w:type="continuationSeparator" w:id="0">
    <w:p w14:paraId="40986500" w14:textId="77777777" w:rsidR="005C3535" w:rsidRDefault="005C3535" w:rsidP="00DA6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5CF9F" w14:textId="77777777" w:rsidR="00DA6E6A" w:rsidRDefault="00DA6E6A" w:rsidP="006578BE">
    <w:pPr>
      <w:pStyle w:val="Encabezado"/>
      <w:ind w:left="-142"/>
    </w:pPr>
    <w:r w:rsidRPr="00DA6E6A">
      <w:rPr>
        <w:noProof/>
        <w:lang w:eastAsia="es-PE"/>
      </w:rPr>
      <w:drawing>
        <wp:inline distT="0" distB="0" distL="0" distR="0" wp14:anchorId="5C1DA6D8" wp14:editId="789697FD">
          <wp:extent cx="1711594" cy="310025"/>
          <wp:effectExtent l="19050" t="0" r="2906" b="0"/>
          <wp:docPr id="2" name="0 Imagen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9446" cy="3096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4062F"/>
    <w:multiLevelType w:val="hybridMultilevel"/>
    <w:tmpl w:val="C6CC1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648CC"/>
    <w:multiLevelType w:val="hybridMultilevel"/>
    <w:tmpl w:val="95C41AF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5912651">
    <w:abstractNumId w:val="1"/>
  </w:num>
  <w:num w:numId="2" w16cid:durableId="197887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8EB"/>
    <w:rsid w:val="00000B70"/>
    <w:rsid w:val="00004C1A"/>
    <w:rsid w:val="00021337"/>
    <w:rsid w:val="000225B3"/>
    <w:rsid w:val="00025D4A"/>
    <w:rsid w:val="00033E8B"/>
    <w:rsid w:val="0004203C"/>
    <w:rsid w:val="000426EF"/>
    <w:rsid w:val="00046842"/>
    <w:rsid w:val="00054A9B"/>
    <w:rsid w:val="00057B12"/>
    <w:rsid w:val="000728C6"/>
    <w:rsid w:val="00077FC9"/>
    <w:rsid w:val="00087D67"/>
    <w:rsid w:val="000A720C"/>
    <w:rsid w:val="000B0B3C"/>
    <w:rsid w:val="000B654F"/>
    <w:rsid w:val="000C5227"/>
    <w:rsid w:val="000D2E26"/>
    <w:rsid w:val="000D3897"/>
    <w:rsid w:val="000E2501"/>
    <w:rsid w:val="00102C32"/>
    <w:rsid w:val="001078CB"/>
    <w:rsid w:val="00113192"/>
    <w:rsid w:val="00117262"/>
    <w:rsid w:val="00120424"/>
    <w:rsid w:val="001262E6"/>
    <w:rsid w:val="001271B2"/>
    <w:rsid w:val="00132BF0"/>
    <w:rsid w:val="00135F6B"/>
    <w:rsid w:val="00141DCB"/>
    <w:rsid w:val="00142C31"/>
    <w:rsid w:val="00143300"/>
    <w:rsid w:val="0014647B"/>
    <w:rsid w:val="001521F1"/>
    <w:rsid w:val="00152937"/>
    <w:rsid w:val="00153476"/>
    <w:rsid w:val="001538E4"/>
    <w:rsid w:val="00164E4A"/>
    <w:rsid w:val="00166641"/>
    <w:rsid w:val="001676B1"/>
    <w:rsid w:val="00167D01"/>
    <w:rsid w:val="001762F4"/>
    <w:rsid w:val="00184B5C"/>
    <w:rsid w:val="0018727B"/>
    <w:rsid w:val="00192E29"/>
    <w:rsid w:val="0019354F"/>
    <w:rsid w:val="001B118D"/>
    <w:rsid w:val="001B424A"/>
    <w:rsid w:val="001B62A5"/>
    <w:rsid w:val="001B712D"/>
    <w:rsid w:val="001C391A"/>
    <w:rsid w:val="001C6CD5"/>
    <w:rsid w:val="001D101C"/>
    <w:rsid w:val="001E0E3F"/>
    <w:rsid w:val="001E6239"/>
    <w:rsid w:val="001E6845"/>
    <w:rsid w:val="001F68A0"/>
    <w:rsid w:val="002052CC"/>
    <w:rsid w:val="00206527"/>
    <w:rsid w:val="00206EA9"/>
    <w:rsid w:val="00222C58"/>
    <w:rsid w:val="00224685"/>
    <w:rsid w:val="0023177D"/>
    <w:rsid w:val="00240F0C"/>
    <w:rsid w:val="00241799"/>
    <w:rsid w:val="00242F70"/>
    <w:rsid w:val="00245C1A"/>
    <w:rsid w:val="0024661C"/>
    <w:rsid w:val="00247FFC"/>
    <w:rsid w:val="00275DAB"/>
    <w:rsid w:val="00296573"/>
    <w:rsid w:val="002A290B"/>
    <w:rsid w:val="002A64AC"/>
    <w:rsid w:val="002B33AF"/>
    <w:rsid w:val="002C1EC5"/>
    <w:rsid w:val="002D301A"/>
    <w:rsid w:val="002D6EF5"/>
    <w:rsid w:val="00306B0E"/>
    <w:rsid w:val="00310874"/>
    <w:rsid w:val="003118BD"/>
    <w:rsid w:val="0031317E"/>
    <w:rsid w:val="00324E8B"/>
    <w:rsid w:val="00326470"/>
    <w:rsid w:val="00331627"/>
    <w:rsid w:val="00333343"/>
    <w:rsid w:val="00335568"/>
    <w:rsid w:val="00343AA3"/>
    <w:rsid w:val="00361C36"/>
    <w:rsid w:val="003666A3"/>
    <w:rsid w:val="003804D8"/>
    <w:rsid w:val="003817E7"/>
    <w:rsid w:val="003A08AB"/>
    <w:rsid w:val="003A0B36"/>
    <w:rsid w:val="003A328E"/>
    <w:rsid w:val="003A32A7"/>
    <w:rsid w:val="003A4629"/>
    <w:rsid w:val="003B05E7"/>
    <w:rsid w:val="003B29E9"/>
    <w:rsid w:val="003B691B"/>
    <w:rsid w:val="003C0927"/>
    <w:rsid w:val="003C3AE8"/>
    <w:rsid w:val="003D41C8"/>
    <w:rsid w:val="003E0C16"/>
    <w:rsid w:val="003E5F73"/>
    <w:rsid w:val="003F1A2C"/>
    <w:rsid w:val="003F2D0B"/>
    <w:rsid w:val="0040513A"/>
    <w:rsid w:val="00406BE1"/>
    <w:rsid w:val="00412F68"/>
    <w:rsid w:val="00426717"/>
    <w:rsid w:val="00437801"/>
    <w:rsid w:val="00437C0A"/>
    <w:rsid w:val="00441C48"/>
    <w:rsid w:val="00442C57"/>
    <w:rsid w:val="0044419B"/>
    <w:rsid w:val="00445D85"/>
    <w:rsid w:val="0044615A"/>
    <w:rsid w:val="00450E4F"/>
    <w:rsid w:val="00452B3C"/>
    <w:rsid w:val="00457F7B"/>
    <w:rsid w:val="00461B7D"/>
    <w:rsid w:val="00467B38"/>
    <w:rsid w:val="00473EFD"/>
    <w:rsid w:val="004746F2"/>
    <w:rsid w:val="0048627A"/>
    <w:rsid w:val="004A1A89"/>
    <w:rsid w:val="004A45C2"/>
    <w:rsid w:val="004B290A"/>
    <w:rsid w:val="004B40BF"/>
    <w:rsid w:val="004B672B"/>
    <w:rsid w:val="004B6D67"/>
    <w:rsid w:val="004C1F0A"/>
    <w:rsid w:val="004C4FCC"/>
    <w:rsid w:val="004D0F18"/>
    <w:rsid w:val="004D2BC7"/>
    <w:rsid w:val="004D319B"/>
    <w:rsid w:val="004D5376"/>
    <w:rsid w:val="004E0CC9"/>
    <w:rsid w:val="004E215B"/>
    <w:rsid w:val="004F17D1"/>
    <w:rsid w:val="00506677"/>
    <w:rsid w:val="00506BCF"/>
    <w:rsid w:val="00510A85"/>
    <w:rsid w:val="00515B5D"/>
    <w:rsid w:val="00520324"/>
    <w:rsid w:val="00520FCD"/>
    <w:rsid w:val="005224AA"/>
    <w:rsid w:val="005239E4"/>
    <w:rsid w:val="00527473"/>
    <w:rsid w:val="005328DE"/>
    <w:rsid w:val="0053354F"/>
    <w:rsid w:val="0054378C"/>
    <w:rsid w:val="00544028"/>
    <w:rsid w:val="005468EB"/>
    <w:rsid w:val="0056285D"/>
    <w:rsid w:val="00574874"/>
    <w:rsid w:val="00576047"/>
    <w:rsid w:val="00592807"/>
    <w:rsid w:val="00593AA2"/>
    <w:rsid w:val="00593B80"/>
    <w:rsid w:val="005A1DC4"/>
    <w:rsid w:val="005A5C30"/>
    <w:rsid w:val="005A758B"/>
    <w:rsid w:val="005B0DB3"/>
    <w:rsid w:val="005C34AB"/>
    <w:rsid w:val="005C3535"/>
    <w:rsid w:val="005C3EA4"/>
    <w:rsid w:val="005D3A54"/>
    <w:rsid w:val="005D418E"/>
    <w:rsid w:val="005E2454"/>
    <w:rsid w:val="005E26CB"/>
    <w:rsid w:val="005E6798"/>
    <w:rsid w:val="005F5A92"/>
    <w:rsid w:val="005F7E78"/>
    <w:rsid w:val="00604364"/>
    <w:rsid w:val="00604DE1"/>
    <w:rsid w:val="00610232"/>
    <w:rsid w:val="00614B70"/>
    <w:rsid w:val="006152D5"/>
    <w:rsid w:val="0061593E"/>
    <w:rsid w:val="006265A7"/>
    <w:rsid w:val="00644548"/>
    <w:rsid w:val="006477EC"/>
    <w:rsid w:val="00651F1B"/>
    <w:rsid w:val="00653A9C"/>
    <w:rsid w:val="006578BE"/>
    <w:rsid w:val="006634C1"/>
    <w:rsid w:val="00664B87"/>
    <w:rsid w:val="00665A3C"/>
    <w:rsid w:val="00666AFF"/>
    <w:rsid w:val="00672B3D"/>
    <w:rsid w:val="0069009A"/>
    <w:rsid w:val="00695CCC"/>
    <w:rsid w:val="006A2DC4"/>
    <w:rsid w:val="006A5B1F"/>
    <w:rsid w:val="006B37A9"/>
    <w:rsid w:val="006B5A7A"/>
    <w:rsid w:val="006B7085"/>
    <w:rsid w:val="006C2B80"/>
    <w:rsid w:val="006C38ED"/>
    <w:rsid w:val="006C51D7"/>
    <w:rsid w:val="006C71B5"/>
    <w:rsid w:val="006E13FD"/>
    <w:rsid w:val="006E1E18"/>
    <w:rsid w:val="006E5541"/>
    <w:rsid w:val="006F0737"/>
    <w:rsid w:val="006F368F"/>
    <w:rsid w:val="006F4700"/>
    <w:rsid w:val="0071206E"/>
    <w:rsid w:val="00714427"/>
    <w:rsid w:val="00716A4C"/>
    <w:rsid w:val="00717278"/>
    <w:rsid w:val="0073169A"/>
    <w:rsid w:val="007407DD"/>
    <w:rsid w:val="00741F2A"/>
    <w:rsid w:val="00750BBE"/>
    <w:rsid w:val="007572F4"/>
    <w:rsid w:val="00757BE3"/>
    <w:rsid w:val="00763E15"/>
    <w:rsid w:val="00773265"/>
    <w:rsid w:val="00774708"/>
    <w:rsid w:val="0077745C"/>
    <w:rsid w:val="00780E6F"/>
    <w:rsid w:val="0078328D"/>
    <w:rsid w:val="00792CB4"/>
    <w:rsid w:val="007A4824"/>
    <w:rsid w:val="007A4FB6"/>
    <w:rsid w:val="007A6430"/>
    <w:rsid w:val="007B05A2"/>
    <w:rsid w:val="007B2B4F"/>
    <w:rsid w:val="007C02A9"/>
    <w:rsid w:val="007C5640"/>
    <w:rsid w:val="007E1DB7"/>
    <w:rsid w:val="0080740D"/>
    <w:rsid w:val="00816268"/>
    <w:rsid w:val="00816B10"/>
    <w:rsid w:val="00817ED8"/>
    <w:rsid w:val="00831C5E"/>
    <w:rsid w:val="00834A42"/>
    <w:rsid w:val="00836462"/>
    <w:rsid w:val="008408BA"/>
    <w:rsid w:val="00842A64"/>
    <w:rsid w:val="0085523D"/>
    <w:rsid w:val="0085777F"/>
    <w:rsid w:val="00860178"/>
    <w:rsid w:val="008620EA"/>
    <w:rsid w:val="00866509"/>
    <w:rsid w:val="00867F17"/>
    <w:rsid w:val="008769CD"/>
    <w:rsid w:val="00880A34"/>
    <w:rsid w:val="008841A3"/>
    <w:rsid w:val="00884A06"/>
    <w:rsid w:val="00886202"/>
    <w:rsid w:val="008869C4"/>
    <w:rsid w:val="00890886"/>
    <w:rsid w:val="008914D9"/>
    <w:rsid w:val="008916B9"/>
    <w:rsid w:val="008916FF"/>
    <w:rsid w:val="00892EDA"/>
    <w:rsid w:val="008A1186"/>
    <w:rsid w:val="008A1253"/>
    <w:rsid w:val="008A4F13"/>
    <w:rsid w:val="008B7EBF"/>
    <w:rsid w:val="008C089C"/>
    <w:rsid w:val="008C43A4"/>
    <w:rsid w:val="008C5AB0"/>
    <w:rsid w:val="008D1D30"/>
    <w:rsid w:val="008D3151"/>
    <w:rsid w:val="008D31B0"/>
    <w:rsid w:val="008E0376"/>
    <w:rsid w:val="008E471A"/>
    <w:rsid w:val="009156DD"/>
    <w:rsid w:val="0091637C"/>
    <w:rsid w:val="00916C15"/>
    <w:rsid w:val="00922692"/>
    <w:rsid w:val="00923621"/>
    <w:rsid w:val="00924739"/>
    <w:rsid w:val="00930081"/>
    <w:rsid w:val="009371B5"/>
    <w:rsid w:val="0094199B"/>
    <w:rsid w:val="009556AC"/>
    <w:rsid w:val="00960929"/>
    <w:rsid w:val="0096196A"/>
    <w:rsid w:val="009679B6"/>
    <w:rsid w:val="0097284A"/>
    <w:rsid w:val="00980391"/>
    <w:rsid w:val="00983AC9"/>
    <w:rsid w:val="009933EB"/>
    <w:rsid w:val="0099583F"/>
    <w:rsid w:val="009A0162"/>
    <w:rsid w:val="009B2E7B"/>
    <w:rsid w:val="009B3991"/>
    <w:rsid w:val="009C077C"/>
    <w:rsid w:val="009C0ED8"/>
    <w:rsid w:val="009C1BCA"/>
    <w:rsid w:val="009C2FB0"/>
    <w:rsid w:val="009C4223"/>
    <w:rsid w:val="009C4E56"/>
    <w:rsid w:val="009C6EF4"/>
    <w:rsid w:val="009D4C9B"/>
    <w:rsid w:val="009E57CF"/>
    <w:rsid w:val="009E593F"/>
    <w:rsid w:val="009E594D"/>
    <w:rsid w:val="009F3EFB"/>
    <w:rsid w:val="00A05118"/>
    <w:rsid w:val="00A17961"/>
    <w:rsid w:val="00A21E6C"/>
    <w:rsid w:val="00A24C54"/>
    <w:rsid w:val="00A24C81"/>
    <w:rsid w:val="00A328C1"/>
    <w:rsid w:val="00A33449"/>
    <w:rsid w:val="00A3593C"/>
    <w:rsid w:val="00A5302B"/>
    <w:rsid w:val="00A756B3"/>
    <w:rsid w:val="00A81024"/>
    <w:rsid w:val="00A871D4"/>
    <w:rsid w:val="00A9090F"/>
    <w:rsid w:val="00A97A70"/>
    <w:rsid w:val="00AA5099"/>
    <w:rsid w:val="00AB79F4"/>
    <w:rsid w:val="00AC5CAD"/>
    <w:rsid w:val="00AC77C6"/>
    <w:rsid w:val="00AF2B66"/>
    <w:rsid w:val="00AF6D15"/>
    <w:rsid w:val="00B07F9E"/>
    <w:rsid w:val="00B13192"/>
    <w:rsid w:val="00B14F0B"/>
    <w:rsid w:val="00B1526A"/>
    <w:rsid w:val="00B15404"/>
    <w:rsid w:val="00B15E15"/>
    <w:rsid w:val="00B17D83"/>
    <w:rsid w:val="00B25229"/>
    <w:rsid w:val="00B257A0"/>
    <w:rsid w:val="00B269AF"/>
    <w:rsid w:val="00B277B0"/>
    <w:rsid w:val="00B30F05"/>
    <w:rsid w:val="00B31A2B"/>
    <w:rsid w:val="00B32C1D"/>
    <w:rsid w:val="00B41EAF"/>
    <w:rsid w:val="00B42D2A"/>
    <w:rsid w:val="00B45067"/>
    <w:rsid w:val="00B4771F"/>
    <w:rsid w:val="00B55367"/>
    <w:rsid w:val="00B55BF7"/>
    <w:rsid w:val="00B57128"/>
    <w:rsid w:val="00B655E9"/>
    <w:rsid w:val="00B65F06"/>
    <w:rsid w:val="00B678AC"/>
    <w:rsid w:val="00B723A8"/>
    <w:rsid w:val="00B76D1A"/>
    <w:rsid w:val="00B76E41"/>
    <w:rsid w:val="00B776B2"/>
    <w:rsid w:val="00B81859"/>
    <w:rsid w:val="00B96368"/>
    <w:rsid w:val="00BB7B94"/>
    <w:rsid w:val="00BC1584"/>
    <w:rsid w:val="00BC35F9"/>
    <w:rsid w:val="00BC5A60"/>
    <w:rsid w:val="00BD6CD6"/>
    <w:rsid w:val="00BE3FB0"/>
    <w:rsid w:val="00BF5D51"/>
    <w:rsid w:val="00BF7AB2"/>
    <w:rsid w:val="00C02107"/>
    <w:rsid w:val="00C0382B"/>
    <w:rsid w:val="00C0517B"/>
    <w:rsid w:val="00C171A7"/>
    <w:rsid w:val="00C17F5B"/>
    <w:rsid w:val="00C3552E"/>
    <w:rsid w:val="00C43E34"/>
    <w:rsid w:val="00C454F0"/>
    <w:rsid w:val="00C554A1"/>
    <w:rsid w:val="00C55D85"/>
    <w:rsid w:val="00C55F07"/>
    <w:rsid w:val="00C564BD"/>
    <w:rsid w:val="00C572D2"/>
    <w:rsid w:val="00C64993"/>
    <w:rsid w:val="00C65AF1"/>
    <w:rsid w:val="00C75805"/>
    <w:rsid w:val="00C7752F"/>
    <w:rsid w:val="00C801C5"/>
    <w:rsid w:val="00C86821"/>
    <w:rsid w:val="00C87D9F"/>
    <w:rsid w:val="00C91CD1"/>
    <w:rsid w:val="00C9706B"/>
    <w:rsid w:val="00CA1FF6"/>
    <w:rsid w:val="00CA556F"/>
    <w:rsid w:val="00CA63D4"/>
    <w:rsid w:val="00CA64A5"/>
    <w:rsid w:val="00CD1205"/>
    <w:rsid w:val="00CD7A85"/>
    <w:rsid w:val="00CE49B4"/>
    <w:rsid w:val="00CF0B91"/>
    <w:rsid w:val="00CF3705"/>
    <w:rsid w:val="00D00E68"/>
    <w:rsid w:val="00D02F6F"/>
    <w:rsid w:val="00D137AD"/>
    <w:rsid w:val="00D139F5"/>
    <w:rsid w:val="00D211B0"/>
    <w:rsid w:val="00D22AA0"/>
    <w:rsid w:val="00D35A09"/>
    <w:rsid w:val="00D544F1"/>
    <w:rsid w:val="00D57FF8"/>
    <w:rsid w:val="00D7337E"/>
    <w:rsid w:val="00D86E91"/>
    <w:rsid w:val="00DA51C8"/>
    <w:rsid w:val="00DA6E6A"/>
    <w:rsid w:val="00DC2260"/>
    <w:rsid w:val="00DE416A"/>
    <w:rsid w:val="00DE44CD"/>
    <w:rsid w:val="00DE562D"/>
    <w:rsid w:val="00DE7129"/>
    <w:rsid w:val="00DF120F"/>
    <w:rsid w:val="00DF19DE"/>
    <w:rsid w:val="00DF4D90"/>
    <w:rsid w:val="00DF680A"/>
    <w:rsid w:val="00DF6ADA"/>
    <w:rsid w:val="00DF769F"/>
    <w:rsid w:val="00E0356D"/>
    <w:rsid w:val="00E07AAB"/>
    <w:rsid w:val="00E124CA"/>
    <w:rsid w:val="00E14588"/>
    <w:rsid w:val="00E15150"/>
    <w:rsid w:val="00E17031"/>
    <w:rsid w:val="00E24FC8"/>
    <w:rsid w:val="00E25BCA"/>
    <w:rsid w:val="00E265C4"/>
    <w:rsid w:val="00E363B0"/>
    <w:rsid w:val="00E363C0"/>
    <w:rsid w:val="00E36E67"/>
    <w:rsid w:val="00E54551"/>
    <w:rsid w:val="00E5492B"/>
    <w:rsid w:val="00E5521D"/>
    <w:rsid w:val="00E81BEC"/>
    <w:rsid w:val="00E910DF"/>
    <w:rsid w:val="00E92298"/>
    <w:rsid w:val="00E93FA4"/>
    <w:rsid w:val="00EB207C"/>
    <w:rsid w:val="00EB5E57"/>
    <w:rsid w:val="00EC1687"/>
    <w:rsid w:val="00EC5B0A"/>
    <w:rsid w:val="00EF065A"/>
    <w:rsid w:val="00EF67F2"/>
    <w:rsid w:val="00EF67FC"/>
    <w:rsid w:val="00EF7629"/>
    <w:rsid w:val="00F05548"/>
    <w:rsid w:val="00F20967"/>
    <w:rsid w:val="00F20D00"/>
    <w:rsid w:val="00F22ABC"/>
    <w:rsid w:val="00F2341A"/>
    <w:rsid w:val="00F2622E"/>
    <w:rsid w:val="00F4479C"/>
    <w:rsid w:val="00F44D32"/>
    <w:rsid w:val="00F470D5"/>
    <w:rsid w:val="00F47A1A"/>
    <w:rsid w:val="00F506C2"/>
    <w:rsid w:val="00F555D7"/>
    <w:rsid w:val="00F5690C"/>
    <w:rsid w:val="00F67FB8"/>
    <w:rsid w:val="00F804C4"/>
    <w:rsid w:val="00F83173"/>
    <w:rsid w:val="00F85F9E"/>
    <w:rsid w:val="00F93533"/>
    <w:rsid w:val="00F97DB9"/>
    <w:rsid w:val="00FB01FA"/>
    <w:rsid w:val="00FB2498"/>
    <w:rsid w:val="00FC44A1"/>
    <w:rsid w:val="00FC5CED"/>
    <w:rsid w:val="00FC6D44"/>
    <w:rsid w:val="00FE0FF4"/>
    <w:rsid w:val="00FF4A55"/>
    <w:rsid w:val="00FF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06F240"/>
  <w15:docId w15:val="{380FE2DF-685D-4EAC-ABE8-C7D4131C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476"/>
  </w:style>
  <w:style w:type="paragraph" w:styleId="Ttulo1">
    <w:name w:val="heading 1"/>
    <w:basedOn w:val="Normal"/>
    <w:link w:val="Ttulo1Car"/>
    <w:uiPriority w:val="1"/>
    <w:qFormat/>
    <w:rsid w:val="00E92298"/>
    <w:pPr>
      <w:widowControl w:val="0"/>
      <w:autoSpaceDE w:val="0"/>
      <w:autoSpaceDN w:val="0"/>
      <w:spacing w:before="93" w:after="0" w:line="240" w:lineRule="auto"/>
      <w:ind w:left="2510"/>
      <w:outlineLvl w:val="0"/>
    </w:pPr>
    <w:rPr>
      <w:rFonts w:ascii="Arial" w:eastAsia="Arial" w:hAnsi="Arial" w:cs="Arial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B33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2B33A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A6E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A6E6A"/>
  </w:style>
  <w:style w:type="paragraph" w:styleId="Piedepgina">
    <w:name w:val="footer"/>
    <w:basedOn w:val="Normal"/>
    <w:link w:val="PiedepginaCar"/>
    <w:uiPriority w:val="99"/>
    <w:semiHidden/>
    <w:unhideWhenUsed/>
    <w:rsid w:val="00DA6E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A6E6A"/>
  </w:style>
  <w:style w:type="paragraph" w:styleId="Textodeglobo">
    <w:name w:val="Balloon Text"/>
    <w:basedOn w:val="Normal"/>
    <w:link w:val="TextodegloboCar"/>
    <w:uiPriority w:val="99"/>
    <w:semiHidden/>
    <w:unhideWhenUsed/>
    <w:rsid w:val="00DA6E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6E6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E92298"/>
    <w:rPr>
      <w:rFonts w:ascii="Arial" w:eastAsia="Arial" w:hAnsi="Arial" w:cs="Arial"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E922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922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92298"/>
    <w:rPr>
      <w:rFonts w:ascii="Arial" w:eastAsia="Arial" w:hAnsi="Arial" w:cs="Arial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E92298"/>
    <w:pPr>
      <w:widowControl w:val="0"/>
      <w:autoSpaceDE w:val="0"/>
      <w:autoSpaceDN w:val="0"/>
      <w:spacing w:before="83" w:after="0" w:line="240" w:lineRule="auto"/>
      <w:jc w:val="right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A1140-2707-4A53-9AB3-7AD8DFD32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</Pages>
  <Words>1193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Cia. de Seguros de Vida S.A</Company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ext.acerna</dc:creator>
  <cp:lastModifiedBy>Miguel Quispe</cp:lastModifiedBy>
  <cp:revision>352</cp:revision>
  <dcterms:created xsi:type="dcterms:W3CDTF">2022-09-02T21:00:00Z</dcterms:created>
  <dcterms:modified xsi:type="dcterms:W3CDTF">2023-05-18T16:09:00Z</dcterms:modified>
</cp:coreProperties>
</file>