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D74ED" w14:textId="77777777" w:rsidR="00C45CCB" w:rsidRPr="00DA6E6A" w:rsidRDefault="005468EB" w:rsidP="005D418E">
      <w:pPr>
        <w:ind w:left="-142" w:right="-235"/>
        <w:jc w:val="center"/>
        <w:rPr>
          <w:rFonts w:ascii="Times New Roman" w:hAnsi="Times New Roman" w:cs="Times New Roman"/>
          <w:b/>
          <w:sz w:val="20"/>
        </w:rPr>
      </w:pPr>
      <w:r w:rsidRPr="00DA6E6A">
        <w:rPr>
          <w:rFonts w:ascii="Times New Roman" w:hAnsi="Times New Roman" w:cs="Times New Roman"/>
          <w:b/>
          <w:sz w:val="20"/>
        </w:rPr>
        <w:t xml:space="preserve">COTIZACIÓN DE SEGURO DE VIDA </w:t>
      </w:r>
      <w:proofErr w:type="spellStart"/>
      <w:r w:rsidRPr="00DA6E6A">
        <w:rPr>
          <w:rFonts w:ascii="Times New Roman" w:hAnsi="Times New Roman" w:cs="Times New Roman"/>
          <w:b/>
          <w:sz w:val="20"/>
        </w:rPr>
        <w:t>N°</w:t>
      </w:r>
      <w:proofErr w:type="spellEnd"/>
      <w:r w:rsidR="007C02A9">
        <w:rPr>
          <w:rFonts w:ascii="Times New Roman" w:hAnsi="Times New Roman" w:cs="Times New Roman"/>
          <w:b/>
          <w:sz w:val="20"/>
        </w:rPr>
        <w:t xml:space="preserve"> </w:t>
      </w:r>
      <w:r w:rsidR="00000000">
        <w:fldChar w:fldCharType="begin"/>
      </w:r>
      <w:r w:rsidR="00000000">
        <w:instrText xml:space="preserve"> MERGEFIELD  ${cotizacion.numeroCotizacion}  \* MERGEFORMAT </w:instrText>
      </w:r>
      <w:r w:rsidR="00000000">
        <w:fldChar w:fldCharType="separate"/>
      </w:r>
      <w:r w:rsidR="001538E4" w:rsidRPr="001538E4">
        <w:rPr>
          <w:rFonts w:ascii="Times New Roman" w:hAnsi="Times New Roman" w:cs="Times New Roman"/>
          <w:b/>
          <w:sz w:val="20"/>
        </w:rPr>
        <w:t>«${</w:t>
      </w:r>
      <w:proofErr w:type="spellStart"/>
      <w:proofErr w:type="gramStart"/>
      <w:r w:rsidR="001538E4" w:rsidRPr="001538E4">
        <w:rPr>
          <w:rFonts w:ascii="Times New Roman" w:hAnsi="Times New Roman" w:cs="Times New Roman"/>
          <w:b/>
          <w:sz w:val="20"/>
        </w:rPr>
        <w:t>cotizacion.numeroCotizacion</w:t>
      </w:r>
      <w:proofErr w:type="spellEnd"/>
      <w:proofErr w:type="gramEnd"/>
      <w:r w:rsidR="001538E4" w:rsidRPr="001538E4">
        <w:rPr>
          <w:rFonts w:ascii="Times New Roman" w:hAnsi="Times New Roman" w:cs="Times New Roman"/>
          <w:b/>
          <w:sz w:val="20"/>
        </w:rPr>
        <w:t>}»</w:t>
      </w:r>
      <w:r w:rsidR="00000000">
        <w:rPr>
          <w:rFonts w:ascii="Times New Roman" w:hAnsi="Times New Roman" w:cs="Times New Roman"/>
          <w:b/>
          <w:sz w:val="20"/>
        </w:rPr>
        <w:fldChar w:fldCharType="end"/>
      </w:r>
    </w:p>
    <w:tbl>
      <w:tblPr>
        <w:tblStyle w:val="Tablaconcuadrcula"/>
        <w:tblW w:w="836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68"/>
        <w:gridCol w:w="5244"/>
      </w:tblGrid>
      <w:tr w:rsidR="002B33AF" w:rsidRPr="002B33AF" w14:paraId="3216DC1C" w14:textId="77777777" w:rsidTr="003666A3">
        <w:tc>
          <w:tcPr>
            <w:tcW w:w="2551" w:type="dxa"/>
          </w:tcPr>
          <w:p w14:paraId="356B962B" w14:textId="77777777" w:rsidR="002B33AF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Nombre del Asegurable</w:t>
            </w:r>
          </w:p>
        </w:tc>
        <w:tc>
          <w:tcPr>
            <w:tcW w:w="568" w:type="dxa"/>
          </w:tcPr>
          <w:p w14:paraId="7B6CC2F0" w14:textId="77777777" w:rsidR="002B33AF" w:rsidRPr="00296573" w:rsidRDefault="00AF2B66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167F70CB" w14:textId="77777777" w:rsidR="002B33AF" w:rsidRPr="002B33AF" w:rsidRDefault="00000000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asegurable}  \* MERGEFORMAT ">
              <w:r w:rsidR="00AF2B66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«${COTIZACION.ASEGURABLE}»</w:t>
              </w:r>
            </w:fldSimple>
          </w:p>
        </w:tc>
      </w:tr>
      <w:tr w:rsidR="00296573" w:rsidRPr="002B33AF" w14:paraId="02041EB4" w14:textId="77777777" w:rsidTr="003666A3">
        <w:tc>
          <w:tcPr>
            <w:tcW w:w="2551" w:type="dxa"/>
          </w:tcPr>
          <w:p w14:paraId="3206F923" w14:textId="77777777"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Fecha de Nacimiento</w:t>
            </w:r>
          </w:p>
        </w:tc>
        <w:tc>
          <w:tcPr>
            <w:tcW w:w="568" w:type="dxa"/>
          </w:tcPr>
          <w:p w14:paraId="50907AD2" w14:textId="77777777"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51C4B297" w14:textId="77777777" w:rsidR="00296573" w:rsidRPr="002B33AF" w:rsidRDefault="00000000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Nacimiento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«${COTIZACION.FECHANACIMIENTO}»</w:t>
              </w:r>
            </w:fldSimple>
          </w:p>
        </w:tc>
      </w:tr>
      <w:tr w:rsidR="00296573" w:rsidRPr="002B33AF" w14:paraId="00E90CCD" w14:textId="77777777" w:rsidTr="003666A3">
        <w:tc>
          <w:tcPr>
            <w:tcW w:w="2551" w:type="dxa"/>
          </w:tcPr>
          <w:p w14:paraId="731A9CAE" w14:textId="77777777"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Sexo</w:t>
            </w:r>
          </w:p>
        </w:tc>
        <w:tc>
          <w:tcPr>
            <w:tcW w:w="568" w:type="dxa"/>
          </w:tcPr>
          <w:p w14:paraId="5EF9AF61" w14:textId="77777777"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BCA09DC" w14:textId="77777777" w:rsidR="00296573" w:rsidRPr="002B33AF" w:rsidRDefault="00000000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sexo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«${COTIZACION.SEXO}»</w:t>
              </w:r>
            </w:fldSimple>
          </w:p>
        </w:tc>
      </w:tr>
      <w:tr w:rsidR="00296573" w:rsidRPr="002B33AF" w14:paraId="38D1B0F8" w14:textId="77777777" w:rsidTr="003666A3">
        <w:tc>
          <w:tcPr>
            <w:tcW w:w="2551" w:type="dxa"/>
          </w:tcPr>
          <w:p w14:paraId="079CB9B7" w14:textId="77777777" w:rsidR="00296573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296573" w:rsidRPr="00296573">
              <w:rPr>
                <w:rFonts w:ascii="Times New Roman" w:hAnsi="Times New Roman" w:cs="Times New Roman"/>
                <w:b/>
                <w:sz w:val="18"/>
              </w:rPr>
              <w:t>Documento de Identidad</w:t>
            </w:r>
          </w:p>
        </w:tc>
        <w:tc>
          <w:tcPr>
            <w:tcW w:w="568" w:type="dxa"/>
          </w:tcPr>
          <w:p w14:paraId="228D5F86" w14:textId="77777777" w:rsidR="00296573" w:rsidRPr="00296573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296573"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49665F2" w14:textId="77777777" w:rsidR="00296573" w:rsidRPr="002B33AF" w:rsidRDefault="00000000" w:rsidP="00184B5C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documentoIdentidad}  \* MERGEFORMAT ">
              <w:r w:rsidR="00184B5C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«${COTIZACION.DOCUMENTOIDENTIDAD}»</w:t>
              </w:r>
            </w:fldSimple>
          </w:p>
        </w:tc>
      </w:tr>
      <w:tr w:rsidR="00F20967" w:rsidRPr="002B33AF" w14:paraId="2AD28D09" w14:textId="77777777" w:rsidTr="003666A3">
        <w:tc>
          <w:tcPr>
            <w:tcW w:w="2551" w:type="dxa"/>
          </w:tcPr>
          <w:p w14:paraId="5F7EF731" w14:textId="77777777" w:rsidR="00F20967" w:rsidRPr="00296573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Producto</w:t>
            </w:r>
          </w:p>
        </w:tc>
        <w:tc>
          <w:tcPr>
            <w:tcW w:w="568" w:type="dxa"/>
          </w:tcPr>
          <w:p w14:paraId="24DDF3E9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71E2F4B4" w14:textId="77777777" w:rsidR="00F20967" w:rsidRDefault="00000000" w:rsidP="00184B5C">
            <w:fldSimple w:instr=" MERGEFIELD  ${cotizacion.producto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«${COTIZACION.PRODUCTO}»</w:t>
              </w:r>
            </w:fldSimple>
          </w:p>
        </w:tc>
      </w:tr>
      <w:tr w:rsidR="00F20967" w:rsidRPr="002B33AF" w14:paraId="606DD3A6" w14:textId="77777777" w:rsidTr="003666A3">
        <w:tc>
          <w:tcPr>
            <w:tcW w:w="2551" w:type="dxa"/>
          </w:tcPr>
          <w:p w14:paraId="6A795E9F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Plan Cotizado</w:t>
            </w:r>
          </w:p>
        </w:tc>
        <w:tc>
          <w:tcPr>
            <w:tcW w:w="568" w:type="dxa"/>
          </w:tcPr>
          <w:p w14:paraId="4D2FD71F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3F5CA68A" w14:textId="77777777" w:rsidR="00F20967" w:rsidRDefault="00000000" w:rsidP="00184B5C">
            <w:fldSimple w:instr=" MERGEFIELD  ${cotizacion.plan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«${COTIZACION.PLAN}»</w:t>
              </w:r>
            </w:fldSimple>
          </w:p>
        </w:tc>
      </w:tr>
      <w:tr w:rsidR="00F20967" w:rsidRPr="002B33AF" w14:paraId="5142D949" w14:textId="77777777" w:rsidTr="003666A3">
        <w:tc>
          <w:tcPr>
            <w:tcW w:w="2551" w:type="dxa"/>
          </w:tcPr>
          <w:p w14:paraId="705D6723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Periodo de Cobertura</w:t>
            </w:r>
          </w:p>
        </w:tc>
        <w:tc>
          <w:tcPr>
            <w:tcW w:w="568" w:type="dxa"/>
          </w:tcPr>
          <w:p w14:paraId="4A4A8FC4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97A3B54" w14:textId="77777777" w:rsidR="00F20967" w:rsidRDefault="00000000" w:rsidP="00184B5C">
            <w:fldSimple w:instr=" MERGEFIELD  ${cotizacion.periodoCobertur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«${COTIZACION.PERIODOCOBERTURA}»</w:t>
              </w:r>
            </w:fldSimple>
            <w:r w:rsidR="00184B5C">
              <w:t xml:space="preserve"> </w:t>
            </w:r>
            <w:r w:rsidR="00184B5C" w:rsidRPr="00184B5C">
              <w:rPr>
                <w:rFonts w:ascii="Times New Roman" w:hAnsi="Times New Roman" w:cs="Times New Roman"/>
                <w:noProof/>
                <w:sz w:val="18"/>
              </w:rPr>
              <w:t>AÑOS</w:t>
            </w:r>
          </w:p>
        </w:tc>
      </w:tr>
      <w:tr w:rsidR="00F20967" w:rsidRPr="002B33AF" w14:paraId="67C6201A" w14:textId="77777777" w:rsidTr="003666A3">
        <w:tc>
          <w:tcPr>
            <w:tcW w:w="2551" w:type="dxa"/>
          </w:tcPr>
          <w:p w14:paraId="0C96A236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Periodo de Pago Prima</w:t>
            </w:r>
          </w:p>
        </w:tc>
        <w:tc>
          <w:tcPr>
            <w:tcW w:w="568" w:type="dxa"/>
          </w:tcPr>
          <w:p w14:paraId="09D9992F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7BD64FF3" w14:textId="77777777" w:rsidR="00F20967" w:rsidRDefault="00000000" w:rsidP="00184B5C">
            <w:fldSimple w:instr=" MERGEFIELD  ${cotizacion.periodoPagoPrim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«${COTIZACION.PERIODOPAGOPRIMA}»</w:t>
              </w:r>
            </w:fldSimple>
            <w:r w:rsidR="00184B5C">
              <w:t xml:space="preserve"> </w:t>
            </w:r>
            <w:r w:rsidR="00184B5C" w:rsidRPr="00184B5C">
              <w:rPr>
                <w:rFonts w:ascii="Times New Roman" w:hAnsi="Times New Roman" w:cs="Times New Roman"/>
                <w:noProof/>
                <w:sz w:val="18"/>
              </w:rPr>
              <w:t>AÑOS</w:t>
            </w:r>
          </w:p>
        </w:tc>
      </w:tr>
      <w:tr w:rsidR="00F20967" w:rsidRPr="002B33AF" w14:paraId="7264EF6F" w14:textId="77777777" w:rsidTr="003666A3">
        <w:tc>
          <w:tcPr>
            <w:tcW w:w="2551" w:type="dxa"/>
          </w:tcPr>
          <w:p w14:paraId="36CA64FB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Frecuencia de Pago</w:t>
            </w:r>
          </w:p>
        </w:tc>
        <w:tc>
          <w:tcPr>
            <w:tcW w:w="568" w:type="dxa"/>
          </w:tcPr>
          <w:p w14:paraId="0D90BB5E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0470B1E2" w14:textId="77777777" w:rsidR="00F20967" w:rsidRDefault="00000000" w:rsidP="00184B5C">
            <w:fldSimple w:instr=" MERGEFIELD  ${cotizacion.frecuenciaPago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«${COTIZACION.FRECUENCIAPAGO}»</w:t>
              </w:r>
            </w:fldSimple>
          </w:p>
        </w:tc>
      </w:tr>
      <w:tr w:rsidR="00F20967" w:rsidRPr="002B33AF" w14:paraId="585F4597" w14:textId="77777777" w:rsidTr="003666A3">
        <w:tc>
          <w:tcPr>
            <w:tcW w:w="2551" w:type="dxa"/>
          </w:tcPr>
          <w:p w14:paraId="25426857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Moneda</w:t>
            </w:r>
          </w:p>
        </w:tc>
        <w:tc>
          <w:tcPr>
            <w:tcW w:w="568" w:type="dxa"/>
          </w:tcPr>
          <w:p w14:paraId="7FA9A48C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A1A91FC" w14:textId="77777777" w:rsidR="00F20967" w:rsidRDefault="00000000" w:rsidP="00184B5C">
            <w:fldSimple w:instr=" MERGEFIELD  ${cotizacion.moneda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«${COTIZACION.MONEDA}»</w:t>
              </w:r>
            </w:fldSimple>
          </w:p>
        </w:tc>
      </w:tr>
      <w:tr w:rsidR="00F20967" w:rsidRPr="002B33AF" w14:paraId="3AB806E8" w14:textId="77777777" w:rsidTr="003666A3">
        <w:tc>
          <w:tcPr>
            <w:tcW w:w="2551" w:type="dxa"/>
          </w:tcPr>
          <w:p w14:paraId="59FD91EA" w14:textId="77777777" w:rsidR="00F20967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F20967">
              <w:rPr>
                <w:rFonts w:ascii="Times New Roman" w:hAnsi="Times New Roman" w:cs="Times New Roman"/>
                <w:b/>
                <w:sz w:val="18"/>
              </w:rPr>
              <w:t>% devolución</w:t>
            </w:r>
          </w:p>
        </w:tc>
        <w:tc>
          <w:tcPr>
            <w:tcW w:w="568" w:type="dxa"/>
          </w:tcPr>
          <w:p w14:paraId="6FD39299" w14:textId="77777777" w:rsidR="00F20967" w:rsidRPr="00296573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22ABFA8F" w14:textId="77777777" w:rsidR="00F20967" w:rsidRDefault="00000000" w:rsidP="00184B5C">
            <w:fldSimple w:instr=" MERGEFIELD  ${cotizacion.devolucion}  \* MERGEFORMAT ">
              <w:r w:rsidR="00184B5C">
                <w:rPr>
                  <w:rFonts w:ascii="Times New Roman" w:hAnsi="Times New Roman" w:cs="Times New Roman"/>
                  <w:noProof/>
                  <w:sz w:val="18"/>
                </w:rPr>
                <w:t>«${COTIZACION.DEVOLUCION}»</w:t>
              </w:r>
            </w:fldSimple>
            <w:r w:rsidR="00184B5C">
              <w:t>%</w:t>
            </w:r>
          </w:p>
        </w:tc>
      </w:tr>
      <w:tr w:rsidR="00960929" w:rsidRPr="002B33AF" w14:paraId="2AEDA1A0" w14:textId="77777777" w:rsidTr="003666A3">
        <w:tc>
          <w:tcPr>
            <w:tcW w:w="2551" w:type="dxa"/>
          </w:tcPr>
          <w:p w14:paraId="40EDCCA5" w14:textId="77777777" w:rsidR="00960929" w:rsidRDefault="003666A3" w:rsidP="00184B5C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proofErr w:type="gramStart"/>
            <w:r w:rsidR="00960929">
              <w:rPr>
                <w:rFonts w:ascii="Times New Roman" w:hAnsi="Times New Roman" w:cs="Times New Roman"/>
                <w:b/>
                <w:sz w:val="18"/>
              </w:rPr>
              <w:t>Total</w:t>
            </w:r>
            <w:proofErr w:type="gramEnd"/>
            <w:r w:rsidR="00960929">
              <w:rPr>
                <w:rFonts w:ascii="Times New Roman" w:hAnsi="Times New Roman" w:cs="Times New Roman"/>
                <w:b/>
                <w:sz w:val="18"/>
              </w:rPr>
              <w:t xml:space="preserve"> de devolución</w:t>
            </w:r>
          </w:p>
        </w:tc>
        <w:tc>
          <w:tcPr>
            <w:tcW w:w="568" w:type="dxa"/>
          </w:tcPr>
          <w:p w14:paraId="7DD0B206" w14:textId="77777777" w:rsidR="00960929" w:rsidRDefault="00960929" w:rsidP="003666A3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:</w:t>
            </w:r>
          </w:p>
        </w:tc>
        <w:tc>
          <w:tcPr>
            <w:tcW w:w="5244" w:type="dxa"/>
          </w:tcPr>
          <w:p w14:paraId="4A4A9973" w14:textId="77777777" w:rsidR="00960929" w:rsidRDefault="00000000" w:rsidP="00184B5C">
            <w:fldSimple w:instr=" MERGEFIELD  ${cotizacion.montoDevolucion}  \* MERGEFORMAT ">
              <w:r w:rsidR="00960929" w:rsidRPr="0099583F">
                <w:rPr>
                  <w:rFonts w:ascii="Times New Roman" w:hAnsi="Times New Roman" w:cs="Times New Roman"/>
                  <w:noProof/>
                  <w:sz w:val="18"/>
                </w:rPr>
                <w:t>«${cotizacion.montoDevolucion}»</w:t>
              </w:r>
            </w:fldSimple>
          </w:p>
        </w:tc>
      </w:tr>
    </w:tbl>
    <w:p w14:paraId="795E5096" w14:textId="77777777" w:rsidR="005468EB" w:rsidRPr="002B33AF" w:rsidRDefault="005468EB" w:rsidP="00247FFC">
      <w:pPr>
        <w:spacing w:after="0" w:line="120" w:lineRule="auto"/>
        <w:ind w:left="567"/>
        <w:rPr>
          <w:rFonts w:ascii="Times New Roman" w:hAnsi="Times New Roman" w:cs="Times New Roman"/>
          <w:sz w:val="18"/>
        </w:rPr>
      </w:pPr>
    </w:p>
    <w:tbl>
      <w:tblPr>
        <w:tblStyle w:val="Tablaconcuadrcula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1417"/>
        <w:gridCol w:w="709"/>
        <w:gridCol w:w="992"/>
        <w:gridCol w:w="992"/>
        <w:gridCol w:w="1276"/>
        <w:gridCol w:w="992"/>
        <w:gridCol w:w="993"/>
      </w:tblGrid>
      <w:tr w:rsidR="00EF67F2" w14:paraId="652B20AB" w14:textId="77777777" w:rsidTr="00EF67F2">
        <w:trPr>
          <w:trHeight w:val="441"/>
        </w:trPr>
        <w:tc>
          <w:tcPr>
            <w:tcW w:w="2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46860D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Riesgos Cubiertos</w:t>
            </w:r>
          </w:p>
          <w:p w14:paraId="5691686E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01749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Capital Asegurado</w:t>
            </w:r>
          </w:p>
          <w:p w14:paraId="3869FE66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(</w:t>
            </w:r>
            <w:r w:rsidR="00000000">
              <w:fldChar w:fldCharType="begin"/>
            </w:r>
            <w:r w:rsidR="00000000">
              <w:instrText xml:space="preserve"> MERGEFIELD  ${cotizacion.monedaSimbolo}  \* MERGEFORMAT </w:instrText>
            </w:r>
            <w:r w:rsidR="00000000">
              <w:fldChar w:fldCharType="separate"/>
            </w:r>
            <w:r w:rsidRPr="00C64993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w:t>«${</w:t>
            </w:r>
            <w:proofErr w:type="spellStart"/>
            <w:r w:rsidRPr="00C64993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w:t>cotizacion.monedaSimbolo</w:t>
            </w:r>
            <w:proofErr w:type="spellEnd"/>
            <w:r w:rsidRPr="00C64993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w:t>}»</w:t>
            </w:r>
            <w:r w:rsidR="00000000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w:fldChar w:fldCharType="end"/>
            </w: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)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514F58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Tasa Anual (%)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5DB6F7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 Mínima de Ingreso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40ECF5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 Máxima de Ingreso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CF5AED" w14:textId="77777777"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Edad</w:t>
            </w:r>
          </w:p>
          <w:p w14:paraId="3BE033D4" w14:textId="77777777"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Máxima de</w:t>
            </w:r>
          </w:p>
          <w:p w14:paraId="23311DEA" w14:textId="77777777" w:rsidR="00C64993" w:rsidRPr="00C64993" w:rsidRDefault="00C64993" w:rsidP="00C64993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Permanencia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5561F1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Vigencia </w:t>
            </w:r>
          </w:p>
          <w:p w14:paraId="1C9B1C6A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de cobertura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9DDB63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Prima Anual</w:t>
            </w:r>
          </w:p>
          <w:p w14:paraId="13F62661" w14:textId="77777777" w:rsidR="00C64993" w:rsidRPr="00C64993" w:rsidRDefault="00C64993" w:rsidP="0073169A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(</w:t>
            </w:r>
            <w:r w:rsidR="00000000">
              <w:fldChar w:fldCharType="begin"/>
            </w:r>
            <w:r w:rsidR="00000000">
              <w:instrText xml:space="preserve"> MERGEFIELD  ${cotizacion.monedaSimbolo}  \* MERGEFORMAT </w:instrText>
            </w:r>
            <w:r w:rsidR="00000000">
              <w:fldChar w:fldCharType="separate"/>
            </w:r>
            <w:r w:rsidRPr="00C64993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w:t>«${</w:t>
            </w:r>
            <w:proofErr w:type="spellStart"/>
            <w:r w:rsidRPr="00C64993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w:t>cotizacion.monedaSimbolo</w:t>
            </w:r>
            <w:proofErr w:type="spellEnd"/>
            <w:r w:rsidRPr="00C64993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w:t>}»</w:t>
            </w:r>
            <w:r w:rsidR="00000000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w:fldChar w:fldCharType="end"/>
            </w:r>
            <w:r w:rsidRPr="00C64993">
              <w:rPr>
                <w:rFonts w:ascii="Times New Roman" w:hAnsi="Times New Roman" w:cs="Times New Roman"/>
                <w:b/>
                <w:sz w:val="17"/>
                <w:szCs w:val="17"/>
              </w:rPr>
              <w:t>)</w:t>
            </w:r>
          </w:p>
        </w:tc>
      </w:tr>
      <w:tr w:rsidR="00C64993" w14:paraId="53A94385" w14:textId="77777777" w:rsidTr="00544028">
        <w:trPr>
          <w:trHeight w:val="215"/>
        </w:trPr>
        <w:tc>
          <w:tcPr>
            <w:tcW w:w="10207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911A43" w14:textId="77777777" w:rsidR="00C64993" w:rsidRDefault="00C64993" w:rsidP="00B57128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PRINCIPAL</w:t>
            </w:r>
          </w:p>
        </w:tc>
      </w:tr>
      <w:tr w:rsidR="00EF67F2" w14:paraId="1281921E" w14:textId="77777777" w:rsidTr="00544028">
        <w:trPr>
          <w:trHeight w:val="215"/>
        </w:trPr>
        <w:tc>
          <w:tcPr>
            <w:tcW w:w="2836" w:type="dxa"/>
            <w:tcBorders>
              <w:top w:val="single" w:sz="2" w:space="0" w:color="auto"/>
              <w:bottom w:val="nil"/>
            </w:tcBorders>
            <w:vAlign w:val="center"/>
          </w:tcPr>
          <w:p w14:paraId="1F903496" w14:textId="77777777" w:rsidR="00C64993" w:rsidRPr="00B57128" w:rsidRDefault="00000000" w:rsidP="00B57128">
            <w:pPr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Nombre}  \* MERGEFORMAT ">
              <w:r w:rsidR="00C64993" w:rsidRPr="00B57128">
                <w:rPr>
                  <w:rFonts w:ascii="Times New Roman" w:hAnsi="Times New Roman" w:cs="Times New Roman"/>
                  <w:noProof/>
                  <w:sz w:val="18"/>
                </w:rPr>
                <w:t>«${cotizacion.coberturaPrincipalNombre}»</w:t>
              </w:r>
            </w:fldSimple>
          </w:p>
        </w:tc>
        <w:tc>
          <w:tcPr>
            <w:tcW w:w="1417" w:type="dxa"/>
            <w:tcBorders>
              <w:top w:val="single" w:sz="2" w:space="0" w:color="auto"/>
              <w:bottom w:val="nil"/>
            </w:tcBorders>
            <w:vAlign w:val="center"/>
          </w:tcPr>
          <w:p w14:paraId="7A3E2E36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Mont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«${cotizacion.coberturaPrincipalMonto}»</w:t>
              </w:r>
            </w:fldSimple>
          </w:p>
        </w:tc>
        <w:tc>
          <w:tcPr>
            <w:tcW w:w="709" w:type="dxa"/>
            <w:tcBorders>
              <w:top w:val="single" w:sz="2" w:space="0" w:color="auto"/>
              <w:bottom w:val="nil"/>
            </w:tcBorders>
            <w:vAlign w:val="center"/>
          </w:tcPr>
          <w:p w14:paraId="3E7FD803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Tas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«${cotizacion.coberturaPrincipalTasa}»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498EB172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EdadMinim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«${cotizacion.coberturaPrincipalEdadMinim»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023A51C3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EdadMaxim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«${cotizacion.coberturaPrincipalEdadMaxim»</w:t>
              </w:r>
            </w:fldSimple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14:paraId="125F562C" w14:textId="77777777" w:rsidR="00C64993" w:rsidRPr="009C2FB0" w:rsidRDefault="00000000" w:rsidP="00C64993">
            <w:pPr>
              <w:jc w:val="center"/>
              <w:rPr>
                <w:rFonts w:ascii="Times New Roman" w:hAnsi="Times New Roman" w:cs="Times New Roman"/>
              </w:rPr>
            </w:pPr>
            <w:fldSimple w:instr=" MERGEFIELD  ${cotizacion.coberturaPrincipalEdadPerm}  \* MERGEFORMAT ">
              <w:r w:rsidR="006E5541">
                <w:rPr>
                  <w:rFonts w:ascii="Times New Roman" w:hAnsi="Times New Roman" w:cs="Times New Roman"/>
                  <w:noProof/>
                  <w:sz w:val="18"/>
                </w:rPr>
                <w:t>«${cotizacion.coberturaPrincipalEdadPerm}»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6E798F87" w14:textId="77777777" w:rsidR="00C64993" w:rsidRPr="00B57128" w:rsidRDefault="00000000" w:rsidP="0073169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Vigenci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«${cotizacion.coberturaPrincipalVigencia}»</w:t>
              </w:r>
            </w:fldSimple>
          </w:p>
        </w:tc>
        <w:tc>
          <w:tcPr>
            <w:tcW w:w="993" w:type="dxa"/>
            <w:tcBorders>
              <w:top w:val="single" w:sz="2" w:space="0" w:color="auto"/>
              <w:bottom w:val="nil"/>
            </w:tcBorders>
            <w:vAlign w:val="center"/>
          </w:tcPr>
          <w:p w14:paraId="48843211" w14:textId="77777777" w:rsidR="00C64993" w:rsidRPr="00B57128" w:rsidRDefault="00000000" w:rsidP="004B290A">
            <w:pPr>
              <w:jc w:val="right"/>
              <w:rPr>
                <w:rFonts w:ascii="Times New Roman" w:hAnsi="Times New Roman" w:cs="Times New Roman"/>
                <w:sz w:val="18"/>
              </w:rPr>
            </w:pPr>
            <w:fldSimple w:instr=" MERGEFIELD  ${cotizacion.coberturaPrincipalPrimaAnu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«${cotizacion.coberturaPrincipalPrimaAnua»</w:t>
              </w:r>
            </w:fldSimple>
          </w:p>
        </w:tc>
      </w:tr>
      <w:tr w:rsidR="00E93FA4" w14:paraId="1CF96E3D" w14:textId="77777777" w:rsidTr="00C0517B">
        <w:trPr>
          <w:trHeight w:val="20"/>
        </w:trPr>
        <w:tc>
          <w:tcPr>
            <w:tcW w:w="2836" w:type="dxa"/>
            <w:tcBorders>
              <w:top w:val="nil"/>
              <w:bottom w:val="nil"/>
            </w:tcBorders>
            <w:vAlign w:val="center"/>
          </w:tcPr>
          <w:p w14:paraId="0FCF3782" w14:textId="77777777" w:rsidR="00E93FA4" w:rsidRPr="00C0517B" w:rsidRDefault="00000000" w:rsidP="00B57128">
            <w:pPr>
              <w:rPr>
                <w:sz w:val="12"/>
              </w:rPr>
            </w:pPr>
            <w:fldSimple w:instr=" MERGEFIELD  &quot;[#if Coberturas?size != 0]&quot;  \* MERGEFORMAT ">
              <w:r w:rsidR="00E93FA4" w:rsidRPr="00C0517B">
                <w:rPr>
                  <w:rFonts w:ascii="Times New Roman" w:hAnsi="Times New Roman" w:cs="Times New Roman"/>
                  <w:b/>
                  <w:noProof/>
                  <w:sz w:val="12"/>
                  <w:lang w:val="en-US"/>
                </w:rPr>
                <w:t>«[#if Coberturas?size != 0]»</w:t>
              </w:r>
            </w:fldSimple>
          </w:p>
        </w:tc>
        <w:tc>
          <w:tcPr>
            <w:tcW w:w="1417" w:type="dxa"/>
            <w:tcBorders>
              <w:top w:val="nil"/>
              <w:bottom w:val="nil"/>
            </w:tcBorders>
            <w:vAlign w:val="center"/>
          </w:tcPr>
          <w:p w14:paraId="1B9128F5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ADCF15B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9240C4B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6F88A16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37D65D1D" w14:textId="77777777" w:rsidR="00E93FA4" w:rsidRPr="00C0517B" w:rsidRDefault="00E93FA4" w:rsidP="00C64993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35BEE366" w14:textId="77777777" w:rsidR="00E93FA4" w:rsidRPr="00C0517B" w:rsidRDefault="00E93FA4" w:rsidP="0073169A">
            <w:pPr>
              <w:jc w:val="center"/>
              <w:rPr>
                <w:sz w:val="1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77268CEE" w14:textId="77777777" w:rsidR="00E93FA4" w:rsidRPr="00C0517B" w:rsidRDefault="00E93FA4" w:rsidP="004B290A">
            <w:pPr>
              <w:jc w:val="right"/>
              <w:rPr>
                <w:sz w:val="12"/>
              </w:rPr>
            </w:pPr>
          </w:p>
        </w:tc>
      </w:tr>
      <w:tr w:rsidR="00C64993" w:rsidRPr="00980391" w14:paraId="2B58D1DE" w14:textId="77777777" w:rsidTr="00EF67F2">
        <w:trPr>
          <w:trHeight w:val="215"/>
        </w:trPr>
        <w:tc>
          <w:tcPr>
            <w:tcW w:w="10207" w:type="dxa"/>
            <w:gridSpan w:val="8"/>
            <w:tcBorders>
              <w:bottom w:val="nil"/>
            </w:tcBorders>
          </w:tcPr>
          <w:p w14:paraId="2806E3AB" w14:textId="77777777" w:rsidR="00C64993" w:rsidRPr="00980391" w:rsidRDefault="00C64993" w:rsidP="00B14F0B">
            <w:pPr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 w:rsidRPr="00980391">
              <w:rPr>
                <w:rFonts w:ascii="Times New Roman" w:hAnsi="Times New Roman" w:cs="Times New Roman"/>
                <w:b/>
                <w:sz w:val="18"/>
                <w:lang w:val="en-US"/>
              </w:rPr>
              <w:t>ADICIONALES</w:t>
            </w:r>
          </w:p>
        </w:tc>
      </w:tr>
      <w:tr w:rsidR="00EF67F2" w14:paraId="5F5F937F" w14:textId="77777777" w:rsidTr="00EF67F2">
        <w:trPr>
          <w:trHeight w:val="2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0977F4B7" w14:textId="77777777" w:rsidR="00C64993" w:rsidRPr="009C6EF4" w:rsidRDefault="00000000" w:rsidP="0073169A">
            <w:pPr>
              <w:rPr>
                <w:sz w:val="16"/>
              </w:rPr>
            </w:pPr>
            <w:fldSimple w:instr=" MERGEFIELD  &quot;[#list Coberturas as cobertura]&quot;  \* MERGEFORMAT ">
              <w:r w:rsidR="00C64993" w:rsidRPr="009C6EF4">
                <w:rPr>
                  <w:rFonts w:ascii="Times New Roman" w:hAnsi="Times New Roman" w:cs="Times New Roman"/>
                  <w:noProof/>
                  <w:sz w:val="16"/>
                </w:rPr>
                <w:t>«[#list Coberturas as cobertura]»</w:t>
              </w:r>
            </w:fldSimple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9F3B365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5361C41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E6DF67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F153A93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74F02B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2E8880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4D375909" w14:textId="77777777" w:rsidR="00C64993" w:rsidRPr="009C6EF4" w:rsidRDefault="00C64993" w:rsidP="00A328C1">
            <w:pPr>
              <w:jc w:val="right"/>
              <w:rPr>
                <w:sz w:val="16"/>
              </w:rPr>
            </w:pPr>
          </w:p>
        </w:tc>
      </w:tr>
      <w:tr w:rsidR="00EF67F2" w14:paraId="685E92C3" w14:textId="77777777" w:rsidTr="00EF67F2">
        <w:trPr>
          <w:trHeight w:val="215"/>
        </w:trPr>
        <w:tc>
          <w:tcPr>
            <w:tcW w:w="2836" w:type="dxa"/>
            <w:tcBorders>
              <w:top w:val="single" w:sz="2" w:space="0" w:color="auto"/>
              <w:bottom w:val="nil"/>
            </w:tcBorders>
          </w:tcPr>
          <w:p w14:paraId="70AA582F" w14:textId="77777777" w:rsidR="00C64993" w:rsidRDefault="00000000" w:rsidP="00033E8B">
            <w:pPr>
              <w:rPr>
                <w:rFonts w:ascii="Times New Roman" w:hAnsi="Times New Roman" w:cs="Times New Roman"/>
                <w:sz w:val="18"/>
              </w:rPr>
            </w:pPr>
            <w:fldSimple w:instr=" MERGEFIELD  ${cobertura.nombre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«${cobertura.nombre}»</w:t>
              </w:r>
            </w:fldSimple>
          </w:p>
        </w:tc>
        <w:tc>
          <w:tcPr>
            <w:tcW w:w="1417" w:type="dxa"/>
            <w:tcBorders>
              <w:top w:val="single" w:sz="2" w:space="0" w:color="auto"/>
              <w:bottom w:val="nil"/>
            </w:tcBorders>
            <w:vAlign w:val="center"/>
          </w:tcPr>
          <w:p w14:paraId="5205F63D" w14:textId="77777777" w:rsidR="00C64993" w:rsidRDefault="00000000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capit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«${cobertura.capital}»</w:t>
              </w:r>
            </w:fldSimple>
          </w:p>
        </w:tc>
        <w:tc>
          <w:tcPr>
            <w:tcW w:w="709" w:type="dxa"/>
            <w:tcBorders>
              <w:top w:val="single" w:sz="2" w:space="0" w:color="auto"/>
              <w:bottom w:val="nil"/>
            </w:tcBorders>
            <w:vAlign w:val="center"/>
          </w:tcPr>
          <w:p w14:paraId="49C4630B" w14:textId="77777777" w:rsidR="00C64993" w:rsidRDefault="00000000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tasa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«${cobertura.tasa}»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0E187185" w14:textId="77777777" w:rsidR="00C64993" w:rsidRDefault="00000000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edadMinimaIngres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«${cobertura.edadMinimaIngreso}»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5AC7AA98" w14:textId="77777777" w:rsidR="00C64993" w:rsidRDefault="00000000" w:rsidP="009A016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cobertura.edadMaximoIngreso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«${cobertura.edadMaximoIngreso}»</w:t>
              </w:r>
            </w:fldSimple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14:paraId="38E87AA9" w14:textId="77777777" w:rsidR="00C64993" w:rsidRPr="009C2FB0" w:rsidRDefault="00000000" w:rsidP="009C2FB0">
            <w:pPr>
              <w:jc w:val="center"/>
              <w:rPr>
                <w:rFonts w:ascii="Times New Roman" w:hAnsi="Times New Roman" w:cs="Times New Roman"/>
              </w:rPr>
            </w:pPr>
            <w:fldSimple w:instr=" MERGEFIELD  ${cobertura.edadMaximaPerm}  \* MERGEFORMAT ">
              <w:r w:rsidR="00892EDA">
                <w:rPr>
                  <w:rFonts w:ascii="Times New Roman" w:hAnsi="Times New Roman" w:cs="Times New Roman"/>
                  <w:noProof/>
                  <w:sz w:val="18"/>
                </w:rPr>
                <w:t>«${cobertura.edadMaximaPerm}»</w:t>
              </w:r>
            </w:fldSimple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49B67F62" w14:textId="77777777" w:rsidR="00C64993" w:rsidRPr="00184B5C" w:rsidRDefault="00000000" w:rsidP="009A0162">
            <w:pPr>
              <w:jc w:val="center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bertura.vigenciaCobertura}  \* MERGEFORMAT ">
              <w:r w:rsidR="00C64993" w:rsidRPr="00184B5C">
                <w:rPr>
                  <w:rFonts w:ascii="Times New Roman" w:hAnsi="Times New Roman" w:cs="Times New Roman"/>
                  <w:noProof/>
                  <w:sz w:val="18"/>
                </w:rPr>
                <w:t>«${cobertura.vigenciaCobertura}»</w:t>
              </w:r>
            </w:fldSimple>
          </w:p>
        </w:tc>
        <w:tc>
          <w:tcPr>
            <w:tcW w:w="993" w:type="dxa"/>
            <w:tcBorders>
              <w:top w:val="single" w:sz="2" w:space="0" w:color="auto"/>
              <w:bottom w:val="nil"/>
              <w:right w:val="single" w:sz="6" w:space="0" w:color="auto"/>
            </w:tcBorders>
            <w:vAlign w:val="center"/>
          </w:tcPr>
          <w:p w14:paraId="7941B235" w14:textId="77777777" w:rsidR="00C64993" w:rsidRDefault="00000000" w:rsidP="00980391">
            <w:pPr>
              <w:jc w:val="right"/>
              <w:rPr>
                <w:rFonts w:ascii="Times New Roman" w:hAnsi="Times New Roman" w:cs="Times New Roman"/>
                <w:sz w:val="18"/>
              </w:rPr>
            </w:pPr>
            <w:fldSimple w:instr=" MERGEFIELD  ${cobertura.primaAnual}  \* MERGEFORMAT ">
              <w:r w:rsidR="00C64993">
                <w:rPr>
                  <w:rFonts w:ascii="Times New Roman" w:hAnsi="Times New Roman" w:cs="Times New Roman"/>
                  <w:noProof/>
                  <w:sz w:val="18"/>
                </w:rPr>
                <w:t>«${cobertura.primaAnual}»</w:t>
              </w:r>
            </w:fldSimple>
          </w:p>
        </w:tc>
      </w:tr>
      <w:tr w:rsidR="00EF67F2" w14:paraId="448F365D" w14:textId="77777777" w:rsidTr="008A1186">
        <w:trPr>
          <w:trHeight w:val="20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313841" w14:textId="77777777" w:rsidR="00C64993" w:rsidRPr="008A1186" w:rsidRDefault="00000000" w:rsidP="00033E8B">
            <w:pPr>
              <w:rPr>
                <w:sz w:val="10"/>
              </w:rPr>
            </w:pPr>
            <w:fldSimple w:instr=" MERGEFIELD  [/#list]  \* MERGEFORMAT ">
              <w:r w:rsidR="00C64993" w:rsidRPr="008A1186">
                <w:rPr>
                  <w:noProof/>
                  <w:sz w:val="10"/>
                </w:rPr>
                <w:t>«[/#list]»</w:t>
              </w:r>
            </w:fldSimple>
            <w:r w:rsidR="00B14F0B" w:rsidRPr="008A1186">
              <w:rPr>
                <w:sz w:val="10"/>
              </w:rPr>
              <w:t xml:space="preserve"> </w:t>
            </w:r>
            <w:fldSimple w:instr=" MERGEFIELD  [/#if]  \* MERGEFORMAT ">
              <w:r w:rsidR="00B14F0B" w:rsidRPr="008A1186">
                <w:rPr>
                  <w:noProof/>
                  <w:sz w:val="10"/>
                </w:rPr>
                <w:t>«[/#if]»</w:t>
              </w:r>
            </w:fldSimple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7E14A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ABF41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805B2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F326B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DE18E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2BE49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  <w:tc>
          <w:tcPr>
            <w:tcW w:w="9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AA4C0" w14:textId="77777777" w:rsidR="00C64993" w:rsidRPr="008A1186" w:rsidRDefault="00C64993" w:rsidP="00033E8B">
            <w:pPr>
              <w:jc w:val="center"/>
              <w:rPr>
                <w:sz w:val="10"/>
              </w:rPr>
            </w:pPr>
          </w:p>
        </w:tc>
      </w:tr>
    </w:tbl>
    <w:p w14:paraId="452554BE" w14:textId="77777777" w:rsidR="000B654F" w:rsidRPr="009C6EF4" w:rsidRDefault="009E57CF" w:rsidP="00184B5C">
      <w:pPr>
        <w:spacing w:after="0"/>
        <w:rPr>
          <w:sz w:val="2"/>
        </w:rPr>
      </w:pPr>
      <w:r w:rsidRPr="009C6EF4">
        <w:rPr>
          <w:sz w:val="2"/>
        </w:rPr>
        <w:t xml:space="preserve">             </w:t>
      </w:r>
    </w:p>
    <w:tbl>
      <w:tblPr>
        <w:tblStyle w:val="Tablaconcuadrcula"/>
        <w:tblW w:w="7371" w:type="dxa"/>
        <w:tblInd w:w="2802" w:type="dxa"/>
        <w:tblLayout w:type="fixed"/>
        <w:tblLook w:val="04A0" w:firstRow="1" w:lastRow="0" w:firstColumn="1" w:lastColumn="0" w:noHBand="0" w:noVBand="1"/>
      </w:tblPr>
      <w:tblGrid>
        <w:gridCol w:w="6378"/>
        <w:gridCol w:w="993"/>
      </w:tblGrid>
      <w:tr w:rsidR="00192E29" w:rsidRPr="002B33AF" w14:paraId="129E4EA2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4430D763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Prima Anual</w:t>
            </w:r>
          </w:p>
        </w:tc>
        <w:tc>
          <w:tcPr>
            <w:tcW w:w="993" w:type="dxa"/>
          </w:tcPr>
          <w:p w14:paraId="20C3CD0E" w14:textId="77777777" w:rsidR="00192E29" w:rsidRPr="002B33A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primaAnual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«${cotizacion.primaAnual}»</w:t>
              </w:r>
            </w:fldSimple>
          </w:p>
        </w:tc>
      </w:tr>
      <w:tr w:rsidR="00192E29" w:rsidRPr="002B33AF" w14:paraId="7E5EFFF2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5E3B4756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Factor de Pago</w:t>
            </w:r>
          </w:p>
        </w:tc>
        <w:tc>
          <w:tcPr>
            <w:tcW w:w="993" w:type="dxa"/>
          </w:tcPr>
          <w:p w14:paraId="232C87B5" w14:textId="77777777" w:rsidR="00192E29" w:rsidRPr="002B33A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actorPago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«${cotizacion.factorPago}»</w:t>
              </w:r>
            </w:fldSimple>
          </w:p>
        </w:tc>
      </w:tr>
      <w:tr w:rsidR="00192E29" w:rsidRPr="002B33AF" w14:paraId="266BA600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1D8DD4E9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Prima Comercial</w:t>
            </w:r>
          </w:p>
        </w:tc>
        <w:tc>
          <w:tcPr>
            <w:tcW w:w="993" w:type="dxa"/>
          </w:tcPr>
          <w:p w14:paraId="652DBAFF" w14:textId="77777777" w:rsidR="00192E29" w:rsidRPr="002B33A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primaComercial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«${cotizacion.primaComercial}»</w:t>
              </w:r>
            </w:fldSimple>
          </w:p>
        </w:tc>
      </w:tr>
      <w:tr w:rsidR="00192E29" w:rsidRPr="002B33AF" w14:paraId="6AC77183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0ACC0DEB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>I.G.V.</w:t>
            </w:r>
          </w:p>
        </w:tc>
        <w:tc>
          <w:tcPr>
            <w:tcW w:w="993" w:type="dxa"/>
          </w:tcPr>
          <w:p w14:paraId="513EA186" w14:textId="77777777" w:rsidR="00192E29" w:rsidRPr="002B33A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igv}  \* MERGEFORMAT ">
              <w:r w:rsidR="00192E29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«${cotizacion.igv}»</w:t>
              </w:r>
            </w:fldSimple>
          </w:p>
        </w:tc>
      </w:tr>
      <w:tr w:rsidR="00192E29" w:rsidRPr="002B33AF" w14:paraId="1A900D2A" w14:textId="77777777" w:rsidTr="00EF67F2">
        <w:tc>
          <w:tcPr>
            <w:tcW w:w="6378" w:type="dxa"/>
            <w:tcBorders>
              <w:left w:val="single" w:sz="4" w:space="0" w:color="000000" w:themeColor="text1"/>
            </w:tcBorders>
          </w:tcPr>
          <w:p w14:paraId="005A94A5" w14:textId="77777777" w:rsidR="00192E29" w:rsidRPr="00184B5C" w:rsidRDefault="00192E29" w:rsidP="000F0F43">
            <w:pPr>
              <w:rPr>
                <w:rFonts w:ascii="Times New Roman" w:hAnsi="Times New Roman" w:cs="Times New Roman"/>
                <w:noProof/>
                <w:sz w:val="18"/>
              </w:rPr>
            </w:pPr>
            <w:r w:rsidRPr="00184B5C">
              <w:rPr>
                <w:rFonts w:ascii="Times New Roman" w:hAnsi="Times New Roman" w:cs="Times New Roman"/>
                <w:b/>
                <w:sz w:val="18"/>
              </w:rPr>
              <w:t xml:space="preserve">Prima Comercial + IGV - </w:t>
            </w:r>
            <w:r w:rsidR="00000000">
              <w:fldChar w:fldCharType="begin"/>
            </w:r>
            <w:r w:rsidR="00000000">
              <w:instrText xml:space="preserve"> MERGEFIELD  ${cotizacion.frecuenciaPago}  \* MERGEFORMAT </w:instrText>
            </w:r>
            <w:r w:rsidR="00000000">
              <w:fldChar w:fldCharType="separate"/>
            </w:r>
            <w:r w:rsidR="00A05118" w:rsidRPr="00D211B0">
              <w:rPr>
                <w:rFonts w:ascii="Times New Roman" w:hAnsi="Times New Roman" w:cs="Times New Roman"/>
                <w:b/>
                <w:sz w:val="18"/>
              </w:rPr>
              <w:t>«${</w:t>
            </w:r>
            <w:proofErr w:type="spellStart"/>
            <w:proofErr w:type="gramStart"/>
            <w:r w:rsidR="00A05118" w:rsidRPr="00D211B0">
              <w:rPr>
                <w:rFonts w:ascii="Times New Roman" w:hAnsi="Times New Roman" w:cs="Times New Roman"/>
                <w:b/>
                <w:sz w:val="18"/>
              </w:rPr>
              <w:t>cotizacion.frecuenciaPago</w:t>
            </w:r>
            <w:proofErr w:type="spellEnd"/>
            <w:proofErr w:type="gramEnd"/>
            <w:r w:rsidR="00A05118" w:rsidRPr="00D211B0">
              <w:rPr>
                <w:rFonts w:ascii="Times New Roman" w:hAnsi="Times New Roman" w:cs="Times New Roman"/>
                <w:b/>
                <w:sz w:val="18"/>
              </w:rPr>
              <w:t>}»</w:t>
            </w:r>
            <w:r w:rsidR="00000000">
              <w:rPr>
                <w:rFonts w:ascii="Times New Roman" w:hAnsi="Times New Roman" w:cs="Times New Roman"/>
                <w:b/>
                <w:sz w:val="18"/>
              </w:rPr>
              <w:fldChar w:fldCharType="end"/>
            </w:r>
          </w:p>
        </w:tc>
        <w:tc>
          <w:tcPr>
            <w:tcW w:w="993" w:type="dxa"/>
          </w:tcPr>
          <w:p w14:paraId="2E0540B4" w14:textId="77777777" w:rsidR="00192E29" w:rsidRPr="004B40BF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r>
              <w:fldChar w:fldCharType="begin"/>
            </w:r>
            <w:r>
              <w:instrText xml:space="preserve"> MERGEFIELD  ${cotizacion.primaComercialTotal}  \* MERGEFORMAT </w:instrText>
            </w:r>
            <w:r>
              <w:fldChar w:fldCharType="separate"/>
            </w:r>
            <w:r w:rsidR="004B40BF" w:rsidRPr="004B40BF">
              <w:rPr>
                <w:rFonts w:ascii="Times New Roman" w:hAnsi="Times New Roman" w:cs="Times New Roman"/>
                <w:sz w:val="18"/>
              </w:rPr>
              <w:t>«${</w:t>
            </w:r>
            <w:proofErr w:type="spellStart"/>
            <w:proofErr w:type="gramStart"/>
            <w:r w:rsidR="004B40BF" w:rsidRPr="004B40BF">
              <w:rPr>
                <w:rFonts w:ascii="Times New Roman" w:hAnsi="Times New Roman" w:cs="Times New Roman"/>
                <w:sz w:val="18"/>
              </w:rPr>
              <w:t>cotizacion.primaComercialTotal</w:t>
            </w:r>
            <w:proofErr w:type="spellEnd"/>
            <w:proofErr w:type="gramEnd"/>
            <w:r w:rsidR="004B40BF" w:rsidRPr="004B40BF">
              <w:rPr>
                <w:rFonts w:ascii="Times New Roman" w:hAnsi="Times New Roman" w:cs="Times New Roman"/>
                <w:sz w:val="18"/>
              </w:rPr>
              <w:t>}»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</w:tbl>
    <w:p w14:paraId="2355C8F8" w14:textId="77777777" w:rsidR="00192E29" w:rsidRPr="0044419B" w:rsidRDefault="00192E29" w:rsidP="005224AA">
      <w:pPr>
        <w:spacing w:after="0" w:line="120" w:lineRule="auto"/>
        <w:rPr>
          <w:sz w:val="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516"/>
        <w:gridCol w:w="5770"/>
      </w:tblGrid>
      <w:tr w:rsidR="002B33AF" w:rsidRPr="00DA6E6A" w14:paraId="603D720D" w14:textId="77777777" w:rsidTr="0014647B">
        <w:tc>
          <w:tcPr>
            <w:tcW w:w="2660" w:type="dxa"/>
          </w:tcPr>
          <w:p w14:paraId="2D0B9B3A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Nombre del Agente</w:t>
            </w:r>
          </w:p>
        </w:tc>
        <w:tc>
          <w:tcPr>
            <w:tcW w:w="516" w:type="dxa"/>
          </w:tcPr>
          <w:p w14:paraId="314EBE56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34E8C0E9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agente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«${cotizacion.agente}»</w:t>
              </w:r>
            </w:fldSimple>
          </w:p>
        </w:tc>
      </w:tr>
      <w:tr w:rsidR="002B33AF" w:rsidRPr="00DA6E6A" w14:paraId="01CC672A" w14:textId="77777777" w:rsidTr="0014647B">
        <w:tc>
          <w:tcPr>
            <w:tcW w:w="2660" w:type="dxa"/>
          </w:tcPr>
          <w:p w14:paraId="304D3A89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Fecha de Cotización</w:t>
            </w:r>
          </w:p>
        </w:tc>
        <w:tc>
          <w:tcPr>
            <w:tcW w:w="516" w:type="dxa"/>
          </w:tcPr>
          <w:p w14:paraId="1DCB5D22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1DC0A025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«${cotizacion.fechaCotizacion}»</w:t>
              </w:r>
            </w:fldSimple>
          </w:p>
        </w:tc>
      </w:tr>
      <w:tr w:rsidR="002B33AF" w:rsidRPr="00DA6E6A" w14:paraId="09CD5C85" w14:textId="77777777" w:rsidTr="0014647B">
        <w:tc>
          <w:tcPr>
            <w:tcW w:w="2660" w:type="dxa"/>
          </w:tcPr>
          <w:p w14:paraId="199E60D2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Cotización válida hasta el</w:t>
            </w:r>
          </w:p>
        </w:tc>
        <w:tc>
          <w:tcPr>
            <w:tcW w:w="516" w:type="dxa"/>
          </w:tcPr>
          <w:p w14:paraId="6BF5125C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33CE3B80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Validacion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«${cotizacion.fechaValidacionCotizacion}»</w:t>
              </w:r>
            </w:fldSimple>
          </w:p>
        </w:tc>
      </w:tr>
      <w:tr w:rsidR="00A17961" w:rsidRPr="00DA6E6A" w14:paraId="3FB36653" w14:textId="77777777" w:rsidTr="008869C4">
        <w:tc>
          <w:tcPr>
            <w:tcW w:w="8946" w:type="dxa"/>
            <w:gridSpan w:val="3"/>
          </w:tcPr>
          <w:p w14:paraId="26630494" w14:textId="733B2509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A17961">
              <w:rPr>
                <w:rFonts w:ascii="Times New Roman" w:hAnsi="Times New Roman" w:cs="Times New Roman"/>
                <w:sz w:val="18"/>
              </w:rPr>
              <w:t>Se realizó un estudio de necesidades previo a esta cotización.</w:t>
            </w:r>
          </w:p>
        </w:tc>
      </w:tr>
      <w:tr w:rsidR="00A17961" w:rsidRPr="00DA6E6A" w14:paraId="5189459D" w14:textId="77777777" w:rsidTr="008869C4">
        <w:tc>
          <w:tcPr>
            <w:tcW w:w="8946" w:type="dxa"/>
            <w:gridSpan w:val="3"/>
          </w:tcPr>
          <w:p w14:paraId="3B373F6E" w14:textId="1B395E12" w:rsidR="00A17961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Para cualquier consulta adicional sírvase llamar al teléfono 611-9200.</w:t>
            </w:r>
          </w:p>
        </w:tc>
      </w:tr>
      <w:tr w:rsidR="00A17961" w:rsidRPr="00DA6E6A" w14:paraId="45898FA0" w14:textId="77777777" w:rsidTr="008869C4">
        <w:tc>
          <w:tcPr>
            <w:tcW w:w="8946" w:type="dxa"/>
            <w:gridSpan w:val="3"/>
          </w:tcPr>
          <w:p w14:paraId="60695FB5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La cotización es referencial y no implica ningún compromiso de INTERSEGURO con la persona asegurable.</w:t>
            </w:r>
          </w:p>
        </w:tc>
      </w:tr>
      <w:tr w:rsidR="00A17961" w:rsidRPr="00DA6E6A" w14:paraId="4708A872" w14:textId="77777777" w:rsidTr="008869C4">
        <w:tc>
          <w:tcPr>
            <w:tcW w:w="8946" w:type="dxa"/>
            <w:gridSpan w:val="3"/>
          </w:tcPr>
          <w:p w14:paraId="4957C40B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En caso que el contratante sea persona jurídica se cobrará IGV.</w:t>
            </w:r>
          </w:p>
        </w:tc>
      </w:tr>
      <w:tr w:rsidR="00A17961" w:rsidRPr="00DA6E6A" w14:paraId="6949DE84" w14:textId="77777777" w:rsidTr="008869C4">
        <w:trPr>
          <w:trHeight w:val="78"/>
        </w:trPr>
        <w:tc>
          <w:tcPr>
            <w:tcW w:w="8946" w:type="dxa"/>
            <w:gridSpan w:val="3"/>
          </w:tcPr>
          <w:p w14:paraId="3232FE13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 xml:space="preserve">La Tasa de Costo Efectivo Anual (TCEA) es </w:t>
            </w:r>
            <w:r>
              <w:fldChar w:fldCharType="begin"/>
            </w:r>
            <w:r>
              <w:instrText xml:space="preserve"> MERGEFIELD  ${cotizacion.tcea}  \* MERGEFORMAT </w:instrText>
            </w:r>
            <w:r>
              <w:fldChar w:fldCharType="separate"/>
            </w:r>
            <w:r w:rsidRPr="003C3AE8">
              <w:rPr>
                <w:rFonts w:ascii="Times New Roman" w:hAnsi="Times New Roman" w:cs="Times New Roman"/>
                <w:sz w:val="18"/>
              </w:rPr>
              <w:t>«${</w:t>
            </w:r>
            <w:proofErr w:type="spellStart"/>
            <w:proofErr w:type="gramStart"/>
            <w:r w:rsidRPr="003C3AE8">
              <w:rPr>
                <w:rFonts w:ascii="Times New Roman" w:hAnsi="Times New Roman" w:cs="Times New Roman"/>
                <w:sz w:val="18"/>
              </w:rPr>
              <w:t>cotizacion.tcea</w:t>
            </w:r>
            <w:proofErr w:type="spellEnd"/>
            <w:proofErr w:type="gramEnd"/>
            <w:r w:rsidRPr="003C3AE8">
              <w:rPr>
                <w:rFonts w:ascii="Times New Roman" w:hAnsi="Times New Roman" w:cs="Times New Roman"/>
                <w:sz w:val="18"/>
              </w:rPr>
              <w:t>}»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</w:tbl>
    <w:p w14:paraId="51EA4FF5" w14:textId="77777777" w:rsidR="00184B5C" w:rsidRDefault="00184B5C" w:rsidP="00E54551">
      <w:pPr>
        <w:spacing w:after="0" w:line="120" w:lineRule="auto"/>
        <w:ind w:firstLine="709"/>
        <w:rPr>
          <w:rFonts w:ascii="Times New Roman" w:hAnsi="Times New Roman" w:cs="Times New Roman"/>
          <w:b/>
          <w:sz w:val="18"/>
        </w:rPr>
      </w:pPr>
    </w:p>
    <w:p w14:paraId="250A5A53" w14:textId="77777777" w:rsidR="00FC6D44" w:rsidRPr="003D41C8" w:rsidRDefault="00000000" w:rsidP="00E54551">
      <w:pPr>
        <w:spacing w:after="0" w:line="120" w:lineRule="auto"/>
        <w:rPr>
          <w:rFonts w:ascii="Times New Roman" w:hAnsi="Times New Roman" w:cs="Times New Roman"/>
          <w:b/>
          <w:sz w:val="20"/>
        </w:rPr>
      </w:pPr>
      <w:fldSimple w:instr=" MERGEFIELD  &quot;[#if Requerimientos?size != 0]&quot;  \* MERGEFORMAT ">
        <w:r w:rsidR="00E07AAB">
          <w:rPr>
            <w:rFonts w:ascii="Times New Roman" w:hAnsi="Times New Roman" w:cs="Times New Roman"/>
            <w:b/>
            <w:noProof/>
            <w:sz w:val="20"/>
          </w:rPr>
          <w:t>«[#if Requerimientos?size != 0]»</w:t>
        </w:r>
      </w:fldSimple>
      <w:r w:rsidR="00FC6D44" w:rsidRPr="003D41C8">
        <w:rPr>
          <w:rFonts w:ascii="Times New Roman" w:hAnsi="Times New Roman" w:cs="Times New Roman"/>
          <w:b/>
          <w:sz w:val="20"/>
        </w:rPr>
        <w:t>Exigencias Médicas</w:t>
      </w:r>
    </w:p>
    <w:tbl>
      <w:tblPr>
        <w:tblStyle w:val="Tablaconcuadrcula"/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5954"/>
      </w:tblGrid>
      <w:tr w:rsidR="00FC6D44" w14:paraId="6A7DFCBD" w14:textId="77777777" w:rsidTr="000225B3">
        <w:tc>
          <w:tcPr>
            <w:tcW w:w="1985" w:type="dxa"/>
            <w:tcBorders>
              <w:bottom w:val="single" w:sz="2" w:space="0" w:color="auto"/>
            </w:tcBorders>
            <w:vAlign w:val="center"/>
          </w:tcPr>
          <w:p w14:paraId="1937E058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proofErr w:type="spellStart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Item</w:t>
            </w:r>
            <w:proofErr w:type="spellEnd"/>
          </w:p>
        </w:tc>
        <w:tc>
          <w:tcPr>
            <w:tcW w:w="1701" w:type="dxa"/>
            <w:tcBorders>
              <w:bottom w:val="single" w:sz="2" w:space="0" w:color="auto"/>
            </w:tcBorders>
            <w:vAlign w:val="center"/>
          </w:tcPr>
          <w:p w14:paraId="0FA660AB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proofErr w:type="spellStart"/>
            <w:proofErr w:type="gramStart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Cod.Exig.Med</w:t>
            </w:r>
            <w:proofErr w:type="spellEnd"/>
            <w:proofErr w:type="gramEnd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.</w:t>
            </w:r>
          </w:p>
        </w:tc>
        <w:tc>
          <w:tcPr>
            <w:tcW w:w="5954" w:type="dxa"/>
            <w:tcBorders>
              <w:bottom w:val="single" w:sz="2" w:space="0" w:color="auto"/>
            </w:tcBorders>
            <w:vAlign w:val="center"/>
          </w:tcPr>
          <w:p w14:paraId="7CD74BA5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Exigencia Médica</w:t>
            </w:r>
          </w:p>
        </w:tc>
      </w:tr>
      <w:tr w:rsidR="00141DCB" w14:paraId="31050A90" w14:textId="77777777" w:rsidTr="000225B3">
        <w:tc>
          <w:tcPr>
            <w:tcW w:w="1985" w:type="dxa"/>
            <w:tcBorders>
              <w:top w:val="single" w:sz="2" w:space="0" w:color="auto"/>
              <w:bottom w:val="nil"/>
            </w:tcBorders>
          </w:tcPr>
          <w:p w14:paraId="7E55CBFA" w14:textId="77777777" w:rsidR="00141DCB" w:rsidRPr="00141DCB" w:rsidRDefault="00000000" w:rsidP="004A1A89">
            <w:pPr>
              <w:jc w:val="center"/>
              <w:rPr>
                <w:sz w:val="2"/>
              </w:rPr>
            </w:pPr>
            <w:fldSimple w:instr=" MERGEFIELD  &quot;[#list Requerimientos as requerimiento]&quot;  \* MERGEFORMAT ">
              <w:r w:rsidR="00141DCB" w:rsidRPr="00141DCB">
                <w:rPr>
                  <w:rFonts w:ascii="Times New Roman" w:hAnsi="Times New Roman" w:cs="Times New Roman"/>
                  <w:noProof/>
                  <w:sz w:val="2"/>
                </w:rPr>
                <w:t>«[#list Requerimientos as requerimiento]»</w:t>
              </w:r>
            </w:fldSimple>
          </w:p>
        </w:tc>
        <w:tc>
          <w:tcPr>
            <w:tcW w:w="1701" w:type="dxa"/>
            <w:tcBorders>
              <w:top w:val="single" w:sz="2" w:space="0" w:color="auto"/>
              <w:bottom w:val="nil"/>
            </w:tcBorders>
          </w:tcPr>
          <w:p w14:paraId="3C7F368C" w14:textId="77777777"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  <w:tc>
          <w:tcPr>
            <w:tcW w:w="5954" w:type="dxa"/>
            <w:tcBorders>
              <w:top w:val="single" w:sz="2" w:space="0" w:color="auto"/>
              <w:bottom w:val="nil"/>
            </w:tcBorders>
          </w:tcPr>
          <w:p w14:paraId="775C7518" w14:textId="77777777"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</w:tr>
      <w:tr w:rsidR="00D35A09" w14:paraId="3E389622" w14:textId="77777777" w:rsidTr="0056285D">
        <w:tc>
          <w:tcPr>
            <w:tcW w:w="1985" w:type="dxa"/>
            <w:tcBorders>
              <w:top w:val="nil"/>
              <w:bottom w:val="single" w:sz="2" w:space="0" w:color="auto"/>
            </w:tcBorders>
            <w:vAlign w:val="center"/>
          </w:tcPr>
          <w:p w14:paraId="2972FF12" w14:textId="77777777" w:rsidR="00D35A09" w:rsidRPr="00D35A09" w:rsidRDefault="00000000" w:rsidP="001762F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requerimiento.item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«${requerimiento.item}»</w:t>
              </w:r>
            </w:fldSimple>
          </w:p>
        </w:tc>
        <w:tc>
          <w:tcPr>
            <w:tcW w:w="1701" w:type="dxa"/>
            <w:tcBorders>
              <w:top w:val="nil"/>
              <w:bottom w:val="single" w:sz="2" w:space="0" w:color="auto"/>
            </w:tcBorders>
            <w:vAlign w:val="center"/>
          </w:tcPr>
          <w:p w14:paraId="3BB01754" w14:textId="77777777" w:rsidR="00D35A09" w:rsidRPr="00D544F1" w:rsidRDefault="00000000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codigo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«${requerimiento.codi</w:t>
              </w:r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lastRenderedPageBreak/>
                <w:t>go}»</w:t>
              </w:r>
            </w:fldSimple>
          </w:p>
        </w:tc>
        <w:tc>
          <w:tcPr>
            <w:tcW w:w="5954" w:type="dxa"/>
            <w:tcBorders>
              <w:top w:val="nil"/>
              <w:bottom w:val="single" w:sz="2" w:space="0" w:color="auto"/>
            </w:tcBorders>
            <w:vAlign w:val="center"/>
          </w:tcPr>
          <w:p w14:paraId="6D7BB76C" w14:textId="77777777" w:rsidR="00D35A09" w:rsidRPr="00D544F1" w:rsidRDefault="00000000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descripcion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«${requerimiento.descripcion}»</w:t>
              </w:r>
            </w:fldSimple>
          </w:p>
        </w:tc>
      </w:tr>
      <w:tr w:rsidR="00D35A09" w14:paraId="3AE68723" w14:textId="77777777" w:rsidTr="00CA64A5">
        <w:trPr>
          <w:trHeight w:val="20"/>
        </w:trPr>
        <w:tc>
          <w:tcPr>
            <w:tcW w:w="198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BE45F69" w14:textId="77777777" w:rsidR="00D35A09" w:rsidRPr="006F0737" w:rsidRDefault="00000000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sz w:val="2"/>
              </w:rPr>
            </w:pPr>
            <w:fldSimple w:instr=" MERGEFIELD  [/#list]  \* MERGEFORMAT ">
              <w:r w:rsidR="00D35A09" w:rsidRPr="006F0737">
                <w:rPr>
                  <w:rFonts w:ascii="Times New Roman" w:hAnsi="Times New Roman" w:cs="Times New Roman"/>
                  <w:noProof/>
                  <w:sz w:val="2"/>
                </w:rPr>
                <w:t>«[/#list]»</w:t>
              </w:r>
            </w:fldSimple>
          </w:p>
        </w:tc>
        <w:tc>
          <w:tcPr>
            <w:tcW w:w="170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2CF672" w14:textId="77777777" w:rsidR="00D35A09" w:rsidRPr="006F0737" w:rsidRDefault="00D35A09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b/>
                <w:sz w:val="2"/>
              </w:rPr>
            </w:pPr>
          </w:p>
        </w:tc>
        <w:tc>
          <w:tcPr>
            <w:tcW w:w="5954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EF728D7" w14:textId="77777777" w:rsidR="00D35A09" w:rsidRPr="006F0737" w:rsidRDefault="00D35A09" w:rsidP="0019354F">
            <w:pPr>
              <w:tabs>
                <w:tab w:val="left" w:pos="432"/>
              </w:tabs>
              <w:spacing w:line="120" w:lineRule="auto"/>
              <w:rPr>
                <w:rFonts w:ascii="Times New Roman" w:hAnsi="Times New Roman" w:cs="Times New Roman"/>
                <w:b/>
                <w:sz w:val="2"/>
              </w:rPr>
            </w:pPr>
            <w:r w:rsidRPr="006F0737">
              <w:rPr>
                <w:rFonts w:ascii="Times New Roman" w:hAnsi="Times New Roman" w:cs="Times New Roman"/>
                <w:b/>
                <w:sz w:val="2"/>
              </w:rPr>
              <w:tab/>
            </w:r>
          </w:p>
        </w:tc>
      </w:tr>
    </w:tbl>
    <w:p w14:paraId="38DB2B0C" w14:textId="77777777" w:rsidR="00FC6D44" w:rsidRDefault="002052CC" w:rsidP="00842A64">
      <w:pPr>
        <w:pStyle w:val="Prrafodelista"/>
        <w:spacing w:after="0" w:line="240" w:lineRule="auto"/>
        <w:ind w:left="0" w:right="-1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En caso </w:t>
      </w:r>
      <w:r w:rsidR="00960929">
        <w:rPr>
          <w:rFonts w:ascii="Times New Roman" w:hAnsi="Times New Roman" w:cs="Times New Roman"/>
          <w:sz w:val="18"/>
        </w:rPr>
        <w:t>de</w:t>
      </w:r>
      <w:r>
        <w:rPr>
          <w:rFonts w:ascii="Times New Roman" w:hAnsi="Times New Roman" w:cs="Times New Roman"/>
          <w:sz w:val="18"/>
        </w:rPr>
        <w:t xml:space="preserve"> aceptación de la presente cotización, el Asegurado deberá cumplir con las Exigencias Médicas para continuar con el proceso de emisión de su póliza.</w:t>
      </w:r>
      <w:fldSimple w:instr=" MERGEFIELD  [/#if]  \* MERGEFORMAT ">
        <w:r w:rsidR="00E07AAB">
          <w:rPr>
            <w:rFonts w:ascii="Times New Roman" w:hAnsi="Times New Roman" w:cs="Times New Roman"/>
            <w:noProof/>
            <w:sz w:val="18"/>
          </w:rPr>
          <w:t>«[/#if]»</w:t>
        </w:r>
      </w:fldSimple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4550"/>
      </w:tblGrid>
      <w:tr w:rsidR="003F1A2C" w14:paraId="6ECE4A1B" w14:textId="77777777" w:rsidTr="00BF7D18">
        <w:tc>
          <w:tcPr>
            <w:tcW w:w="4489" w:type="dxa"/>
          </w:tcPr>
          <w:p w14:paraId="4B0F4353" w14:textId="77777777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</w:p>
          <w:p w14:paraId="2396AA6F" w14:textId="77777777" w:rsidR="003F1A2C" w:rsidRPr="00960929" w:rsidRDefault="003F1A2C" w:rsidP="00D86E91">
            <w:pPr>
              <w:spacing w:line="120" w:lineRule="auto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   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Firma:</w:t>
            </w:r>
            <w:r>
              <w:rPr>
                <w:rFonts w:ascii="Times New Roman" w:hAnsi="Times New Roman" w:cs="Times New Roman"/>
                <w:b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 xml:space="preserve"> ____________________________</w:t>
            </w:r>
          </w:p>
        </w:tc>
        <w:tc>
          <w:tcPr>
            <w:tcW w:w="4550" w:type="dxa"/>
          </w:tcPr>
          <w:p w14:paraId="661531A6" w14:textId="77777777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</w:p>
          <w:p w14:paraId="561E9887" w14:textId="77777777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                   </w:t>
            </w:r>
            <w:r w:rsidRPr="00A756B3">
              <w:rPr>
                <w:rFonts w:ascii="Times New Roman" w:hAnsi="Times New Roman" w:cs="Times New Roman"/>
                <w:b/>
                <w:sz w:val="18"/>
              </w:rPr>
              <w:t>Fecha:</w:t>
            </w:r>
            <w:r>
              <w:rPr>
                <w:rFonts w:ascii="Times New Roman" w:hAnsi="Times New Roman" w:cs="Times New Roman"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____________________________</w:t>
            </w:r>
          </w:p>
        </w:tc>
      </w:tr>
    </w:tbl>
    <w:p w14:paraId="7AFDF08E" w14:textId="77777777" w:rsidR="00AF6D15" w:rsidRDefault="00000000" w:rsidP="00D86E91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fldSimple w:instr=" MERGEFIELD  &quot;[#if Devoluciones?size != 0]&quot;  \* MERGEFORMAT ">
        <w:r w:rsidR="00CD7A85">
          <w:rPr>
            <w:rFonts w:ascii="Times New Roman" w:hAnsi="Times New Roman" w:cs="Times New Roman"/>
            <w:b/>
            <w:noProof/>
            <w:sz w:val="20"/>
          </w:rPr>
          <w:t>«[#if Devoluciones?size != 0]»</w:t>
        </w:r>
      </w:fldSimple>
      <w:r w:rsidR="00222C58">
        <w:rPr>
          <w:rFonts w:ascii="Times New Roman" w:hAnsi="Times New Roman" w:cs="Times New Roman"/>
          <w:b/>
          <w:sz w:val="20"/>
        </w:rPr>
        <w:br w:type="page"/>
      </w:r>
    </w:p>
    <w:p w14:paraId="7B027670" w14:textId="77777777" w:rsidR="00AF6D15" w:rsidRDefault="00AF6D15" w:rsidP="006B7085">
      <w:pPr>
        <w:jc w:val="center"/>
        <w:rPr>
          <w:rFonts w:ascii="Times New Roman" w:hAnsi="Times New Roman" w:cs="Times New Roman"/>
          <w:b/>
          <w:sz w:val="20"/>
        </w:rPr>
      </w:pPr>
    </w:p>
    <w:p w14:paraId="28869476" w14:textId="77777777" w:rsidR="006B7085" w:rsidRDefault="00E92298" w:rsidP="005D418E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960929">
        <w:rPr>
          <w:rFonts w:ascii="Times New Roman" w:hAnsi="Times New Roman" w:cs="Times New Roman"/>
          <w:b/>
          <w:sz w:val="20"/>
        </w:rPr>
        <w:t>TABLA DE PORCENTAJES DE</w:t>
      </w:r>
      <w:r w:rsidR="00143300">
        <w:rPr>
          <w:rFonts w:ascii="Times New Roman" w:hAnsi="Times New Roman" w:cs="Times New Roman"/>
          <w:b/>
          <w:sz w:val="20"/>
        </w:rPr>
        <w:t xml:space="preserve"> </w:t>
      </w:r>
      <w:r w:rsidRPr="00960929">
        <w:rPr>
          <w:rFonts w:ascii="Times New Roman" w:hAnsi="Times New Roman" w:cs="Times New Roman"/>
          <w:b/>
          <w:sz w:val="20"/>
        </w:rPr>
        <w:t>DEVOLUCIÓN ANTICIPADA</w:t>
      </w:r>
    </w:p>
    <w:p w14:paraId="4DFA2A63" w14:textId="77777777" w:rsidR="00E92298" w:rsidRPr="00960929" w:rsidRDefault="00E92298" w:rsidP="005D418E">
      <w:pPr>
        <w:spacing w:after="0"/>
        <w:jc w:val="center"/>
        <w:rPr>
          <w:rFonts w:ascii="Times New Roman" w:hAnsi="Times New Roman" w:cs="Times New Roman"/>
          <w:sz w:val="18"/>
          <w:lang w:val="es-MX"/>
        </w:rPr>
      </w:pPr>
      <w:r w:rsidRPr="00960929">
        <w:rPr>
          <w:rFonts w:ascii="Times New Roman" w:hAnsi="Times New Roman" w:cs="Times New Roman"/>
          <w:sz w:val="18"/>
          <w:lang w:val="es-MX"/>
        </w:rPr>
        <w:t>(por años cumplidos) de vigencia</w:t>
      </w:r>
    </w:p>
    <w:p w14:paraId="113908A9" w14:textId="77777777" w:rsidR="00E92298" w:rsidRPr="00F07A69" w:rsidRDefault="00E92298" w:rsidP="005D418E">
      <w:pPr>
        <w:pStyle w:val="Textoindependiente"/>
        <w:rPr>
          <w:sz w:val="29"/>
          <w:lang w:val="es-MX"/>
        </w:rPr>
      </w:pPr>
    </w:p>
    <w:tbl>
      <w:tblPr>
        <w:tblStyle w:val="TableNormal"/>
        <w:tblW w:w="9640" w:type="dxa"/>
        <w:tblInd w:w="-132" w:type="dxa"/>
        <w:tblLayout w:type="fixed"/>
        <w:tblLook w:val="01E0" w:firstRow="1" w:lastRow="1" w:firstColumn="1" w:lastColumn="1" w:noHBand="0" w:noVBand="0"/>
      </w:tblPr>
      <w:tblGrid>
        <w:gridCol w:w="2269"/>
        <w:gridCol w:w="283"/>
        <w:gridCol w:w="2977"/>
        <w:gridCol w:w="2127"/>
        <w:gridCol w:w="141"/>
        <w:gridCol w:w="1843"/>
      </w:tblGrid>
      <w:tr w:rsidR="001521F1" w14:paraId="28EA7AB9" w14:textId="77777777" w:rsidTr="00604DE1">
        <w:trPr>
          <w:trHeight w:val="407"/>
        </w:trPr>
        <w:tc>
          <w:tcPr>
            <w:tcW w:w="2269" w:type="dxa"/>
            <w:tcBorders>
              <w:top w:val="single" w:sz="8" w:space="0" w:color="000000"/>
              <w:left w:val="single" w:sz="8" w:space="0" w:color="000000"/>
            </w:tcBorders>
          </w:tcPr>
          <w:p w14:paraId="540DF610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6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  <w:proofErr w:type="spellEnd"/>
          </w:p>
        </w:tc>
        <w:tc>
          <w:tcPr>
            <w:tcW w:w="283" w:type="dxa"/>
            <w:tcBorders>
              <w:top w:val="single" w:sz="8" w:space="0" w:color="000000"/>
            </w:tcBorders>
          </w:tcPr>
          <w:p w14:paraId="36A5A645" w14:textId="77777777" w:rsidR="001521F1" w:rsidRDefault="001521F1" w:rsidP="00BF7D18">
            <w:pPr>
              <w:pStyle w:val="TableParagraph"/>
              <w:spacing w:before="118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  <w:tcBorders>
              <w:top w:val="single" w:sz="8" w:space="0" w:color="000000"/>
            </w:tcBorders>
          </w:tcPr>
          <w:p w14:paraId="0BE87279" w14:textId="77777777" w:rsidR="001521F1" w:rsidRPr="00960929" w:rsidRDefault="00000000" w:rsidP="00BF7D18">
            <w:pPr>
              <w:pStyle w:val="TableParagraph"/>
              <w:spacing w:before="118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fldSimple w:instr=" MERGEFIELD  ${cotizacion.asegurable}  \* MERGEFORMAT ">
              <w:r w:rsidR="00B15404" w:rsidRPr="00960929"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«${COTIZACION.ASEGURABLE}»</w:t>
              </w:r>
            </w:fldSimple>
          </w:p>
        </w:tc>
        <w:tc>
          <w:tcPr>
            <w:tcW w:w="2127" w:type="dxa"/>
            <w:tcBorders>
              <w:top w:val="single" w:sz="8" w:space="0" w:color="000000"/>
            </w:tcBorders>
          </w:tcPr>
          <w:p w14:paraId="6F7C316B" w14:textId="77777777" w:rsidR="001521F1" w:rsidRPr="00960929" w:rsidRDefault="001521F1" w:rsidP="00716A4C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</w:rPr>
              <w:t xml:space="preserve">% </w:t>
            </w:r>
            <w:proofErr w:type="spellStart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>Devolución</w:t>
            </w:r>
            <w:proofErr w:type="spellEnd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" w:type="dxa"/>
            <w:tcBorders>
              <w:top w:val="single" w:sz="8" w:space="0" w:color="000000"/>
              <w:right w:val="nil"/>
            </w:tcBorders>
          </w:tcPr>
          <w:p w14:paraId="0A80CF2F" w14:textId="77777777" w:rsidR="001521F1" w:rsidRDefault="001521F1" w:rsidP="00604DE1">
            <w:pPr>
              <w:pStyle w:val="TableParagraph"/>
              <w:spacing w:before="110"/>
              <w:jc w:val="left"/>
            </w:pPr>
            <w:r>
              <w:t>: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0A98F48D" w14:textId="77777777" w:rsidR="001521F1" w:rsidRPr="00960929" w:rsidRDefault="00000000" w:rsidP="00716A4C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fldChar w:fldCharType="begin"/>
            </w:r>
            <w:r>
              <w:instrText xml:space="preserve"> MERGEFIELD  ${cotizacion.devolucion}  \* MERGEFORMAT </w:instrText>
            </w:r>
            <w:r>
              <w:fldChar w:fldCharType="separate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t>«${</w:t>
            </w:r>
            <w:proofErr w:type="spellStart"/>
            <w:proofErr w:type="gramStart"/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t>cotizacion.devolucion</w:t>
            </w:r>
            <w:proofErr w:type="spellEnd"/>
            <w:proofErr w:type="gramEnd"/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t>}»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</w:tr>
      <w:tr w:rsidR="001521F1" w14:paraId="7F928E02" w14:textId="77777777" w:rsidTr="00604DE1">
        <w:trPr>
          <w:trHeight w:val="405"/>
        </w:trPr>
        <w:tc>
          <w:tcPr>
            <w:tcW w:w="2269" w:type="dxa"/>
            <w:tcBorders>
              <w:left w:val="single" w:sz="8" w:space="0" w:color="000000"/>
            </w:tcBorders>
          </w:tcPr>
          <w:p w14:paraId="4672D935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8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Plan</w:t>
            </w:r>
          </w:p>
        </w:tc>
        <w:tc>
          <w:tcPr>
            <w:tcW w:w="283" w:type="dxa"/>
          </w:tcPr>
          <w:p w14:paraId="3F03A377" w14:textId="77777777" w:rsidR="001521F1" w:rsidRDefault="001521F1" w:rsidP="00BF7D18">
            <w:pPr>
              <w:pStyle w:val="TableParagraph"/>
              <w:spacing w:before="110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14:paraId="09A2E493" w14:textId="77777777" w:rsidR="001521F1" w:rsidRPr="00960929" w:rsidRDefault="00000000" w:rsidP="00BF7D18">
            <w:pPr>
              <w:pStyle w:val="TableParagraph"/>
              <w:spacing w:before="110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plan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«${cotizacion.plan}»</w:t>
              </w:r>
            </w:fldSimple>
          </w:p>
        </w:tc>
        <w:tc>
          <w:tcPr>
            <w:tcW w:w="2127" w:type="dxa"/>
          </w:tcPr>
          <w:p w14:paraId="492794CC" w14:textId="77777777" w:rsidR="001521F1" w:rsidRPr="00960929" w:rsidRDefault="001521F1" w:rsidP="00BF7D18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>Fecha</w:t>
            </w:r>
            <w:proofErr w:type="spellEnd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60929">
              <w:rPr>
                <w:rFonts w:ascii="Times New Roman" w:hAnsi="Times New Roman" w:cs="Times New Roman"/>
                <w:sz w:val="18"/>
                <w:szCs w:val="18"/>
              </w:rPr>
              <w:t>termin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</w:t>
            </w:r>
            <w:proofErr w:type="spellEnd"/>
          </w:p>
        </w:tc>
        <w:tc>
          <w:tcPr>
            <w:tcW w:w="141" w:type="dxa"/>
          </w:tcPr>
          <w:p w14:paraId="0E843532" w14:textId="77777777" w:rsidR="001521F1" w:rsidRPr="00960929" w:rsidRDefault="001521F1" w:rsidP="00604DE1">
            <w:pPr>
              <w:pStyle w:val="TableParagraph"/>
              <w:spacing w:before="11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00F985E7" w14:textId="77777777" w:rsidR="001521F1" w:rsidRPr="00960929" w:rsidRDefault="00B678AC" w:rsidP="00BF7D18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${cotizacion.fechaTerminoTabla}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</w:rPr>
              <w:t>«${cotizacion.fechaTerminoTabla}»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1521F1" w:rsidRPr="00F07A69" w14:paraId="2BB79917" w14:textId="77777777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14:paraId="345EF18B" w14:textId="77777777" w:rsidR="001521F1" w:rsidRPr="00960929" w:rsidRDefault="001521F1" w:rsidP="00426717">
            <w:pPr>
              <w:pStyle w:val="TableParagraph"/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 xml:space="preserve">Capital </w:t>
            </w:r>
            <w:proofErr w:type="spellStart"/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  <w:proofErr w:type="spellEnd"/>
          </w:p>
        </w:tc>
        <w:tc>
          <w:tcPr>
            <w:tcW w:w="283" w:type="dxa"/>
          </w:tcPr>
          <w:p w14:paraId="39652874" w14:textId="77777777"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</w:tcPr>
          <w:p w14:paraId="78CDC480" w14:textId="77777777"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${cotizacion.capitalAsegurado}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«${cotizacion.capitalAsegurado}»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</w:tcPr>
          <w:p w14:paraId="08F864F4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Periodo de Cobertura</w:t>
            </w:r>
          </w:p>
        </w:tc>
        <w:tc>
          <w:tcPr>
            <w:tcW w:w="141" w:type="dxa"/>
          </w:tcPr>
          <w:p w14:paraId="3C45A142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564838CB" w14:textId="77777777" w:rsidR="001521F1" w:rsidRPr="00960929" w:rsidRDefault="00B678AC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${cotizacion.periodoCobertura}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«${cotizacion.periodoCobertura}»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14:paraId="52F4DD53" w14:textId="77777777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14:paraId="3D78DCED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Forma de Pago</w:t>
            </w:r>
          </w:p>
        </w:tc>
        <w:tc>
          <w:tcPr>
            <w:tcW w:w="283" w:type="dxa"/>
          </w:tcPr>
          <w:p w14:paraId="60C03435" w14:textId="77777777" w:rsidR="001521F1" w:rsidRDefault="001521F1" w:rsidP="00BF7D18">
            <w:pPr>
              <w:pStyle w:val="TableParagraph"/>
              <w:spacing w:before="105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14:paraId="489FB35D" w14:textId="77777777" w:rsidR="001521F1" w:rsidRPr="00960929" w:rsidRDefault="00000000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frecuenciaPag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«${cotizacion.frecuenciaPago}»</w:t>
              </w:r>
            </w:fldSimple>
          </w:p>
        </w:tc>
        <w:tc>
          <w:tcPr>
            <w:tcW w:w="2127" w:type="dxa"/>
          </w:tcPr>
          <w:p w14:paraId="31B0D605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Periodo de Pago Primas</w:t>
            </w:r>
          </w:p>
        </w:tc>
        <w:tc>
          <w:tcPr>
            <w:tcW w:w="141" w:type="dxa"/>
          </w:tcPr>
          <w:p w14:paraId="680F527C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2EDC42A1" w14:textId="77777777" w:rsidR="001521F1" w:rsidRPr="00960929" w:rsidRDefault="00B678AC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${cotizacion.periodoPagoPrima}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«${cotizacion.periodoPagoPrima}»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14:paraId="78DA431E" w14:textId="77777777" w:rsidTr="00604DE1">
        <w:trPr>
          <w:trHeight w:val="387"/>
        </w:trPr>
        <w:tc>
          <w:tcPr>
            <w:tcW w:w="2269" w:type="dxa"/>
            <w:tcBorders>
              <w:left w:val="single" w:sz="8" w:space="0" w:color="000000"/>
              <w:bottom w:val="single" w:sz="8" w:space="0" w:color="000000"/>
            </w:tcBorders>
          </w:tcPr>
          <w:p w14:paraId="16DB93E5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Edad Actuarial</w:t>
            </w: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 w14:paraId="00C56A66" w14:textId="77777777"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 w14:paraId="308F72FE" w14:textId="77777777"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${cotizacion.edadActuarial}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«${cotizacion.edadActuarial}»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  <w:tcBorders>
              <w:bottom w:val="single" w:sz="8" w:space="0" w:color="000000"/>
            </w:tcBorders>
          </w:tcPr>
          <w:p w14:paraId="0A3B4D00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Moneda Origen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 w14:paraId="2005A5FF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</w:tcPr>
          <w:p w14:paraId="13BDF12F" w14:textId="77777777" w:rsidR="001521F1" w:rsidRPr="00960929" w:rsidRDefault="00B678AC" w:rsidP="00F4479C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${cotizacion.moneda}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«${cotizacion.moneda}»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(</w:t>
            </w:r>
            <w:r w:rsidR="00000000">
              <w:fldChar w:fldCharType="begin"/>
            </w:r>
            <w:r w:rsidR="00000000">
              <w:instrText xml:space="preserve"> MERGEFIELD  ${cotizacion.monedaSimbolo}  \* MERGEFORMAT </w:instrText>
            </w:r>
            <w:r w:rsidR="00000000"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</w:t>
            </w:r>
            <w:proofErr w:type="spellStart"/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cotizacion.monedaSimbolo</w:t>
            </w:r>
            <w:proofErr w:type="spellEnd"/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}»</w:t>
            </w:r>
            <w:r w:rsidR="00000000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fldChar w:fldCharType="end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)</w:t>
            </w:r>
          </w:p>
        </w:tc>
      </w:tr>
    </w:tbl>
    <w:p w14:paraId="684DD071" w14:textId="77777777" w:rsidR="00960929" w:rsidRDefault="00960929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</w:p>
    <w:p w14:paraId="0C426EEC" w14:textId="77777777" w:rsidR="00E92298" w:rsidRPr="00960929" w:rsidRDefault="00E92298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  <w:r w:rsidRPr="00960929">
        <w:rPr>
          <w:rFonts w:ascii="Times New Roman" w:eastAsiaTheme="minorHAnsi" w:hAnsi="Times New Roman" w:cs="Times New Roman"/>
          <w:b/>
          <w:sz w:val="20"/>
          <w:szCs w:val="22"/>
          <w:lang w:val="es-PE"/>
        </w:rPr>
        <w:t>DETALLE DE PORCENTAJES DE DEVOLUCION ANTICIPADA</w:t>
      </w:r>
    </w:p>
    <w:p w14:paraId="6BA60E7A" w14:textId="77777777" w:rsidR="00F44D32" w:rsidRDefault="00F44D32" w:rsidP="00F44D32">
      <w:pPr>
        <w:pStyle w:val="Ttulo1"/>
        <w:spacing w:before="0"/>
        <w:ind w:left="0" w:right="-234"/>
        <w:jc w:val="center"/>
        <w:rPr>
          <w:lang w:val="es-PE"/>
        </w:rPr>
      </w:pPr>
    </w:p>
    <w:tbl>
      <w:tblPr>
        <w:tblStyle w:val="Tablaconcuadrcula"/>
        <w:tblW w:w="0" w:type="auto"/>
        <w:tblInd w:w="2093" w:type="dxa"/>
        <w:tblLayout w:type="fixed"/>
        <w:tblLook w:val="05A0" w:firstRow="1" w:lastRow="0" w:firstColumn="1" w:lastColumn="1" w:noHBand="0" w:noVBand="1"/>
      </w:tblPr>
      <w:tblGrid>
        <w:gridCol w:w="1453"/>
        <w:gridCol w:w="1453"/>
        <w:gridCol w:w="1453"/>
        <w:gridCol w:w="1453"/>
      </w:tblGrid>
      <w:tr w:rsidR="00275DAB" w14:paraId="7998C6EB" w14:textId="77777777" w:rsidTr="005A5C30">
        <w:trPr>
          <w:trHeight w:val="921"/>
        </w:trPr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C8647BE" w14:textId="77777777" w:rsidR="00604DE1" w:rsidRPr="008620EA" w:rsidRDefault="00604DE1" w:rsidP="00A328C1">
            <w:pPr>
              <w:pStyle w:val="Ttulo1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Fin/Año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267B33BE" w14:textId="77777777" w:rsidR="001B712D" w:rsidRPr="008620EA" w:rsidRDefault="001B712D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</w:t>
            </w:r>
            <w:r w:rsidR="00604DE1"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devolución </w:t>
            </w:r>
            <w:proofErr w:type="spellStart"/>
            <w:r w:rsidR="00604DE1"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Estandar</w:t>
            </w:r>
            <w:proofErr w:type="spellEnd"/>
            <w:r w:rsidR="00604DE1"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 </w:t>
            </w:r>
          </w:p>
          <w:p w14:paraId="5F7CD331" w14:textId="77777777"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anticipada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2BEF077" w14:textId="77777777" w:rsidR="001B712D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devolución elegida </w:t>
            </w:r>
          </w:p>
          <w:p w14:paraId="021BF421" w14:textId="77777777"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por cliente</w:t>
            </w:r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057142E0" w14:textId="77777777" w:rsidR="001B712D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% devolución anticipada </w:t>
            </w:r>
          </w:p>
          <w:p w14:paraId="651F3749" w14:textId="77777777" w:rsidR="00604DE1" w:rsidRPr="008620EA" w:rsidRDefault="00604DE1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8620EA">
              <w:rPr>
                <w:rFonts w:ascii="Times New Roman" w:hAnsi="Times New Roman" w:cs="Times New Roman"/>
                <w:b/>
                <w:sz w:val="18"/>
                <w:lang w:val="es-PE"/>
              </w:rPr>
              <w:t>al cliente</w:t>
            </w:r>
            <w:r w:rsidR="005A5C30">
              <w:rPr>
                <w:rFonts w:ascii="Times New Roman" w:hAnsi="Times New Roman" w:cs="Times New Roman"/>
                <w:b/>
                <w:sz w:val="18"/>
                <w:lang w:val="es-PE"/>
              </w:rPr>
              <w:t xml:space="preserve"> (*)</w:t>
            </w:r>
          </w:p>
        </w:tc>
      </w:tr>
      <w:tr w:rsidR="00B17D83" w14:paraId="37AF592E" w14:textId="77777777" w:rsidTr="005A5C30">
        <w:trPr>
          <w:trHeight w:val="81"/>
        </w:trPr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5142D5D" w14:textId="77777777" w:rsidR="00B17D83" w:rsidRPr="00224685" w:rsidRDefault="00000000" w:rsidP="00A328C1">
            <w:pPr>
              <w:pStyle w:val="Ttulo1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8"/>
                <w:lang w:val="es-PE"/>
              </w:rPr>
            </w:pPr>
            <w:fldSimple w:instr=" MERGEFIELD  &quot;[#list Devoluciones as devolucion]&quot;  \* MERGEFORMAT ">
              <w:r w:rsidR="00224685" w:rsidRPr="00224685">
                <w:rPr>
                  <w:rFonts w:ascii="Times New Roman" w:hAnsi="Times New Roman" w:cs="Times New Roman"/>
                  <w:noProof/>
                  <w:sz w:val="8"/>
                  <w:lang w:val="es-PE"/>
                </w:rPr>
                <w:t>«[#list Devoluciones as devolucion]»</w:t>
              </w:r>
            </w:fldSimple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21D3CB4" w14:textId="77777777"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6AE78DE" w14:textId="77777777"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E5FAE51" w14:textId="77777777" w:rsidR="00B17D83" w:rsidRPr="00224685" w:rsidRDefault="00B17D83" w:rsidP="001B712D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8"/>
                <w:lang w:val="es-PE"/>
              </w:rPr>
            </w:pPr>
          </w:p>
        </w:tc>
      </w:tr>
      <w:tr w:rsidR="00275DAB" w14:paraId="513050DB" w14:textId="77777777" w:rsidTr="005A5C30">
        <w:trPr>
          <w:trHeight w:val="309"/>
        </w:trPr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CFD0802" w14:textId="77777777" w:rsidR="00604DE1" w:rsidRPr="00604DE1" w:rsidRDefault="00000000" w:rsidP="00C91CD1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anio}  \* MERGEFORMAT ">
              <w:r w:rsidR="00604DE1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«${devolucion.anio}»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72292DCF" w14:textId="77777777" w:rsidR="00604DE1" w:rsidRPr="00604DE1" w:rsidRDefault="00000000" w:rsidP="0085777F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Estandar}  \* MERGEFORMAT ">
              <w:r w:rsidR="00714427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«${devolucion.devEstandar}»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0CF4C6C" w14:textId="77777777" w:rsidR="00604DE1" w:rsidRPr="00604DE1" w:rsidRDefault="00000000" w:rsidP="0085777F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Cliente}  \* MERGEFORMAT ">
              <w:r w:rsidR="00714427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«${devolucion.devCliente}»</w:t>
              </w:r>
            </w:fldSimple>
          </w:p>
        </w:tc>
        <w:tc>
          <w:tcPr>
            <w:tcW w:w="1453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1BB38635" w14:textId="77777777" w:rsidR="00604DE1" w:rsidRPr="00604DE1" w:rsidRDefault="00000000" w:rsidP="0085777F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18"/>
                <w:lang w:val="es-PE"/>
              </w:rPr>
            </w:pPr>
            <w:fldSimple w:instr=" MERGEFIELD  ${devolucion.devolucion}  \* MERGEFORMAT ">
              <w:r w:rsidR="00604DE1">
                <w:rPr>
                  <w:rFonts w:ascii="Times New Roman" w:hAnsi="Times New Roman" w:cs="Times New Roman"/>
                  <w:noProof/>
                  <w:sz w:val="18"/>
                  <w:lang w:val="es-PE"/>
                </w:rPr>
                <w:t>«${devolucion.devolucion}»</w:t>
              </w:r>
            </w:fldSimple>
          </w:p>
        </w:tc>
      </w:tr>
      <w:tr w:rsidR="001078CB" w14:paraId="56E348B8" w14:textId="77777777" w:rsidTr="005A5C30">
        <w:trPr>
          <w:trHeight w:val="20"/>
        </w:trPr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59AC4D7" w14:textId="77777777" w:rsidR="001078CB" w:rsidRPr="00D139F5" w:rsidRDefault="00000000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  <w:fldSimple w:instr=" MERGEFIELD  [/#list]  \* MERGEFORMAT ">
              <w:r w:rsidR="001078CB" w:rsidRPr="00D139F5">
                <w:rPr>
                  <w:rFonts w:ascii="Times New Roman" w:hAnsi="Times New Roman" w:cs="Times New Roman"/>
                  <w:sz w:val="2"/>
                  <w:lang w:val="es-PE"/>
                </w:rPr>
                <w:t>«[/#list]»</w:t>
              </w:r>
            </w:fldSimple>
          </w:p>
          <w:p w14:paraId="5D7E396E" w14:textId="77777777"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E6E1C2F" w14:textId="77777777"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713C0E23" w14:textId="77777777"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453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27F75777" w14:textId="77777777" w:rsidR="001078CB" w:rsidRPr="00D139F5" w:rsidRDefault="001078CB" w:rsidP="005328DE">
            <w:pPr>
              <w:pStyle w:val="Ttulo1"/>
              <w:spacing w:before="0"/>
              <w:ind w:left="0" w:right="-234"/>
              <w:jc w:val="center"/>
              <w:outlineLvl w:val="0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</w:tr>
    </w:tbl>
    <w:p w14:paraId="6869A889" w14:textId="77777777" w:rsidR="001078CB" w:rsidRDefault="001078CB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14:paraId="38738CFA" w14:textId="77777777" w:rsidR="00E92298" w:rsidRPr="00960929" w:rsidRDefault="00E92298" w:rsidP="00E92298">
      <w:pPr>
        <w:pStyle w:val="Textoindependiente"/>
        <w:spacing w:before="3"/>
        <w:rPr>
          <w:rFonts w:ascii="Times New Roman" w:hAnsi="Times New Roman" w:cs="Times New Roman"/>
          <w:sz w:val="18"/>
          <w:szCs w:val="18"/>
          <w:lang w:val="es-MX"/>
        </w:rPr>
      </w:pPr>
      <w:r w:rsidRPr="00960929">
        <w:rPr>
          <w:rFonts w:ascii="Times New Roman" w:hAnsi="Times New Roman" w:cs="Times New Roman"/>
          <w:sz w:val="18"/>
          <w:szCs w:val="18"/>
          <w:lang w:val="es-MX"/>
        </w:rPr>
        <w:t xml:space="preserve">*Este porcentaje será multiplicado por el valor que el cliente haya acumulado a la fecha en que decide solicitar la devolución anticipada. </w:t>
      </w:r>
    </w:p>
    <w:p w14:paraId="43F41A4D" w14:textId="77777777" w:rsidR="00FC44A1" w:rsidRPr="00E92298" w:rsidRDefault="00000000" w:rsidP="00FC44A1">
      <w:pPr>
        <w:rPr>
          <w:rFonts w:ascii="Times New Roman" w:hAnsi="Times New Roman" w:cs="Times New Roman"/>
          <w:sz w:val="18"/>
          <w:lang w:val="es-MX"/>
        </w:rPr>
      </w:pPr>
      <w:fldSimple w:instr=" MERGEFIELD  [/#if]  \* MERGEFORMAT ">
        <w:r w:rsidR="00240F0C">
          <w:rPr>
            <w:rFonts w:ascii="Times New Roman" w:hAnsi="Times New Roman" w:cs="Times New Roman"/>
            <w:noProof/>
            <w:sz w:val="18"/>
            <w:lang w:val="es-MX"/>
          </w:rPr>
          <w:t>«[/#if]»</w:t>
        </w:r>
      </w:fldSimple>
    </w:p>
    <w:sectPr w:rsidR="00FC44A1" w:rsidRPr="00E92298" w:rsidSect="005D418E">
      <w:headerReference w:type="default" r:id="rId8"/>
      <w:pgSz w:w="12240" w:h="15840"/>
      <w:pgMar w:top="1417" w:right="1325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D6FA3" w14:textId="77777777" w:rsidR="00473EFD" w:rsidRDefault="00473EFD" w:rsidP="00DA6E6A">
      <w:pPr>
        <w:spacing w:after="0" w:line="240" w:lineRule="auto"/>
      </w:pPr>
      <w:r>
        <w:separator/>
      </w:r>
    </w:p>
  </w:endnote>
  <w:endnote w:type="continuationSeparator" w:id="0">
    <w:p w14:paraId="70515711" w14:textId="77777777" w:rsidR="00473EFD" w:rsidRDefault="00473EFD" w:rsidP="00DA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AA8F9" w14:textId="77777777" w:rsidR="00473EFD" w:rsidRDefault="00473EFD" w:rsidP="00DA6E6A">
      <w:pPr>
        <w:spacing w:after="0" w:line="240" w:lineRule="auto"/>
      </w:pPr>
      <w:r>
        <w:separator/>
      </w:r>
    </w:p>
  </w:footnote>
  <w:footnote w:type="continuationSeparator" w:id="0">
    <w:p w14:paraId="5988CE27" w14:textId="77777777" w:rsidR="00473EFD" w:rsidRDefault="00473EFD" w:rsidP="00DA6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5CF9F" w14:textId="77777777" w:rsidR="00DA6E6A" w:rsidRDefault="00DA6E6A" w:rsidP="006578BE">
    <w:pPr>
      <w:pStyle w:val="Encabezado"/>
      <w:ind w:left="-142"/>
    </w:pPr>
    <w:r w:rsidRPr="00DA6E6A">
      <w:rPr>
        <w:noProof/>
        <w:lang w:eastAsia="es-PE"/>
      </w:rPr>
      <w:drawing>
        <wp:inline distT="0" distB="0" distL="0" distR="0" wp14:anchorId="5C1DA6D8" wp14:editId="789697FD">
          <wp:extent cx="1711594" cy="310025"/>
          <wp:effectExtent l="19050" t="0" r="2906" b="0"/>
          <wp:docPr id="2" name="0 Imagen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9446" cy="3096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4062F"/>
    <w:multiLevelType w:val="hybridMultilevel"/>
    <w:tmpl w:val="C6CC1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648CC"/>
    <w:multiLevelType w:val="hybridMultilevel"/>
    <w:tmpl w:val="95C41A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5912651">
    <w:abstractNumId w:val="1"/>
  </w:num>
  <w:num w:numId="2" w16cid:durableId="197887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8EB"/>
    <w:rsid w:val="00004C1A"/>
    <w:rsid w:val="00021337"/>
    <w:rsid w:val="000225B3"/>
    <w:rsid w:val="00025D4A"/>
    <w:rsid w:val="00033E8B"/>
    <w:rsid w:val="0004203C"/>
    <w:rsid w:val="00046842"/>
    <w:rsid w:val="00057B12"/>
    <w:rsid w:val="000728C6"/>
    <w:rsid w:val="00077FC9"/>
    <w:rsid w:val="00087D67"/>
    <w:rsid w:val="000B0B3C"/>
    <w:rsid w:val="000B654F"/>
    <w:rsid w:val="000C5227"/>
    <w:rsid w:val="000D2E26"/>
    <w:rsid w:val="000D3897"/>
    <w:rsid w:val="00102C32"/>
    <w:rsid w:val="001078CB"/>
    <w:rsid w:val="00120424"/>
    <w:rsid w:val="001262E6"/>
    <w:rsid w:val="00135F6B"/>
    <w:rsid w:val="00141DCB"/>
    <w:rsid w:val="00142C31"/>
    <w:rsid w:val="00143300"/>
    <w:rsid w:val="0014647B"/>
    <w:rsid w:val="001521F1"/>
    <w:rsid w:val="00152937"/>
    <w:rsid w:val="00153476"/>
    <w:rsid w:val="001538E4"/>
    <w:rsid w:val="00164E4A"/>
    <w:rsid w:val="001676B1"/>
    <w:rsid w:val="001762F4"/>
    <w:rsid w:val="00184B5C"/>
    <w:rsid w:val="0018727B"/>
    <w:rsid w:val="00192E29"/>
    <w:rsid w:val="0019354F"/>
    <w:rsid w:val="001B118D"/>
    <w:rsid w:val="001B424A"/>
    <w:rsid w:val="001B712D"/>
    <w:rsid w:val="001C391A"/>
    <w:rsid w:val="001C6CD5"/>
    <w:rsid w:val="001D101C"/>
    <w:rsid w:val="001E6845"/>
    <w:rsid w:val="002052CC"/>
    <w:rsid w:val="00206EA9"/>
    <w:rsid w:val="00222C58"/>
    <w:rsid w:val="00224685"/>
    <w:rsid w:val="00240F0C"/>
    <w:rsid w:val="00241799"/>
    <w:rsid w:val="00242F70"/>
    <w:rsid w:val="0024661C"/>
    <w:rsid w:val="00247FFC"/>
    <w:rsid w:val="00275DAB"/>
    <w:rsid w:val="00296573"/>
    <w:rsid w:val="002A290B"/>
    <w:rsid w:val="002B33AF"/>
    <w:rsid w:val="002C1EC5"/>
    <w:rsid w:val="002D301A"/>
    <w:rsid w:val="002D6EF5"/>
    <w:rsid w:val="00306B0E"/>
    <w:rsid w:val="003118BD"/>
    <w:rsid w:val="0031317E"/>
    <w:rsid w:val="00324E8B"/>
    <w:rsid w:val="00326470"/>
    <w:rsid w:val="00331627"/>
    <w:rsid w:val="00333343"/>
    <w:rsid w:val="00343AA3"/>
    <w:rsid w:val="00361C36"/>
    <w:rsid w:val="003666A3"/>
    <w:rsid w:val="003804D8"/>
    <w:rsid w:val="003817E7"/>
    <w:rsid w:val="003A08AB"/>
    <w:rsid w:val="003A0B36"/>
    <w:rsid w:val="003A328E"/>
    <w:rsid w:val="003A4629"/>
    <w:rsid w:val="003B05E7"/>
    <w:rsid w:val="003B691B"/>
    <w:rsid w:val="003C3AE8"/>
    <w:rsid w:val="003D41C8"/>
    <w:rsid w:val="003E0C16"/>
    <w:rsid w:val="003E5F73"/>
    <w:rsid w:val="003F1A2C"/>
    <w:rsid w:val="003F2D0B"/>
    <w:rsid w:val="00412F68"/>
    <w:rsid w:val="00426717"/>
    <w:rsid w:val="00437801"/>
    <w:rsid w:val="00437C0A"/>
    <w:rsid w:val="00441C48"/>
    <w:rsid w:val="00442C57"/>
    <w:rsid w:val="0044419B"/>
    <w:rsid w:val="0044615A"/>
    <w:rsid w:val="00450E4F"/>
    <w:rsid w:val="00457F7B"/>
    <w:rsid w:val="00473EFD"/>
    <w:rsid w:val="0048627A"/>
    <w:rsid w:val="004A1A89"/>
    <w:rsid w:val="004B290A"/>
    <w:rsid w:val="004B40BF"/>
    <w:rsid w:val="004B6D67"/>
    <w:rsid w:val="004C4FCC"/>
    <w:rsid w:val="004D0F18"/>
    <w:rsid w:val="004D319B"/>
    <w:rsid w:val="004F17D1"/>
    <w:rsid w:val="00506677"/>
    <w:rsid w:val="00506BCF"/>
    <w:rsid w:val="00510A85"/>
    <w:rsid w:val="00520324"/>
    <w:rsid w:val="005224AA"/>
    <w:rsid w:val="005328DE"/>
    <w:rsid w:val="0053354F"/>
    <w:rsid w:val="00544028"/>
    <w:rsid w:val="005468EB"/>
    <w:rsid w:val="0056285D"/>
    <w:rsid w:val="00574874"/>
    <w:rsid w:val="00576047"/>
    <w:rsid w:val="00592807"/>
    <w:rsid w:val="00593AA2"/>
    <w:rsid w:val="00593B80"/>
    <w:rsid w:val="005A1DC4"/>
    <w:rsid w:val="005A5C30"/>
    <w:rsid w:val="005A758B"/>
    <w:rsid w:val="005B0DB3"/>
    <w:rsid w:val="005C34AB"/>
    <w:rsid w:val="005D418E"/>
    <w:rsid w:val="005E2454"/>
    <w:rsid w:val="005E6798"/>
    <w:rsid w:val="005F5A92"/>
    <w:rsid w:val="005F7E78"/>
    <w:rsid w:val="00604364"/>
    <w:rsid w:val="00604DE1"/>
    <w:rsid w:val="00610232"/>
    <w:rsid w:val="00614B70"/>
    <w:rsid w:val="0061593E"/>
    <w:rsid w:val="006265A7"/>
    <w:rsid w:val="00644548"/>
    <w:rsid w:val="006477EC"/>
    <w:rsid w:val="006578BE"/>
    <w:rsid w:val="006634C1"/>
    <w:rsid w:val="00664B87"/>
    <w:rsid w:val="00665A3C"/>
    <w:rsid w:val="0069009A"/>
    <w:rsid w:val="00695CCC"/>
    <w:rsid w:val="006A2DC4"/>
    <w:rsid w:val="006B37A9"/>
    <w:rsid w:val="006B5A7A"/>
    <w:rsid w:val="006B7085"/>
    <w:rsid w:val="006C2B80"/>
    <w:rsid w:val="006C38ED"/>
    <w:rsid w:val="006C51D7"/>
    <w:rsid w:val="006C71B5"/>
    <w:rsid w:val="006E13FD"/>
    <w:rsid w:val="006E1E18"/>
    <w:rsid w:val="006E5541"/>
    <w:rsid w:val="006F0737"/>
    <w:rsid w:val="006F368F"/>
    <w:rsid w:val="006F4700"/>
    <w:rsid w:val="0071206E"/>
    <w:rsid w:val="00714427"/>
    <w:rsid w:val="00716A4C"/>
    <w:rsid w:val="00717278"/>
    <w:rsid w:val="0073169A"/>
    <w:rsid w:val="007407DD"/>
    <w:rsid w:val="00750BBE"/>
    <w:rsid w:val="00757BE3"/>
    <w:rsid w:val="00773265"/>
    <w:rsid w:val="00780E6F"/>
    <w:rsid w:val="0078328D"/>
    <w:rsid w:val="00792CB4"/>
    <w:rsid w:val="007A4824"/>
    <w:rsid w:val="007A6430"/>
    <w:rsid w:val="007C02A9"/>
    <w:rsid w:val="007C5640"/>
    <w:rsid w:val="007E1DB7"/>
    <w:rsid w:val="00817ED8"/>
    <w:rsid w:val="00831C5E"/>
    <w:rsid w:val="00834A42"/>
    <w:rsid w:val="008408BA"/>
    <w:rsid w:val="00842A64"/>
    <w:rsid w:val="0085523D"/>
    <w:rsid w:val="0085777F"/>
    <w:rsid w:val="008620EA"/>
    <w:rsid w:val="00866509"/>
    <w:rsid w:val="008769CD"/>
    <w:rsid w:val="00880A34"/>
    <w:rsid w:val="008841A3"/>
    <w:rsid w:val="00886202"/>
    <w:rsid w:val="008869C4"/>
    <w:rsid w:val="00890886"/>
    <w:rsid w:val="008914D9"/>
    <w:rsid w:val="008916B9"/>
    <w:rsid w:val="008916FF"/>
    <w:rsid w:val="00892EDA"/>
    <w:rsid w:val="008A1186"/>
    <w:rsid w:val="008A1253"/>
    <w:rsid w:val="008A4F13"/>
    <w:rsid w:val="008C089C"/>
    <w:rsid w:val="008C43A4"/>
    <w:rsid w:val="008C5AB0"/>
    <w:rsid w:val="008E0376"/>
    <w:rsid w:val="008E471A"/>
    <w:rsid w:val="00916C15"/>
    <w:rsid w:val="00930081"/>
    <w:rsid w:val="009371B5"/>
    <w:rsid w:val="00960929"/>
    <w:rsid w:val="0096196A"/>
    <w:rsid w:val="0097284A"/>
    <w:rsid w:val="00980391"/>
    <w:rsid w:val="009933EB"/>
    <w:rsid w:val="0099583F"/>
    <w:rsid w:val="009A0162"/>
    <w:rsid w:val="009B2E7B"/>
    <w:rsid w:val="009C077C"/>
    <w:rsid w:val="009C0ED8"/>
    <w:rsid w:val="009C1BCA"/>
    <w:rsid w:val="009C2FB0"/>
    <w:rsid w:val="009C4E56"/>
    <w:rsid w:val="009C6EF4"/>
    <w:rsid w:val="009D4C9B"/>
    <w:rsid w:val="009E57CF"/>
    <w:rsid w:val="009E593F"/>
    <w:rsid w:val="009E594D"/>
    <w:rsid w:val="009F3EFB"/>
    <w:rsid w:val="00A05118"/>
    <w:rsid w:val="00A17961"/>
    <w:rsid w:val="00A24C54"/>
    <w:rsid w:val="00A328C1"/>
    <w:rsid w:val="00A5302B"/>
    <w:rsid w:val="00A756B3"/>
    <w:rsid w:val="00A81024"/>
    <w:rsid w:val="00A9090F"/>
    <w:rsid w:val="00A97A70"/>
    <w:rsid w:val="00AA5099"/>
    <w:rsid w:val="00AC5CAD"/>
    <w:rsid w:val="00AC77C6"/>
    <w:rsid w:val="00AF2B66"/>
    <w:rsid w:val="00AF6D15"/>
    <w:rsid w:val="00B14F0B"/>
    <w:rsid w:val="00B15404"/>
    <w:rsid w:val="00B15E15"/>
    <w:rsid w:val="00B17D83"/>
    <w:rsid w:val="00B257A0"/>
    <w:rsid w:val="00B269AF"/>
    <w:rsid w:val="00B277B0"/>
    <w:rsid w:val="00B31A2B"/>
    <w:rsid w:val="00B32C1D"/>
    <w:rsid w:val="00B41EAF"/>
    <w:rsid w:val="00B42D2A"/>
    <w:rsid w:val="00B45067"/>
    <w:rsid w:val="00B4771F"/>
    <w:rsid w:val="00B55367"/>
    <w:rsid w:val="00B55BF7"/>
    <w:rsid w:val="00B57128"/>
    <w:rsid w:val="00B655E9"/>
    <w:rsid w:val="00B65F06"/>
    <w:rsid w:val="00B678AC"/>
    <w:rsid w:val="00B76D1A"/>
    <w:rsid w:val="00B76E41"/>
    <w:rsid w:val="00B776B2"/>
    <w:rsid w:val="00B81859"/>
    <w:rsid w:val="00B96368"/>
    <w:rsid w:val="00BB7B94"/>
    <w:rsid w:val="00BC1584"/>
    <w:rsid w:val="00BC5A60"/>
    <w:rsid w:val="00BD6CD6"/>
    <w:rsid w:val="00BE3FB0"/>
    <w:rsid w:val="00BF5D51"/>
    <w:rsid w:val="00BF7AB2"/>
    <w:rsid w:val="00C02107"/>
    <w:rsid w:val="00C0382B"/>
    <w:rsid w:val="00C0517B"/>
    <w:rsid w:val="00C17F5B"/>
    <w:rsid w:val="00C3552E"/>
    <w:rsid w:val="00C454F0"/>
    <w:rsid w:val="00C55D85"/>
    <w:rsid w:val="00C55F07"/>
    <w:rsid w:val="00C572D2"/>
    <w:rsid w:val="00C64993"/>
    <w:rsid w:val="00C7752F"/>
    <w:rsid w:val="00C91CD1"/>
    <w:rsid w:val="00C9706B"/>
    <w:rsid w:val="00CA1FF6"/>
    <w:rsid w:val="00CA556F"/>
    <w:rsid w:val="00CA63D4"/>
    <w:rsid w:val="00CA64A5"/>
    <w:rsid w:val="00CD7A85"/>
    <w:rsid w:val="00CE49B4"/>
    <w:rsid w:val="00CF0B91"/>
    <w:rsid w:val="00D137AD"/>
    <w:rsid w:val="00D139F5"/>
    <w:rsid w:val="00D211B0"/>
    <w:rsid w:val="00D22AA0"/>
    <w:rsid w:val="00D35A09"/>
    <w:rsid w:val="00D544F1"/>
    <w:rsid w:val="00D86E91"/>
    <w:rsid w:val="00DA6E6A"/>
    <w:rsid w:val="00DC2260"/>
    <w:rsid w:val="00DE416A"/>
    <w:rsid w:val="00DE562D"/>
    <w:rsid w:val="00DE7129"/>
    <w:rsid w:val="00DF19DE"/>
    <w:rsid w:val="00DF4D90"/>
    <w:rsid w:val="00DF680A"/>
    <w:rsid w:val="00DF769F"/>
    <w:rsid w:val="00E0356D"/>
    <w:rsid w:val="00E07AAB"/>
    <w:rsid w:val="00E124CA"/>
    <w:rsid w:val="00E14588"/>
    <w:rsid w:val="00E15150"/>
    <w:rsid w:val="00E265C4"/>
    <w:rsid w:val="00E363B0"/>
    <w:rsid w:val="00E363C0"/>
    <w:rsid w:val="00E36E67"/>
    <w:rsid w:val="00E54551"/>
    <w:rsid w:val="00E5492B"/>
    <w:rsid w:val="00E5521D"/>
    <w:rsid w:val="00E92298"/>
    <w:rsid w:val="00E93FA4"/>
    <w:rsid w:val="00EB207C"/>
    <w:rsid w:val="00EB5E57"/>
    <w:rsid w:val="00EC1687"/>
    <w:rsid w:val="00EF67F2"/>
    <w:rsid w:val="00EF67FC"/>
    <w:rsid w:val="00EF7629"/>
    <w:rsid w:val="00F05548"/>
    <w:rsid w:val="00F20967"/>
    <w:rsid w:val="00F20D00"/>
    <w:rsid w:val="00F22ABC"/>
    <w:rsid w:val="00F2341A"/>
    <w:rsid w:val="00F2622E"/>
    <w:rsid w:val="00F4479C"/>
    <w:rsid w:val="00F44D32"/>
    <w:rsid w:val="00F470D5"/>
    <w:rsid w:val="00F47A1A"/>
    <w:rsid w:val="00F555D7"/>
    <w:rsid w:val="00F5690C"/>
    <w:rsid w:val="00F804C4"/>
    <w:rsid w:val="00F93533"/>
    <w:rsid w:val="00F97DB9"/>
    <w:rsid w:val="00FB01FA"/>
    <w:rsid w:val="00FB2498"/>
    <w:rsid w:val="00FC44A1"/>
    <w:rsid w:val="00FC5CED"/>
    <w:rsid w:val="00FC6D44"/>
    <w:rsid w:val="00FE0FF4"/>
    <w:rsid w:val="00FF4A55"/>
    <w:rsid w:val="00FF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6F240"/>
  <w15:docId w15:val="{380FE2DF-685D-4EAC-ABE8-C7D4131C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476"/>
  </w:style>
  <w:style w:type="paragraph" w:styleId="Ttulo1">
    <w:name w:val="heading 1"/>
    <w:basedOn w:val="Normal"/>
    <w:link w:val="Ttulo1Car"/>
    <w:uiPriority w:val="1"/>
    <w:qFormat/>
    <w:rsid w:val="00E92298"/>
    <w:pPr>
      <w:widowControl w:val="0"/>
      <w:autoSpaceDE w:val="0"/>
      <w:autoSpaceDN w:val="0"/>
      <w:spacing w:before="93" w:after="0" w:line="240" w:lineRule="auto"/>
      <w:ind w:left="2510"/>
      <w:outlineLvl w:val="0"/>
    </w:pPr>
    <w:rPr>
      <w:rFonts w:ascii="Arial" w:eastAsia="Arial" w:hAnsi="Arial" w:cs="Arial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B33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2B33A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6E6A"/>
  </w:style>
  <w:style w:type="paragraph" w:styleId="Piedepgina">
    <w:name w:val="footer"/>
    <w:basedOn w:val="Normal"/>
    <w:link w:val="PiedepginaCar"/>
    <w:uiPriority w:val="99"/>
    <w:semiHidden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6E6A"/>
  </w:style>
  <w:style w:type="paragraph" w:styleId="Textodeglobo">
    <w:name w:val="Balloon Text"/>
    <w:basedOn w:val="Normal"/>
    <w:link w:val="TextodegloboCar"/>
    <w:uiPriority w:val="99"/>
    <w:semiHidden/>
    <w:unhideWhenUsed/>
    <w:rsid w:val="00DA6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6E6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E92298"/>
    <w:rPr>
      <w:rFonts w:ascii="Arial" w:eastAsia="Arial" w:hAnsi="Arial" w:cs="Arial"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E922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92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92298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E92298"/>
    <w:pPr>
      <w:widowControl w:val="0"/>
      <w:autoSpaceDE w:val="0"/>
      <w:autoSpaceDN w:val="0"/>
      <w:spacing w:before="83" w:after="0" w:line="240" w:lineRule="auto"/>
      <w:jc w:val="right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A1140-2707-4A53-9AB3-7AD8DFD32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1252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Cia. de Seguros de Vida S.A</Company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ext.acerna</dc:creator>
  <cp:lastModifiedBy>Miguel Quispe</cp:lastModifiedBy>
  <cp:revision>2</cp:revision>
  <dcterms:created xsi:type="dcterms:W3CDTF">2022-09-02T21:00:00Z</dcterms:created>
  <dcterms:modified xsi:type="dcterms:W3CDTF">2022-09-02T21:00:00Z</dcterms:modified>
</cp:coreProperties>
</file>