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7625" w14:textId="06577E87" w:rsidR="003D6ACD" w:rsidRDefault="00F01323">
      <w:hyperlink r:id="rId4" w:history="1">
        <w:r w:rsidRPr="00F35E6B">
          <w:rPr>
            <w:rStyle w:val="Hyperlink"/>
          </w:rPr>
          <w:t>https://docs.google.com/spreadsheets/d/e/2PACX-1vQjMhUuIJZfLYA4pM7turfS03V_5i8sAP9TGLJstCAjA_sPyWeIydBA3J3CBIUxmFkrl52xXIsbW1Y5/pubhtml</w:t>
        </w:r>
      </w:hyperlink>
      <w:r>
        <w:t xml:space="preserve"> </w:t>
      </w:r>
    </w:p>
    <w:sectPr w:rsidR="003D6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CD"/>
    <w:rsid w:val="003D6ACD"/>
    <w:rsid w:val="00E968F5"/>
    <w:rsid w:val="00F01323"/>
    <w:rsid w:val="00F9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C8FC"/>
  <w15:chartTrackingRefBased/>
  <w15:docId w15:val="{6DDCDF63-A94E-4597-B05D-63B3EF6A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e/2PACX-1vQjMhUuIJZfLYA4pM7turfS03V_5i8sAP9TGLJstCAjA_sPyWeIydBA3J3CBIUxmFkrl52xXIsbW1Y5/pub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Phan</dc:creator>
  <cp:keywords/>
  <dc:description/>
  <cp:lastModifiedBy>Gia Phan</cp:lastModifiedBy>
  <cp:revision>2</cp:revision>
  <dcterms:created xsi:type="dcterms:W3CDTF">2026-09-30T19:17:00Z</dcterms:created>
  <dcterms:modified xsi:type="dcterms:W3CDTF">2026-09-30T19:17:00Z</dcterms:modified>
</cp:coreProperties>
</file>