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ACDE7" w14:textId="13CFFF22" w:rsidR="00896F0A" w:rsidRDefault="00681BDF" w:rsidP="00681BDF">
      <w:pPr>
        <w:pStyle w:val="ListParagraph"/>
        <w:numPr>
          <w:ilvl w:val="0"/>
          <w:numId w:val="1"/>
        </w:numPr>
      </w:pPr>
      <w:r>
        <w:t xml:space="preserve">Bài So1_1 : </w:t>
      </w:r>
    </w:p>
    <w:p w14:paraId="00AB1535" w14:textId="08BAA3FA" w:rsidR="00681BDF" w:rsidRDefault="00681BDF">
      <w:r w:rsidRPr="00681BDF">
        <w:t>Nhap 1 So. Tinh Tong luy thua</w:t>
      </w:r>
      <w:r>
        <w:t xml:space="preserve"> </w:t>
      </w:r>
      <w:r w:rsidRPr="00681BDF">
        <w:t>3 Cac Phan Tu la so nguyen to Cua So Do</w:t>
      </w:r>
    </w:p>
    <w:p w14:paraId="78A10DF6" w14:textId="7526CE0E" w:rsidR="00681BDF" w:rsidRDefault="00681BDF" w:rsidP="00681BDF">
      <w:pPr>
        <w:pStyle w:val="ListParagraph"/>
        <w:numPr>
          <w:ilvl w:val="0"/>
          <w:numId w:val="1"/>
        </w:numPr>
      </w:pPr>
      <w:r>
        <w:t>Bài</w:t>
      </w:r>
      <w:r>
        <w:t xml:space="preserve"> So1_2 : </w:t>
      </w:r>
    </w:p>
    <w:p w14:paraId="28A508CF" w14:textId="684E82ED" w:rsidR="00681BDF" w:rsidRDefault="00681BDF">
      <w:r w:rsidRPr="00681BDF">
        <w:t>Nhap 1 So. Tinh Tong luy thua</w:t>
      </w:r>
      <w:r>
        <w:t xml:space="preserve"> 4</w:t>
      </w:r>
      <w:r w:rsidRPr="00681BDF">
        <w:t xml:space="preserve"> cua Phan Tu co so nguyen to lon nhat Cua So Do</w:t>
      </w:r>
    </w:p>
    <w:p w14:paraId="0D3CCBE6" w14:textId="68322F55" w:rsidR="00681BDF" w:rsidRDefault="00681BDF" w:rsidP="00681BDF">
      <w:pPr>
        <w:pStyle w:val="ListParagraph"/>
        <w:numPr>
          <w:ilvl w:val="0"/>
          <w:numId w:val="1"/>
        </w:numPr>
      </w:pPr>
      <w:r>
        <w:t>Bài</w:t>
      </w:r>
      <w:r>
        <w:t xml:space="preserve"> So2 :</w:t>
      </w:r>
    </w:p>
    <w:p w14:paraId="68E12ED6" w14:textId="793FA581" w:rsidR="00681BDF" w:rsidRDefault="00681BDF">
      <w:r w:rsidRPr="00681BDF">
        <w:t>Nhap Mot So Nguyen Duong. In So Dao Cua No</w:t>
      </w:r>
    </w:p>
    <w:p w14:paraId="10E406BE" w14:textId="77777777" w:rsidR="00681BDF" w:rsidRDefault="00681BDF"/>
    <w:sectPr w:rsidR="0068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B7AA0"/>
    <w:multiLevelType w:val="hybridMultilevel"/>
    <w:tmpl w:val="514E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DF"/>
    <w:rsid w:val="00210FE4"/>
    <w:rsid w:val="00681BDF"/>
    <w:rsid w:val="008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2F29"/>
  <w15:chartTrackingRefBased/>
  <w15:docId w15:val="{0301EE62-1BB7-47B0-9146-52E2314B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1</cp:revision>
  <dcterms:created xsi:type="dcterms:W3CDTF">2020-08-07T06:06:00Z</dcterms:created>
  <dcterms:modified xsi:type="dcterms:W3CDTF">2020-08-07T07:11:00Z</dcterms:modified>
</cp:coreProperties>
</file>