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C177" w14:textId="2ABF61B7" w:rsidR="00CD45B7" w:rsidRDefault="0020550A">
      <w:r w:rsidRPr="0020550A">
        <w:drawing>
          <wp:inline distT="0" distB="0" distL="0" distR="0" wp14:anchorId="0B1472FD" wp14:editId="2D74D995">
            <wp:extent cx="5943600" cy="2900680"/>
            <wp:effectExtent l="0" t="0" r="0" b="0"/>
            <wp:docPr id="132861059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10598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DA89" w14:textId="77777777" w:rsidR="00A726CC" w:rsidRDefault="00A726CC"/>
    <w:p w14:paraId="00777659" w14:textId="77777777" w:rsidR="00A726CC" w:rsidRPr="00A726CC" w:rsidRDefault="00A726CC" w:rsidP="00A726CC">
      <w:pPr>
        <w:rPr>
          <w:b/>
          <w:bCs/>
        </w:rPr>
      </w:pPr>
      <w:r w:rsidRPr="00A726CC">
        <w:rPr>
          <w:b/>
          <w:bCs/>
        </w:rPr>
        <w:t>Explanation of DFD Level 0 Components:</w:t>
      </w:r>
    </w:p>
    <w:p w14:paraId="0203DFB8" w14:textId="77777777" w:rsidR="00A726CC" w:rsidRPr="00A726CC" w:rsidRDefault="00A726CC" w:rsidP="00A726CC">
      <w:pPr>
        <w:rPr>
          <w:b/>
          <w:bCs/>
        </w:rPr>
      </w:pPr>
      <w:r w:rsidRPr="00A726CC">
        <w:rPr>
          <w:b/>
          <w:bCs/>
        </w:rPr>
        <w:t>1. External Entities:</w:t>
      </w:r>
    </w:p>
    <w:p w14:paraId="69AA4FD6" w14:textId="77777777" w:rsidR="00A726CC" w:rsidRPr="00A726CC" w:rsidRDefault="00A726CC" w:rsidP="00A726CC">
      <w:pPr>
        <w:numPr>
          <w:ilvl w:val="0"/>
          <w:numId w:val="1"/>
        </w:numPr>
      </w:pPr>
      <w:r w:rsidRPr="00A726CC">
        <w:rPr>
          <w:b/>
          <w:bCs/>
        </w:rPr>
        <w:t>Parent/Guardian:</w:t>
      </w:r>
      <w:r w:rsidRPr="00A726CC">
        <w:t> Provides information, registers children, schedules appointments, and receives results and reminders.</w:t>
      </w:r>
    </w:p>
    <w:p w14:paraId="45C5C0B5" w14:textId="77777777" w:rsidR="00A726CC" w:rsidRPr="00A726CC" w:rsidRDefault="00A726CC" w:rsidP="00A726CC">
      <w:pPr>
        <w:numPr>
          <w:ilvl w:val="0"/>
          <w:numId w:val="1"/>
        </w:numPr>
      </w:pPr>
      <w:r w:rsidRPr="00A726CC">
        <w:rPr>
          <w:b/>
          <w:bCs/>
        </w:rPr>
        <w:t>Medical Staff:</w:t>
      </w:r>
      <w:r w:rsidRPr="00A726CC">
        <w:t> Interacts directly with all system functions to operate the vaccination clinic.</w:t>
      </w:r>
    </w:p>
    <w:p w14:paraId="4E7EC9ED" w14:textId="77777777" w:rsidR="00A726CC" w:rsidRPr="00A726CC" w:rsidRDefault="00A726CC" w:rsidP="00A726CC">
      <w:pPr>
        <w:numPr>
          <w:ilvl w:val="0"/>
          <w:numId w:val="1"/>
        </w:numPr>
      </w:pPr>
      <w:r w:rsidRPr="00A726CC">
        <w:rPr>
          <w:b/>
          <w:bCs/>
        </w:rPr>
        <w:t>External System:</w:t>
      </w:r>
      <w:r w:rsidRPr="00A726CC">
        <w:t> Represents communication channels (SMS Gateway, Email Server) used by the system to send notifications.</w:t>
      </w:r>
    </w:p>
    <w:p w14:paraId="711571B2" w14:textId="77777777" w:rsidR="00A726CC" w:rsidRPr="00A726CC" w:rsidRDefault="00A726CC" w:rsidP="00A726CC">
      <w:pPr>
        <w:rPr>
          <w:b/>
          <w:bCs/>
        </w:rPr>
      </w:pPr>
      <w:r w:rsidRPr="00A726CC">
        <w:rPr>
          <w:b/>
          <w:bCs/>
        </w:rPr>
        <w:t>2. Main Processes:</w:t>
      </w:r>
    </w:p>
    <w:p w14:paraId="5EB7A961" w14:textId="77777777" w:rsidR="00A726CC" w:rsidRPr="00A726CC" w:rsidRDefault="00A726CC" w:rsidP="00A726CC">
      <w:pPr>
        <w:numPr>
          <w:ilvl w:val="0"/>
          <w:numId w:val="2"/>
        </w:numPr>
      </w:pPr>
      <w:r w:rsidRPr="00A726CC">
        <w:rPr>
          <w:b/>
          <w:bCs/>
        </w:rPr>
        <w:t>1. Manage Profiles &amp; Guardians:</w:t>
      </w:r>
      <w:r w:rsidRPr="00A726CC">
        <w:t> Handles the registration and maintenance of all child and guardian information.</w:t>
      </w:r>
    </w:p>
    <w:p w14:paraId="46E9E7D9" w14:textId="77777777" w:rsidR="00A726CC" w:rsidRPr="00A726CC" w:rsidRDefault="00A726CC" w:rsidP="00A726CC">
      <w:pPr>
        <w:numPr>
          <w:ilvl w:val="0"/>
          <w:numId w:val="2"/>
        </w:numPr>
      </w:pPr>
      <w:r w:rsidRPr="00A726CC">
        <w:rPr>
          <w:b/>
          <w:bCs/>
        </w:rPr>
        <w:t>2. Manage Vaccine Inventory:</w:t>
      </w:r>
      <w:r w:rsidRPr="00A726CC">
        <w:t> Tracks vaccine stock levels, expiry dates, and batch information.</w:t>
      </w:r>
    </w:p>
    <w:p w14:paraId="1670421B" w14:textId="77777777" w:rsidR="00A726CC" w:rsidRPr="00A726CC" w:rsidRDefault="00A726CC" w:rsidP="00A726CC">
      <w:pPr>
        <w:numPr>
          <w:ilvl w:val="0"/>
          <w:numId w:val="2"/>
        </w:numPr>
      </w:pPr>
      <w:r w:rsidRPr="00A726CC">
        <w:rPr>
          <w:b/>
          <w:bCs/>
        </w:rPr>
        <w:t>3. Generate Vaccination Schedule &amp; Plan:</w:t>
      </w:r>
      <w:r w:rsidRPr="00A726CC">
        <w:t> Automatically creates personalized vaccination schedules for each child based on the standard schedule and date of birth.</w:t>
      </w:r>
    </w:p>
    <w:p w14:paraId="6BA4CA37" w14:textId="77777777" w:rsidR="00A726CC" w:rsidRPr="00A726CC" w:rsidRDefault="00A726CC" w:rsidP="00A726CC">
      <w:pPr>
        <w:numPr>
          <w:ilvl w:val="0"/>
          <w:numId w:val="2"/>
        </w:numPr>
      </w:pPr>
      <w:r w:rsidRPr="00A726CC">
        <w:rPr>
          <w:b/>
          <w:bCs/>
        </w:rPr>
        <w:t>4. Process Appointments &amp; Vaccinations:</w:t>
      </w:r>
      <w:r w:rsidRPr="00A726CC">
        <w:t> Manages appointment booking, records vaccination outcomes, and updates the vaccination history.</w:t>
      </w:r>
    </w:p>
    <w:p w14:paraId="2BEE99F7" w14:textId="77777777" w:rsidR="00A726CC" w:rsidRPr="00A726CC" w:rsidRDefault="00A726CC" w:rsidP="00A726CC">
      <w:pPr>
        <w:numPr>
          <w:ilvl w:val="0"/>
          <w:numId w:val="2"/>
        </w:numPr>
      </w:pPr>
      <w:r w:rsidRPr="00A726CC">
        <w:rPr>
          <w:b/>
          <w:bCs/>
        </w:rPr>
        <w:lastRenderedPageBreak/>
        <w:t>5. Send Reminders &amp; Notifications:</w:t>
      </w:r>
      <w:r w:rsidRPr="00A726CC">
        <w:t> Automatically generates and sends appointment reminders to parents/guardians.</w:t>
      </w:r>
    </w:p>
    <w:p w14:paraId="7B95677A" w14:textId="77777777" w:rsidR="00A726CC" w:rsidRPr="00A726CC" w:rsidRDefault="00A726CC" w:rsidP="00A726CC">
      <w:pPr>
        <w:rPr>
          <w:b/>
          <w:bCs/>
        </w:rPr>
      </w:pPr>
      <w:r w:rsidRPr="00A726CC">
        <w:rPr>
          <w:b/>
          <w:bCs/>
        </w:rPr>
        <w:t>3. Data Stores:</w:t>
      </w:r>
    </w:p>
    <w:p w14:paraId="2DAFAFDA" w14:textId="77777777" w:rsidR="00A726CC" w:rsidRPr="00A726CC" w:rsidRDefault="00A726CC" w:rsidP="00A726CC">
      <w:pPr>
        <w:numPr>
          <w:ilvl w:val="0"/>
          <w:numId w:val="3"/>
        </w:numPr>
      </w:pPr>
      <w:r w:rsidRPr="00A726CC">
        <w:rPr>
          <w:b/>
          <w:bCs/>
        </w:rPr>
        <w:t>D1:</w:t>
      </w:r>
      <w:r w:rsidRPr="00A726CC">
        <w:t> Stores core information from CHILD, GUARDIAN.</w:t>
      </w:r>
    </w:p>
    <w:p w14:paraId="47FA13D7" w14:textId="77777777" w:rsidR="00A726CC" w:rsidRPr="00A726CC" w:rsidRDefault="00A726CC" w:rsidP="00A726CC">
      <w:pPr>
        <w:numPr>
          <w:ilvl w:val="0"/>
          <w:numId w:val="3"/>
        </w:numPr>
      </w:pPr>
      <w:r w:rsidRPr="00A726CC">
        <w:rPr>
          <w:b/>
          <w:bCs/>
        </w:rPr>
        <w:t>D2:</w:t>
      </w:r>
      <w:r w:rsidRPr="00A726CC">
        <w:t> Stores reference information from VACCINE, STANDARD_SCHEDULE.</w:t>
      </w:r>
    </w:p>
    <w:p w14:paraId="5FD7EA2F" w14:textId="77777777" w:rsidR="00A726CC" w:rsidRPr="00A726CC" w:rsidRDefault="00A726CC" w:rsidP="00A726CC">
      <w:pPr>
        <w:numPr>
          <w:ilvl w:val="0"/>
          <w:numId w:val="3"/>
        </w:numPr>
      </w:pPr>
      <w:r w:rsidRPr="00A726CC">
        <w:rPr>
          <w:b/>
          <w:bCs/>
        </w:rPr>
        <w:t>D3:</w:t>
      </w:r>
      <w:r w:rsidRPr="00A726CC">
        <w:t xml:space="preserve"> Stores the </w:t>
      </w:r>
      <w:proofErr w:type="gramStart"/>
      <w:r w:rsidRPr="00A726CC">
        <w:t>current status</w:t>
      </w:r>
      <w:proofErr w:type="gramEnd"/>
      <w:r w:rsidRPr="00A726CC">
        <w:t xml:space="preserve"> of VACCINE_BATCH.</w:t>
      </w:r>
    </w:p>
    <w:p w14:paraId="793FE70F" w14:textId="77777777" w:rsidR="00A726CC" w:rsidRPr="00A726CC" w:rsidRDefault="00A726CC" w:rsidP="00A726CC">
      <w:pPr>
        <w:numPr>
          <w:ilvl w:val="0"/>
          <w:numId w:val="3"/>
        </w:numPr>
      </w:pPr>
      <w:r w:rsidRPr="00A726CC">
        <w:rPr>
          <w:b/>
          <w:bCs/>
        </w:rPr>
        <w:t>D4:</w:t>
      </w:r>
      <w:r w:rsidRPr="00A726CC">
        <w:t> Stores the specific vaccination plan for each child (CHILD_VACCINE_PLAN).</w:t>
      </w:r>
    </w:p>
    <w:p w14:paraId="2390306C" w14:textId="77777777" w:rsidR="00A726CC" w:rsidRPr="00A726CC" w:rsidRDefault="00A726CC" w:rsidP="00A726CC">
      <w:pPr>
        <w:numPr>
          <w:ilvl w:val="0"/>
          <w:numId w:val="3"/>
        </w:numPr>
      </w:pPr>
      <w:r w:rsidRPr="00A726CC">
        <w:rPr>
          <w:b/>
          <w:bCs/>
        </w:rPr>
        <w:t>D5:</w:t>
      </w:r>
      <w:r w:rsidRPr="00A726CC">
        <w:t> Stores appointment data (APPOINTMENT).</w:t>
      </w:r>
    </w:p>
    <w:p w14:paraId="6D9E7061" w14:textId="77777777" w:rsidR="00A726CC" w:rsidRPr="00A726CC" w:rsidRDefault="00A726CC" w:rsidP="00A726CC">
      <w:pPr>
        <w:numPr>
          <w:ilvl w:val="0"/>
          <w:numId w:val="3"/>
        </w:numPr>
      </w:pPr>
      <w:r w:rsidRPr="00A726CC">
        <w:rPr>
          <w:b/>
          <w:bCs/>
        </w:rPr>
        <w:t>D6:</w:t>
      </w:r>
      <w:r w:rsidRPr="00A726CC">
        <w:t> Stores the complete vaccination history (VACCINATION_RECORD), serving as the official record.</w:t>
      </w:r>
    </w:p>
    <w:p w14:paraId="4035031A" w14:textId="77777777" w:rsidR="00A726CC" w:rsidRDefault="00A726CC"/>
    <w:sectPr w:rsidR="00A72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4ECE"/>
    <w:multiLevelType w:val="multilevel"/>
    <w:tmpl w:val="CF02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24858"/>
    <w:multiLevelType w:val="multilevel"/>
    <w:tmpl w:val="135C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612AD"/>
    <w:multiLevelType w:val="multilevel"/>
    <w:tmpl w:val="795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461779">
    <w:abstractNumId w:val="2"/>
  </w:num>
  <w:num w:numId="2" w16cid:durableId="957882377">
    <w:abstractNumId w:val="0"/>
  </w:num>
  <w:num w:numId="3" w16cid:durableId="1755318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D8"/>
    <w:rsid w:val="0020550A"/>
    <w:rsid w:val="004C33B3"/>
    <w:rsid w:val="008752E3"/>
    <w:rsid w:val="00924963"/>
    <w:rsid w:val="00A726CC"/>
    <w:rsid w:val="00BC0ED8"/>
    <w:rsid w:val="00CD45B7"/>
    <w:rsid w:val="00CE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32E8"/>
  <w15:chartTrackingRefBased/>
  <w15:docId w15:val="{5A8D999C-3883-44E1-BD7D-A07A5E0E6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nhat</dc:creator>
  <cp:keywords/>
  <dc:description/>
  <cp:lastModifiedBy>le nhat</cp:lastModifiedBy>
  <cp:revision>3</cp:revision>
  <dcterms:created xsi:type="dcterms:W3CDTF">2025-11-23T15:13:00Z</dcterms:created>
  <dcterms:modified xsi:type="dcterms:W3CDTF">2025-11-26T04:58:00Z</dcterms:modified>
</cp:coreProperties>
</file>