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46" w:rsidRDefault="00BF2BA7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BF2BA7" w:rsidRPr="00BF2BA7" w:rsidRDefault="00BF2BA7" w:rsidP="00BF2BA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42</w:t>
      </w:r>
    </w:p>
    <w:p w:rsidR="00BF2BA7" w:rsidRPr="00BF2BA7" w:rsidRDefault="00BF2BA7" w:rsidP="00BF2BA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3.1415</w:t>
      </w:r>
    </w:p>
    <w:p w:rsidR="00BF2BA7" w:rsidRPr="00BF2BA7" w:rsidRDefault="00BF2BA7" w:rsidP="00BF2BA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 xml:space="preserve">Welcome to </w:t>
      </w:r>
      <w:proofErr w:type="spellStart"/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HackerRank's</w:t>
      </w:r>
      <w:proofErr w:type="spellEnd"/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 xml:space="preserve"> Java tutorials!</w:t>
      </w:r>
    </w:p>
    <w:p w:rsidR="00BF2BA7" w:rsidRDefault="00BF2BA7"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</w:p>
    <w:p w:rsidR="00BF2BA7" w:rsidRPr="00BF2BA7" w:rsidRDefault="00BF2BA7" w:rsidP="00BF2BA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 xml:space="preserve">Welcome to </w:t>
      </w:r>
      <w:proofErr w:type="spellStart"/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HackerRank's</w:t>
      </w:r>
      <w:proofErr w:type="spellEnd"/>
      <w:r w:rsidRPr="00BF2BA7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 xml:space="preserve"> Java tutorials!</w:t>
      </w:r>
    </w:p>
    <w:p w:rsidR="00BF2BA7" w:rsidRDefault="00BF2BA7"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nextLine</w:t>
      </w:r>
      <w:proofErr w:type="spellEnd"/>
      <w:r>
        <w:t>()</w:t>
      </w:r>
      <w:proofErr w:type="gramEnd"/>
    </w:p>
    <w:p w:rsidR="00BF2BA7" w:rsidRDefault="00BF2BA7"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F2BA7" w:rsidRDefault="00BF2BA7">
      <w:r>
        <w:t xml:space="preserve">String a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F2BA7" w:rsidRDefault="00BF2BA7"/>
    <w:p w:rsidR="00BF2BA7" w:rsidRDefault="00BF2BA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output formatting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1(</w:t>
      </w:r>
      <w:proofErr w:type="spellStart"/>
      <w:r>
        <w:t>trái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15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</w:t>
      </w:r>
      <w:proofErr w:type="spellStart"/>
      <w:r>
        <w:t>cột</w:t>
      </w:r>
      <w:proofErr w:type="spellEnd"/>
      <w:r>
        <w:t xml:space="preserve"> 2 </w:t>
      </w:r>
      <w:proofErr w:type="spellStart"/>
      <w:r>
        <w:t>chứa</w:t>
      </w:r>
      <w:proofErr w:type="spellEnd"/>
      <w:r>
        <w:t xml:space="preserve"> 3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trc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&lt;100 </w:t>
      </w:r>
    </w:p>
    <w:p w:rsidR="00BF2BA7" w:rsidRDefault="00BF2BA7">
      <w:proofErr w:type="spellStart"/>
      <w:r>
        <w:t>Trong</w:t>
      </w:r>
      <w:proofErr w:type="spellEnd"/>
      <w:r>
        <w:t xml:space="preserve"> java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 w:rsidRPr="00BF2BA7">
        <w:rPr>
          <w:rFonts w:cstheme="minorHAnsi"/>
        </w:rPr>
        <w:t>“</w:t>
      </w:r>
      <w:r>
        <w:rPr>
          <w:rFonts w:cstheme="minorHAnsi"/>
        </w:rPr>
        <w:t>%-15s%03d</w:t>
      </w:r>
      <w:r w:rsidRPr="00BF2BA7">
        <w:rPr>
          <w:rFonts w:cstheme="minorHAnsi"/>
        </w:rPr>
        <w:t>”</w:t>
      </w:r>
      <w:r>
        <w:rPr>
          <w:rFonts w:cstheme="minorHAnsi"/>
        </w:rPr>
        <w:t>,s,d</w:t>
      </w:r>
      <w:r>
        <w:t>)</w:t>
      </w:r>
    </w:p>
    <w:p w:rsidR="00BF2BA7" w:rsidRDefault="00BF2BA7"/>
    <w:p w:rsidR="00BF2BA7" w:rsidRDefault="00BF2BA7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()</w:t>
      </w:r>
      <w:proofErr w:type="gramEnd"/>
    </w:p>
    <w:p w:rsidR="00A94DD7" w:rsidRDefault="00A94DD7"/>
    <w:p w:rsidR="00A94DD7" w:rsidRDefault="00A94DD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static block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:rsidR="00AE6857" w:rsidRDefault="00AE6857"/>
    <w:p w:rsidR="00C96E87" w:rsidRDefault="00C96E87">
      <w:pPr>
        <w:rPr>
          <w:noProof/>
        </w:rPr>
      </w:pPr>
    </w:p>
    <w:p w:rsidR="00AE6857" w:rsidRDefault="00AE6857">
      <w:r w:rsidRPr="00AE6857">
        <w:rPr>
          <w:noProof/>
        </w:rPr>
        <w:drawing>
          <wp:inline distT="0" distB="0" distL="0" distR="0" wp14:anchorId="33C312EE" wp14:editId="1552CA36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87" w:rsidRDefault="00C96E87">
      <w:r w:rsidRPr="00C96E87">
        <w:lastRenderedPageBreak/>
        <w:drawing>
          <wp:inline distT="0" distB="0" distL="0" distR="0" wp14:anchorId="44CE8C56" wp14:editId="60668E8A">
            <wp:extent cx="476694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A3"/>
    <w:rsid w:val="0001789F"/>
    <w:rsid w:val="005F3303"/>
    <w:rsid w:val="00600544"/>
    <w:rsid w:val="00611D46"/>
    <w:rsid w:val="009146A3"/>
    <w:rsid w:val="00A94DD7"/>
    <w:rsid w:val="00AE6857"/>
    <w:rsid w:val="00B61F8F"/>
    <w:rsid w:val="00BF2BA7"/>
    <w:rsid w:val="00C96E87"/>
    <w:rsid w:val="00D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BC1A6-0E1A-4FF6-8D1F-FDBCD051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B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2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2024-01-09T09:09:00Z</dcterms:created>
  <dcterms:modified xsi:type="dcterms:W3CDTF">2024-01-14T05:47:00Z</dcterms:modified>
</cp:coreProperties>
</file>