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366A" w14:textId="77777777" w:rsidR="000867F6" w:rsidRPr="000867F6" w:rsidRDefault="000867F6" w:rsidP="000867F6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0867F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1.</w:t>
      </w:r>
      <w:r w:rsidRPr="000867F6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</w:t>
      </w:r>
      <w:r w:rsidRPr="000867F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Lab: HTML Forms and Styling</w:t>
      </w:r>
    </w:p>
    <w:p w14:paraId="27A10A93" w14:textId="2C5483C7" w:rsidR="000867F6" w:rsidRPr="000867F6" w:rsidRDefault="000867F6" w:rsidP="00E47055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867F6">
        <w:rPr>
          <w:rFonts w:ascii="Times New Roman" w:eastAsia="Times New Roman" w:hAnsi="Times New Roman" w:cs="Times New Roman"/>
          <w:b/>
          <w:bCs/>
          <w:color w:val="000000"/>
        </w:rPr>
        <w:t>1.1</w:t>
      </w:r>
      <w:r w:rsidRPr="000867F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086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Login Form Images</w:t>
      </w:r>
    </w:p>
    <w:p w14:paraId="681F7FDE" w14:textId="07205987" w:rsidR="000867F6" w:rsidRPr="000867F6" w:rsidRDefault="000867F6" w:rsidP="000867F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INCLUDEPICTURE "http://14.165.107.195:7777/mod/resource/mmt/Lab11%20HTML%20Forms%20and%20Styling_files/image002.jpg" \* MERGEFORMATINET </w:instrText>
      </w: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0867F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11A13D4" wp14:editId="3B0D4517">
            <wp:extent cx="5727700" cy="2978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</w:p>
    <w:p w14:paraId="1B795904" w14:textId="5D8A4127" w:rsidR="000867F6" w:rsidRDefault="000867F6" w:rsidP="000867F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t>Create files: "</w:t>
      </w:r>
      <w:r w:rsidRPr="000867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login-form.css</w:t>
      </w: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t>" and "</w:t>
      </w:r>
      <w:r w:rsidRPr="000867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login-form.html</w:t>
      </w: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t>"</w:t>
      </w:r>
    </w:p>
    <w:p w14:paraId="1BF25FA5" w14:textId="3F615E91" w:rsidR="006E2F1C" w:rsidRDefault="006E2F1C" w:rsidP="000867F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Result:</w:t>
      </w:r>
    </w:p>
    <w:p w14:paraId="6C226923" w14:textId="77777777" w:rsidR="006C5269" w:rsidRDefault="006E72E4" w:rsidP="006C5269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E72E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US"/>
        </w:rPr>
        <w:drawing>
          <wp:inline distT="0" distB="0" distL="0" distR="0" wp14:anchorId="77730618" wp14:editId="111B1E51">
            <wp:extent cx="5727593" cy="4289777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800" cy="43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0F27" w14:textId="19264499" w:rsidR="000867F6" w:rsidRPr="006C5269" w:rsidRDefault="006E72E4" w:rsidP="006C5269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E72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lastRenderedPageBreak/>
        <w:t>1.2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Contact Form</w:t>
      </w:r>
    </w:p>
    <w:p w14:paraId="1C6A3C76" w14:textId="626BF320" w:rsidR="000867F6" w:rsidRPr="000867F6" w:rsidRDefault="000867F6" w:rsidP="000867F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begin"/>
      </w: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INCLUDEPICTURE "http://14.165.107.195:7777/mod/resource/mmt/Lab11%20HTML%20Forms%20and%20Styling_files/image016.jpg" \* MERGEFORMATINET </w:instrText>
      </w: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separate"/>
      </w:r>
      <w:r w:rsidRPr="000867F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73DECD23" wp14:editId="19B6F640">
            <wp:extent cx="4120444" cy="32224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59" cy="324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7F6">
        <w:rPr>
          <w:rFonts w:ascii="Times New Roman" w:eastAsia="Times New Roman" w:hAnsi="Times New Roman" w:cs="Times New Roman"/>
          <w:color w:val="000000"/>
          <w:sz w:val="26"/>
          <w:szCs w:val="26"/>
        </w:rPr>
        <w:fldChar w:fldCharType="end"/>
      </w:r>
    </w:p>
    <w:p w14:paraId="6CF47F9F" w14:textId="1C129130" w:rsidR="000867F6" w:rsidRDefault="002C6DF3" w:rsidP="000867F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Result:</w:t>
      </w:r>
    </w:p>
    <w:p w14:paraId="0F588DA5" w14:textId="1B11C20E" w:rsidR="002C6DF3" w:rsidRDefault="002C6DF3" w:rsidP="000867F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2C6D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drawing>
          <wp:inline distT="0" distB="0" distL="0" distR="0" wp14:anchorId="715383F1" wp14:editId="2CF73EAD">
            <wp:extent cx="5727700" cy="50122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583" cy="50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4D88" w14:textId="4726BAAC" w:rsidR="006C5269" w:rsidRDefault="006C5269" w:rsidP="000867F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Code:</w:t>
      </w:r>
    </w:p>
    <w:p w14:paraId="33D43911" w14:textId="75DE7F55" w:rsidR="006C5269" w:rsidRDefault="006C5269" w:rsidP="000867F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HTML:</w:t>
      </w:r>
    </w:p>
    <w:p w14:paraId="5C7AC2A7" w14:textId="77777777" w:rsidR="00824B45" w:rsidRPr="00824B45" w:rsidRDefault="006C5269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ab/>
      </w:r>
      <w:r w:rsidR="00824B45" w:rsidRPr="00824B45">
        <w:rPr>
          <w:rFonts w:ascii="Menlo" w:eastAsia="Times New Roman" w:hAnsi="Menlo" w:cs="Menlo"/>
          <w:color w:val="F8F8F2"/>
          <w:sz w:val="18"/>
          <w:szCs w:val="18"/>
        </w:rPr>
        <w:t>&lt;!</w:t>
      </w:r>
      <w:r w:rsidR="00824B45" w:rsidRPr="00824B45">
        <w:rPr>
          <w:rFonts w:ascii="Menlo" w:eastAsia="Times New Roman" w:hAnsi="Menlo" w:cs="Menlo"/>
          <w:color w:val="FF79C6"/>
          <w:sz w:val="18"/>
          <w:szCs w:val="18"/>
        </w:rPr>
        <w:t>DOCTYPE</w:t>
      </w:r>
      <w:r w:rsidR="00824B45"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="00824B45"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html</w:t>
      </w:r>
      <w:r w:rsidR="00824B45"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C8A60A6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lang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en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3AAB44C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6D381FB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meta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charset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UTF-8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4B2E40C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meta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http-equiv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X-UA-Compatible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content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IE=edge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48777D17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meta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name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viewport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content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width=device-width, initial-scale=1.0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2B06A5B0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&gt;Document&lt;/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title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90F0B9B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link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rel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stylesheet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href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contact-form.css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113D1BC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head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05EFB9A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6E7352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contact-form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EEE52A8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&gt;Contact Form&lt;/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7E5FA28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h3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&gt;Please fill all the text in the fields&lt;/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h3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CBAA593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hr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F6ED875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form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action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contact-form.php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method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post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A72FB76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form-control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825BA8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label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for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name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&gt;Name: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label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A72A783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input</w:t>
      </w:r>
    </w:p>
    <w:p w14:paraId="0B9122D6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type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text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59F221D7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name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name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3909147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id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name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2C63E20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placeholder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Your Full Name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0EE28ECB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/&gt;</w:t>
      </w:r>
    </w:p>
    <w:p w14:paraId="248CC555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77B2193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form-control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9C3DA1E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label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for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email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&gt;Email: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label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993A94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input</w:t>
      </w:r>
    </w:p>
    <w:p w14:paraId="40D31191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type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email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7C55C7A8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name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email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01D96C06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id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email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0D11DC8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placeholder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Valid Email Address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0146D3D0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/&gt;</w:t>
      </w:r>
    </w:p>
    <w:p w14:paraId="15387AB8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2C896DA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form-control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44FF57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label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for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subject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&gt;Subject: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label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A89B14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input</w:t>
      </w:r>
    </w:p>
    <w:p w14:paraId="2F63983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type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text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1AD417A8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name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subject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559C440C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id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subject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66EB6D27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placeholder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Job Inquiry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70C7677A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/&gt;</w:t>
      </w:r>
    </w:p>
    <w:p w14:paraId="2CD9AC42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5B21A0C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form-control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C9E0F6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label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for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message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&gt;Message: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label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6C2DD55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textarea</w:t>
      </w:r>
    </w:p>
    <w:p w14:paraId="1CB1CEB6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name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message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6C53E4D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id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message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69802729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cols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30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746B3C50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rows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10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50F5C2E5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placeholder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Your Message to Us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</w:p>
    <w:p w14:paraId="7F42B28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&gt;&lt;/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textarea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CC75E4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7797CA0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class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form-control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AAED900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  &lt;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input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type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submit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name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submit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value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Send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input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0C7846E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 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13048FA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 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form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46C7090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 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F274B08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1766287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>&lt;/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html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5AE88D1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3C7D24B" w14:textId="23FC95DD" w:rsidR="006C5269" w:rsidRDefault="006C5269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2C0E0F03" w14:textId="06AF6F44" w:rsidR="00824B45" w:rsidRDefault="00824B45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CSS:</w:t>
      </w:r>
    </w:p>
    <w:p w14:paraId="5EA51290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.body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7DC60EE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background-color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#f2f2f2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2379A87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lightgray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A2FED69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Open Sans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sans-serif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BB389B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24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1B82B7E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41696913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3F0D1C0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6272A4"/>
          <w:sz w:val="18"/>
          <w:szCs w:val="18"/>
        </w:rPr>
        <w:t>/* set style for contact-form */</w:t>
      </w:r>
    </w:p>
    <w:p w14:paraId="48AB700B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.contact-form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73F61FCC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500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42ED217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margin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0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auto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33E954B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2F24F6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#ccc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4DC6D72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75F782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background-color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rgb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231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231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231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0490F318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justify-content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center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7CA966B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rgb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142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140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140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41F95146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14AFD26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828A44C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6272A4"/>
          <w:sz w:val="18"/>
          <w:szCs w:val="18"/>
        </w:rPr>
        <w:t>/* set style for form-control */</w:t>
      </w:r>
    </w:p>
    <w:p w14:paraId="0A33C563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.form-control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7F282F4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100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3AA4EC5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79CBA33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2A0202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box-sizing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border-box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3FF3CAE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margin-bottom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1C7D359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overflow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auto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A03EBF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381A0B5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F79C6"/>
          <w:sz w:val="18"/>
          <w:szCs w:val="18"/>
        </w:rPr>
        <w:t>label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1EFEF807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center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67DE7D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17338E3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FE320BB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6272A4"/>
          <w:sz w:val="18"/>
          <w:szCs w:val="18"/>
        </w:rPr>
        <w:t>/* set style for input */</w:t>
      </w:r>
    </w:p>
    <w:p w14:paraId="376B767B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F79C6"/>
          <w:sz w:val="18"/>
          <w:szCs w:val="18"/>
        </w:rPr>
        <w:t>input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type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text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],</w:t>
      </w:r>
    </w:p>
    <w:p w14:paraId="30AD30A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F79C6"/>
          <w:sz w:val="18"/>
          <w:szCs w:val="18"/>
        </w:rPr>
        <w:t>input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type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email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] {</w:t>
      </w:r>
    </w:p>
    <w:p w14:paraId="7F2FC2E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outline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none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6549153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0.5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#ccc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557F797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80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AC23EEA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8F44F6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F98002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box-sizing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border-box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54BE105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margin-bottom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B043D68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overflow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auto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CB4884A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4DD39A1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5F8988D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F79C6"/>
          <w:sz w:val="18"/>
          <w:szCs w:val="18"/>
        </w:rPr>
        <w:t>textarea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1D012281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outline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none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F957B11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0.5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#ccc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49F0A9A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80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4667E1A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B008236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D90387E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box-sizing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border-box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0D422C1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overflow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auto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545E595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45856A0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A429A17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F79C6"/>
          <w:sz w:val="18"/>
          <w:szCs w:val="18"/>
        </w:rPr>
        <w:t>input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[</w:t>
      </w:r>
      <w:r w:rsidRPr="00824B45">
        <w:rPr>
          <w:rFonts w:ascii="Menlo" w:eastAsia="Times New Roman" w:hAnsi="Menlo" w:cs="Menlo"/>
          <w:i/>
          <w:iCs/>
          <w:color w:val="50FA7B"/>
          <w:sz w:val="18"/>
          <w:szCs w:val="18"/>
        </w:rPr>
        <w:t>type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1FA8C"/>
          <w:sz w:val="18"/>
          <w:szCs w:val="18"/>
        </w:rPr>
        <w:t>submit</w:t>
      </w:r>
      <w:r w:rsidRPr="00824B45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] {</w:t>
      </w:r>
    </w:p>
    <w:p w14:paraId="581E399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outline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none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A957DBA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0.5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#ccc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40510CC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60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1626636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6F7E216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center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EA92FDF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B9E6710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margin-left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100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6E49D9E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background-color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rgb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203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91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91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2B7F70D8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824B45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824B45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824B45">
        <w:rPr>
          <w:rFonts w:ascii="Menlo" w:eastAsia="Times New Roman" w:hAnsi="Menlo" w:cs="Menlo"/>
          <w:color w:val="BD93F9"/>
          <w:sz w:val="18"/>
          <w:szCs w:val="18"/>
        </w:rPr>
        <w:t>#f2f2f2</w:t>
      </w:r>
      <w:r w:rsidRPr="00824B45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318DC05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824B45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7BBD8594" w14:textId="77777777" w:rsidR="00824B45" w:rsidRPr="00824B45" w:rsidRDefault="00824B45" w:rsidP="00824B4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34C2799" w14:textId="77777777" w:rsidR="00824B45" w:rsidRDefault="00824B45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74838DA9" w14:textId="77777777" w:rsidR="006C5269" w:rsidRPr="002C6DF3" w:rsidRDefault="006C5269" w:rsidP="000867F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2283C43B" w14:textId="77777777" w:rsidR="002B51E2" w:rsidRDefault="0079177A"/>
    <w:sectPr w:rsidR="002B51E2" w:rsidSect="00241B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F6"/>
    <w:rsid w:val="000867F6"/>
    <w:rsid w:val="00241BB7"/>
    <w:rsid w:val="00246590"/>
    <w:rsid w:val="002C6DF3"/>
    <w:rsid w:val="006C5269"/>
    <w:rsid w:val="006E2F1C"/>
    <w:rsid w:val="006E72E4"/>
    <w:rsid w:val="0079177A"/>
    <w:rsid w:val="00824B45"/>
    <w:rsid w:val="00A517DB"/>
    <w:rsid w:val="00D75404"/>
    <w:rsid w:val="00E4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28335"/>
  <w15:chartTrackingRefBased/>
  <w15:docId w15:val="{9C464C23-668E-1143-B457-D55B7B0C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7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67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67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67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67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867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67F6"/>
    <w:rPr>
      <w:color w:val="0000FF"/>
      <w:u w:val="single"/>
    </w:rPr>
  </w:style>
  <w:style w:type="character" w:customStyle="1" w:styleId="codechar">
    <w:name w:val="codechar"/>
    <w:basedOn w:val="DefaultParagraphFont"/>
    <w:rsid w:val="0008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2021-10-29T11:35:00Z</dcterms:created>
  <dcterms:modified xsi:type="dcterms:W3CDTF">2021-11-04T02:43:00Z</dcterms:modified>
</cp:coreProperties>
</file>