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CFE10" w14:textId="01182BE9" w:rsidR="00221AAA" w:rsidRDefault="001B6033">
      <w:r>
        <w:t>Ghi chú</w:t>
      </w:r>
    </w:p>
    <w:sectPr w:rsidR="00221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AA"/>
    <w:rsid w:val="001B6033"/>
    <w:rsid w:val="00221AAA"/>
    <w:rsid w:val="00B6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81E0D"/>
  <w15:chartTrackingRefBased/>
  <w15:docId w15:val="{DDE36EB1-29BA-4E88-9D08-450929FF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hanguyengiabao1234@gmail.com</dc:creator>
  <cp:keywords/>
  <dc:description/>
  <cp:lastModifiedBy>hanguyengiabao1234@gmail.com</cp:lastModifiedBy>
  <cp:revision>2</cp:revision>
  <dcterms:created xsi:type="dcterms:W3CDTF">2024-07-30T10:56:00Z</dcterms:created>
  <dcterms:modified xsi:type="dcterms:W3CDTF">2024-07-30T10:56:00Z</dcterms:modified>
</cp:coreProperties>
</file>