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F5156" w14:textId="77777777" w:rsidR="00E06B33" w:rsidRPr="005B79A5" w:rsidRDefault="00E06B33" w:rsidP="00E06B33">
      <w:pPr>
        <w:jc w:val="center"/>
        <w:rPr>
          <w:rStyle w:val="IntenseEmphasis"/>
          <w:rFonts w:ascii="Times New Roman" w:hAnsi="Times New Roman" w:cs="Times New Roman"/>
          <w:bCs/>
          <w:i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8AD">
        <w:rPr>
          <w:rFonts w:ascii="Times New Roman" w:eastAsia="Times New Roman" w:hAnsi="Times New Roman" w:cs="Times New Roman"/>
          <w:i/>
          <w:noProof/>
          <w:sz w:val="26"/>
          <w:szCs w:val="26"/>
        </w:rPr>
        <mc:AlternateContent>
          <mc:Choice Requires="wpg">
            <w:drawing>
              <wp:anchor distT="0" distB="0" distL="114300" distR="114300" simplePos="0" relativeHeight="251668480" behindDoc="0" locked="0" layoutInCell="1" allowOverlap="1" wp14:anchorId="1122ED65" wp14:editId="719211B0">
                <wp:simplePos x="0" y="0"/>
                <wp:positionH relativeFrom="column">
                  <wp:posOffset>-358445</wp:posOffset>
                </wp:positionH>
                <wp:positionV relativeFrom="paragraph">
                  <wp:posOffset>-402336</wp:posOffset>
                </wp:positionV>
                <wp:extent cx="6479455" cy="9524390"/>
                <wp:effectExtent l="0" t="0" r="0" b="63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9455" cy="9524390"/>
                          <a:chOff x="1625" y="1003"/>
                          <a:chExt cx="9158" cy="14683"/>
                        </a:xfrm>
                      </wpg:grpSpPr>
                      <wps:wsp>
                        <wps:cNvPr id="7"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8"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9"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0"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1"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2"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3"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4"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5"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6"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7"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8"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9"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0"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1"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2"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3"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4"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5"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6"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7"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8"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9"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30"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31"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32"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33"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34"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35"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36"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37"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38"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39"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40"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41"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42"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43"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44"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45"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46"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47"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48"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49"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50"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51"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52"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53"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54"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57"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58"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59"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60"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61"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62"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63"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964832512"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964832513"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964832514"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964832515"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964832516"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964832517"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964832518"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964832519"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964832520"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4832521"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D348E" id="Group 5" o:spid="_x0000_s1026" style="position:absolute;margin-left:-28.2pt;margin-top:-31.7pt;width:510.2pt;height:749.95pt;z-index:251668480"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i1IWjoBAObMCAAOAAAAZHJzL2Uyb0RvYy54bWzsfdtuZcmN5fsA8w9CPg5QTu1zPwmXG9Pt&#10;rsIAZY8Bqz9ApVRe4MyURlJVlnsw/z5rMcg4DG1GcLez3EC2Tz94Z/WhGCTjykUG47f/9MvHDxc/&#10;3z48vr/79O2L6TeXLy5uP93cvX7/6e23L/7t6rtvDi8uHp+uP72+/nD36fbbF3+9fXzxT7/77//t&#10;t5/vX92u7t7dfXh9+3ABJp8eX32+//bFu6en+1cvXz7evLv9eP34m7v720/48c3dw8frJ/znw9uX&#10;rx+uP4P7xw8vV5eXu5ef7x5e3z/c3dw+PuL/+/vy44vfCf83b25vnv73mzePt08XH759Adme5H8f&#10;5H9/5P++/N1vr1+9fbi+f/f+RsW4/huk+Hj9/hMarax+f/10ffHTw/sZq4/vbx7uHu/ePP3m5u7j&#10;y7s3b97f3IoO0Ga6fKbN9w93P92LLm9ffX57X80E0z6z09/M9uaPP//p4eL9629fbF9cfLr+iC6S&#10;Vi+2NM3n+7evQPH9w/2f7//0UPTDP3+4u/nLI35++fx3/vfbQnzx4+c/3L0Gu+ufnu7ENL+8efhI&#10;FlD64hfpgb/WHrj95eniBv/P3WZ/3Gwhyg1+O25Xm/VR++jmHTqSfzftVvgdP0+Xl+vSfzfv/lX/&#10;/jhtMeD4x9Nmd5CfX16/Ki2LtCodVcOAezzZ9PHLbPrnd9f3t9JVj7SY2nRvNv3u4fb2Owzii2mz&#10;KYYVMrPqozep+4VCPsLyqTGP69XxmVHMpIfVVCxy2ErT1R7Xr25+enz6/vZOeuX65x8en8pseI1/&#10;SV+/1hFxhZnz5uMHTIz/8fJivdtefL4gV6U2IjRTiabL7cW7C20Rs6JyWjmi9WaKOa0d0bTfx5w2&#10;jmhzOMacMFKqTKvjKua0c0S79TrmhK6snDbrDieMvUq0O3a0Q0ediDaHWKbJm3y37Qg1eZvvj7sO&#10;L2/03eVlrODkrX5Ydfpv8mbfTj25vN33kD4cC5M3/Gaz68jlLb/ddCw/edOvL1cdXt72m91lLNfK&#10;257jLxzunFa1H7fbju1X3vbooJiVN/1utemI5U2/6gx4ro1Vqr6G3vLT1BkRK2/5zdSZhytv+Wm9&#10;6ajoLc9xE46Itbd8z1prb3jO/JiVN/y06qi49pbfbjoqrr3lp90hVnHtTb+97PTiujF9rxvX3vTr&#10;Y89cjek7ll97y29Wnfmz8ZZfdzTceMvvpo6GG2/51dQZ8xtvea6VYS9itzwN5/W204sbb/l9b+vZ&#10;eMuvV53VeeMtv+v14sZbfrXvLIMbb3ruLKGO28b0U2fp2ja2X3W2ja23/Xrd0XG7yPY4Lpxsv9p0&#10;bM/DWl1wdodOP2697XHSjWfQ1tt+u+ssqTzh1RZXu86w33rbb3sb9s7bfoV5Fq7PO2/77arTjztv&#10;+81lj5e3fV8ub/vNsaPjztu+u83uvO13ve1s521/WHe2xp23PVuM7dXYvjdW9972u95qv/e25woQ&#10;zqG9t33/DOdtzxEd8/K23206Ou697TmiY17e9vtNZ9Pee9t3D5d7b3ucv2Pb773t17vO7njwtu/2&#10;48HbnqtcqOPB236PQ3Y4JuCMuVmL/Tjm5W1/uOzsHQdve+7tMa/G9r0TwMHb/tBZcg7e9FzkYhW9&#10;6eGdxmLBoT0ZYtfbao/e9NvOpn30lt/2xDp6y3cds6O3/HbbOfQeveVBFBr+6A3Pg1BoraM3PGZZ&#10;zMobfrPtGP7oDd8xO/rD2X1z6Gxn06U3/NQ7i0+XjelxcAx1nIBQnDp7NXVWiemyMf5lZ5lA3zlu&#10;U8+dnS69/ft+1aXvADoBtQcAEbw1EOD6neECN798UmAA/7q4JsB3KcDO/d0jgRmiBABergQYAAtQ&#10;EUXoEMN+JDaIZkwM85BYMKmUM7Qn8Z74REqM8UXi4yJiOuWkhtu9hPekOsKzXkSuWk7L1KT3LMIs&#10;U5QOspAvU5U+MMkLzJOakW6ukC9TdaWqwltdYpmVqgqHdBG5qgpIbAk5nU7KDr9yEbmN3GWq0ncU&#10;7stUpXso5MtUXauqcPKWyE4vj9zhyC0iV1Xhqy0iV1Xhji0iV1XhcS0iV1XhVC0hp1dFVeE3LSJX&#10;VeEaLSJXVeH9LCJXVeHgLCJXVeHDLCGnE0NV4aYsIldVd8tU3amqcDYWcVdV4U8sIldVd8tUpc9A&#10;VeEVLOFOt0DIl6m6V1Vxtl/EXVXF8X0RuaqKE/oSch7RKTsO4YvIVdUa9BjvqAdVFUfpRdxVVZyW&#10;F5GrqodlqvJITFVx6F3CncdeIV/WqzzZCvkyVXl6FfJlqh5VVZxBl8gux1Cy50Fz2R+otjxLLvsD&#10;1ZfHxWV/oBpPOBG6Pyibvh75HhBJfR5DfXhxgRjqj/yb61f31088Kdo/Lz5/+0IiT+/wBZLE///H&#10;u59vr+6E4okHRhxNxdQ4e2q7J4oPnxpKQtGwGq1XJLTf7XtfOF6W3kAfjsgAqC5it6YzvaBZhMSU&#10;zixuYtm3iAf4otBVhe13+yqdngKmehS03+2rdIxBUL6Mnx6g4M6M7UJonfwAbw7tRyCYdHXlM7ns&#10;a/oWuwAeGfPThXeFo9ioXYBq0u6qRjKtPfuWdjc6XABZjPkR2IMeq7poGh/7Kj+sY0KHlWck31YP&#10;2es6kYyPfQs/BBqEH0DoMT+CX5BvjXPbsF265aSru6i1Z9/SLiD7QodFa8QPAJrQAYoa0xEGR7ub&#10;ejaw9uyr7RIaJV1dJO13+yqd7teARcftEpgCv209Bhgf+yq/Q1lgdpe2ONvv9lU6oi3gt0vG/c74&#10;1T3Z+Ni3bXefzF+AsdLuPmtX7bIH/DrsN7XzHpDckI4BAOiLiPGYjkEa0AGIG9PpeDnAJx22q37f&#10;Ad7lkG4q8w1R6ISujOeUjtgP9Uj4bfUgktLpvMz0AIxW2q2AgY0T+5bxsmW4b0F/IPRQ6JJ1F/HV&#10;Qle9GWvPvtou5oW0m4xTzlvS7fbj/kUwttDBLR31L9C3Qgfca0in63M2z+0ggeyAMT+FKbhOD9vV&#10;fSZbr+x8sMFpesRvzSAZ7LeB+zKk0/0XcfsxHdFH8kvoVgwZCN14HnE/XSIf92ehS/QF0Cl0wH6H&#10;ekwE3yFftt7znCF0CCOO7Ddhvxc6jK8ldAjvLqNLzk0TA73QY4dciGG7zM5YQKcuCDJBhux0V8h2&#10;N92kubiNhNM1fFtRBFsr7FvWDF3Ct4mqSpbNDM1aywaywlybiluZTPYtstlxpOKE9rN9C5mdRiZz&#10;d+xn+xYyHXRIfBnaTTsrI+MZnX2f0ukYQabGsFkmEgo/+AqjbrWxmZm40iVz29pN57YCn9yLhvKp&#10;vjldsV/artkv00MR7uzsWvutgkI2SuxbRosNgwp52M/2VbJlK6MeSLONShvNJqMEjmSdHQ9l0zXb&#10;RxFylbFHP2bct2Vd3CItZUjHHCXKl9HpOpvKp+fbdF8BBCrt4lw1lI9pD5Rv4X6RrXq2T6VjT9vl&#10;+WYsX9GDfu+QTu23AUwypNNlmTjJkI4BSdhlncw1dZt4XBqx03U546ZOyRpB+RE321oqbGYT0b5l&#10;QqpLnC23ZYBmHWHHo/FOq5MnOYQW06ZTQmdOxXFNO/sWLXUDJQAwspn2AP3/EZmdT7LpqlvALqPT&#10;Y2Dmfk9MGcBw2+HgMxIPOYeFruLJZgz7FqOsmDcIfvsEPlsBVhG65DyG/DGlG4/zNU4Uwg/2Gemx&#10;Vhhwn7RrsCIyH8f81A3J3DhzV7L+sHazc6rpkR1Uka8odsmO5YTNZBwky/FaA/ApP3WnMvmsf7NZ&#10;RDhR5AOMMepfc88yt4EwpvBLpmXll8BJlS6Zl1WPjJ+Oe+TKDfVFWv4iPWq/JT5GHQeJXeq4SmCJ&#10;Ok4TfSsdlstR/1a6BDap8iXr1Vph/H0SBTH7ZevBStfTlE5hhJSOObdcTxP5kHlZxkECo65snid2&#10;XjHhiftC0r8MQwhdsp7WfSZZX4xum2y+1i4ymofjxfTIjtVml+zYb3bOXCvb3zK4C7nWYr/MK6l0&#10;CYxf6RLYrtJl65XJl9LpoSlrV8d95kbYvkB4drge6H6U2c/Wg6zfbP9N6fT8ktLhGM/5kclnYbjM&#10;LjxTC7/ETdwo/J3Nj43Cwdk+vWFuNteDmm5j5z77lvPfhnnEsl6Nz03Ivy90GZxusDvOx6NxsFWo&#10;LQ0zMHMf8h3KnVHE401++xY9aA+hS8KiPM8t4qfIF24BDPXY63p6SMK7e4VksvDVXmGAfRIeQh69&#10;6LFL9gXktRe6ZD8yumw9tXYzGGBv0FwC9+/VP8pgTdqD/Za57fRjSJf62eq/cf0YjVMkuhd+OHcM&#10;6Xh3hO1ifRvSaTiM544hnY5TnlOHdOrVrmqenM0L++r80PnG/XDITyGDVTL+dkaXjHv6RbTLlIVj&#10;jS7xay0szzvuQz0UIcnSLrg+Ur5Vtr7oepClSeAOz6LxwrC4jJckfGXzY52kK9i8zNIV9rw5Bn0z&#10;2I3rlNAlsBvuuhS6BHZj+Fz4JbAbw+dilwTZkrwqzrck3aPyS+a5ycdzx2hcmb7ZPN+rv5rNc+uP&#10;bFzZ+pyl89g4yNaDyg/7yFBfHS/ZumHjZYUbwEN+No+wHw7pdFxl6xD3XY4X4l0jfta/2Xpw0LBt&#10;tl7ZuJpqBrGtt/Yt627ll6wvJh/DCiM9bPxlWYB7O7+MzWLDL/HObTfPyHRTSMnKHg1IfKiqbuXJ&#10;SdJOYFkCIO5Xy0jJLGwJTrjGPxTPTgZZgmKlS05glgiVWIXALwd8tk/qeSQ5Htr2l3gJdmpOnEqC&#10;D5QtI9NhkpFpBlQmm578a7K9TUD7lom41fzAZGxa+lMCQ+GiYRlMCdy8RXO0SJZ1yuweoUtgt0qX&#10;LBN0I8kvmTtMdCBZZhQ9JCU9YSmdSb8ycslGM1X1xJoAqpYPlnFTvzTjBrhLZBujGOYNJ9wsxyvB&#10;5JgSxUYTCNdc/wQR3rDOALglYS5cJBWy8XZjsESCFtJ7Y5tJz1uOWjLcqgbJiskzrGiape5pql02&#10;Ca1XtT5VF2vY6oqT+SDEkES+ZK2mzy109WaJLV321SVMJ052hrF5yBS00QbLuCrbzc5YlV+ChVgK&#10;Z5bCbvpmZzazHzHhoR7WH0lquqVwZin7lsKZ9a9hbNl4qeM0m0U2c7PxPLszYuPk5sPd420xFe+i&#10;yN3feimFd1lcsbPHuw/vX3/3/sMHXkZ5fHj74798eLj4+Zo1Ai+3U904GrIPcpv50x3/zHqEf446&#10;a3rvhRXXpObf/z1iul3+8+r4zXe7w/6bzXeb7TfH/eXhm8vp+M9HhCOPm99/9/94J2bavHr3/vXr&#10;208/vP90a/UHp82yWnRaCbFUDpQKhLx1g6p5WBpuPt6jpt/jp7dy86ZR5Jm+l/g/HWINGWoPfnoN&#10;Ra9fvbu9fv2v+u+n6/cfyr9ftsKLvWEB+4pNUHKvFLAr9fZ+vHv9VxSze7h7kvJ/KBuJf7y7e/j3&#10;FxefUYIR8v6fn64fbl9cfPhfn1CP74jBhd3hSf5jsxUY7MH/8qP/5frTDVh9++LpBe6m85//8lTq&#10;PP50//D+7Tu0NIktPt39T1QkfPOexe5EviKV/gdKAv4n1QbEulfqLbragOIX0mYoIfjr1Qbc2x6w&#10;KYCajFkpt0hHSYolVoTKijT62bK8NCDrRoGnjJpTzT/sj7VeD3xL1BlQD7NXGBBF8SI+QHNPfKQa&#10;ScAHZ5hKtI35YHpUkkmK0wV8cJCoRDuWd5jrBeNVEhY+C/VCN1ciqb0z5wM0u5KU+hyBPHQIK1WH&#10;Ef33SiOlmCJG2PgqUY+RN3XPQsycShl5W6PYWWgiwl4nRqwfM7cRU2YqDUtVRJp5W3f6jH5V5TN1&#10;BCLeXol2sUCMTVcaKV8SSMQAWCXqjEbe6TjRsKRKxMjbWsouzU3EZb8yQsfGjLytpbZRwMjbWkri&#10;RBJ5Y0vVv4CRN7ZUpwwY8U5BFRs9EvU+E4MqTZeRNzbLu8wFolt14sNqLJFA3tZSnydg5G0NHidO&#10;OGmca6cExWEU0DrXTpmVzdEo+VXNHhjf3Ndg0VUFkRPy4hFf1RhFQo5pDbfoCjBVOeSOyfVC0H9q&#10;7RSe5Wspor/lXjqm8wWupXPq83h7unReXE0F8nRlQGsnAvM1CqGGKZnNXWxlP9tXXddiUpw0hmQK&#10;WmbQK4UnwpGAb0qWZFgpVSKZUtUhYerZt6ip2Kz5EvajfQuRKWmjy361r1IV3zxBmDQ6kwFzWPJh&#10;L+gw6iM0RaoEf9Z4ffUPTWr7FukVuk2osOuhwQRqnQ1Fa+ns7H6Cz3h2dp++EmcXB8GZsyvA1q/u&#10;7B4Ur592pTbTydlFOEic3Yo0fpGvK4fwEmHybqw/qMoZvLTmSfwxVeoszrn4Y6q4X3Mu/pAqLsqc&#10;iz+jrqUQ6Mw1995ARxbvDJRSmzMu3hXo2MV7AlJafsakcXDFM5lr1Di4HTbevHJ6D9h4+0rdw7k0&#10;3r7yJkDAxhu4w8YbWIp9B2y8hTtKeQuvWFAzYJObuPFrxdWas2n82lIUcmacxq1FGfBInMatnWK1&#10;eJQ9uWMxG2/jzvBjWnxlQ8cv0MrbWHCI+YxiJCJj421cnm6YGafxZ/lUxlyaxp3dSenTORs/jukV&#10;B2z8MO4sNjyyVKU6Xd4Urhdfdm4cXkWqfDoDuSlaf5DisHO1vJE7s7ypWN+Rh8Bwlaez5jAwV2mc&#10;fc4uely/9eyid4vVYjLitH520WfghbpEVzX1LcELsIzQkFgqFsELWC2E3PzFMXe9V/SsvOkX4wVY&#10;eYkXYFGM4AJNMq8OZg8tsDySBAUoI63WczWHz77FxVReWSJMcWrHyYbq+Y6J1A8d+/aaszImsvSn&#10;oTeuENdYJnWzsWiNHHu93p1ElbGtY5gl5iwee4KCFKIsIUeaS7Ini0x1WNkAsG+DNdTwnf1q30Kl&#10;Ri+7OqaD/WrfQmUYyDiJ//lwNx5nROKMSHxN4XcedmaQhOxKvzYkceC9O64vKPMvmMcJkpgmVpxj&#10;BP50p/yLUAkUiWWsWvhiWfSwgz8My3NL2qSn8T7H4djj5N0OZB4j9hWw8n4HMq07QnnvDtXAYlbe&#10;9dhJXDfSz3t4uHkds/LeB/J/O1J5L49vyYUKNnhFeSYmEquBLMqbDYG1eDO0uirIw+0IxoFUyUrY&#10;MWLmbc9nlDoDojE+uihW01sf2X89Zt78AllFgnnzIzOsx8vbn7hVwKqBMvhkTqxji2YIDBEx89bH&#10;rdAeM2/9FR7ziSXz1l/viY5E46KJ1k/y3GIkmbc+X+DpMPPW705ub/0BL299pAHGWjYox3rTM1mD&#10;dOBeToeZtz9fu4u1bKL3fKwrtH+DeJRn3iL7N6AHbiB1mDX23/Y6s0E+aNpYMt8BXO06avoOQB5h&#10;zKwBQCZBZCI1Gwyku2IwubauK/JuacjLj/8+Lz/+gbrESjZP9uEiUUdJb35uNR1mfvjzfcbQ/AzX&#10;ViWRWthj5s0/CW4eTExW8l7ArH21r7O/MRW58pJ30CLr8+BdqSRzKRLLG19g65CVX/mBkYfmap7s&#10;61mejuhJKAFWI6m85btDonmxDzUfYrH42MWpRaCD8ZDg5Y5KhsIpHWbe8uXV2MheLBN3YobFLjQY&#10;q09UKj6X2pGsMf62x8yP/P62y3h6bRP3vjuSefvj3ktPMj/ycREhZsYLG7XJ8lBYZDNe6mnIQpsx&#10;aaBS9XdeXiitZFQgZtZ0wL63JzUv9yEvvsPMdwAStjs2Y25ElQy3VDrMfAfQsvHQaN7u4/koVJPZ&#10;vKcmu+d93tI6ke072wiQA0cl7zlHvdm83oerLB3JfAegjF9HTZbdOEnWsxmLBp6oLnseBECNExlu&#10;V3QkazqgOwNYv7q2yWN42AH02U5UeJE67k3euaxkWBU7zHwHlOcAow5gia3KjE/9xZL5DsA1+55k&#10;bQd0xhkSWE5NoqR8j5nvAD4OH0vmO+CAg2DHZr4Duke89i2/Y/f02T7mh+vZsWztY354Pq9nt2fP&#10;+eF5ylDX9jm/aZKHGaNOlbqstVdxtanHz/fENHVHHB9wOXVZSW3X7fgc8zrHvLBsMZgCn3hJ7OWc&#10;ltqLBn4FMa/us5t6jfKq5lYmETVsKBwz5yf9nj92qvcVr+ABLZlNmqx6VUsVje1OL4d2r8X4E3Ic&#10;IoTcgosJufZqfbYnIcf2I9yXqarVc65qdZoxd70Afn7SbxZb59mcdq+vU40NqdX7rmo1yoRce7VG&#10;BRNyHOBEmGWheH1J5/ykX3gVRjv263vST06xTIbgsTLKhpgmu9BfLyj0EiKmS31W6PQUogWT7atB&#10;7ktdI5JseQa/ZJCmdPq+T0J31LqZSSb/kSA3pkamBgJqhS5JWYB3VOjqDR8zh32LWVg+UtpNyivV&#10;sklJwoHVQ+KrPKOUir2mE7AM7ZAOI4DyZa/1WdEhllEd8UPoT/ixrPKQTrNj1slTHDtNZcjKqFW6&#10;pe2izPVQPuYTiV1sKbV+tW/pX6tPlJUfM/mykhIszy3jJSkVUcsMJrknO8vAwYY/1FfHAYD5IZ2V&#10;HzpdvDJ72LfYxeoKpSU+tK5QWpJDCwFl9rO6QllpDCsslBXHstIiyaUjqxaL0T+yshVmwaAekVmd&#10;l6wsj5YMyKp2KNk4B8tqgIyHuxXlSRKsarmdRE/dCpILcCwZKXMiSRCzWkB8JWloXitPkmRkWdmj&#10;bA21EsWINo/b1R0ypdNiRdkaz1KzYpekXcS3C12yVyFCvMjOVro+u964QolMkS8pwcqSkaRLdnqr&#10;gJ6seFaIPNvpK10ylk26bEWp2iY7sz2wkK1k9pBAtrNYr2UFNbmD0so043B2KKaUFfbdaMIU9Rnx&#10;s3ecs5ODjdKUTh9Iob2H7eosygqX2gMVKR1xW9qvenq249m37Hw2DjL72bhK6fTdR9KP9OU4WdK/&#10;9jABx/+QnxbEzU6GXKWkXbQ/4mfvaa2SVYjzTPglRbUQ9Re67CSCtIuFdMV+KT/mlGEcpHRa+DWj&#10;w6q3hJ3Vc0xWP4Y6KVwyWOyKd+ZtKLeEzGRLyEzT5IgpASHqkNFZR6R0uq1ldDZQMjqFlrMNgVXX&#10;pC+SewL2qGNW97XSJdup0SWnKhMvObKy1AG1SI6sSI4TsgpZ26Jo37I42uOFyZ7LqCZHwHinsmE3&#10;plJHLuGlZSKSo7TenkjO5epyJRYrq1IynXWpSXpcqTKjFpsmk9QmQVL+X93yzG3T5Sjba2zKZ3u6&#10;reVr7MXDvUbF4yNuQzpFb3nWGtHZW8lZ8XXbgzP0w/b+Nc4oo3btrMgz3pBO0a2UTkMW2aMSdmbj&#10;I3OjdvlOLidqSqce1zp5TMA8LmQojNvVN8x5ZhzJZ/529tiGFfzM3tKslYGTRwKscGn2YKWhECwo&#10;O9RDURIW/lxClz0OZCgJC6IO+SlKhwyyMZ1GLMl3yI8XzrmZQJ8hnVY5zujM86YdR/ysECrRnDFd&#10;WUoJ5yyiS54HtXazR7tMD36H7eojR+Q7ouPjN7QzQZ0RnQFNrNw8pNNHmLJxavM3pdPCyGm7GsBN&#10;9dBa0Wx/qIeuQ5n9rA4062MP+SmAlbarCFaqLwqASb9Bn2G76qNnT92aj57SKZKU0fGRF5Gv3JHq&#10;3lK0/YNw4UgPviJcxulCumTcM5og/DBPhu2qHtwfRnSGsHF/GNJpf6Tri46XbJ208ccq/sN2FRUn&#10;Kj+kUwiYbwwM6TTYt6txQTu+21fRfS0cnj3yZvvlKb/N+NhX+akeKZ2uQ1m7lJ/jINOjvgeR2Nmi&#10;Wtk+aFGybLzYkyDZvmCPMGXrn0X7iICP+tce30kfKYOTQPtlr3wj4bTQJfuMPYKTnU/ro0nJefyg&#10;WFfmB1iUNsMUD/qIZIaxHfVx3AxrPfJKG+zHx6tH/YGs2EJXKzPYvLBvmR9HRfBT7OxSg+YZuIwo&#10;vMY3kxL8TLQtImZwnCTUUueUEIcwMU7WtNy7Jcfk6SQm76qM4+VymvTVkSyygqigIl+Jf448XyVM&#10;3GomBIuMWYXJadI9gvjmaOyAUEPFSUmEINvDRte5HsC5HsBXVQ8A83xWD0COZr92PQAgUhr/wL8k&#10;wHUqCCCPTbEewAle+qJ6AHLLkUwx3f1Ffyhb7x2gKdw70AY9EVaVSoRLlShBNmeEdaLSAGKLGeEk&#10;XomOvEcSMMJWUGmA6cWMmnsQqAYXcsKqeeIkdz4C3eBsVCKg2jEnnPgrEXaKWKamDsCEi8ShUEEZ&#10;gECqpgzAauqYqq0CsO8YvSnPj9NCRy5v90kuaEdyecOvcM0w1tFbnhdsw1HF8321KuL9HV7e9lOv&#10;F5sqAGtcSwvlaosAyFX7QEf6WSe55PJaMEzbsoZSUCDi5Uf8ZurMHcY1aovTxNs/ES9v+3J3MJKr&#10;sX2Xl7f95tgZE8Tpc7maCgBAtWLbNwUAEIaKdeSJsbaIh146vPxiU0omBPZq7v/DUh1e3vZybzli&#10;5U2/k+t0gel5qKrCy8XsiJW3PO/vhSOVcecTq46xmpv/256CzcV/XnwLhGqu/ZdLxoF+TBusQvVk&#10;agb8vqMeXZKUk7d5KewRyeRt3pPJm3wtN3gjTt7kHTs1l/3X2452zV1/KYsTmLy5699d/Rhjqobq&#10;DSkmb1SilRQaCfRjSsuJipedI6m80VfrnoLe6FIYIWLlrc56N+FAb+76S7mYgFV71V+KbwQKEt+p&#10;CmLpCBVkpLYScRkKpSI0UamkjEoklTe73IqNhPJWh8vXkcqbvTeRmU9RhSr1KCKpvNm7rPxY56kn&#10;tBVTCWuDPVbN9f7uueHZ9f7Y6s3lfmSXdKTyZu8da5ur/fDEO6y82TGOw7HA8HK1wkqKQAVmJ7hz&#10;ouqx8mZHvDeWijjqiVVnhBKNOBFJWYtAKkJnlaqzyTc3+hFc7gjlrd6TyY/11bbHyRu9x6mxee8w&#10;ytTPVLvG5LvOSG8u8ve2d6YW1ea4zIaThk92n6hY+SBYFZpL/KXmUNB7DMSdWHXGFF/0dUQdH6C5&#10;wt8b6byWUlkB9uwo6K3em3/E+E+svF95vn9+vn9eAuDn++ezi54KmF/V1IDxVczz/fPezXyNwV/V&#10;XIyxITUz76pechiT0w0ANHdVI88JObYEIbeEj4Qcy76QW1wnIcd+KuQWlkvIsXwLuSH/Y/Lz/fPe&#10;ENNnrq5qFvTYkBpdu6rZBQm59mqNDSXk2qsoHFXiOWNyDdVf1ZB0Qq4DuN5KSMh1ANdEo4RcVa13&#10;WhJyVbWmqY3J/+vdP8cJCirrU9N/y7N3PJDy6jaPnNHVbc0p1xMpmutd3EYSO9eSLKOWR2KSJZdB&#10;mJsudEmg2nLP05AtPRu0C+xhGOQEvF7oyqPI3YQjBtqFXy3dYSFO+5ZAOmDxQpdcx65X3BJ9AWcX&#10;fsmlFkt0yq6bAoYu/JLYOBPsRN+Mji4I7ZzQ2f3V7A4CYN9F+sow5riyNc+6wb6lOwDXFnZjMqZB&#10;iRbjLCfArEJme7O1ZV/NNULOF5mNeW004zah0kPhmAqw5gK5AFkuUbKOzLHJ4AMLt6QDACMKWZZr&#10;oMtEcqVh0qtqGCTDzAVdTJL7nppblE4ZnTGJCjo2uECNZDOyZB0xsnrAsDFm3zLW7AZQ3T7tZ/sW&#10;MkYUOFmSm5R6NSO7Um9LdZJDVWZedrtUl32cqkdWM6qxbbXF5P6pLgkcwKMm9fmR9DammhYJnyNu&#10;2gNZPtls97V+PCfSnBNpvqpEGmzjs0Qamb2/fiLNJWMHcgYptz5OiTRyDUUe1kDErUzPL0qkwXUW&#10;YLqaXO2TZDw6LCVeS3ueBAapoCiuYcR8fOiJEPpuzgfb7omPRCEDebASVqJSJXzOCAe8SlNCrAEj&#10;jwojChRKhP3xxEgqXgeMsExWor2UTJ1L1CTR4GpBbKMmiQYPgYQyNTk0yEbusPL2RvJCzMpbHEUO&#10;Oqy8yfGkYczK2xwuVoeVN3rXVt7quOLfYeXNjpu2sVjc0GvnMO0qHONtAg1iuqGKTQINn8eIeXnD&#10;I6G3w8tbviQvBSOrTaCRFx6DadM8D4pbpR25vOm1dO58nDZvhFL6WMfG9r3J0yTQMO4Z8moTaHo6&#10;Ngk0DBLHvBrbl3LIcx2bBBqm2cS8/Khn6fxwTDTPhjIOHvPytmfd8JiXH/clhh+MCR636ojG5YaY&#10;V5NDw9kRytXm0GBVCuVqsmi6OjZZNNtVj5cf9yiC05HL236LJS6Wyy858qxEYC7mmJ/MhSSZmJU3&#10;/aEz6uH+OFaHzibW5NJIplcgVZNKw+L7oVQYuqcG5TGniJUf81s8FBSz8naXV6MjVo3Z8a5SzMqb&#10;HTtwOLJ4B6CafYszQczKm72zbrWZNEjpCzk1qTSdUdUk0uwuO/3XZNLIw7uBpZpEGizJJ6HOceBz&#10;HLi49Oc48DkOjMLiy4Kjio6c65DPxsxXUIf8iyNX3GGk6DB2/ChyJb8TBjBcrxe5YlEK4gVGZxib&#10;ff9DML5eGB7Dl7xeyxbH8KXVvswqCan4NU/E5LavQsMaOgCSPAImWUGEomFHH5JpIZb9uP6G1QOo&#10;sWWTyb4qm5b2S0pDGbe6PBgX+yo3LS6QGMRqBmRkWsYwadSqIiaFSxhHpXkTu62sKnRyL561/MiO&#10;RbNG3WWlLLMSZwzLCr8sTMoDJtrN7t6y8ugyujIh0vCshV1rKoR1vX3LEMCrPkWPpLQay0mJvkmg&#10;yWoYTsnsoT2EX0JHPUu749loNQynRN9TGDy5kGyRnyTMbEXY8jB9sXNWk9PC+eusZqMGY7I6AIzR&#10;0X4b1C8ZjXtrN6tnYHW+snpHZhc+3rykXbiWYzrVA65/QlfGaVZnSd6Ogl3g/o/5aa3IrB6E1sVj&#10;2Z6RulpoMbMeH29jpyVFbphkv4SsTKFMNq08mfWY3r/POkzjsFndFRTsowrqBPezSMrqyNrlI/Na&#10;fb+aQ2WLnX3LoqfMktIsOpCSwiyFCv7+ULAyCTOqIldGpRX0FKrtmmx2qjMbnCOi54joVxURBQT5&#10;PCJash5+/YjoxGgH1iMULpFcJRcR5dVlRkT3tYrKl0VEgWED2yzbmQ93+oioxJ20QU/TILc9Rh65&#10;BX797iJg5HFblKaLJcLiVcHWcoMu4AS7VaKNXP8OdPOwbXloOuDkUdvNTnDbuZWwVNbmUMc51q4N&#10;i+IN19jg3uLl1lsgVRsXleuwgYJtbYEjY6wRL292nAU6cnm7lytmEa/G8D1z0Zmq9iqXlCJejelL&#10;lHVuem6yJ15oMdSxCY1q8HfOqwmNomZoh5cf76hUGtsL3J1csGosl7c9n3wOx0QTGt1cMtwU2KsJ&#10;jaICX4eXtz2rGcS8GtujxVgub3vUoot5NaHRro5NaHQjr/UGOjahUVTPjeUCNHCyfXlGOOLlbc8L&#10;fKGO9Ejr+ML5saOjH/esLhLz8rbf7jrrBA+htUUGr2Ne3vaoIxvL1YZGS8h2Pu7b0Ki8IR/Yqw2N&#10;lnBmwKuxfU9HQsAnHeUKd7B+NSUGUOO1o6O3PTzC2F5NbHSLsGc47uknnOQqofdAR2/7ElwL7NUE&#10;R6dVbzvz6z3qGsZyNdHREv6di9UUGtj1duum0kCJ2Qas/KjfbTurBOHqai0MwXCgNtHRXW9z5GMO&#10;lRXybmJW3u6weGyrJjzaY9XGR3sHkiY+2lno2/Conzzn8Og5PFoc8nN4dBbq0rDG+ZrszDLn8Gjv&#10;uuY/RHgUmzHDozxQhOFRjbkZwteNjpIPAIIkwsRTF8mSEJ6RJa+nEq0VwAL+1ggZtbrzWe1SqzvP&#10;C0MjfnDxS7tJ3Mjq7GfPHsHRL/xwt2jYbqUbxzOs3n1WT5ZIvNgvuQhU7ZK8vmJ02TVLaze75cMQ&#10;AOXLLt2Y/fJ7Mjj9cpAmr7HW90Ng71F/rPUlwXVS39/euMveBeE7JCIfxtew3Uo3Tg2wt+tYH3/I&#10;T6+fwtcf06m+WZ3uWo8/e4dCy0LzJc2RfJSLdln8DkDy3gffXRF+SRCE78eQLouncTwJXVKP3y5J&#10;bpOXmnh7TPjVWhQWvrCvxq81bp7Vf+d8FH5JugbfhFtEp1EYvicz6jeLl7Le/pDO4puJXTTOmDar&#10;ZfYBeSTNlumWxd8sPJw9+wKnu5gvC9TpjUnAAmP5tFhL9owCtzV2WxY7O9GNryKbHtmzB/Zq2i55&#10;nky7DRDBUF2N+2rtq25oT696AyUYcqMvTZskl36JdJAs23mBF5AsOZAwUR9kis50Vahk4zQMJVvY&#10;aEZWxjqflhhNRTtSPd/4znHTc9z0q4qbYimexU1lun2+f3x188ef/3z/pwc6PI/3P9zd/OWRc6L5&#10;hf/xCJqLHz//4e717bcvrn96uhMXySKfd2/eXPyC7Mwjq2Vj1k+Hkvx3CpuitmUJm54S1uyPb356&#10;fPr+9u4jRbj+GZVZIACDnFqj5e1rlf4K07YClXgoAkgluSq1EXlQlyEpba8XNUXt+JgPlq9TY8SG&#10;A0ZQttKgSmYoj4dzgUSHfDyYK7hwoJcPYMhFy0Aej+QCOQ7lQTdUmeWWZcCniZcKFB8I1Nwilct5&#10;EScfsRMgPuLkbd3l5I2NssChcjw8Ve0kMhPJ5M3dY+TN3RWpsXdHIm9vickEEjUxUgkVBVZqQqRS&#10;oDfitMTeBB6qlVBDOxyTPMBVIrnZF8nk7S2VfiOZvL2l5GXEyRt8kltTEavG4oxVRKy8yXEwi/Vr&#10;YqO9ydKERnknMTRVExqVFx4CqZrIaJ+Vt3pXKm913uCMpfJml1hmJFVjdingHpi9iYv2erC5Mcq7&#10;oKFUTVi0t7Q0UdHyAkIgVRMV7Y1QHhzrMMZ70B2pvNm7rBqzo59jBb3Zu6was0tkLlLQj/ae2Zvr&#10;omASS9VGRFESOJw57X3RjoJNQLS7DTcRUTdCz5G5c2SuuF/nyNws/nSOzPXiT//1InNYCL+sDiV3&#10;c4aruHFE4SoszeKLGXzRC1fZy+711p8Bq/YtACviIvTsEnxLEankhhhTTsCr+IhdaEihvORikAKN&#10;CRU9GrSYgLSFKGGFUwA4ZXhqoUoQN5U9ueun0GdSi09nCI7OY1AL5yGIT7xyiH2VHuKtoRGZljDN&#10;yLS/CR6PuCmUTqh8RGaaJhiqDh8cH4fc1Lo4Gi4iS8Kcxi3DUHHeZC8klwZlioMuGZHPZ7pN3DNQ&#10;eQYqvyqgEovmDKiUuFUDR/4qQKUtSYeyrHqgEisk73dMNcDxZUClut4STvYopAcqFaqSGJin8WgO&#10;/WB6bTNG3sNVXGjGyPu39M1DRt6/lTRdNYGXyHu3JbM2kKjxbhWAmYnknVuCGKFIDZSj8MSMUwNX&#10;EloJWTV4pYEKc16Nybu8vM3LBZbAVs3TkQSiYrm82csVlohXY/iuXI3lJbc24tWYXtLJg05srneU&#10;6zABrwa6lPTogFUDXeJmtmAUM9M3he+kOlbEapHlG/BSXgmMWDWGxzQlnjOXyhtewfnZFMSlaocy&#10;YaLGrLzdUXcxHA4MiJ8AK0zVkFWDXgJWDlm16KUGH2YKtuhlj1VjdgVC56z8MiOVxAKzN9c6uITE&#10;CnqzS4J7xKoxe9dW3uySlR6xasze68EWvSwRltlgaNHL3rhq0MtVj1VjdkUvZ2bngfg0ZAq2N5eq&#10;He0F3Juz8mbvcWqs3tXPW72z9LXYZc/oLXbZW/oa7LIAjjPtWuiytzE30KXfmc/Y5Rm7PGOXQK0u&#10;rj+dscsX/7hF134F7BIbm2CXcao9N+gGr+uClwoGJUCbVaHJsgwVkMvQMcuCzJAq4mKC8yQYVKVL&#10;0CXKJfwSeKnyqy6sQUL2LZiuFb/JkuPBRppNaipp1mJWMsueiimebBf+VSg5w++0Wg17eAQaag4k&#10;8zmXkCW4p9a+ybhpRmUmmyY3ZpoyCk9cIrEba2sL2RjQ1BI5Ge6JY/GCNnVYLhzmYxR4NvdtzJ7h&#10;zDOc+VXBmVg1Z3Cm+GW/NpyJoI9eVwgSL+mzCp5ZN40vwjPllv8EplhGPTDo4Uxxv0pznsRDawXM&#10;nLNpHF6W7uBFjGdNeXd3J0lgcz7e2y1pjnM+3tcFKAUMZc7H+7olfW/Ox3u6BQKb8/HwQkm5m/N5&#10;hmNKYuqcU4tjlky5gJc3tsKrAa/G3AXWCXh5g0/y8kNgqSb3ksUgwr5jUPqEVeDthNDqTZka4tUx&#10;L294SNTh5U1fyhYFY6rBMbu8WiCz5IXO7dUAmX1eje0xjkMdGyRz6tmrKVMzlSBAIFdr+469Wiyz&#10;gLUBr8b2Bb6fj68WzCx5bnNeDZipGWVzXi2a2eXVjHt5WSQYq20yZs9eDObWsYrMunCotnBmgegC&#10;Fb3pe2sNyxLX9rojtUnGLCmigbGaQd+b2Pi7U4O9FbmBM0uO71y/Fs0U4HAuVJOLKe8OBROxBTM7&#10;60NbnkZyHgOZvM17jLzJpYJIJJIf651Z00CZJT9/LlGDZPY20jmQWRid0ccYeFKf+Ar7YvHsxi8a&#10;63O1V7UebUKONQAO0FV1CBNyjDkht1vpCTlGlpBbxsuYnJsUybENLVFVC5NfId9/EbmqWh/KTYRR&#10;VWtB4YRcVa3JPWNy7glUFav+EtnPmZNfcebkl8OJ3MgIJ2KljFIheQzBYDLcoQcmKpYIZKQMOQMe&#10;7FtAM1adArMkeVFLMidpggqsJQmAfBqaTWa5fRWWrIuVSW5fhf10cqXwJc82bDfB1njAKnRjy1W6&#10;LJ/N+MHUo57Acbi0m6K/Kl+CX1b71Q3X7GZftZ9m1upRoYtgTlbbPpFvYWl7HVK8uj6yimU2JYNA&#10;B3uSVaozJ6lRQ9cP4yTJri1EyaXr0lNJ/vCz+Wy9cwYIzwDhVwUQwvmYAYQSn/g7AIT2Psq+FHo5&#10;JTzuGLYRgPCyHuW+CCFkWc7PF2SLZcrjfx4iRAV/Ah7apKfyDjyqpcSsPHayQwZbzMr773gbKGaF&#10;Zak63ah21GHlfcn1psPKO5OlUHOkoPcmmTsY2qrx38tdw8BWDWIIOCpk1QCGeJq+o2FT2HrFFNGo&#10;C73h+WhubPgm81FS+SJe3vJrqdMcmatBDMt7uBEzb3sUG+sJ5o1f3g+OmHnr70qGU2D9BjPsStZg&#10;hgeUG4hN1oKGqBge2v/Z1e0uMz/yS1HkQM0GNTziXeaOZO3YJ5ISMfMdMGDWdEBvInGDr5PygPeU&#10;Y8ka4HB16Iz/Bjg8bHpDo8mDRHmqWM0GOTx0J0ADHZYK14HNGuzw2F17mtd/V3J5N2LmO+AgrxJH&#10;06mBD/EGV0fNpgPweHHcATyo135i2fZwaLQIohR3jyRrMcSeZA2ICDYC/gWTs8URe8tsAyTupU5/&#10;KJqfAqVkSNADTaHrXQEBI8n8FOhuAA2guC0ho4BZAylOvWWjwRR3yMyNu7PNj5SntAM1m/zIXQmK&#10;RZL5NYg378OxwbJydQTtLntrUFPvuoSzIsn8FNj1beY7YCUFYCJmfgrsS7whUJP1B6sC3TXoWdHr&#10;3rrNLJUTM3n7PZCsrXtdIPlIMt8Bq15v8mHF2mSp9B7NAD4dWcm644zJOJVqs+0d8XhtsJJJen6k&#10;pbc/yix2xizqTZ54MfAQsNr7k+d61bM+M46qWPLkdMTLn4CAAPTE8sYvdz8iZt74fKc8npcooncS&#10;rLsBEB+o4ndHBd8/rFR80SK2mDf+VIKTwRBjUdITM3kMJdCSCV+VCg8NdrQE6nIi6578WQ9yCTNv&#10;fxTVjNXk26OVGUrT9iTz9u/umbwhXZmVuzeRybz9UVWzI1hj/96qCFfu1GLXweFbc1Wu7nJNEKpS&#10;4ZW7WK6jt34J4QU64vG7Ey9U5OzwaozfO+MRIq1y7SRoFgwxereVqmt71H49UXFPDcf+sbF9d1AQ&#10;jT1xQzHBmJtcr6+iDdyvS98BqCPZY+d7gCfLeMmYLn0fcGMNdZUM0CrdetVbsQXKrHSoS9lj5/uB&#10;B8KedL4ndnIXKujV6dJ3BUog99g1fjDxgFjZxhPe7Hr7wNS4wnjsuMfOd8V611vXpsYb3na7gihq&#10;NfHAdo1DvD10lfVdUZ4Iso39HEo+h5KxeAGyP4eSzxdZ/oEvskgNnug2E59q4vSAe1pibeNsha/g&#10;eYyuqvqA+RUcwSWq0hGkZWpIcGwZrRBzhTfhl3CnN0fu8NgWkePMJOQWKB4Ls9de3S9TlW6XcF+W&#10;zKMvy1+hov4S2fVBh6sa/B/LTu+IwsD/WcRdVa0vICfcVdX6+kVCjuObCLNMVfopJK/B5jF3jYdf&#10;wdlYoiq9DeG+rFc15+KqPuCRCKOqwitYIox4BZSG5/5lf6AdO9UXJ8YCycm+tLBMYUtDgEjLBvKE&#10;t9DFojx/L9LhlIO3UOmahbc0DY9naFG6pjUkVtIcDaQFNkp/ca4R3RTJNaLfGyUb8ekBisoXb4rx&#10;evlGcFQKZR1blslg35JvAu9N6LY1kc9+t+8zOiQSl5btd/saXWk3eyvDNMleW9/iaXRqnD3OYHTU&#10;ZyRfpUMYaEhH+AbtZo8u2AvouySzi29zCD/0y7BdRuGob11czb72LXYGilLocF1wxM/e9sF7qWM6&#10;YrUcWVjxhvyINpMOx5IhHcMCpKtTxOS3r+rBAA7o+FbMkB+vDpAOUZUhnb5VxTdgRnSICQs/oOpj&#10;Ohwu2C6Q0TGd6pG9tYS4cOGHNWQkH+WSdutSb3azb7Ef5SJdds12xYAs6bI8tZrLYRuktWff0i4v&#10;4gq/7FqxlcrL6HSZz97wsnvASRqdXfBNiuDpzV3EaYadgZxC6YuaBm62sK+O5TJ1aepR1zLMyxGF&#10;CO2ITBPRVsmAN7LkLTW9fb7CiXzYaNkKkX2xiKyec8wQ9tXBWcYmx/yoUb18nD4XVnqBr3eNuGmf&#10;AuQakulA4jow4mbX3bO3vXjBmr2ave3F+Sd0iU04JIUOqQMj+VaabwuEfkzHmC/lqycH6yr7apft&#10;y+jk/jJsV9enbF9ZE3pGu9l5gG/KCV32Vpiun9l+a+ssMmyGethbYYjojulUvn09I5rd7GtDvuix&#10;x3gY2k89un2yLtr6jvyBMT/tXyQBJXTlBHlI1jIbVykdU5DQv4dsPyM+voROx33GD2Fi5TfWl/ti&#10;aTejK+MUOTxD+zEvW/hhnoz619o9Vr/Ixol9y3gxPY44P4z42dtyyH4a02ne+jFZ17gRUI9j8mbh&#10;ys4Dl9WFNAXsWxSxCZcxtEf8jtnji0yfoYCJwmtmqZAO35EB7ZHBY731Y/LbV/XQxwiP2QFS2z1U&#10;JMH42Ff5qR7I5xrLpwdIZKSN6fQRxEOy4SPeVgZqMqCt37KBbwv0AXlZIzvbgEnpdAPJ2rVHGg9Y&#10;4Ibt6sZ1SA7qSFYpdkkmcG23gmLWr/Yt/Vv1zfpXYYl0HOhGc8gcE91YD9nGoBP4CPqh/Rh+5zxK&#10;FixzTLL5YfZD6uG4Xe2PlE4dsbRddYhSfW3DTPqN52/aJZtvtlEjO3Ksr+pxSLwEs9+hXsi0cWff&#10;Z+Mv2YDtoJNt6GumtFLfjJ/ZJdHDHtvN5rk93nvI1nt9VDYb92t9PPqIdXA07u2R2mMNx5h97avr&#10;uAL8x8SvQKy+zKOF+wKw3PFJwhZy5qOONdEVwUXiTQX76pDRKZcTah+nTdvphMVihjLW406y+5ub&#10;lPWKwRDZqoA0M53F413E+GXH7UlXD+RujvVlsjZm0z55AsCuB+4TWNKqqmWvkEpmENpF+stYPj1u&#10;I6N4TKfwTAavTgozEWYdzTpe+6RdMljX7IyEqjE/vZmY0ilsldKpm57BsHbMT/XQXTi1i9IRvh/Z&#10;z+ABJK0N6Wy+IS97TKdu0i6DB9UumlDVv56qds7pyrzM3G+bl9k7w4QPOa6QOj7W1/RI7aKwfXIl&#10;29artD9MviRcUPVNwhkssSf6ZnQKT6XzV+dl+ia1zvMsPGLrWvYecqXL+kPLVKTjRWHRfTKP7K3u&#10;dN3lxQRZx5N1Uvs3g3Vs3dgn883mebbP2Aac0ilcmLZr+xv0Ga5DCiPsE5iNgLLYL1mvzLvY1XC+&#10;HV3sq0cYPUVn+6CdyvcpLFbg0ZyunO6W0qXyqZ1TfdWrycb9yuySrH/mBe+Sdc36LYNbjS7b36xd&#10;XAZJxlXpjy3uPQ3Hn9olC1/jBqWMvy1Sl4f8DE5Pwq823zY1s8nGp33LOLX9NwuX2v6BXNqhfLbe&#10;b5IwvK1rm3rt2uSyr8qn6+km8S3sPJmFc3kdA8skrtQM1eBdHiEbry4ad8tiNBY/SkLIGgKjgzYa&#10;ApoNkgWay3jChZ8hs7JaECMaNVkQzCw2p7wS/K3ItUrkUiWzwKcV8k28HN1seWgZqcnrleh1nulH&#10;ZDgCCFlSi8RCvAn+wBsqbDSJ29Ty1+mBoTgupxQsm1D21YmlBwZkhI10tXmfbXda7SUj09WrlEfo&#10;Hs5tU8y48ToUTJeQGTCcWcSApawnDDDKKggZwJOVtmZEVkZAUvGHS6DQJUcyLr1Cl+QWcCknHa7l&#10;DIcA7ooUumTKWiYPI3OjIcUMHmk3ASJxWaTQJQsKt1bhlwQScJdF6ZLprZXLuSWP9NiaXTL5NLMq&#10;y6eoeiQLBo8Ipd/GU3ejGWJ5/5aFm0eBkb6M4LPdrPITLhwWuuRovtFMqKwKOzMbpN0kYl3nW3KE&#10;NyCXLt1IXwvIEdIa0ikImayktrxkq5WFxcadW6NiCZmC5UkRLhR1ERMn9amqRcYTwwycmE3x73En&#10;2OI4bpGnPhkiCZmOzERNG+iJi2LrYoL88QRO2ZJ+Z97LEjKd1MkOutHswUw2TdJMQFhbcRLswxbs&#10;xGXb6rxPpqkthwkQZas6DoyjScr0nrKIjMl4W55rXMLNltYxmeU4J+ONvisbTcxLKItkyfZPhI9k&#10;yXJk3LLTjgmXnXYsTzs77VhedbbqE9iWnkjO7ATKhS7ZbSyvmgfa0UCxPst2uWqXemvEztf2Leds&#10;647suWMGOKhH5vEQqBS65NRG4KTQjXeISpec2ipdcsqq8iVpDlXfJJxq45Th5mG/mceYhDVt/NEr&#10;GPGz8ZflaVt+PTfkIT+9B5Q55DaPGFUd8TO78FgxpNPxkiWv4lq7jJcMVqh0STi60iVoRqVLwtZG&#10;l+WvMp+S4z4DlhiAEbokL1WuvJAfbucN7Yx1RfjhatuQzqCljE43LJ7ih/y03+h9Del0fUnpdJdJ&#10;9dX5lgGMtp7ytDSSz9bnDGC0eUkvY8hPd3J6GUM69eKy/GkCvexfehlDfuplZiieHW94ph7ym5bN&#10;Szt88Sg/5KfeYzbP7cyXZbPXdpP5uzU9UvuV+btO1nG7r5StB3bwy4BhAv4yf7NxpeeSdJzqep+N&#10;e9uP5nnv54q+54q+X1VFXyxUs4q+srh9vn98dfPHn/98/6cHXhp9vP/h7uYvj1ylml/4H4+gufjx&#10;8x/uXt9+++L6p6c7uWZqJXnv3ry5+AXe2eVKk6BXU1k+TxV9JSGHFX2r/2N/fPPT49P3t3cfKcL1&#10;zz88PkEA1t7Fv8o/VPorRDtqKZry4onACr5OL9aKSiKvJJfWPAmOF5Vk6rDBUldp5AGWORv4fJVk&#10;xbpIGp3wTcFT8jTvLuZsAPVWkvIMeEE3PRtscJVmYvWiORt0cSXR18dmtoH7WWlYvGvOpalYhCpy&#10;oVK8j1H5xNIwY7mS4KZ3h5G3MqsoBQJ5KyNFrMPI27kjkbczeqrDyFu6YyJvaXt2bGZqAgcnA8Sc&#10;mkK98PZjkYDtnzhhnEVWaqv0SunIYDA2VXrxtnvIydv7UF6fmynHDJ6qXGd2ECytNPq01JyRN7e8&#10;WzYfAXw49MSoMySJrFQiKSY3Z8QI14mmoxpR2UokxcADRn5w45WucJLwUF8ZSem3gJE3dm8h8rZ2&#10;C9q5WNa5WFYJ/p+LZf19imV9cU0OOfDg/R9MfB5jTvU2Cv5Yeq++TnL6uYUpNX06QartkvbYBa5p&#10;FENHVBPeZbXuZgLoZcZxe1bjZQyAWOZ3wkvzsMZiYUMWZzGJTRBbp08Js41ccstdSipgaAZ00kUV&#10;hho2qbkpSYRLoSqUghqJr7zKxtPtyWfj0Ebf2ck9O7lflZOLI+DMyZX50biyv4qTO+mNx9VliX2c&#10;nFxOTPq4dWZ+kY8r5XEleuG9QX9EFW+wNOZJ/AkVJKg7O+Piz6f0KuZM/OlUHNw5E384jZl4NwBv&#10;D0SSeCeAXuBcEu8ClIrGM3W8AxAzaXxb8bTn+jSubYeNty0eYYk0Yhy9Hv5juxCkrySlFvVMJ25S&#10;labDxtsXjk8ojTdwZ8AQA65NlcLHc3G8jcV/nPdU49N2+DQerbiPAZ/GylLqeCZP48+KaxTwacwc&#10;91bjzkr18ICPt3OpMz2Xx9tZXm8O+Hg7dwZh48yKDzrn0ziznXk192UDPt7OpYz5TK/Gle3J4+3c&#10;WSxYX6KOsY59mkdleivXAjsztlrbipdRlpeqJJ1uRwLhiSZmwwStExs+vDC3cvOGjFTGnhmZR/PK&#10;pjOYeROr0shrZnM23saducXs0oyNN7GAToFSuYl5ZK8tuZXnDF6cwYvidpzBi78PeNGtq6w1YK7q&#10;LaBxwVLNUbmqNyrG5Fwvcfq9qqHuhBy7j5BbJsD/Z+/LliVLcuN+pax/QJXbXWg2z3qRZDLT/YGe&#10;hRyZyOmx7iZbny/3CCASUQeAp1QlUTWTL5NNXhROBAKxwLEJcpx/g9wd84Ic59wgH6fkhHMIxOBf&#10;ZcW1LVzjYwWXD+7zn5kn6uc//eHXT//Mls2ffh3/+/Pvfvj5h0+//90Pv6ch/uM//PXHX/9stPzP&#10;T78hnxhHKUAgnJ8ZCIQDEkNcQY0lCDRn3qMVHh/SYgIWbNIjMrbqPZGBST2Rx/y0Y/KAmpbIooKW&#10;qByn8N8JqlHaEKgAbIxKADY2rIXQ+Zf8d37RZjhtiRJkMeUS0d4m0nnXlrxsCQWVBZsqqqlYYlwW&#10;USSopi4LQRiRCBEaiygEP48asYaTSMB8X2xCX98nAvZEwL4nBIy29wEBG3fft0fAzmwwyIP2MqM0&#10;7wjYleFVo3HzddUh+yoQDHGCgDXI1sJCPBokGl706KOpk32ygsJKVtH4Or9WrKL5xc7A6aiiAcbv&#10;5aOKJhgCgHNW0Qi7DWMum2A0w843moWJrHDELUPs5UIsKWO1QWQoNJHz2kAylFWpmG3QAtobpgPb&#10;oLKGWZQ90p0LZlH4L7M/YKISqE92lwbCwwtmUfzNyKL8ETNaMIsL8Dq7XScj2+CzC7rIpjLbADTU&#10;CykWYIsKQbRowSzq/utsHZyNLC4AElkLZnEB3mbftoxZXADEMxfM4gKgqGE1zbgA15diL22g2vt5&#10;9JpNRrbjau9sKJfspg1Ze0cL93w7Malt7TqkKxTM4gK8o/VlwSwuQHlkbBgbKsNWzOICIMC6GFlc&#10;APhyS27bClTH9Ya3wQFbnRsb5oag7nxsG+wGbtWCbtBbudc39A0J/eUNEBfhPDpLJ+rBtNO17giJ&#10;rDR3A+LOt2qm+yqcKwWhibG+imouhdziQdSswtbBGSk5OTcmHq9vns6I88qVl4nbiw6B8AW3uBNO&#10;l9lgPdmkbIN151YduQxEXVSnS3l+bE2cy2OSxmDgdqZzKLtCWVVr0bE/cHqAsPbMokLMwmhwmcx0&#10;a+OMwPacGxMlArdybDShFx3C2gtuX6xCpb2s3xS4FYc4c2wX1el6qc6QrZMzUoSKsW2rcC1faqwh&#10;t75arikrHi2q03X2BU1WYWvmjHpF+diYpnDndnmvzjdGZSw69h1ONYTVwBYVNKSSG2uLLjr2cc25&#10;bavweThxMu0FWnDnVj4AGcmyvvlWiy0uAnL6i6HFRXgtdyn7kq1vjrbtycHLjNNF9Dq70Cbrydil&#10;RTacXhmvuABveKLn+5258ovXcAxmvKL4Ufa74hWl/1ZsdgYbrQ++4eouxrUJfwQXZwOLwn/DEzFn&#10;RpNufROXRr6SyKO/U9VPrK2l8wygTkbGCIv1yffZxTZZyq2nc6lj7AS1mLHSbDXPbQGK9xrrbC5m&#10;7+guXsgsLgAsrnRfMsv/zgvne85rb+pcbKQRrLaYoYh6yWxT/2Jk7Pt2H9pLeZrtHZ3R3z2d597Q&#10;+QVZF9VE4wogE71iF9cAiWQlu7gIaLBUsYvLQOOmGN1mH5ePotNmIPOVWLGLC1G+TU+biVxKbgso&#10;uVRPBWzesKzXemhxHVDouhAcq3ssldsMUaDXK4HnR/pEBngDl4q5RwonzESVPjxTcrhgSo8NxEf/&#10;zoPOo0n8mOsIsyfnxxxH0DESe2BqP2YL50UDQPN2CHKb48qVFeS4jTiWVbJMkNs8V4a8ILeZruDa&#10;npxgBgezqlMJcpsqwnpmUKsgt6mumkyC3Ka6qhoKcpsqYINHBmNRxx8r5b/nbtVuPuDJeYi7TXWV&#10;5RLcbapPFy99tMMt+9MvzE78yF285flifVo+ViGCXu40cqnv8Ag+sqrPZs6VJ/7ZzLmSjNVCfjZz&#10;PkTNWFL/s5nzj385yAYQpD0LVieu/iR7NnN+5AA/0Y80Xlv7++mrQ4ZoDo9mzjR4s6ghr723iutW&#10;cUOspswh0iSZU/LgBv+dQSysxTLoVvCT/91/v6BTFUyN3xnhZo98Fz7Xns7mAZdYS+cVKS+iJpD3&#10;8OW8u/GxFSjlomqFeP3FG7pst/ws/A7e3J7OWn6pHtfe6kk2/bCnDFy/7Xe9OLnqfXmyi+hF1IDz&#10;ZgWy+YY3LxEhRmerZqz4sYg1103S0V/2CJ3LT8zXeyPC99zLeclP0FmFVcWPNc4emYeXOn1ZJ4fv&#10;b/+d+xz4weQncgdd7+HRbue76GAotfvDvvsqziGeA5yvapbhPWTh1+6/a/IDZtzTWdiL5GeVlIFn&#10;t/yuVnvpTdS888rRcKn3/Ex+b9DXTs5sKkD5Abzv6ej6IJ2ahz2/VEtLr0Stmm7BjT++CxS5H5/N&#10;913dM9YD/h30nVz8/oBPv6czuUh+dFNDfu+idpW32IP7v/3u2RIP30StLm+GovitlqorYNvPAf+1&#10;88DnK2rZ+b0KLLpXfBc0owraGftTB055odLrqSOCf9dbByEI/adNaRhd0BOuT4u07VUIW3FkbTfq&#10;zQlOuvbTvoAAiXvN8RuCwQ0tx7MX9f4s6ht64xZg+/2mAgI+J4NIiP7T3lkYs+92KaLc5q5SHckN&#10;YoH90wvH2xpAG8VUbIRaitZNhxEW/VxcOCdx1fqWPp3FG251VUA4Rvtpry1+usiGnfMUQ+u9/rq4&#10;c4ScuhX09wXDMnpC3whXcUP6C0NztAJljC/pP70I1ax9jBcg3u2srQEpBN4fehd7PjAypOW47DtJ&#10;aA8mzdGqZMoxepOKk5q1vzVwQrnzxS8X/zXj0i59qFl/RHlFdixhrz13QqFmi/Aqenez+Oo4mBHJ&#10;0q+MVS89XdVTzJ4wp6uot8y6ufPTDxrLHuBRJ5IweIG3jDnWa0LXcMTItLN2+wKz7tfaH+anq3jR&#10;rlsGATXtp9cZrvY13MBz1hdhjLAtyBAPom/6T5u1eTovd5Frtv9ODXfzWt8KOCDGpxGq03/aDGK8&#10;jvqVORsGqF7KbrEry8DbZb6JfTCKINGCwPe7s9HbOCqLCbckBaMMMCu2o8isB6Yy+zwvS/RhsQ6Y&#10;b+IMscwsxBS1EnFu4jFkuXrKIjDXlzLQLMtO2Q2MYeOi4q3YLSp6YTxC5mWW1Bzw6pr8xCk0ghw4&#10;PCE6LzylrFvXTWW1+neV1erzlXvRPOjKGsWlPuSCMKl2ORadsOJcLvJQccGAsFcEXzlJyBgyrJz8&#10;spUfQ/hVO2NXZzFh2xxKfrYjldFvebjK5ndlFuW0TeVxaXU7bVKpw3PeZ6/iHWbjR8xX+0k7FBVU&#10;bLm2qr2xLTxCw9qP+ha7iaY93sVSAejeFZPFyDv5OuB9E2Y2W3pRgVVzAH+EENjrvutdWVUjSweG&#10;iAd0/Nw4pE3e0rm9oK48p1MWjQGs/eqytcbY/v055qCHeG25kanMN7PzFNJi3aLwZGgFZzaesEwc&#10;KBP+Dke/DnD9Mzf5mZv8XeUm41g85CaPnfTtc5NvdoEhimHYbffc5AEcMjf5beEqX5WazHhi8sSB&#10;EFOOMdcVFPuKtK4/f7LvRSK8oBfRKASWMNpDsJkCkjCCDb8YjZLtCaMY9Iv+WDkjnL2LER5s+dxi&#10;wC86feScEHRw5zRi35MxbTHXI7cwmRwfSXdWI0UuYcVLd1HB95+Pai9KP4rkZ7yi0Jnskwp9i7Y+&#10;lbyi3JlOk/PaBD9K02fjipIfBcUzcUXJo91rvoZbcfpCWDQ9lkjPV6Z8JIPaMpGhfOn8+ES4sxoZ&#10;6hmrKHegCwWvqO3gUgwryp2pkPm4otzrKUa5o3dQweshwdPyX5JgqnI6Llpzi2qmdCXy2nKQ0eus&#10;4BVlj0dsLi9WlFlffEHWRT6uKHt0Eyx4Rdm/jgyDRFEZB7O+CMC34BVlX/OKsp89IjJ5RdmXvLbk&#10;4/IQpFd3jR6xCrm8ttRj2Pz5HLfU4/K22Er/jSybZIpb3vFrtYzEm9fgqwuDPbUW0SwxkKwi7eY7&#10;FfOlslFtgq8OCbr0FquR95Ow2tKNgSjmct+SjUeF1oxVVHlMrWAVVb66pWk/rKHXrKLYRxHbbFRR&#10;7PUEo9hH/mLGahP7yN9KVpDA/hr7udiGW34xINVcVlt28SjdmYyKteXX90q9opd1URVXz5ZYXCo7&#10;XUqLU3FbEKFYNNsOfCYx5aXyDLp6JjEdQq0NDvlYAQd9oLVZKh/PJKYvU3X4QICh9rHwsV6Q5gX5&#10;+61T+Uxi+uHDvNQfK6Ss1xlzDnysWF1BjkuJGrmcLILcFHjVQxzkX50bwDuVuQG8y7PUAPwVg8Qt&#10;ZihlmRmAixiELwJHNz8Le2p3qKf7d9j7s6UzF4qKpz9Z5JaK44flPabBKIH2u0ZH73ZLh8gTikXF&#10;YpnDrUezYVIOZgfw9ougAK4ovkmPeje2sfKgo0ugpbPPqj63gAfGdxlr2/Izlwb7aXd07iKB/djT&#10;0ZbBPGCD9XSmK5KO9fsf4WevFhVb7t7Z+x7y9fLfGcxhHis8Pdtp2A5SkermUX8VymIBCyqaworS&#10;2oO/jOsxF54i8xADEcJhcQ2vwm9obx4VmuE1Z4UjxdZeLMKXp6Kv5NON8nSjfFduFMB5BzfKuA6+&#10;tRsFkRVAGXgtXS2e6e5GGTFdo8TrurK+yo3C4q1pE80Is82ipfODlR8FAS45o4g6ABFCPZYjo4g5&#10;IMwgZxShnlnt7sgoQg4A6tOZRchhgPnJgCLKM3A6yh03cJx9BHk46HRmmxNlNOVJOG0+lBPKkuWs&#10;Ip48YLqMVRQ3FzdnFQU+sLWMVRQ4/Sw5qyjyga1lrKLMT7NYzXHxtkZIA5fOWG1iH76KZP12F0qh&#10;4psHBUzyCW4uFPjvUp3a+iGVE+T1u9Cuqv311hKpZhXFXmwYBi3fP3crdAGJIXeqYg9vzpNSqzbn&#10;ScFpc50gUiiX+Va9tRLU5jmh7yHVT75klxAGypooFaONFxEStgtWUeaVqjOGf7GCtyAfVJR5tZW3&#10;oq2z1PNxz2xOk6rX8+YzKc/geLwMN0ciqM1jAvg7nd3mMEFeT75lNo9JdXxuDpPyZtg8JqNKVyKo&#10;KPJZrS6bXzxdCk6bu4SbIT0RNn9JvECfwPYT2J420bM61wHDf1bnqsoPGXLzgWNzIkE9BGqZTR84&#10;Gh8ix+kIg+OLBkz/m8D2VwOsPJBH8RUc3xnAOv6OYeJOn5OqEFaPtl/lwBx08N8JI3lEs0jWtLwX&#10;AUwa2ESec3D+Lf+d37SYbLzyWzIDm+yKUigSsdjuo4Yi4TXZk+GtRLNz3p7lRw1sUmQMdSI38VGD&#10;BhXZBJtOqN7dTdTgXJHEaFSrsZqvkP+adhjZchD6n/13knnEo4rCnjtMYP627CI02TKshHYbSIrV&#10;6iSG99lcpl4ffav0sLsnpQgqQ/rXNnaBPiHBJyT4XUGCAFu+hARn3ts3hwQvhskDEpxZn3dI8I04&#10;xoisXom/XwUJMtDyt0/kinMjAl4RErQovvnFSBStyNltIuEUQaqXgeW9HTlFwx1l2fIxRcP9hibc&#10;iJ48cop2OzswpbOLdvt1dPpIOEUjkoW5U07RhjyjfUc6ph0YHKFyiaA2ZHBGFR6ntwVXv3wuJMWy&#10;cAuYGKZ7Mr8ttvo2IsmyUUWpM7oyn2EU+/XKthIZryh3NurJeUXBX9CoJ+cVJY9CDjmvDRuccbnJ&#10;uDZwECleBa+o7gNwzlhtkh9tOBLRb+DgiCzMWEXJ1zOMkieclUprgwevl0LyGzxIbDrntUl+9D5K&#10;prgBhJW0NoTQgr6POr8jhKPBRSKuDSK8jN4D2bDiSUPENZ3ihhGi9V6uEF8EVxd7cQMJEZBR8IpK&#10;P7wi2RSj5MtV3GBCoK7pDDeYkBX70624hVajqkLBK+r8abQTSiS/IYWUaT6uqPQE3PJxRaWf/dsS&#10;cW1QIcI6Cl5R8uwikI8rih5lD3NeG1w4O5El49rgwppXPG4u2LLpuBiBsE566nMqL4b5LKrZnyEb&#10;1yb7kleUPcpdFOOKRz1qKhXj2mQ/2g1m44qyZ/+GdI57iDUO8VReW4w1pZrzirK/fi50gsFOS6rU&#10;wpxXlP31vThUtzDr4alMttAWZc23VD7FTfTFxQhD/T52BmPnrDbJVzNkrZ4lh/KltPVtQgHXXFqM&#10;z7nzKt9vUfIvw6GQiIslv+68RiJNol0obhaohsck4xW1nqkoqbxorK8vlg9LFiVdVBhRwSvKHgUd&#10;c3lt/ZrKddwaNt3eitOLqNYaF8KL8nGhdOedavY4TeS19WtihkUqL5S+u/N6RVRBuoNY3uQ+rur+&#10;3xo2WcrD8S2BAlV3XuUWeouyp1TTcW3tml6qm5bQzBq95Zocx4VgrjsVVyiV19atqTTLtmZNNzSA&#10;zHltsp+JK8m4ouxv1Um49WpCHEshryj70kjYejVBs3JeqFwSBMbtkU5yBBku6b8Ox3GiraNy+yK7&#10;jf5iyVHxRbOmmXR3lNneq+mGLpfF2OIKzDa66djiEpRiO6Fw312DNt14eiGfXsiJbz+9kE8vJBx/&#10;7kASbkU8n4af0L0FghzH1CD/f+iFrJ2WuE45mOU26cduaRAf8yyfvk3iofhXn5JGH1bV+2MVMxLc&#10;ce+Nwbh3pif/DtJrSsnQrOBUV+5EP1Wr8vkB22D6rQS5reryWQpyU+BVvliQmwIvD7Egt6muKqE9&#10;OR/qlAye4o9M1TzMH6tQvuBuU121pAW5TXWl6QhymyqexY+M/dkjqD46/v16BM1TzdpC/vynP/z6&#10;6Z+ZDPrp1/G/P//uh59/+PT73/3w++kJ+uuPv7KbJA9B/uen35AKR5icKXE4JbOIDTxNh4rfE4mq&#10;kI0rgWZsBpX642WXX0UkgNdxlnS2CVVqElO6xvhE6hRQTKPrneBeSO1VVBdc7TbUdy39GRazbUj3&#10;qvvvDFcAvjXHt8ow+d/91+iIBmM9YA/3/Ozie1E13IipkB/cL/PA8O/5r32Xth7obiLcxvVFVRlk&#10;uuPgt5JB/Xv+O787Gj/xu0hN7cZ3s7AWGIQ9neVwqKqFN8s+g0nY87MoJFXdEMjXmC9Lf3fzYDsi&#10;ygWIVE9n81BVENkmh/wu6rs2XzZFaMdnt51qT/VCjAffZcZny49oCulEMXvnp6KbFp0I5OL+4XcZ&#10;Z9OOz+Syrl9XT/+daupiBnXLjT4AfFXk5r1YVKHQZdcVETD1YqFQh7ieL6ZAByxXold4V2RFRtBH&#10;c7tZPWTBzXejmAIAtPFRcSaz1dhYhX6LedE8cdLCHT+4Eb/q1h6I3KQTNwsbpnF0TB7u+PnJyArq&#10;LR3qpY+VgMerpbMT+Swa6fjbgQ16Wn5MvsE8VP1V+GwmnTihLvYiUAnwPOnGd8U8/MZVJyjCGiY/&#10;UViZJ+L8br+BzniTTbp+Pc70uFN+q7qC71f/nUfPmXEmpENscbceJ+LppMOLpKWjzwN0rJ/b0025&#10;qOR7ntiDn9C/RSfq9Xq08Vm0SfCS3YrOLnCKu5uu3QPqPrNrmV3vOm52yysZ+8mNmJCOm5MpTTEF&#10;FYrMBCesv2oEaTPlg68bm70/EALRktl1rIo/+2tr1cDxveC/c0+wueeYg/iq64gaHUr7PSQT101a&#10;OZ1QFp1YMf8urZeWH6Ngxhkg6KwwBLsStfysj6v8rvNT87C3hTprPer5snAgX1f/netraqCORntb&#10;qlk4mVAW/6jYjF4sQ72kXUfVPerB24iT6tfMipfwvmrXlkFH1BXFz8PBFZ0XphGWA6KN5neFmJlx&#10;MMandN7uFaUEfq9I3bPvEslo5WfzUAef73G+l1p+tm6yAJBlBFwXAut7wn/n3jDD6yra5Pi5LLj5&#10;wScq3eD9Ps5b0drNjWChAmYqi/49psbiqDAq8aiw41NsHbeQFmTukvffuQJ2gbKhQbfwtgLq/e7v&#10;E1FqhplLXIKTaE9wYlAI6JTBTT6D34K1fZL+OyfL4Q868eLx9g680jqp8Dk5+AnAzNs78Hjs+K0u&#10;j4rOyusxR63lZ0Ait3dPZ3IR8nNzRa2HA5jqneoApnqouvljFUnLrDIHOiWdmSHyu2ZOKTpv7qh2&#10;Ec3Voc9ih7t5pswBb83Jftnd+i46AVyt74r9u+ah6KzfLc2+bnxutqp58Pkx5Cfmu/RA0eFsH/wE&#10;LLH0VMjP6U54pbXz9f0rYBPXe5XYeGEcPs9TPG/a75r81Hmwmsiq889gBMnPfM8q9XKdu3jedPOg&#10;noz5ir6QPKceWV/vrqfOK79n1Hmw6NQ9g/0zxvfgPNQz2OVCfWjl589qYVr5/aYAeSIInAf1tf2u&#10;04nn99n0Rc7X+am30MN0hjqI88rPSQVP+b2v5OLnmoIf/TxQJrHfv5LOAiUknd1bah4LHhWwHR1G&#10;Q1+E+UKE5ZH94Q46df/SziA/dT7TQTboxPmHsPtBh2dvp/b0y5Gd8KTQzTdm2x/iN0v/F74qy4nv&#10;H4j0uI6RteN3/xOgu26ar3AqDGa9Tf9qlonwUtGpTW6qygGd7oNOnKEMCiAdIe12Fg4RCB327yrA&#10;hmEL/C5dAu13zSZSUKaLT5nqrw4rKtvaECW6crrxvZgzlZ6mls6gidsKB3QbzH+nLcY6s5SLat23&#10;VFTNwyxZ5fR3RyR9g+08DCYg/UN0KybQ5+m/Nl8Dvl+U29XpIO/2uwbLc9e1dKZ/stGjrYdq4cjx&#10;j3UTwRAvhgXcBOb+ajY5z9JuHmx7ye+qoATflyoogUE9c1/2tjEr/47viruKdXMHnZjvm71Jr6LW&#10;9pvLZZVDd33y36lXI3yKchHni/NT+9zHp/a5z5cO6nbdDPpU+9zXg9dby8/OZySz9HR2L6hWo34v&#10;IOm952f6ovaH64sKUmIBZeoLIx7a+ZpeqXOINaUHPxFh4eurzgOWjR38xHnleqX6zTo/3kvdfH0e&#10;KgjN9U8F3bmcZQVvW19V2Nrvc9V0nOOn/CQ/ew7J8dl9roIR/RV2D5f088J/7T4yvVJy9iAlvju6&#10;dfP3gQpG9MekCtL0e0bJZdEJ7HJFPYl3or9LXgU27e8S6msrF3uXSDp7b2g60ys1vs/zvpRNpe2e&#10;Vnrq0U+vsKW7+fJcHnovbCcGXQ46URvLw6leRfCbm0WqPfaiE8G/vK8e2b8ex8XzqJWLmVpqfT3g&#10;y8p2l1i3W4uSzt6TPPfb8VlomORnIVCKzkO+JJ2FSkk6JnrjPOV9083DsYA3EXLDd+TgJzxfHkJm&#10;KZTlejhWYbWVajoWv+A8xLnh31X70uehzlP2CRn6rOZr64Gk1l7Olo6h7nMPJaQ90K2bB0XzHmnp&#10;LMj/RWDEvo/UO4dB2JQL41jb71q85osK/3R+4l23xqfobP+q99+SH77fzsPAKN6HPd28Z1Twvu9z&#10;9f5z7E3py9JTpX+2f9V7Y+2jw/o+SwU+SwV+V6UCASQeSgUOY+qblwp8tcvidPs84Yx7qUA+20bz&#10;kPXe/rpKgSyoM6G9WAIQd/2qm8DyHYwEwWkVSXCNLpJRWeHIBXj6IkELgJQNhLpobix9c2SDh/Qi&#10;mQXrj6OBVBbN6NFxZIP35CLBgNPR4C5aNKjXn40GsNWdhEWLEtlslQFfWV/rOBzak4vRrMCXcYpi&#10;rjhtch7lVjJOUdIVpyhqeLOL2UVhF1KChzHM7m005jiu2tYupFi2rd06PNj5mGjFL2miiGQmcXqt&#10;Fw1iiwpOUeKFRu69QmbfiuPs+HJY3xv1Wo5awKDYRcNGC6k+4S19pxrNXhJOUeKza0UypKjgl3zv&#10;0xBeQ3orNJzoyiIaLVWOI9rKAJaMorhZ7iXhE/W75BOFXcyMEPYadDiPYCz80x8tLfZH5seOow7J&#10;0/b/w39l9QLmA+3D8bQ+2RrTxCv3wx99PTHmQmK3AHpi6AaJ3bzsiedj+8Mx957YfJjPRsWH8iKW&#10;qfuxMi97QZoN8ffbqBg7DBKy7fR/kqWOU2G0FcCRliWpm+veIdIyQ32qP/S6Nb0m8iQMTQsDEOae&#10;eetEXiBnhz2s0gKdTISdOpmIRrOh2VOhBExsnip2zNoBq5BdQ/WYTNMuwTwuVcYtexlBbqIivymH&#10;CHiwpHBBNc98QfSFNjrw/zR4nwbvd2Xw4rl0MHgHOvjNDd43Q2URyTpTYO4GL1MfRml8xy+/yt4d&#10;Vdon9BaN2WgZjOLE42ORIj5TR7u3I5P4TD2P0rgHLvGRinaMv306colv1GGmIu39C9M7WgPFWKIx&#10;AMMKhS4PXKIpUIhlswRGedEDl83UHcVYj1PaTN1ZpvTIJwp4FN1M+EQJv9FWOs5qK38/Cs0mfKKM&#10;Kz5RyKOWe8InSrmaVxTzmQV5Ez4PyHkzcEex1COfzcCFiZ/Jhy/XZQONiuQJnyjn0bbwKOfduE2n&#10;tdm2hRJuli3Nv2Q0Ucowo9NZRSkXbKKQ0foxY7NZtSzpfBzNZtRiPVM2m4zz4fCNsNYhP3IYYbZI&#10;iiXfTNpiNA9o8lbNftTrPWxQFsJYoyk2On3tiyZnw7DSRVIcO6xbtGjusnma6TkO8TTTq4qOTzO9&#10;koxFr37g/Jh2WA9gWMLUx6qlIMhxVhCTWrFwPbmFmn+sdJhB/tWYAQ7vUdjuJYUMrLySI2EVZGBh&#10;uSKqlJ/ChAUY4CG+DtW5Yei/MzLMBibiKy2sWFB58NM4zUsT35RhXvIllQdIOd7po/bfOXqDusS4&#10;VtBdiwJYCriIgMRjDqIXYavTbhcp55NIBNTOz2GaHX5hR7Irl4vIf01U83s9J5N6j1iZMvREXyi8&#10;j+WJSjxRie8KlcBz9oBKDLfKt0Yl3q7v8x5L3PCnExtAEJe4J7J8FTCBJgT0fg++X5j78TV8G23t&#10;7JsVPvH2zgZYGatodFzf+bROWEWzA+HOBatoQyPZI2cVTQ9EjBWsooHHVk3pqKL5gSDhglU0QGZP&#10;oWSCG2aBwLOC1wZblFNknP4yVpDtUDHbRD86FGUji7JHqGzFbBP+jZZ+xixKf/aryHRic9XPBowZ&#10;syh/BIlVI4sL8PKZbT4SZhuYwY5nubZueEaprhuigdTRillcABQGLEYWFwClpSpm2wKgs2U+zbgA&#10;swdZtgCsHnDXoGorMe5yUTXM4gJcR4+7ZAE2oAPVAItpbmDHZTRtyZjFHcCOhvlqbohHuTc30AMJ&#10;3hWzuACX0ZAxG9m2ABh/MbK4AEjGzldzA0BQIbFiFheAGpSqxgaDoI5MwWxDQmZrwGSaWz+/0eAp&#10;UzM6y5YC1bziBhi9yFJeUfyllrGD/foig1ty8bPA+CJDvGghsaj/jN4pmEXxXyvxbx39amas37NG&#10;dqtGxsjkRTV6YmYi4/N7Ud3QMC7VC2bXLaoBO6e8oviRyVHwiuKvNIwO2fVBnp75sKLwS61gCtfi&#10;VR4XW0c/eJ+Lhdxa+s1Wg4nq0+18/+ToKpsJjPb5IkNZjXyWLFOxqK6naoejgOGd7Dwi0rKRRenX&#10;ty/d6+ubKIBSjCzKn3d0rvysh7WYzfi9ZGRbYz/k2RTMmPCxmI3GxRmvKP/68mUS6p1X8VjcGvsh&#10;Xr0aVxQ/W+OmGssgiPXF2Z8xUwzWEl1ktcSi+JHxUY1sE//ocpqIjAke65NIWymYMY9rkc1oxYzZ&#10;Jv9TtZkQNhOYjR6gGbOo/5e36ojd2vuVMgOadP8kCiVW04wL8EbvTjawTf5otpur/9bfb/hmEl5b&#10;ez9USSh4bf39ivcdUzjXEs1OgZmObe394JJMp7h190NSfjWsTfkrFWNO4RoYMmUrZlH2s5NuJrAo&#10;/LeX6iLZGvzx4ZZOc2/w916+PEdl1DWFy2txYu8d/vDEqOS29/i74qIohhe3wOk0OjZma3pieuca&#10;H4qGVPziSpxOpbrtff6QRHfn93R7Pd1eEyl+9vk7BOJaBcEPGJcP+bGwvYdj6v9ft1fZhM1CpJ59&#10;/g5KYCVJnn3+DpKxPLKP5R3rHbFWa+fZ5+8gSMvKfvb5O0jG6ph8rBYgvYrxncsTeJWbEuR4Pw1y&#10;95kLcrxVB7l7Xnvy8Rol/T3yXv0DPPnnP3jswhlNo+c/eOzKYci7fWGb8ldHQ4xXLOMh+MTPcihO&#10;J0vtv/cxq4IiTi44NjTq/eBWNoLp8T2h1ZqEg0sQWgEMRfhuxTXVl9/tCXGftXvG/Xd66+FUGwsD&#10;P0Q7QFhIRte741kggwutavR7oSWgrO13vYCXLLxG7B/fVX1HWPBl0GE+3cp5gSLVw4IFI8iPxbBb&#10;fh5xIwqIsLDE4Cd6BS261dHV19V/5/p64SE9j/ld4JsPzQO2q6AzfkKvVqM3sUG8wCILorRythgc&#10;Fmho6ayQkaJjoTeuh+qP44WHYIO33/XCQ8ChejrLPLoI+XnhIVXAkN0jxzwUPys0ogos8u/kB/dB&#10;Pw+vUovvd+vhRW9l10x7sqgCfF4YxJCfMvzLC4PAqduPzwq1sGBVOw+zZ1S3Ti/so7pwUu8eWTfn&#10;x/n04wM6Rn0WxbxdLuo89aLGqifd4ifOXRawnOPr95F321XzZR+lKb/+vGex6kfk7EW11b3qzRvU&#10;U4L3Br+r7n0vhq4KY3qRc/ldK17O9ev0xcen7mmfr7qnvSmDOte82YLqg8Wef5Sfureon4NO9Ajk&#10;+AedaIbHgsqDThR15/6ZdP056Xqqiux7sxRJZ/qMIIJ2fZecFR0K1T4iF9cDVXTe9UrSea/IFUXt&#10;7xv/tahTi7ZWPSBXMwPx7vQmDxdxXq2ekqIJ08M9uAz1Ue+Ik81XneNs5sN1U++XkxcGFs0W3JCT&#10;/Kxsu6IzO1uRWZlw9frzHoq4RLpDzYsvCx1wboLMxybIfKbiwTRcRFwwSWeGlqLzhVV0zGvjd8U0&#10;vMuWenAyZX7wUxvDKiqrSt3sBkN+6mJbdAs794PCf+eB4eNTD1ifr3rQeSNN9YD1pofqIemFzhei&#10;5MP3X7Pf53MJkTe9xs/bSpH541+UHrDofTVVM8Wk5OYJpV42RiWgGTvtxKvGEhmUrts8ETPTCtek&#10;pkw6O07US8UPAHXD+8l+ESVYEcowNg7bL3WHIitmcIPxBu/ovNvyedZhKi0rb7vEtjYtP3sBKwTF&#10;X46q27K3s5F0hmjJRsWMv6BcRIliasmgEyWAebBPun7LEkGbdL3l4qUyVZsaWiyDn3jpuWWv2qZ5&#10;qVHVts9LGav2OI5QUF87fXEERRZbsUowqkKsVYLB7my/aiVeAOO1ZAyn5S3aW69sg/AImYHCgpvb&#10;4IAOu7EtSKSfqeudqJjrZEK8/lFee+3gDNdRzScdJzqtJEy/D/133oteIJjPgfa7uDi5Ekrr2Ajj&#10;ITrbtZIfA0Ef+a4VpJXzMHyKz5p2vnb6KPn5KaUaJTnuJL9rOJaUi+GKp1mjoLxd3E5XTQzdTpd0&#10;Zt8qOuIWY91EoWj2Wp50/abko+ERPVh0Qu/Xd/H46vRgzUM0+nGcTZ0GBpssj7zvRv+du9K1RWQU&#10;u/KJuXpRdpG1uo6g/r5lC5uxEr3gvCK2YGY1vAQvA+UFFWNOcVT0XySA/cDwEc85yJCQ0qmHu7XE&#10;dedeMlE5zLuHnER3LO/apA4774JyEp1OvauKeqKw+wRlpzp1sjvLoBPOOVbhH3SiTbZ3WVJP7jcH&#10;t4RzyZ20BPW61X2zDquqQ6M7h5XJ8m4VKZQTAIGxU/mESfBuoL1sWP/ZHkgKTUacrLkVhAQZazuG&#10;KPE3D4HQhHYUaEJzNcrJIH53jhEYdLfMwPTc2aMI7XWr8DWE+tr7VqFEiAmeYxSNxk4nJtBh7yGp&#10;SUzGCRHq3s/aXZMweHbCZ1GAZ1GA76ooALbvoSjAuLh/++sv//CH//Jv/+2v//VnBj398tf/9NMf&#10;/scv1PbtL/w/fgHNp9//9p9/+uOffvfDj//6608jTMqz+n/6x3/89D9Zo/Wz4dOn22UCGKFWITc9&#10;iwLcg0j8n//hX3/59T/+6ad/4SB+/DevMb3KTv/TH238H3hbrbwClClDDbL5BozJ/jjVFg1zU+xz&#10;kQSn+CIZeeQJG5wni2YU1k/44L5fNCO5PeGD99SiQUmvdDy4LBbNaRYzO84Lq7iIRi5QMiBIeNHg&#10;+ZMLCE+3O9FnJlMknLYyAHgh5ay2KgCAUgpeUd5nJKXl6xYlDkOw4BVljl7nBa8o9VkXP5tjlPu5&#10;nGMUPBxwxbii6OHeL8a1yX5U/k/GtVUAmAnoiWJtBQAAi+Xj2goAwPzLx0W7a+kEOs4XvKLsZwpo&#10;Nq4o+5pXlP3MGsx4Rdnj/V2MK8oeRVKLOUbZl+Pakv8RVpPzAvh5l9fpvRgXX4tLqreRfpXMkQ+S&#10;RVWu45b6Dy7FuDbZIw0/3dssWLa++HIq5LWVPQTsX/CKskd/vWJcUfYX5Dum46J9ssbFjPL0nNjS&#10;/rnTcl6b7D8XRyGfl+uL2IkFr03vUR0jH1eUfc0ryh7+6oJX1PuaV5T9rC2R6Bc9nmGOhby2pP/L&#10;rZgj3uuBV7WOW85/eRZuOf+lftHttEbP5PRU9gzvuFNVek8Q9E416kok8tqS/uF2ynWCgbiLF3dt&#10;Pq4oe7h+cl50Id15obNMymvP+cfNl+o9saA7r+otsaf8n1kjIbmHtpR/PDnyYW2ir64O2sNrWNXp&#10;RTtzEfHNkY8qSr5kFQUPNDZntSX7V6y2VP/yLUE30Rp7ySoeN+UTZ0/1L24gYhvre3B3FBOMYq8e&#10;zPQo31lBZVKxsyX0opo1n5M36ib20bEn0Ss6QRar0R8n2YZbin/1umHQzOJUvAW39H6U50hnR/x8&#10;MSoOvy21v1KpLbO/YhQFPopHZEKK8q6mFsUNpUuntuX0V5f9ltGPCuM5pyjtat22hP7KcNoS+itl&#10;ok9trcm5ODu3bP5Kw9GO+M5pNFtLBM4UlvW5klOUeNgp8DAtc/XZJenHf/jrT78QEEDu2IDlnl2S&#10;DqmBBnZ/rIyVPrnOXP1/v12SytTvf4/yy+VgnnnoVVFtix975qEfToJnHnqlM3xzAjD+WI6+/oy0&#10;4JpnHvpBxb6DPHS8oLC6X9EFjzYEU7j5tMtSuC2mzt1+Vfq2OTsRtLt7/fYQFHOyilg5YPlDgUXY&#10;CwMVqOf3RHv/mP/OuBcGKgw60SAOEPukE1FcgM8nnYg1BTQ+6VCprhOKZ7WprnmebaViOT1aCWBt&#10;+90VM6voLApOBXIAQh7zVd9l1uVYD9gXnVwA/RpdP4+hwdADFcgByHaOT8RiA44ddABc+/FZNB/X&#10;r52Hxf6a8VRH1XmWHHZix4/pOpSf4nfPfuvHB9jyofm6nqpYdsZ+c3xqPc6WHaVi1Knvg5+IAWd0&#10;46DD/uzk58fLWVQDIErCaajt4bu81xYes+CmQhydTJwtTiaOKosDUXG9dsZTMJ3gLCODWWgdmXW9&#10;xKp1VPMMFYHfUzFFtOckEsFy83MQWzcmOyBE5KPNT1x1JiwRHumS7wX/xR3s19szouYZUfNdRdTg&#10;CDxE1Iyzeoub+TYRNfQ08by9vqG2Mjb9PaJmVO0YbTbWO/SrImqQiwMfD7mOz9zDbqLXD48UoMMs&#10;HPMFUQSHZ7HjhFN0gIBHzili8Vc0NUzHFMHhl4EzJ2OK7o/pbE3GFMFh68pwnB0WYYHDM/Qh4RTB&#10;YaQ15rPbImtYHDWd3hZZgyzPgtcm9M/0HCbDYpGBNfgXAPfp+vHOWFTsAZHz2uQ+sPRE7swWvvOC&#10;Xz3nFSVfyyuKnv7YnNcme5QnT+e4RdbQH5vy2iJrrNzsUSO2yBoWCM55RdlfUdI3H1eUPVLwCl5R&#10;9la+PxlXlD1i0QteUfbWPiThtcke8Tf5HDfZQwvTOW6RNYyjSnltkTXlHLfIGhQxKHhtsp9Vl49z&#10;3CJrGMOWjyvKnvER+Ryj7BE4XfCKsmdMQ84ryn5GBSZ7m4kYa6fN6KFkP26RNUjGyse1RdYgtSsf&#10;FyHu+xerOW6RNdM/nY0r6j2e48W4ouyn2zzjFWU/Ok0k4qKlex/8LNx/VAkaJYvqrdD6La5mxgUm&#10;o9riatAuOFWuLazmVI1qC6sBUc4q6jy1JtWtLapmNIJOZLUF1VQ30B5TU2zELaRmNDvOJBWFXjGK&#10;2l7JaQunKVR9C6ap3iFbLM1ox5tIaQulCeJ+eoSflcmnQf+sTH7wRxjw96xMfpCM1bv5WNBf7/Ky&#10;VLgP3GsTDxLkOGNhS36sdPae3PDUj5WmJcgnzvgxL9Tp0KG9in/16ce/HKb6t+cR/mofFu+XUYYY&#10;Isx8WOPvWMAXAGlzvSs3ltfVsMi6Eqv3eh52IZd0Xh1C0pmv4wUPwDlCB/n813K4rdIATPeezkof&#10;w2wVdFP5ZAVOSzGXNYysDouqTuSVAW4IE23na5X+VMEm5/cCmKDlZzmrSi6eyS/pzGejvusVLpX8&#10;6NPhUaPkd2a8IOmgD9186VsZdKKKkvtsZEVKS9Zm9n/7XavvA9O9p7OzUtKZz1V+15K1VULr2cKf&#10;5HxpWEPOqkK3VzZk5ZNWLqgXNdZD0LnPiz7Vjh8MqDk+lcBrvnJWeG35ufwA07R0FxiXkItMErfC&#10;dvQxtvzM5a98qV4pkfra8rPCe8rH575A5VOnB43zVZVRvGCdqvCyvitcbj5f5cHzwnbyu1aBHXBA&#10;Lz+rIKkqxlihPBjfLTtPbxV1ZVDJYghZBExYLTfqfqcDVoJKjc3qUSrJuT9BLJg7ZoWPlOgZ1EnU&#10;s7boVeEkta0z/Q/lS8RCisVCPeRLNaJe+vN8WG9af8b4r4XmPMZqnnH9CXJ84/mnnm7Sp5v0u3KT&#10;4sl2cJOOZ9S3d5Oue+P6OqOigpuUT366SV9Xdf6vc5OiCzmw1xm4H8sKbG7SAXPaFyNRRM/BI+eE&#10;AS/8+QXJq3/+lHCK2DmeazmnCJ3fRufEhFNEzs11e5wdrrQ1phs6s6ZjihguPWepnDYQd7R0T8a0&#10;u0lfC1a7m3R0msx4RaGj9l8+rM1NCrs4n+HmJkXVzIJXlPt0IWbj2gRfiYuW1JL8ZSRiZ7w20U+3&#10;8nERGfJz5zWSSBNevIjvVNMVfOS1uUlnm/mMV5Q96qDn8gL38MWR1J3xiirPvqepevGlfh/9yEjN&#10;eEXZo1hSwSvKHnGAuU6wVND6Iio0Fbyi7Gdr7GRcm5u0nOPmJj3DCZfuxs1Nihr5+bj2AgQjQzIb&#10;V5Q9qvYWvKLspycr4xVlPwuCJMfpVoBguv0yXlH2eOUX44qyZ2WUVF67m/RUnBO7m3Qkgibj2t2k&#10;07V53EO7m7QcV5Q9yt/lcySysLTwNHopZ+OKsqdjNt1Du590uBEzXpvsp1s5meMm+89MXE94bY5S&#10;c8MfeW2eUpTcyVnFI2d6ghNO8cSBYzbnFAU/vbcJpyh3NDHOOUWxT19iwmk7bRhHkQkqCn30TE72&#10;DqJu77pAr2TCaPOTwtufKsLmKC22zeYnLRRqc5PGtxHsvGfmbOIdMTP3mTl78Bs9M2crj5qBMR/A&#10;NCee1PvrnpmzlSAN/Hr6SQ+bz9whH8tt0quYlSb+WHjpIMeZj9+vyPXjjUc/KW+11E9qCRB26+F7&#10;pZ+UnIANvAjUcXyRdMvz6qic/04gcNEdyoZ+QWcjvIkeI16BHrZ7ixF7RXvViMb9uLDge35WPFd2&#10;FuQDAXKxN0iJ2tLfNeiE/84bAtxEVVrvV6Hp8Drj+MR6uPyuqLjeYfH+Xc6npbNkZNVZy+UCu77n&#10;Z5UFLsJf5P7jywogcb3z36mn7hdWndNWxztYnN182eGMcr4AFXiITuQaru+KvjTsIDu+K5LbfL5n&#10;kavpFe1Vzh/rMPO7Z+G7WXQiD259FzZoKz+bL2z+ns463p1EUXWuP+dxEr4Zz5lUaX/s5zP4Cf8M&#10;AuYn3QpFcv3036mnj+Yye98h6Q+0qCNVHP5hPymK0Y/5ity+5V/snU3eGE8Oz1O8VYqfDw9Pw06t&#10;2AZnTEOkli+xCO/hch+LWv2LbkHzvvz+a/41azggU+RtHqL1mHsLkCDdScUWDf7XjsqcvQhy7qjM&#10;iSvComgm8xTttQTOSFKJlEx7xIr7bLLqDx2iVPheT2Qr1H/uIaJ5MqgH2eGJ5xrzdJM+3aTfk5uU&#10;iP/BTToOk9++cX3293fvTnN9wT2I4+ruJWV0yfCS3l8MX+UlnTC1xaxEB2j0kuJbwCbti5EoIrg4&#10;84FNJpxwKt3x7uG3SDhFBBdJLCmjCOAiMCofUgRwBxScjCjit/hzzijityONJ2EU4dvprkimtrlI&#10;R+5uwmnzkE4vSsYqCvxMJ0rGahP4qNCesYoSR4JozmoT+Ug1y1hFmVecNpmXg9qEXoxpE/pIKU7G&#10;tPlGRznNRFKba3RmYWWsHhE68Ym7lo+E24xVFPpI6MpGtQl9VP7PWEWhD/9CxipKffhhMk6b0Okx&#10;zDhFqY8ss4TT5hSt9szmE62Og80lOno/JGPaPKIlpyjyckxR5MPLlM1ukzgT+7IxRYm/0F+VcYoS&#10;r9aOb7ClUbfiAN5codXZsnlCR12AZEybI7RSzc0Piqr76eyYG7MGPqrGJnLavKA4yXJOUeLlmKLE&#10;6frKJveIwLdMUTrjEka7+7NSp839WR7mW6JoeQ/TiFjSxIju43q65PKEpadLrvKXPF1ylWSeLrlK&#10;Mt9B6uJX+6l4P9FPxQM/81OxleWA3RZKW/mpvJ+7wmmty6dK73gwpYDDJzgsQFov/iVyMSwLQEK0&#10;hgzjndIBao4f98CmyVdkGRqWxGSW7pM+AVwEHZnteYVVGqomoErD+kSChS2UAPGZXYrlFFTOq0c9&#10;DV2Eg7cThc1RYKOmP2DZ8TKxCmz0wXJ1eEpCEr2GPQR7ji0+9kiviMet/sQrz59Pn//Dv/z43594&#10;5XeFVwLBO+CVY+t+e7zStuDp+jI7jEe8EluYWR1ov2bHxtfhlSN02NIEIxS54ZUjQte+GIkikkO7&#10;jCa8Aaz3MnqbwTVa9iScoo07KzUlnCKqcJqY0JRCHFO0cWdAbcJps3EZT5sMKdq4BLPSyUVQYcR3&#10;Jow2wNIN04OYNsRy1ObJWG0SHyHRyey2lI6J6B3lxMv/bgiP9pQZq03mA1dIWG0yL0cVhT7wgITT&#10;JvQRPp4NKkq90oMNsRzh0AmnHbEcaMdxUFvJu1EXK+MU1bySOV9SS+ajtVjGKYp8BFYnioDax3dO&#10;hssfVOocJV6p1JbFYdDgkVOU+IThjnLa4Er4E9INs8OVA9BLOEU1LzlFiY/WsImc+HpaEjd86TA7&#10;JsMvoglXJmOKEh+h7MnabckbpZyikhtceRxTlHi1djtcyVj2ZEw7XDlAxuPsNrjSQMbDmHgtLTkB&#10;HU2PzQ2uHO2ysjFFiZecosTNpXIcU9Txarfw1b4GXpzkG1xZCXzHK6uTbscrR5/URDV3vLK6h3e8&#10;Ml7ET7zyiVdONOBZau0QsP0stVYCkLgRYT/8DZVa+wZ4JWRCvBL3YopXHqInS7yStx+tM7yFOlBn&#10;BQAKTM0DFAVa5uVoRPCYgzG4U9rBGTyr0EMPxhx3MhbBkR3/tRhG4yYE4oVtejKPJ+0RLAtNFOO3&#10;/iB41HTCMMhYiMwgRgELWpijCKw0KtE96TG40mBUMS6DG8QcLYhRyMuASJEvYj04FNW83sQXJ5EY&#10;vKu+vcNqbT1sddfmZ3zlE6/8rvBK2NAHvHKcm98arzx9/uxFuK4vM+UtAJY8NgZgiRSJedB+FWA5&#10;bdPpJIuw34ZXok4Dw03GByNRhBWm4X1kFG3c0+hdnzCKqALMfNjdR0bRxPWglcOIoomLkKuUUbRw&#10;ParuwChauBPtOo4oQgoML01l9AVaOazlI6sNrZzgy1HcSHa6m90GoSasosRHXYlE4DtaOeo3JCLn&#10;U2PZ+dOGT0YVZc6CEanQt/IzFuR1EDqrpa7vYTwFqyh3C/o8sNrgypLVhldOlPE4wQ2vrFlFsY9S&#10;F4nYN8CylNVWesZiNY8T3MVe6NUOWeYauiGWpVrxIbLWZoafHca0IZb0KKSqsEGWFadN1Wfo9lHV&#10;twjLSlAbZIkg03xMUdMt3u84vSjy6nTZIEsLJD5yioo+YdRkdlHi1UbeIMvqDN4gy/cZ9XkY0w5Z&#10;FtuYT9ulBch/yjVqxywrVlHkLCGTHp+M71kfZMma5Jjay8xUMj+ClkeRb6ClR8wfJLWhltUFuoOW&#10;8QZ9Ao1PoPEJNKJ0Q1bO/wk0fsdA49cjhziSZ6Rj3rnA0BB7WeFzFXBoEAwMjhaNssIiKpYQoW4D&#10;hRSBfY6mzSCTGhOhSQBQUyBSC4Ts49k8l1oBNhb3JqLjeLtybPNqrKdgZAISdG5CbngIT/n2YOWa&#10;abukLjbBy9ZAUHnZ757M2rjjcd8in1OJRHSr4ZCiDoCpt+gpvAJN+/x0D1sVGDuea0TixfinaqtQ&#10;38M+fqKCzyhGmuw//uUPf/6uUEHYQ1+iguiBgnPg/wIqaB6W0+Vttom5o4IvdNEMVPAzrPlvAAu+&#10;fKbxTrZgFiG/iAuyqy6MNvtkpIrW+21YpQmraEpeRwHnjFWEBmcb34RVNCXRe6YYVTQl0YEmn2BE&#10;B1+nrZxMMNrvKGaTs4r2+xtqFuey2gBCIGO52KPc30al3kxYG0I4ErATYW3hjK8zBCaZ4gYRjjC9&#10;jNcm+QnGZbyi6GeX24xZlD1a+VQCi8JHh6BCYlH6l7dK+htOWI5sxwnPLJSciX9HChGolK7llos9&#10;qy6nzKLmn1HMOmcWFwBIUjGwKP8L+gfnvDb5l7w28VfbaIMLDfdPFGNDDFkZOx3Yhhji8V/McsvK&#10;Rqmpglk8dwzjyUa2if+NIFaisluoo+FhGbMo//ONOFbGLMp/duHNFIN5LgsSKxeTL/RFdR71yzNm&#10;G354eS1GtgGI0xGQzPILBLHiFeXPMs7psKL0ywN2z9Iut+WGIc46IIn0NxTx8j5is7NJRunXI4vS&#10;R5epYpobkghfeq4XG5TInuq5zPYAyNEaO5kmQxiWXlxeqgWg336RnW50xWTM4unDhvbFyKL6Tw9D&#10;xiyqP/W6YBYXgIqdjywuwHm0KMj0bKteXZ4/rDq5hMEK+PnIiCYssvIuYTzKomqYxQU4vxbnz8u2&#10;ALdyZNsCVHrGqJs1MrTcq6YZF2BE3SeLiQKTd14v0x+W7Cb2C7x/Ml9KPHbvNK9IYsilz8iixWrk&#10;lyTDYn+4RfRWqsVrFD6P9VTHWNx0MXsfneEzHXuNwj+P3hXZyKLw33GtFrOMwr+Ofi0Zsyj9t+l1&#10;T6TP6qJrArOjScIM5e3uVM2TOMq/fPTDvfoQs7gA10uxyVH19s7sDddqLjNmM69plhcmTahF9X4e&#10;lSwymcUFuNwK1UD91zszXDnVk+V9W4FrcQEQYLoPrTyz2VZukd0qC46tMhfVe2mWoNPinYyP8XQL&#10;vMcV6OYZl+ClskwQL3r/Zr0EKHJ7J7u9FUvwHpegVg5E2wRuLyPoINkEmFsgeztX+xMHQKArZ3pi&#10;4de1Cq/TZ5lo24kNWhcdTdt0GU4ofHknq8/IURj0zq60NtmW805WPvhOn+NKvFR28AlVk+/sbjP6&#10;I5vsZgqjB28x2S1Y5jYTjFJ2cSlQgrpiF5fipbShTptBzM5O+VJsQTNodFwcSqOV5ZJxqcWnLXCG&#10;ZPczDvD8s+nFs+kFUPlnxsozYwUpKCNSBadC303Bcir+hjJWxoyzaAKLPv9AGfMJiveSueGVwt20&#10;Co0Ictx+g9zTJ3ryb9L0opyqdSL/gEX4yFRfbKorxUWM3aa6+gb05NYG/mO1sxfkuKgpyFUFX5Dj&#10;TTTIH5sq7a9B7hUeBHebKkrkPyJI69DwsYqA99zNh/Mxw0zlXn2zqa7+HoK7TXX6bTR3m+rqVtFz&#10;p7FCQa7sKUFuqwqD4xFB0uAY3B9bVQu2+Ji513KqtBkG98dWdVgFpOe7/5HRj3f//AePTXe87Oc/&#10;eGzCXtQfQ3pMkcfrfH7hwUlbUAS6hT04afqbxhdWn5VeJcYbev6DBydtjesxpG3Sc72/ovcPTbwR&#10;aUTDIUtSvJmCwfQ1BahijWCoDCncluvVoxn8d2buwXqbdLDppkr53/13p2OTmJbOvstmNz3d/C68&#10;py2dz/gqmvosOjiyuu86HZuStHRWbQ5oVk9nWYFsTtPys+gY+JR7OouPATzf01m5cyTjtHRXuwqA&#10;vPR0dvfKpkj2HIGF2/Mj8I9NRf3q5MJ5DjoRA3ZlQgD5iQC1K61/0L2u08L12H+nPnvTnFf4mrrx&#10;wRkx+YngJ7juJ50If4JreNC9rfPSx+W/c3xs0sN5vKEITDc++O0mnZjHmcVkyA/enY4fcycnnZ+F&#10;Pi7/neNjs5xBhwdky4++PH5X0RE/GePrv8sTkmSiB5Rl9L6hBVA3OgtsU0JmlD4/qhoTAVEimerX&#10;NN8UAK3bsVk42uurx874AvivKYpxW89U/7P/7mQi9tROHwRg9GOzj65ujP4x/7WPToHIvTjJDODE&#10;Lepc/Hdys1UAoteOzVKrAXK1ZKZIwFZbsoGIYVFfVFSpGbAAV3t+dPaQnzgX4UMcdLyvOg0+MwwB&#10;/OAZ6+no1SWduG/P9JGRTrwb/HxS98rFmomp98DFzm117/n5yXO+k4vTIchG0E05wwPT09n4yLf7&#10;7tne9JRPS+fNzsS5CNfcWI+zOMm86RjP+fa7dh6fET3U0pleqWZs5EN9QSxQz89e5ZLO9F7R+T2l&#10;xneye1TTzX15j+L3w8d/5yHEv3O+Vu+qPKz8u4z87uTs81jGsX/Of+0kNfHhwuq4UUs4OnGonQ2X&#10;EWfa0uX+SPOtJrhdLItGxGpzI44DqJ8pnJyDTBT8dTJxijoZT/tOvotOXHw+CaUl/mpUKSEuu5N4&#10;DFyYWkvtXEiOq5H/TnXyJZN0dupRmzu5uKZIOtuN6rtng5jUfBGCMucr3gSLDthrOw//rlDSNV/B&#10;b7WWFO8pv/1O4hXvt6kqPbTGJ3oenul3p76IU8pve7U/1roJ62uth6Kz14j8rrcEVfO1V5BMBWEQ&#10;H+Wi9Mq/q97yNg++6h7Rv7OyDv2Voc6rdeuKc83OZnXr+rmm5uEtc9U+91a4iOVr5cJX3FgPkQ60&#10;6BZA6uee/9r5Z/zU7bE6RfejszcaMsa6xb0LryezM7y3g/0k6F8X/poXVKbt/Rf5guIaiKMCIcKD&#10;TJygPNnJTcBIvBjHwgtFX3RiwzpsoZ7JPCDGZAXO4DXeKOhu7d2M5MHc0lmJNF74Pd18/hCeeogO&#10;joyebi6ugjG9Vh2i33p+jEHH8irYlpl7g07AnTwgHqLD+j9EZ+qnzE1/xst5uNYruRi8pmBgN/8V&#10;TO3mAw/Sdn3t4cUHbEtncuHDtKUzOWu6ub48+3p+Rgd4uaUz+ETqvc8DJ3jPb+rLBQ+/h+iE2+Bk&#10;45P7yPUU1YXa77reKzrfR4rO96VwV6x9LtwfnthMOL2dB1OacB5IPXU6pS/M0SE/ZDe133W4Q527&#10;FpTBh2nLz9aXsExL57CDgNt9nyMZoOW3Ll9F57CNorOHMN0H3TwWUiDk4g96db+5IYEUA/Hded6r&#10;e9DhMRq+7TxsvpIOcpt6Jfg5nTjvHZbT8zV9FnrvDzp1/vl6qHPN6RScuujUfM0gv4pz3OdB92S7&#10;bva0volzyOUsYWuHy4W70ffbTVRV9ftXwe/+3L2JZlf+zrmtcBY3XPzXYEg715AS3crPz2eGA3Ry&#10;HpHkOE9fECjc0VmkEHJnWjK73ZTTxD06Aq5k1iDHptZsPiGsOmWNzM4drhzJkwpR6+1EjUqYpXNv&#10;vwrfm/ESUNukUu5jq8esHJt22ypvqrkilQ/X3iBvK0jNddZ/p+6603WFYPmf/XeSmQv3HQ6kTiPt&#10;4f0u/A+MHqISISOqZecGHRI9ejp7MLyLi8w3vqIj4jPGJx7e7u9DMlY7Pr8YJZ0hnmp8jlAquThS&#10;rdbDEaI38TBzROdNPNAZp0P5Ia+slQsNr0EnHmY0+AYdLoxO/a7M0OV3BUBxZbom6QSyd7XA0NcV&#10;Qui7wn/n7vhf7H1bjmTbbeVULjQBVzwyIvNDM+jPnIBsGZKBNizIAqzhe5GbZJB5yL2ikWW3qzt+&#10;FBcqJg8395OvRRTGKT+WRYCSkEXHjhWP/JPIwZs1NGRpCRJnlvFSOkO7ujP5LH+KjtfGwZIw5EHx&#10;1HxIOd9T87scKO9svZhe2JErDhb9Lnmgi6GpdMQBJY4EpSP7SB6MSsf2pWVTf7A4vOWLsXPXnaNP&#10;ny/k3BXDUMbBzj+PhFE6m48P8rD1iN4HMYgjkogyzO0B4wloyOUlhDZzXu07PoB8KVCOqJ1XHSLv&#10;eO+l8MXKBu2H5QfxWor1sCZv//qS5EelI4vBD1V2yV1ts7PFIEmwz8gnyTFKR7wFfhh9EG+VH+ZM&#10;z2+GnvZBvFVvdljSCfZTX4ppt6vVj31OaM87TmiJuJBxf7N7xjNTjpg4OinEZSqZXEpHXKZBR16M&#10;QUdeqmJbyXfZy8gzt9nLyDOe34kLR0xT/S5brFJ6L/KRmym+S15aPm/sRgy9kBi565nlft4M4JHd&#10;2JIhqOMlGVM3N3/IC8/p2Asv6MiLzOW7w+jevVR9vHcSa3X9of57z88qB+4kF0ZcFKK/O4nNo4x4&#10;0ZGX9Jtl3LOsUnGh6HdJjoHvI2bqu15uJJfI5+NGcgJ8fpkjQtweMo4bCZUG3erOMV7/QUcSZIMO&#10;5+B2XQl4j8hHXFHilxE65irTIhihi4JHt3z8d1lANwPAZRmtki+s3yXuIxTZP0dn+xyQAXu92PlC&#10;5bN7ho7X7i3mkvTzlFVo+Pks+243v34vsExk+Z6uA+JCFPmVjuQLin6VjpxDUrGidCQ30h87bB+9&#10;Wd8qti/90cbS1h90e89T0JFz3B+BLME9xvGs/kj6CtBzbN7254Gs47UO9j5iXy/M1e33Al2ndt7L&#10;/bBdz4caOj9XXt2/Xt2/fimcXxgoB5xfPcx/Ps7v2erbkLCD8xb764Hzqzk8gvMbD6NvNf/SBj3r&#10;zMrovXjMBTCNtoBeX8skuFeCRNs0HbngCAsSbd195AKlBslZ28Qc2cCCDBqF+jmygTEVJKsFzpEN&#10;DsqgeRcIuSMb3IFBspqQHdnAPgka9BLq2MhbPWgUnEpmTafxT3+0RYRy5kSE/mIto6xkIDwBb6jj&#10;lPU8ccqKRr7JwCmreuKUdQ1pBk5Z25OasrpPq4tOo6escO2Ldpw3MeJD4WhM2ctUIHzRvKnTeMXv&#10;XV2njjJJWCO+dxs4ZY1jvbVTV/p8DVtEaknjY6vnVCNR1rciTjVayvrGRuolyurWPvJHRgWyF8Nv&#10;GUnsP8TG1u60LW7eoJkkKi2+BPm0ESjrejjSJBcrvpXONJhuLwitF4QWbtQXhNZ/DYQWdhgwQb6B&#10;1KFvHnQTx8bvcDqWxyugryaQjuVYJClG5h4g3h8zzkh6kZneJLnIHHHrUBv9SArvmF99bkb573LT&#10;eCYp44YLRKxGIhruZCUjKBDeCZrUd0TW095iNMc4mSd3R+0DJOYkIU2xzcVJPG/Ga29mf1mKPjkv&#10;W/dl6/5Sti7eSgdbVx1qP9/W9ZytE8CJNK39YeuKL1lM3ThYvmXqLizZgxmWXoX6AF8fmyxdtS2W&#10;zzCTZHtATdQjl/xEVUv3yCW/UAcu2RbQRstHLtkSUCvnKEs2BAzu+KteshkwcClmrhqCR2GKlTvx&#10;yVYAbBcB1f0qjiTexOt90E1F512NRA58ntCxlN7Ft26DPFnLw7qRhI4Hn0GerGeFRT7OVrFuDWH5&#10;67iKbatmW8On6LmXp1i2arU1fPJSHuarGLbajqnhk/VsQNSHcWU9C7p7wyareViG8pCJqRAb8sim&#10;GLXD1io27cAmK1l9GsfFfLBoG2myjq2VwVfdFIu21w1SdR7jns4uruLSb8YQyA/SZBUPMy559DEN&#10;/Xksns8gOYnb4Kic0mVm4aF/lUZe6MFmWMfyCA6agU0+LoZtJRAajE1RseCBN4PKy3jQTVZxOnRe&#10;Loy+k7DlTIirdcWoCDQltq64ASLripBj+Si5F3EQciwTJXfzh5BjOSi5l/rtyS2N6eXC+K9xYYyY&#10;y3LAyjQFYOZ+miyf+zNqcPbkVnf0GeUHhNwWcLhCCLkt4KheJOQ2VOTgP7ObLKHgM8BYlPu3fUG4&#10;TQW0Fedn5wrCcY3ZCN/B5Aqy5A7i5XnOF2SJJ+tAH/03ltZGqMwtQ6gsBYhIbwk2hMrx+/bZEqJ0&#10;6JXl4Cwq4m0xuYi3xcaIE3ytNfek+O9yd9ka8wPY/9F/jWgt8z0nm8U9kbnDCNHyAe1l8uyi7ejs&#10;+iI6WEsets9OUUsmovNFRKbPRrf3u33Zhj4fLzfYyw32S7nBcOMd3GC68n++GyxSPoDq9cUNdhVc&#10;fG3tfI26rW95wq7aMVfY4szIbqxie11WL1/7ZibLJu7IKxtgp7MahKeGF4YWxtPlQ5wtjVzZCgP2&#10;vXZ5a3hhuh68tC1twyubYh9v2kmzYYWrLFid3yTJoWGVzbF3NMhEX6aGlRzjweukbZQbXsVRZu2d&#10;O2ZZ92fN4+iYZeVvmGXlAySgH6XcVSE/apynYRbtoztaq7LSy2ojWdY/qlcHZnkCUPs4SFb8ZxcM&#10;oJWseNDuq11lMwElQQTlYgOzPAH3cfHLCzNUiyLYgVmegJva/d06K3kiV+3j2ywNwTuLT0qP937R&#10;CgB8kF3RcLbXWZ6At9u0NIpr7fpj2OTFuYYaqEGykjOCgsJesuJiQ1L1xCxPAKoJB2Z5At7QorHX&#10;WXG2zcPME3A9j8zKBIzDzBMg8veSFb8b0IP6YRbX2+UyMstH0DgBxQF3uU+HY/HBnbGF23Um+C+P&#10;1XgbJctH0Fk7Fjc7oHR5lqU96CxPwHg4CnJdSGatfJtTQwBxHmTal7yRrHR5BijKIJkUNT+YoYNt&#10;qzOxoIJKMv76YQqyQpCNJ60gbwYV2tBMzPIEjIejpKw/mCGgMUiWJwCV18Mw8wScND+wOxwF2Sa+&#10;edWerc0ElC7P0tm7l0wSOx7MppNWTOugAjTMxCxPwHhsS2OMYLYaVDbLTCp0g2r1zO1GWfQ/ypXV&#10;Py4MgVqNL6q7vtO+lK8H1fl9mMrS5VmzT1teWfnny7D6BTksviiPrn4mBUApyGTHtVupdHmWlTgw&#10;y9oHMufALGv/Nqssq38l7DZTKbj2Ib81fW3WhQCwBhkeEO0oJREpiDa8sv61o2ojl+C2By/rgNrJ&#10;ldWvkcSOV1n6H9NBJnlD8UlkHPdjzMp/+5jWPsysBy/Zuj2zrHygLw3LojR4HplJPU2Ij6qtiVnW&#10;/knDlI3KSoNnoHRNzLL6Z8my/gEhNjHL+tek906wrH/8+8Qr6x8vwVb9grHx0Nh10pj2cXvQ9bw0&#10;Ny2IUIw5CKY93oJOw7vNKL+0dv6YTp/a2hknXjvO2tn5fTRzamfnkyYutMLlOfgYn3m1szMgEyfp&#10;8jRA1ulxdip2MLDaB37FEIbjYFojJ0HbjqkY36GnkjkiF8o0tSV95ALPQD8bxRxGZup0HikI8UM+&#10;vIAHfnk6TtfVVtzOyldg9xXYxdUtAcbAQ9gH6QyI5zPgawg5bgDl7uEKQo4zXsmfCwFaF7nPlde3&#10;Qn/icMRHula94iYQ7gHqtBfGMII+V4Uc525DDQAFwt2G+grs/v53PzTW+pd/+/ff/o7p6QO746wa&#10;FuxnALvs9W6IXZ8wX5+JMhsw4Ku98yHvwdCaPqNAe693C/F+BrLZntwAyV7tnQ96f7V3ns73V3vn&#10;/Z56tXdOJ/66z79RNCamj7Z3lrd0lyvkzWvRBsqB76Z8Icd9PF3Q6WCXZ4FoqL5hTgiePkd4JqVa&#10;wfFMEFcehCRhJMZ9whWxHYx1kwSa737UiNuuUSM0u+WIOIAR4vG2+7QD1jJ4uQCAJLBnATxJ4OAc&#10;Mf+dwIAhJKwDQdR3Ow5v2Pger07PhfHflaMEx/XiF898/3f/dbq1vhgA7hktmeQtTenE2n6GTvL5&#10;n6GzjMV3Mo7QH6MT/7J8lzXaFIfjE3QXa3jJ+F0g1zPjlU4DShdHiM+X/655gztB6Rigrq97BuQb&#10;dORQuFjnhDs5jhAVX/IhVr7dlwacfYcXZEtn5yCDeXO8VYTI9/wAkCt6vpNWY1ezfxmclANOI5q+&#10;/S4iRfrdG8mKc8Bp+PP3/CSUgHEw+Da9vED3BuDpnZ4dQ5XBNSHMqd9FjH7Pz8bLYNQQt178SCcp&#10;RMEXHdHfxTpZvBF+vp4ZfJuf96wDxNk6RLGODd66kfHz+whJAls9x3gBGL6bX79ZZf52dK5nmZc9&#10;3dpHrIOQP3jknNnys30u497SmbMGWQV7OvHWYt3LebTjJ/IrHeHn5wuTz+ftQmBWfV3JQ2Ynn68r&#10;mZctnd1brMMbMiN0vHLObPnZfUk7s1jHvTfyskMSxfouWX/euUjO32fko/qzcdBOPqaXZzshybtj&#10;J5+3kJWONFs6u1elA9lTdFEF4e8C/7X3gfMjsK3+jpB41fa7ku+AfUSQG/wZIZbnM+wEXuIpOqT1&#10;7OnWNcg6vjo+vtSIb/nZ80Ce0Ts6P9YonV1vlM76VjD5/BnBxuvPCNbJ2q/zE3nWIZ1ElwFiu3u9&#10;eMdXsqykgZQsK1Kg4p8lj9OrJLXIYb+fXFceqV5wWHzykvQlsFeI3y+EynYZefS5kUAgPy/2tiZP&#10;UqTPqNaI38BPZLZlpReeTMKJTBYybRbd+/6FgZxkpZObY7cV3TJmN7P3BpN52/IzS1a6BWzpzDJm&#10;L0jvrMte9CfsBdGfABrvvnuyiqYbxdxZ+mOWk6PpMMspcL73apGUNtnY5CKw2A9D5caOVp2Qc0KS&#10;dFV1+6l1sggj+t3pv+sONVAm9pS3eWCWlSmEPfht9hmZZPdgpMg42i8SNI5TjbAGcpJLIZojJ4+c&#10;+0pHVOdAT8wslcNEx4G+SdvFbt9l6NmOakU3o3+XXBVIiFryIfK8lc/piPnlemGHiuuZNVjUHBjM&#10;G6PD2S5qFut+Nwzb25bkA4+5bwj/XRvD8K0EynrHzTcG0Z3tbWapW60knVmbMOLnsG1BClDtcULO&#10;sGXR3IklYPKzvhF2IDL/roGHMXexzTtyvLYz5cuNNS1R3DysI9YeDrliut6QDLb/rnmpP4iV7Hc2&#10;Uu/2J3s8PpA2tv3y2ToBn36QJjtueAOTbm8KuKUnGWbbT7trFGfBXsYgvBArxJ0Int08blzxlsg5&#10;cLqSbjLuvgCG1n6Ph/2IvLX9qONpSyIXF7PUT1ek7+yOl4j9IMVtT+jRpCuedDuOEch6BPD84HtV&#10;Gr8qjX+pSmMYEYdKYz2Xfn6l8Zs9MnH8LK/tA3BPw3JSafweW+9bhcaSQ2sut1w/jFMtEmMVq9o+&#10;l2lycq9igzV8cGsFH0H9/vNvDSM8MIJI09IbRnheBM0qFmkY4U32IFIsrYYT5jGIYIL3IsE6CiK4&#10;cHol4ZkSROjX2HMSOyCoYML3rMQ0DiopC2oVVfKpV/p4M8CSTv12llqYRle4Ux9fnHllvd9OUkDR&#10;8SqK1yqRTq6s+VVx2/HKql/FQx2vrHtw6eUSGye0er4O0yiB5KC6X6R6opGrVBVDon4eCzgfQpID&#10;r6z7mVfWPR7zA6+s+3mMWffXkddTupd3d+gL75perlJRfMYMteeMPJ+C1/k66L4UFMPjO/Aqhw1m&#10;u51HsSvji3h+D7yy7rXUp1kSpZp4PCXEAR0fHFllzeMdO0iVNT+xKpXEq9NCs4FKJbFWKzYDLCh+&#10;8AT0UpU64umyKFXEWkfTCZW1rhU+nVB5wWvXho5TVjpqsNqlIJZhzIy2beg4ZZ2fB06leBgT0651&#10;CdzH54arsBQOv0nlfCOSuAGC0bBlJPspaKbbudQMT4yyurVxSydRVvc0tKxtrUrsGGVta2FRswLE&#10;8ImxTXulFApr5V/HKb9hcLu16i5VwtORjjbrD5kmRs8s71IgPLzOxF0UCsg7Dnbqq1PGq1MGzINX&#10;NdIh7f9VjTSl/Ruo4Wd4nPZZ8AKnK0ssMqgIOQ5+JXfH1578VY00TZMFvD5xIS2n216RciWJ3qO5&#10;PCG3Wa3VSN9O8pdLXpL85fbtcvxXRABPmjWkMb9/LSJpZLJzOFq8BR6CLZmwEd1ICH7HTrI3hA7W&#10;/Z4OoWWhY0li7saHVb7nZ+5+WNx7OosIsRCzpwbYE2h0Z8N+1HHACt5+VycV42VJt05HQ1H2XVim&#10;++9aigNPScBbW+YXxtB2fi1cciLJXx6mIYkfvlwYmUWuGJktUpa2YM7C2ELuYfffFWKMgOVWIdba&#10;h+TBWEidpPvYcbXfsNYcdz9NFsIjRCtCtv+cJSqQgJLND362i8fOhn0kcBE9FRY9zOArRvKKkfxS&#10;MRLcgocYiW7Inx0jOZ8/VjrU6b4C2I8IiZzlC4s1Mn+/HSGx+yFHP7IzB/WJ8DBZpnEmOrgXGkbZ&#10;mYO0gZ5R9i4opFDDKHsXFjbXUkAWKDtz1E/f8MnOBe0H1AwMEx0OCGsvqodl/hamIWgWHtpRnhId&#10;UcduI1AJjizI24ZT1rU6GDtOWdnqzGvGViMjQNKT5qmH0cnlHMNb8KGNUFnfSC0aWGWNK1hNwylr&#10;fHl1O6GyzoelVIIiC7as4VSCIhOnrPKFdNVxyjqfOOX1vTzpHaes8kFPBWIVPHqNF4hVDUs266AA&#10;rM6sssqnJVWCISOrEgxRp3UjVY2FaGiyUZW8c2J1IsjRnk41FILAV7vQ5ckdrABZ1bN6aqGXUMgC&#10;gjyudMlei+9NG1nssiBCom0vVQmFqIO/UVWJhMh+aAdYQiEaxe1YZa1LbKlnlRe7tUI/HC+S8/0Y&#10;4EKuPuqqNDaa7oWCpooVNUiV1a5O9W6ARe0TqxINGVZVCYaU+/Plw+6xlyyh+NUq6eDYfSFqTR5D&#10;S6L+jAzBvQvw1SppUqR5IL60Svo/RNT6ti9VTmQFTMFNMPtScZqa32JypsKrKN4xSVLeOThs9ZAy&#10;JndB7j2unuG+d5aYO47UzJkri7ifHKsH5+ZukJ7wv/cbucOY8LIiCEJlemVUa5KIXLIiZCqfI2Mq&#10;M24QcKsy84qTEtKTvHrVSbznZhcbScm2SWdlteaaZDV15q8Xv+5upFawdGI523jRySSsB9rsXbe5&#10;ImRLa49d7H7clzfw5Q38pbyBWO4Hb6DG0X6+N9D3s5WzPLyBAq+k3sD3qCb6ljcQLdBhJhtoU/Z2&#10;FX8gUuWQcba+mImyw+R6F89Sw6kYkeqAazhlG/JylkSxhlO2IeEw7WUqlrsC/zecsofK0pOPo8sW&#10;JA7/XiYsirBrF4p3M7riFjwhSbsdXvEL3tXl2fHKSl8NBJoBlqTpd/UCdLyK2n9IMnfHK+v9vvKz&#10;jtoqPcwv2qKi45U1b0nADa+s+jfkzfVyZd1f0bKpX6M5u+6mCbKNXMU/+Pamye9HuUrStHRsauWq&#10;SdMrx7LhlXUPlK6BV9b9PMa86O+anNyNMeteuqj1+sq6B6rVIFfW/Zs2qGjWV/ETjvoqfsIregW1&#10;chVHIcrBe7mKo3A1TurkyrqXXdvOY/EUvv3QXNnjPJas6ds0j8VVKF3n+jFm3b//GHRfnIXAv+l5&#10;VWfhdBAWb+HqDdLoq3gLpYVXq6+SOA3UgUGurPvrXRLpm7Va/IX36f4p/sK3Ua687m/TPJbs6Tf1&#10;Y3Zy5XV/Q9pvO4/FY4gq6H6MxWd4054Zje5LCjXqswde+ZYddY/V+7itgOA28Mpnzg1U/RjzmXOb&#10;zsLSeWn1a+vGmNc9CrgHubLu31ZR0XE/lmzqN5y+7foq6dRWVNTwynct8EAGXln3s1xZ9xfs2l6u&#10;rPvxri1J1eJt7nnldf++CoGaMWbdowFVz6qoflqqAvkXj6EVimu2UGm6JF0v2uUl9esPXtPxBdPz&#10;QWX1Nschlp5LQE7qx1h6LgHOdJCrLPuJVdb8+L4UJLEY4jCHpd0SKp97oWq3pUGo0m0J5e0Dq6x3&#10;jZs0UyiAQCH5WYP8za5+zyteyxc7VnnBr3yBjlXWusTH2lWKLMmHWNqBsWOVtT7uHUH7ixECVaBX&#10;Vm20NC2s2mhpuK4l/yM+KCu5HWFpsyQVTO3eERzqB6/J3AAAxoMKZ27PKiseMAKDWFnxuDp7Vlnx&#10;F23w2ayH0mNpUHttsCQ9EFtlKWBR6OE0PcS/dFi6DzdGbbEkFYDtKGuHpctoU0mW40O2yZitHZZm&#10;q0qAvB7cNH3Dlv4r/PgKPy4P7KuE5hBpfZXQjAFCXCEIAbxKaA5r5g03omgGls0Ktexj0ObJ/YyQ&#10;y57cQHA+A3WXkOPVIML8d5bQjFHiV0OfaTcZiOknnuDPrBkLG3/imf0Uue3VwG7brxmrifiMmiJC&#10;jmebLDG8iJ8RRp7EQh7QVXvulvb8iYftU9xtqAHeRrjbXgXm+lPcbaiB+LXnrs9QGesjiMv+wLar&#10;vCWfEUgfk+sLHhBnX7ARn/AiTF/4dqqGvNS17A3WdZeqgaepzrukH6zvTskaF2vKJNpblB4Q9t+/&#10;/E26vjnWFknXuFrLP8pOfJhQJaWzdnACFLkVT3wwwi8G7OL7rw3DgY5JSsNVzLFn+DkdyX0QAEnl&#10;R0p1ELZbdAQ51YGipc/LVi+m5zMpubsCB17kM9CEMcnAcZEFj2/33YvdywJWvKUzoG0puNjRCb67&#10;yCcYyVs66yMh/Vu2dOLRFn6RzeTrxH/XejlbXxRBudvys74yF8i5ozsZeDMv5VzjFYjsLT8cADKO&#10;axySLr//rnF4iSH8oXt+VgL5Brfg9rtGdyOYopGlQ9Z90MWd7PL7r43Dvsv6z0h+i+jlzr5rxel3&#10;vJa24zU930keEaLJ67vknJRkHpHvnWCV+nox18y4Lx2t+p0k3Z2s3wli0NvxnqNPEqGTi0jGwfgZ&#10;kiWls33JxuHo5rTk2BqOIX6/H69hTt7JuQsP0prfQzVlXaeOLsrWqUOB3gigMpIw9LusJNqBQBFX&#10;247Xz2e2z/0hwUqs/RnB+on4PcPOKynV1nMNXuvdvrzavU/749j9i5j9lh+yG9Z3GZ2hILPz+c0y&#10;U5l8gh/+zHhvls6I+Pd2HDcrMmbnPTIw9LvIsdjzczq8n3bz4fzY+gs68m66mRWLeOz+u2a5MDpk&#10;Peh4b+S7dxsvu9/k3pB5Y8Dud/SgVLrwJPh54b/rfpP+cEpHxiuw1M+sF+fH1v3d3yULEXS8Z3y8&#10;rM+UoGurfOgPtVsvd7unpXnlls5ynymdZG1hPhidNDBQOtKv6GYZv1fklezk83XK9Bx05Fy7GWA4&#10;3efmnEDOz14+X1eETvrriV7od11/bBxOR96xyJJa8wHDdadn37/ISyJ0633PxnG3dcXuLf8u66t1&#10;t/fQGzKMtuPAu0/1jHtuR+frlPWTu0mwVeaNoJ5LX8Sn6PxcY/IZlAy9Z8zxyqBpkP215GP3m53P&#10;gDDe68/pyPrz714JFI90eRH9sfMv9jnei/v5XfMhff52dL4/pCHWls7sI9Zfzc9nys/slAvur+13&#10;7X5j/e6QRWf626/7dwEjFj2T+VBHmNCRd4nTsX3u32X7yMfxFl5ev8f91+5zu1dZo5Y7AhIyXuSw&#10;7fVs59XtyX1O6axaSNb/bn6RUbbkw720pYMbUccRDmfXh/8uvbyZn4tBS8k8CL87ea/Jubzo9veC&#10;3AdKR4qQvK8q+y4yJhc/6p9cdMzOc78emw+3e9g71hu2sXes+yfZux1ZnTpeTmfrmZzjb1YsyOTz&#10;+WX76M3sMgZtFnTknY3M0zVesi+Djuyj+C7Zv2+SOS3nAeNn6/4GOXf7MvTMxgF/nn6X6MX94+y8&#10;inWFednJF+uUjDfoCLpZ0BG/iu9z1pXNx3snYZI4X8h5gExY1TNyqbd68fVC6QwOjcpnEIbII95/&#10;197trD+2+yOYX+pmaHPsvIp7hpwbTsfu36CDn2i3/nwc9J1t5x+zA/x+Y3bZG9a77DfmD/N7kL1f&#10;pN2W8GPv8aAj7/v4Ljuv7J5m7yYfL/Mn+rqn47B9xOwK35dMf35esXnze5/SuV6I3S3xIJ030o/Z&#10;u5cyvVwkcVPWQaDo+vvLf9c77GLxUNYX3v3F7J4O/3Pk4/j3/Ne+a+Nl5xoy83UcyL3f7t/wy+Pc&#10;2u3zs9kpNA4h4PXQ3zvsxy0/69n6SO/0cfrvGm/Eewg/j1uhPmD73ZPHXUj8145xFt4yr4B4OXaj&#10;NacUvRTWmcaaSbqLgTw1nIzcCO6oI43KzU9yJX5Od1sR8/1kbitmbgtggCwnab+2U/DJzXeEnbd0&#10;DqUAM3lLZ+FI6Yq3p1tTJm3mt3RSJIFxsOa+HrbkCLnGjyw8D2+ydAenY327g46Ysyc7LlhzZOn/&#10;rXoh29HDw2d6DKznIUuf8EaQ0npwO2/m1pV+7zs6OwdYFoNtSZbEYL5BGiNbpg5z9VhEi3neLEAm&#10;+Uq7kS4zlrm1jIokfzy5t40ZIuE7wexBIwHkHZn5NdnGNnclW0c2oSyrx8kie9YvOf9dl52T4ZDa&#10;DcFlIyk49kIWkPEdN0ONkfbjOzIHXyYHjrm7pJHpjpstNnYsrQXCDiWjiuRhV6r/2ktiLSOGLWP2&#10;FgNhstXG0vBMuQhS77RhE0pMbntEECq7pwmV1hTJM20vmF/T5HHopylLIvTbnCnXb3PpSr3TW9CR&#10;pER/HLLZ8mQvphV7RLA70EK5xOPiVxt5+J/scCD2pF+ojMzuZ0Lm2UxEtrMFHaJHhe88/1078Czo&#10;FFh0ZG2eLeWJeMLliSTcWIZrtErGlt0tpqAjnrSzdUJhi/hslhDZO2crlWBKsQcpmwlrKszm1bK7&#10;2FA9OLW3Ic+WA0a4XZAtLhNGPK6e2cXILLGLkRl4InGjSicRkY14ed2aJ5bXBUFTXZr7FYfiUSXb&#10;Py3d00CWr5ORmfe8NLLc5L27NhcRTsAfZBOSExjFrYuOjcJmld3SnibI7AtPfz6Rs9rdG6xDzdk2&#10;Dnu4nC2dGvW1+0PH9iuKz/d0zo+4N0I+Rmdblr3TXH9nkm7rbiSxD3eHrLulTixd1NxcbH7dbUbX&#10;i69Ttv5857L1fKgT8avuBQf4ggP8leAA5RV1gANUp9dPhwN8s0v2dF3esgccoPggpXv6w9L7Fhqg&#10;wu+vEybD/OGqeoALLJx7+G1wXGUiuM2DSHFDjnzwjAkSA24/8oEfKogUVejIB4+EIDkpHp2NP8uD&#10;e/NBJHAaRz5Q3oNkNSg4ygM/WxAJ+NKRDQIfQbEwORpxxHAPql4cce0GicIudXyyngc+Wc+TekpX&#10;kIFP1rO2nO3kyXru9YNM28e4BNKjY5PVrI1FjnqWzI3Qj/ZubxiJHyWIhvVTwP4UrqRjlBV9FlCQ&#10;o0QF6U8hVDpGZUULFljDKKt6Nak5rsTSC0S7IzSMsq4VAqeTKCtbEREbRlnZikXZMMJj6aFs7SJx&#10;ZFTQ/UZGWdna2aJhlJe1ost1EmVlD8eZhDxiiYDHY0UiC/3Vb/jVbxgX6gss5QB8YZbFZ5j6+1J0&#10;y/P80qsBOwx/9r/+/W/yePjrP//T337737//HU6Rv+n//vX3v/vr7377x9//7h/X6+Ivf/jbn41W&#10;/vO3/4APDAcc2q/K1m/r0FcWgp0M+NpUhm5ueYpxDtnkfUWyAcwtz/yuOHiEGUnBWp8k+VKLiIi1&#10;iDDUnWm5hNqb0T6+PSeLYRDPEixJ0QJzyK2JXNfAWB1ki4z4nS10RRyKFkwgVLL+ID3xsVr44rEM&#10;X1YuPD8//uFf//AvLyv3l7JyYZMcrFwNdP90K1cqa/R4vCEAoMblP//9b7/9E6BAJNVUrNxArPmW&#10;katw4iu2lO3FbHwtlHo15jNJfqSKqXNkkp+oCyj9wCQ/UMXuOjLJz1NtD7nGnSX5anQdmWQ7YAF0&#10;HiTJVsCglGwEKNjkgUmxa9VMOspSDFvFdDyyybpV26ZhU7Qr8ItHNlm7iuvdsMn6XVCJRz5FwQKo&#10;2vB5QsUCchKmxk0wfxs+WclqZh/HVazagU+1at9b/RQAezXYjvIUo1YbJDbyZD1joXfjkgy0GPu0&#10;o7KeFXO7kSfrWa21Rp6s52H5yIsv5HlXvNPDvBeDdljNxaAd5JG3cnxr2FtScBE0ST8vI/SF2Lke&#10;7i8j9Ekj9NtWJU4dRTe7t0alQXSELTLZlMuSesomg4HAbTKc+jsiE4ukn61H1Z6TmVF7TpYWhwt/&#10;J5Tn2O2pRN940BHL1KhIeoR9kWSxYVbkizGHbpD578q0gekqVMv3Sq1OvT5GKrNzCa+va8vleYVD&#10;X4biL2UoYkcfDEU95H66oSglh2oo/li1+o9w6OkkqEtiKj7Kdr9nK75J4EfZqkX6pz/aID+zuajB&#10;CPtittLyIxAJIQOn/AxEIije7Q2r/N6WhhK9UPnFjYycnlV+cqOKbWCVH92CsN9KlV/dKCAeWOV3&#10;9wVNjVpWxY6Uxk39CIspiaSZgVnW/OpX1M5hUb0+5RvVl0gpykknyYryYVv1w8zaX921Wsmy+tWR&#10;0AmW1X9f/e5lA3xdqVn/0kCkYVXsy/vqB9+wKiYmUtcGZln7wFsYFFbszPN1kiyvfIBqTMyK9rXf&#10;XTfMrP0P7cHTaV9y6cIyGzd31v6GV9Y+srJ6lRW78/0qzqVOsGJ6oiRqYFb0/zFtpWJ/IhV1YFb0&#10;r80xWsmy/lH8MTAr+te+HS2zrP/VqaaZTAFeiFlChvp0/IgvPuiks0q7AySdJ6jQdmNaaKVhGvz7&#10;A7c8BTjUp0ND3puPr47c8hygtGC6SUrTtJO6bhq9STLR45s/tKNYNwso5E106AzV663Owpu05mm5&#10;5Vk4qVuzka00TkOcbOJWW6cNFx0yetMAfnxMkyCmwUMhw6aSmoQH0Ul9cN04JXk96C6D0gSrOIiE&#10;y6A0xMgSnfoGO6WVKZiXhyD+xFeBZ9pPqCQwBxXKXaZtVTqooRxw4Jbn4P19WrlSuBcfveD8a9ea&#10;pPIH1R0drPqlJqmoQXZ5m5jlOZhvYoHTfDC7D6tDakyCClCYk2R5Bq7aZbSZz9JGDTgXA7PSR02a&#10;5rU6k+KnkOz+YzrWSiO1t5s0N+okKxOgLb26PVA6qQFoYmCWJwAwgNMw8wQArWhglifgrh7gVrIy&#10;AbdhaQhEwUNnowkgyCZBBrzVXjLY/w+qu/YI6yQT2K4Hs+uwnSREFlSAch50BoywB9moM0TNH1TA&#10;mZ6Y5QkADMkwzOcmoPRVA4Zpz0ysuBgmEIkGyRCET2Rws7eLVoAogxngQiZmeQKkN2bPLE/AVbsc&#10;d7NZequhHHlglicA9cOTZHkCUCIzMMsTcLlM26n0VxtffVLw91AaKrwG0WqLNVTM9rLVFmurM2Sn&#10;ti891rC+20moPdY0vNJzy9sA+QcTtzIN0yxIR42HSlbasR2Rr4jNK2KD/QK30yti82TEZmwi1acN&#10;zuTYu6L3QL8lSYk4JJXcwy97cquU/QzsFkKOm0a4RwIcIcddouQedyHkNtQAWCLkNtTARNiTW3Hu&#10;JyyrFd4h5DbUCHYRchvqyuxZ4TpJ38Rf/dbkG796rE2asWL2zwAI2evdCmU/o7kKIbdZjV47hNxm&#10;NSC0Cbkt4IjBEXJbwKgcfWZFGq7Yq8fa4QQ2JPZXj7X2rPmf02NN37CShiDPyi653Vp7PPLHp0QE&#10;MYxwszz60nlU2X9XtNvhR0gy88nwOBgZ0rLkq4TMG1yRPGsB/HpmDF5ozSBUYBEtfgSux7EFWGG0&#10;4I6rfCTvwHEWWYG84zAL1sc67nyu/NcyFMS2h5ZZ37Q3w9UVjIkdP0QAlZ8ADWzpJFyA70o/tj3d&#10;OrZZ/zLH23z6u8Bx337XcIkZUJzjHDOgOJePFfoL3qWuA1LA7/inrIBf+iOtdbWHE/P+PQJvs9OL&#10;YCIqP5KHImeO0DHgBcG5VjoClOD9gJj+BJ9X5UMaz3YcZhgwwAzBpRZ+pCREECWFjCDvRPeK/Sby&#10;JiYELEWw51V3e3gTaeElZPsUKgR8lWq/He9WiUIyre6GzBTPeT90/HcdPogM6zdJbZKTsbkKurBR&#10;/HP+a5+1Ap5jOc0XOgO9ZGfoYx6I8pwfk88uSHbGSy8/mdgT4ee9IwT2a7cn3h1RiYBuvFtPiMfD&#10;wfXmv0vPH9Yrg70bEO1eS29/VX1YK8t47/vX/Ne+6jczgbJ0dieyll06BoHyYUi6bNYQtdLRspPs&#10;3SFp4DXYzpp1HGQ31btkW2C1nMPWc735r+0OswkZlCpiD8oPKThb+bzTF3s5+CqldAYxK1BBW73Y&#10;LmLQke8O6YNVveXn80bofNUz/fm6onQG2cSwLT8M54zN74cZ8dKBcjfeD4mtyHqBHnd0kiqxCMlC&#10;hdd+7XMGcQm3/XoEMbQjHEDLB8BOcknAUBk5oQMKkffNCYkOT3L0BtWMo1uOVMaTvcXZ209SO5aM&#10;4YDxre6/a8ufTvZqR5LHfq6DIyV0GRnhDwN6Zw9PDNpeduSF+pgZSuhzTQl99VBCX4/k9SmpKGtm&#10;SOI+1oQtXJa8/8MajrLLNjiSR1eISJ60sQfJWw/xrvXADG+2r0H/tbX4wzxv5Fp+rIf9owubwNYN&#10;ozOLDwbJ9rgDapJOHUEwA8D9Ou3II/50AgSgnLNMfyeJr4OOPH+W1wd0dCFocrMQMk2fJDNBCNle&#10;Pvk+YWjtJ1usrKt7nGDsssJqMFuIvAriJmCN2LFPbP5IZ0/o2VwZBMP8wwqSxXW0W2Ef9gxnrgx/&#10;QAj23o6fPziRB7WnMxcZpTNLkfUC8BZzSJnafheZV7q8KJ0ZlQwD3ltiCvrnTi9hZeMBuKNzo531&#10;SLiZP5W1Qrxhp8t2Ygjv7nq44tm0lQ/7V/nh8tnTrYOQtR51FwprNeMuGdYqVForiXzistrKZxVh&#10;rJWL65m1/r7ZgcnokMW25GOtjc2PwlrSRKvVQLbxG85/zdCSLHnRC2mZ4/4b1mLJ3RDSEmynZ1/3&#10;SDfa0rn+WPuD4Ef1Zw8Ask5df0ho3MrnHitxdW/Ha64+Og5zC7FW595am+nPnWDSym0rnxmq9Lvm&#10;LaPjxSt1nQdEL3busr4VbuhTOgvYUDoLIDI6vz+ukUPg+8d/1z5C3uIaL1kHQUfWfdDB4NjOm7Uw&#10;l9DIls7cdKzlmt+D9HyxdcDOSV+nSD7cy+fluqvWZyxA9XPoDdmIu/F6y+cbwaXyFuGsJZe0kJT1&#10;/MiO8/n337UO/D6idJBL+ZF585AIG0e0mCN69hag7B6MVm8E3dxbvbF7Qc4pPQ/Ie8hDhtdIfnL9&#10;+u/Ss+xb5Uc61EijG6FjLZrlHaR0RD4JFSodecd6yJX1FJL3q/KD43a3nj3UyxyTjoXOHHXCR77L&#10;HLbiyFM6Ml5vmMAazHjbB+p+s/OZOajFIa7yEWx17zbCvHn2XGNkFpBjgUUzB1n/m/UkpjDy5kJY&#10;SDHjCekxRWKi2wiYOe0ACcQxYLOAGqjtKjZvBOuWccgJ8b3/AhB4AQj8UgACOGS/Agish/jPBhA4&#10;3Txe+2P1PHsACKgJL/gB0kxl3THfwg9A13JUTliv7AwNAAdd1KTgW6hMsC9mIvizgujtXcHiljM2&#10;E0FtQYQQW88Jx2EQrRKYRia8OoJolQc2MuEpEUQLPaDhhHdEEK2ikIYTLqMgumpxZsMJN2oQ4X7r&#10;R1ewA6Tapld51vmCDmikko5M8cWFtNCIJR7EoELrqEGurHa0OBzkyno/aVF3J1dW/AXFm/0Ys+aR&#10;wjbIlVUv4A49r6x7dAzreRXkADQH7HlV4AAtz2/GWNDpZAW2chXcgAVC0PHKuscLauBVdH+SCqGO&#10;V9a94Gr0chXdj7yy7qWKqOdVdD/xKqgBoomWVwENwHOiH2NBrLsPS6JABkgZV6sueVXF5phOrax4&#10;LWxu9C6B9GCEwsN+eEXtUmvaccpaX/iJzUlalD7o6QtOwDC8ghIwqEnCFTE6IEf3w5O3Z1BNMmWF&#10;o2PTwCmrfOJUNI5116q8IANMnLLGkZIwcMoqH/QkVl9o4AzIl1amggigKDrNMiiIAKtGsjncxd0f&#10;H9Q+Ex2rrPOL4mJ0rLLOp2UuMej43vU0DTCvc8VP6KTKWocfbtBV0bpgdTSsCg4AQhA9K7jwHrJj&#10;5fWs8kqXCuJ2BhGsfLBS1JVOqqx2qVPvWWW1j1eEBD9D73CSDbyy3hdwRSdXVvzMKyseWYC9ukr9&#10;/8irlP+Pz4ZS/r+QkJplKo7l0MTqzNOMUfKugmrmVXSvIFQdr6x7OBR73cMuf3wRPTUHfWXdw5k4&#10;8Mq6hzOi5yW5DI8xTktV4utBhYKGgVde9gvHodF9Kfxf8DSNvkrhP7j0Yyx1/+i3OchVdD/yKrqf&#10;nqWSYxeamMdYdH8b1n2t+lc4sUZfUtsSX0S7wH6M4hILqgXa1fHK636hFjW6lzymB69pfZWSf0F7&#10;a49CVL0kXpN1KIGK+CISHwZeRfcjr6x7jO7B61W23lefWpb+Z7hJ93WK1sP3Ezbh8hgQcqwmOBg+&#10;I2ebkGPBKLn7Iwg51oSSu3NxT24R7VfZ+qFo8qd0uxkLnC1F+FW2ftC7OdE/o0Riv4AtJPQqWz8o&#10;0uIHn5EDuFektcn+jJgeIbdjKZJNCbkdS1HKsCd/la1P9f+WmvAZNQ17RVoG42dkGBFym9UImxFy&#10;m9UoCd2TW8bnZxQIE3I84eQqiwJWQm73aiQ7EHIbamS+EnIbKpLf0yW/gCy+0c1M3qRS8S2vzrbi&#10;+8calb1K8b2p5BvxAVUXq7Lx5AeWoOt1wSxIDc/9+i4J3Eoyl0wna3Qd9dKr1e0cuv1YMwLLdxtG&#10;hat8fRfJYvukgbUg4Oje0sHFvfiR2jzRr4433nkemPXflZwhwf1Ft0/6kSq1p+gsWRWZ2NtxSG2m&#10;8iN1CpbszkoRbfHt5+K5hH0PfO+T8BShDOtpP1vSkE9GSXiJl4RSSQLDE1QWW9zLBTfm0v5eMM9k&#10;ISUOcD8qN1IXANeikpHEA0nfk3GSNAbJShYy6G63rzyJKg59X/7+u7YBXHnKTZbllp2Y2fgqy56Q&#10;nDeli3ekf89/7btOR46RKKMnlVlBF1eof89/13clh07kg1NrO96ny/Id/oDUNHhuN4M/0ItJ5MMD&#10;ezcfD7r91o/vxgvQ9eG/pheDmYBjZ/9dgw1gxaKhP1wX23H4RUtyyxDQ13l7XMgu/yvf5pVv80vl&#10;22AhH/Jt9M3w0/Nt7pYYidI5/cAj30aPfe3XgdDc2p/fyreRcKzwBKucI5Ndxgsmdn0u0+BuDJer&#10;Ajg3fLK7WNFmj2yg1WCj0f2GDa6moBEf/e3IBo/RINF+6A2b7CQe2OCNHGzQe71VTvYPK1TzUZqS&#10;YCM9SlpG8j6Kr2nctBlYya+RFIKeVdY0IgGtjkpjjhVAb7Qk79yQClDCPausbwny9VJljSOLoGeV&#10;dS4pOD2rrHWkW7SsSm6NhAtbViW3ZuEWH2ewpNbMrLLab4oo3rDKS3xmVdQ+zKAAhMTcSHOMfoBZ&#10;7dNikPfPg5ViwzeLQSrvgmpiVdNqNOGgYVXSahBEa2ewZNUgn7sfYEmrWUDuR7WXrJqFyNxJldU+&#10;rauaV4NwXKt2wXQIXaFqfBhh1rvkH/a8st5lq7baKrk1yLrveZXcGqAQDLzqeS45W426SnaNtRM6&#10;ql7qzEITEo7reWXVIyl+kCsveVQgDLyy7mdeWfcS2uvlKrpfLZOOYyxZNpdppdYsG21a2pzx4J70&#10;hfB4K1dNs5nmUczph+41V7GZx9J1w7C5mzEW3Suoeccr6/403RiSxf+QC00m+jEW3U+8SqrNyiVq&#10;5CqpNtZJ6DhG8Z485Jr2UMm1ASxJv1bFhRW8rtoJpJOrrHtNrGjWREm2QYV0ry+pZogvGpx8M8as&#10;+5Wj28mVdb/ymRu5SrINKql6uUqyjfUwO8pVkm2u1+G0L8k2l9WPqOFVdI9+EO36kkqx0Bfqtvp5&#10;FB9eUKEabOCVdY9asIFX0f04xqx7ychuz/uSbDPOY0m2kUS0nlde9yJ9q6+SbPOGFd3zqrof5rEk&#10;27yhJ1/Pq+heM/KatSrO3Zgh1JcPvIruNfmt41V0v7qvHNdXSbaR5iWtvkqyzaj7kmyDavaBV35c&#10;osa6H2NJtllph80YxWsX+pLigVb3JdlG+tD0Y6y6H9aEhBvii6ggHnhl3Y9ronbXkOluBRNAmPRN&#10;9ERsR1mba6z0ykZltbcGapEnbnnxAypiki3PwNv00gR6y5chDCMtc4AVNIy0TIK2cmlHWmZhNZk5&#10;7gBBDE7qnbaTBFISGdJEe9mKYQupBr2VyhFJohy4lVmATdDrrRi3G25lFka9IQj5GOmGW5mFaSsA&#10;1yhzw0f7kRYjdziGTsXGzR6cVw7bK4dtxR5fOWyHFKBXDtuURmPIMZ9Rqb/P/jAAhc9X6xUJpYtv&#10;/S//9u+//R3JOVbM/hnh070ixdJFVPFzuehX+oyww191fWBeOWyTZizi/xnQOHu9WxbHZwAdEHLc&#10;8DJNr9YrX9f7/3s5bOPm8wybzwcw5X7VqCEiy0ZMjRXMY3+AV+76A8/6YH+Ah+z6gyfT4Q2qBiJ5&#10;fgL5wiP53/On2B/A8aAiPZv/b/CmKC94ctDIrLMvPDloQxHGF54ctLzBdQx4Z6eJW+fzN9IbxTjT&#10;hjawvrr0xvVZKGR9dMptdLxEI/OMC/+1TB64FzCGfbqKFJRRInEbgMh155/x3/U5tR5BFSr2f/Zf&#10;I7P0PgIt6HlqyH5fqnAu/mvcrJsD7sUtmT1vcOrvyWChYQgEBgshPiWLVG+XyX9NNiNbddVj3qaD&#10;EDGFGNYdI7M8OvJRR1IigJYOzET05jhPiIlt9SupuKJfmdzdPDi+FEPUjtRTDHrHT5By5bsMmCnw&#10;r+Ck2fITv4AudfJdsdKFLl4ZvkL8d60UwflSOoLOLXi6SkcyEQX/VunI7hG82qfo7HElS3WrF8MF&#10;Y+NF5ES/yxCwBDdW5KMp12bXsRRuwYUTfqzhAyIVi470A3AcOYoP53hzwJPb6c+/K6nhWzobr2Sc&#10;bukMvw5+/T2djRf+2T2dJ8ISvNfA4YviAF/v/rvWveCFynzQcUhkQen2l5nwUTqCeyl4g0LH9OIt&#10;w5heBP9W+YU57OP03zVeT/1luJeCR6z8yLnrrbbeoprFv+e/9l28NpQfHuu79aKvE9ELognP0Elu&#10;75YO14t8l9Mt+Sid5Qhb1HK8Ur+8olwZr4TUV0LqL5WQilPvkJCqJ/TPT0h1ALjTOkpSQqrklUtC&#10;qoCMr83+rYRUjYWuzhM52TSHlDQbyj6XaXBIPAKOEv85sskRVaR3/vm3hk0OJAH8qeUDzcenFsRJ&#10;wwiPsSBaGZJHgXAABs1KzWoY5fDRTZO8joxwYz0YvUvsqGFUA3gaRT1yKuE7Ae/qWWVtr/TfhlXW&#10;9wlYZz2rrHGFdWpmrgTuFupHN8Cs80lVJWq3wCI6VlnriGn2C6HE7NC3oR9hCdkJ9Ey7qErMTrKa&#10;Wm3VxFTFfGvUVTDfgCs88Mqat9Tb4yyKRR5rC21cB15Z9Zan3PDKC/6qeRuN7mtu6rQJS26qZOm0&#10;+qrJqSu9+ChXTU7VCHgjl7yrQxOnlbvZ8MqrXtILermy7mVBt2tCWsHFF/GeG3hl3VuOZCNX1v2b&#10;pmN3Y8zr/nIfzmPxqzzk0lh1w6vkp1o+3FGukp+KNrL9GAv62/U8HIMlP3UcY8lPBTp3r3uxkh9j&#10;vAsAUjfGovuVM9OMsej+fVirguUQX5Rd264J8RsF1co6aOSq+amTXCU/VaCg2jGKfRBfvCrIU3Pm&#10;lPzU23RLl/xUdMDox1jyU29IdO/lyrq/YoZafYmVEdKj183AK+tesq16Xln30HrPq+SnWn7XcU2U&#10;/FT0FBh4Zd1D671cJT9VYKVCX7CC/vRHc0n/4c/4DzzSNIRh/x+89V0k0R3c9qbb+/QhIl6An+5F&#10;2BPj3BNiNyH3xJhgIXa/yJ4YMyjE7vTYEz/iFk8N8QVaNEVWsbBV7XgmrPf/Xu/my/wMXxcht0nF&#10;Zf8Md+vc9RkdyPbczVH2GV5zQm5DDcgDQm6rN9pNEHIbapSb78nlcpXljuvzGc1Ys7fP8PwT7jbU&#10;V8LH14i2oI/qAfbcofR/I+Hj+3FI2dSAWZF3RReHFGsMOnD33hSHXFQkmrOWMQmWLU4INK6l7i47&#10;/11+TDvSWQcIC94yRAQLop7wYNl91CKMLBYljyNoDFihW25yjwsZaaVrDbBYJ25be4zMh0AgGFwh&#10;gQDk2vffNQtGxpqrGNAIw1UweDMKb7D0JpG83WQZJgxrPKkpzJgG1ohRsG9kuqQhz+6zgrmz6PZr&#10;SRaR0gGGasvPsHKkYdCWztx2gNLf01n8G8b9ns7Gyxo7CviNjAMG/p6fbUXBMNqOw+kQKNvS2fV/&#10;RfHUls7HSwIesltlHKyBIVwBiw6Oi913z/aKhJG7p7O7nTVKOyPfTOUjcXoPXMMg3n73YoFISmcN&#10;twQbazfei2FdveHxsaPzgC/TC0xPGy/hZ92+2Thkfar+yHrxBl6s0ebVwE5Q3rEd78UDjOgItdNL&#10;6I+sU28cxgJkEoiW8bKGby6fgMHs5PN5k4aqWzqbNzgF9nT2SJWGeFt+9gaDY2BPJ0WUMl6CuQTX&#10;waIj1+4V86r8yENEGmIKnbllxkDkg87f8H6V+u+6UqXh6XPffY5OnDfKj5xDX555LtQrUPoKlP5S&#10;gVLs2kOgVF86PztQer7YC+T0vuzsR6D0JG82CZQ+AB2/FSjVSIYwxUGZo6A5UirhKPtcJikeRXF+&#10;N2zw8AmfqbqFGz4YUNBoE5WGDw6koIHzspUH0xM02iyo4ZN9uIpD0siDyzz4oJCyH1h24CoKScOo&#10;xEmlA1CrohIoVaiCjlVWtjSF6llldY+ssr4XjkyjqBIo1cBMJ1VWOZgMUmWlj1IVrWvfmk6qrHYN&#10;PTVSySv/MYHTAi9hUu2g0rF6Su0lSqpIQB2ronYFYGoGWIKk2oylY1XUju5s7WKQrLyHGrTiteNV&#10;9D6tdjHGH7y0zU/Dq8ZIf0gcpRliiZGuJjEdr6x5xQLqWOX1PrMqmh/FykfMatfViVVVPw2xqF77&#10;D3W8iuqn46GESBeET8OrhEhX2LzRVwmRrjZ1Ha+s+tNlOLZKiHTBonS8iu5HXkX3CknT8Sq6n3ZQ&#10;aZIFB1h/V5QQ6Xg0lxApJOp5lRDpoK0SIJ3OwBofHU7TEh5NN/MrQNdHIF8BujHihn2Oh+Qnrq9l&#10;Je9DOa8A3aTIV1eRSTPmdv9v7Sry7aiVXJwStZIrqItamdfXffVj1ArXu9hpe1+VQaATz1cEHLZ+&#10;KkV9wScjNuueFv+1+Ja7wfdeL49KECeal6kRH64qVWQjH7VQA/Ew4+2iyiUOOR8Cq7SzOAPBSj9Z&#10;QagU6O7cij4NUqq4p1vuwkdBqs+T/675slo7RqawRbLgML3bz4rBqXQk6mPLhJXReZRG5mT7Xfdp&#10;EG8rXpxLPlKmFt8l3lbRh46XlO8tKrI+v+x9n6iXK/PlyvylXJkwUA+uTN2+P92VGdWz7+t4Ta5M&#10;Ma+WK9PjV99yZarpBZ44hLKbMnsyzZGln8s02eKVdFm51L6wya4Gcxcd2BRjd+CTTV1N4D2tKFAW&#10;Jxu68Ha28hQXg3lkDgJlD4NWVzQDK64d81UcGBVXJhynrUjFk+nuhSOrrGykmPassrpXRUujJ4F0&#10;CLfUyCpr3B0CR6myzkdWRemaattJlbWubV4brZeKj1Ue07CSqysGqLD2DaviyVygsh2rrHZtxd6x&#10;ekrtYgmGVMtjf9wvxZO5oIE7qbLaFXC/k6qoHQ5dcf8fZrBUe2BnteuqOjI1ubxhVRyZ8MK2rKof&#10;04ISB6lKrcfIqqj9JFCHnVRZ7SOrstpHqbLa8XAcRlj0PiorL3fBK++1VY6ZaQ6rGxOKaHlVNya2&#10;RauuUulhLr7jMm3dmIdZlGdfrPjTdJKWSg93iR55Fd1rRV+z5qsbcxxj0b12Kuh4PaX74sacjvji&#10;x1zex8MAixtzuJSLFzPfyi835suNuSyxF7DkC1jyd///1hl8342Jy265Mfvk+7XLwm03uTHBBM4i&#10;5mhbVCQP0SIIzC/mCeL43fmTUGyz/Kt7txNy05SMeJOcjDiTnIxl7plsJBU+svn36eYGx8lqA8yV&#10;jLf2Vm+GxcbcdZhL1RvJtRSkenUm7mfByZBWsptTJyPu8HB1EuEEKeyZNSKuVaUjqgtXInNh+hJm&#10;dF4ywb4rW1m0TFystiX2/t8v+/7lwjz/OP34h3/9w7+8XJi/lAsT5/rBhamny093YUoZlW6/Yzam&#10;bGB1Yca98S0XJq5GMXnB9Yv3MTsx1exa38tOw+zf0Z6DDZviZxA0D6sQy3yyqYtktlac7GRY2Y9H&#10;ebKZu/xNx2FlB8NK5zvyySYuMmdaeTALYZ6vBLwjn8aFeRSoujBX0lzDKusaHRdbmUrHCUtOa1hl&#10;dU+csrrF+9DOm0QnQwnqNG6GlxVuyWSNTFnl04LMKl/YRc1aKv7LgVN1X67cqKNMBa9mGF3JwzwB&#10;t6fVU/FeTpyKxpe7v5EpaxzZze0yqGmY2vKrU1RW+bSiqvNypbYdpSrOSwXZ6A6CfKBAnl5VxXm5&#10;nOLHNSWPjlh3p0lXUqcZVHD4tLoqMDXmQGsGmNWObpk9q7rShz0jz/mQajrsMOQH0biRq+sSJ0cr&#10;VnFdrvze4wCr53J5QY96L55LbRrarKvOcdmwyst9eeMaqbLaZcf3A8x6x5Jpt6CkBYXaZ1ZZ7ytZ&#10;/yhV8VqO1+fRbbk4vbyNL2/jy9uIvM8Ou+eFajKmNeIygzn+P7mNzffdh3LtSRYkTsouC1K8eKIE&#10;dzaM/kNcG+K62DvzpNkkqEjmojnCSHKg3C7gRZL+3H3IkvmgBRGfOa4WFXFZrmXDEuqWXu3Rhnl0&#10;D43/rqxAo2L5aksu4IHs3G4mF3PyOtneWymZDaKxuGFdbv9d8lstNyNzhyuRTWKO8lHicJM+t0K2&#10;nkCjbm01skn3Ti0rsWnkJmzkqwSbBoadkoVH3vXlv0tvIrtwg2J2Uxpk+5n/uov9W6+Expc38Jfy&#10;BmJTHLyBmpnws72Bp5tli5/uC07jkdB4k3NDvYE/ApbuW+5AzWISrhtv4OoBix5QeipnR15xUqm9&#10;1rDKxjvwPMRea1jh5A977axVfA2rbEReT4Ix27HKVuRF+1g3rLIRuVCaO1bZipSm0v/xW8MKCyNE&#10;t0TCZoDFOXjT7JeGV/EOoq3IMMTSkvamTWQ7Zln157uayp1kWfcC09qOUq6YGOYCau40Vn2E6J3d&#10;M8vqvwK7t59JQb15fPMmDoFumHkCbiuRqRlm8RSunuQNs+IrfEfeWi9ZdRYqAG7HLE/A+zib1V+o&#10;Hbs7ZnkCPqCMQbKnln/xGW6YlQmY9lLxGr6jSL+XrLgNLx/DbipJj+/XaWlUx+G0NIrn8H3cAcV1&#10;KMDh7TorvsOP8fiRWr1YtKtffTOb0hklqN4BtzDo7KkJkAfbgxnqlntmxYG40LcbyaoDUdHdu41e&#10;XIho+NPrrLgQwUbdwM3mLF7E1Te9Ey1vgbvC9Lei5RlAT5lBtDwDciAPSsszMN4BEj6PGXhbAaJm&#10;mMWXuPCWm2EWX6Kc7r1kJQtylEwyQEKy2wqBdZLlS2C1mu8kyxNwQ4PwQbIyAdoxvWNWJmDWWZ6A&#10;WWd5Au4r3NAMswBeA22wXxpfAK+nS0CcBaHa8UapiNfLI99JlidgQb03OkNDrccngfI2TIDAiT0k&#10;m3aA2KoPKiCc97MpWI9BNr4PbnkCRP6emXTKejDTfPxmmAJzFlSX8zRMyUcKMlnb7bkt2IhBBW/A&#10;JFmeAHnz9szyBEgu+jDMMgE49npmeQLGlXHP+pdnXM8r699Ck80yE8C3pAyJbTX6FzMjqNC1bhgl&#10;HDAPMvgDBmZZ/xtmWf9nzTTvJCv6v0+ntuSWxQBGI0CKnoNqFdt0Ksv6v1z+k72v7ZUzubH7K4K+&#10;e+d23+7bfY1MgF0nDgJsgmDdf0CjkT1CZkaKJHucBPnvOaeK5FOlJus0IuVFSO+HbY1F8SmyWFV8&#10;Z/HScWRb4EJ8NZcLGHQbFHmRsp9JaoGrvLJZtRtQLPDJcY3c70G8hEb2v9xwtfKDhPkYpzZAVXoe&#10;Mhc3qMo2QW/eDahkPdrBblC98iNb1sT6UiaaMy2IbGVTCbKW+RdQCxPsYWR/dfdwYPJGwf5cyeuO&#10;DTnjq63iKV3buAGYtllIWasPD2ylrclpohtUqentOGo54FrqQLq2cRc4lyI/Ac0fGNhaRDzDNhnC&#10;mMNYYht3AZUp+SHYTakyj0/Vhbab6v3QVbdCN+1DzbnJGu5VUCmx40b0AUGu18Lne5+K8erXq0IF&#10;iw1hErY5qdetZe5TMapIo6XMX+Bz7N7+NSPvUzEqRloc6RKRnzUjaYwjyHKfinF1tC3SdomU9TUj&#10;rZ/LBZOYbhHgb2AqRpt6lOVLWDf9S4xVXnPGmkpfIiwowPHMUyJhyd3CSJt5fIGtdhM4Hmpij7kS&#10;68XYpO4LGrjfhB06Z8PukWOB3UhFW/pbsFuX7EuPk+BJXmOnWcTFnD0yKsCh+jXw20i1splLVP4I&#10;7EZqTGBYg9NA4WIi4izAjVQMTL+FkdZm/xJzmQV229UY5CHAjdSY1r0G9+D6hSr/LauHTtaZQ63+&#10;tn9gW8syodv+gVG8i/kgigajeYeR0jd9YVOcbiQ6VKcYvi6WRB2aIrQlN6h/4ERj4OlAQz9nNv3t&#10;w5vXn178zGSgF5/a///w/csPL1/88P3LH/hvXv3+/atPHBrnf3zxG9Ih6MZgghEN3izDyI4SAlD2&#10;3SrFyCraOG+9L9CzGPy3Z04Y2DH6Hfpf++8MFuO2/K/9t4Nx9eDjUczMMCLUKAcrfDuKCQ0GBt/u&#10;klL76JNIR/IyOjV3IRJYRBKX55youRDwf3XeiYHyzA26hcco4OpwyClaCQBnCRHfARfdEs4i/Bgr&#10;uYazTmUIdq/hTJt8jAfNRcl/u0jtfc5OTEvzv/dfg7N5MpzHsqQD9z7p3WOuzArukaOMCYf5Qks4&#10;Bp8IB3qWcPQ2Ew78XsLRgUS4uOGdTv/t9CJM1+DUACruF/GhB87yuz4HQ03RQtSm4xO1w5xL076r&#10;4Gw+iPwuPXmkQ6TQ8RpocKKzHc834RSfEWbrcGG2+z74b9+PJ8YNiS+sUv97/zU4RrcIh9jsSg4Q&#10;ROtwQu4DDufkJnx9rEGZmBf44MO/CV9oOk6n/zq9nQ6epyU+y1BV88MwgLXxRc0P8/3FsO/1d5Hr&#10;yv1Q8744n6jBiXlfR4bJgU/N+zqanKp70ufYqDlefs4PCMWu+Ew8bX2hQfh++a/dL3bOlQLB+WfE&#10;hwDs8rs+H0npBtyvhk+8+o92nz6J9zfgwjZ3Ov230xtwYTH53/uvwdn6TiL52edGnUR5OuWE9J7E&#10;PXlg/g7hxHnz/UUi0HI/4LNt+JDjs4az90PCMc6L9Z3F+3YwI1zCmQWr4fp9L9dnhpyGM3zi3uW5&#10;aPSGd8DlxH/tHNl3n8M88r/3X4OzOVTP0CeW59f4hwyoNZzt73NY0f49/7Xvmlw9i3vN5RkmqFuS&#10;jsh/7YCYIEiEzCyBwDyLgYwIhXY4QTDCnB0OeFcMDDjA3wQnFErHdw6HgvPDf40v1hEdOV3r7xq9&#10;yEpbwxn/zuLh50PZBFUItF+ASGBbf9cuwLNSeBle5oWg4EwhV9/1i/Lc+9WVCowPFDwLxT3g1AG2&#10;C/ocvjHfV/+1/XV61f7awyXlwPmsDBUbVHkWD4M/wM9wCS3l3vZDXVj+8D+L8+H7hvTD5Xd9PySc&#10;KSbyu2YgKXoPprCp/Qg4cd7cMEOG5JpeMzDPwmBw/p2R57vcN5c/8QDHORcP/yOiE+38Knx+Xwk6&#10;EPu/7R4y791Z3ffMBeD9ouTeXKDP+P6Sfw4XURk/3/5r59zW94zzucTHvGy+bze+C3A8iYfVNgS+&#10;QXGCbRTpEJB3Evy3k+IzRjWg7bH89MEef2gJ61fuYNKqXn83k57FrnCMcOO2uI3o6GxSI14Hx6fU&#10;7aO5B5C/uZQGjvPld0+iGO9oEbCTcFPSd0p8T6LpGhJ7O1xE1FwE/LeLAnKOOxzoWUl1fFd4W49M&#10;SMX6jhE38e/5r32XPV0b3Fprc7Oa9CzXZyWUEs5eEQnnY4eFW9bNAeWsdrlXfHF3nHIbu3tAubUD&#10;n3DN0w3c5Eq4C4/Glye41Zf7YXzWcP38Wq5Rqd35uVRjh91NiRTb9fqcDsGXoFdUYwecOr/m/lHu&#10;i6BXnTeTexUF8XMk4excqjHVdOc0eYE7dSkHdh/QfbeGs3tN7YfjU/eBre8U4Uy/f/x3vofkvWt8&#10;Pgl3kr9b0q1jboSTOG9+ftU74+4VCceKDb5H6rumHZ+UleTuKcEX1/IVn926eIqovu+X/84qjHoH&#10;XSs/KbeYuUc1XJf7W+Hk+uy7kl7js7on6VZu51Lcf64CMnyxOpe+b+q+cjj5vjFDl+9+5OL4vvrv&#10;vL9H3EfL9RlfVCDbrTje00t8dj547pZw5o6j4ruEM/1KhU/9/aB7doWP7nbyj/Qs4ewep/wv4Uzv&#10;pJt5Ced0CGseRTd9fcIOoDw1OoRX0cNwKkzz5GEkEVb2MBcSq5f0PrHiCHx+FF6xJ9yjDU5Y6S3B&#10;A/g4AWjF54ATXsCAE142X99erc8aJsuwKCvJQIcMx1q4U/Vp9rCeTWoo9T/que27kbPq94X/9nsj&#10;wsDCK0F9veET4Ry3e7a0KP+e/5oeYXbelqDlf++/BmfnV5lvpp6qV9CCJQrMLjWhs3uoSWDzJ1qB&#10;mR9TceTR/NlbDpZzzH8759yPxNYwqxP0aP4c1R8a5WldAkQ/oL2lsqpECtSBdXwiAYEJAJQ81Oss&#10;6eCJbXDi5O4fuuaMVhRLfEwYafiEf5IJGQ1O3CxsL9Th1jcp96HDrfeNnaBugsPJvml91htIJVwE&#10;HeLG4P637wq/6A43fIcT+ws8hCP8Sp5dXtSNG/InNPa9xSFUeyhUgPX1iUB2zLRT59L8p2okZ5xz&#10;Yblt8cEl+/x6UbeVR8vW6lc40QWYuWxFoy4qFxQBYRt7pFFlPJjqvz6Ovl3ry8I3f31k42oUYHYz&#10;CjJd0IXlwkQrMk04ADy/Uey7354SrF/G4gXllOQb1uZXsfDN+o0jXCIOJiw5amJcmzimfh0KYfNb&#10;XUx09j5uCsxSvQUYy3VJwdqEM8+3kDbT7wVv3Yu0vqINSuh0rjkLjdMWptQce42UlmPZz+qyN84q&#10;bZ1aMHdAJW3iNHWwNd+cBhFDcY5EGYkrhv5rqnV/d3kGV++pGYrK0PG0TqGlBZh4EOzsCR3NsQmj&#10;00lQsSxT5ERA1eSSV/6Kb24girCmnz6R9uTp9ipt29PtVRqpCTAacNxCBHWMFa12oPnwrsDc54AM&#10;nxUYbiKeBuVKsIgi4+9LbH1XlQPDsalodcfGZIPVR836Vt4kd+qIXFRzEcGFtvqmOYhg4q6g/JMC&#10;zAkQbj3bKkbXVh+1jVdgJkb0za+w2f2mXIl2stBhYInN7l7lSPQDqPKLvSkqHcYrInwCPb0DSzgz&#10;85iWtIRzpVE46lxfUcfG62zUKXRtiubFcn1WjyPxORwMjCU+M7tV3nrQofhnDjh0r1t/18xkdQP4&#10;/qq89ZAXBDaW9FqdkpJTF2ch9abnbPVxrhvcm/fem/d+S8176Q29at7b1Oiv3bx3/2BO5v2uqxxb&#10;815641vz3jBpvqh1b292Yy7+sSsvzITor9NGrfTvjSAwqAOEQ5owaAWLw80yAkGJCaA2Z+UaD5yL&#10;AVIOwIZ1E0B7No26xgMTNEDQvChfDyyRDSjHA50wQKoB7diEgGGbruvVzK162ySha+7AhNnw5Kuh&#10;by4+1fpNJVxmSk8AsWlSsp6JzW0sTrKekc3FekY2t/FBCZqRywV7Ri73oVQJnpHNrR3aNV1TR95q&#10;5Dkd9sGfQnwYrg6YitHT7C5Mrco4zTLGQHRso+CuSaOrLICKg8H03IDpE6QSRCOv21iyhEcjs1tf&#10;sESGqIdvX2ODw2tEU/fd1ncxQTQ130ULxBTRyOxqRTSUYkWtvVuyopHZWEx+6hnYCUzDdYag5r0x&#10;1r0xFlwA9zHuVy2ULP/pEvnH6w4cZj1eIojZwHHC8PsF/Td4wbD/Bo5+1n2j/TX2D0H+btNU3Tc8&#10;iCmczz47WXiyW3NEulvXprLZPusgjHn51pjM/ygsVbAKi1pj6i6e9ZJAVvMSr6HMcyNY5Z7TtfPB&#10;QtZid9wfs8Zl/lARrTIXN7L2V8aw4eoPT5kDcyWFdxsXXvz7uGr0X3v90zdl40JRvrJx22n76jbu&#10;zi+Ghx7e2GxcnjnOp4mj+UUmLgbs/vYCKD8zTEeLAPbHTy/610bbddRRMREkwzJqqDmSUT9tVsX1&#10;UkblNEcyGgKtQ/Y1ktEMoAV4Tc5oBDRD6RrJaALkSCazFpZUxpTJqi3QjLxt3YCvFzMZtTlf+E6F&#10;Xt+GkidoNHuZ7yPRjAwuBGYaNUPbOFnNyOJmQF5v1GTSsrv3NZrJoG3mY4Jm4nG+nMmebYZRgmdi&#10;Mi2sZD0jk1uD8ATPyOVCdFghHDvRhjQneG4Q5MmYbTboNZ7JmG3+q2u6rm3ZBM/I5+J0TqZstZ6R&#10;z22EfLKekc8Ff6bZMdW9dQOfGXGLvWh+jGQ9ozgX+45sxQ1PcRuzmjW+1ZrVX/N5GhbT3CHX6+Gb&#10;EngKeZ7GxDTfQ4Jn5HNxvtjOI75V4Rn53BxPCV0jnyv+jHwebp+7AyMfCrw1qDTtfm27WgLkJSKp&#10;AhwnFfrJJfKFBDgEpYF7zo0Ahzw0cLe+1uB8LQge+RUCHLdVA/fgowA3UiMFV4AbqVHbIsCNVFzX&#10;3Qhbg/PG5toj+UOAG6lf5MAo+yhb85hLlPuIxRipUSWxBuelSVIj1i3AjVTcf7cw0hK//49Ohv5i&#10;TxBuaTqCcIFmjiBr1hkOmcoPZMH3tY/ETJM1kIXn1y4Z85EIoH7I1kCeTmMb7B4G/33/6cXf4Y/q&#10;YrNeuAEFqxyF/3ZUHROKYlbuETyTkFLhtbHvhYvOv+O/tnQ8ccAFF8/qgwyuAKq/2KU/xrje39oS&#10;yjyWCqqvS0BZ3pFYlwmfgupXheCECbzwcpnHTPCeR0vvo0EJf9/nB9F3+Z7ucU/3+KZcYTgTV66w&#10;pqd8bVfY7sk6KqPOoqW2ba6w1vyjzWo+RNOxL/KGtZF01ll69HWN9hfDqJi7ZF8cocCSsHja1KUE&#10;02iB7U8VJlzjganP5EpQjUYYshyLRY1mGHIO4Z9IUI122LEZdBl9uHhjVRzonKIaTbEn+A1yVvHR&#10;C1yPDxyslixrcpWhg0qFbGT8vk2UypCNrF8gG3mPmp1iZSPzn2CWFmRO3G8pAdnKRvYvVjbyv48C&#10;zJCNG3DqA5EzWR03YNfs8wTZ5EhDa5CCzCk5BAUgOc8mb9qpTwrOVjZuQJttly1s5P+5T2nLcE38&#10;r9Y1sv98Lokc2Q9nRSqxk2fted/myibrmpxryN1IcU3etedjm8+W4RqlH8WWBbJR+p8xfzkXWCp9&#10;cS53zT2WcH9KGEED2ArZyP2SypH7CByXyEb2V/c0jY5t+bvm4spussnphszfnGeT2w0FHdVuTq43&#10;5GEX2MYdwDfLu3/cgv2+Wtt4ANDmrpLayQ2HF7RY27wJ+0o8qMcHf8vLkTkJAQW+Vfc2U0Y3uEpy&#10;2QNgg9qDvbnospHBBtc8xIno0sbYoB77JPXkVFHnGOCK485y2QGqvDvYk3qDqy5Ill1sUI/Y+oLS&#10;cRcqRQM1ViMyZHzmyKZxzRXX2LzqlpUxWWODK+5bmkAb0GP5qrB/QcBVFy77NwYQgqbV9TGNa26j&#10;RBPhoDk4ICvVM1akbnAtOJJhm3bg0EdYJqLGjjyBjdNQ09eA7fwDCq9/dahohgYchoEU2OY9eKjY&#10;xl4YGzbMVs3XNm3CQ4vgZNcuvAQbNvS7KLCNu3Cu2TZuAurbC2TjJpzKA8p+JEHn4bF4kVnJFFCn&#10;Pmk22VBWzgTY4am4wdmmIKDO+GR+PtkbNcAOeGvTHWCXo4BCZ+8K2bgBqJwpkE0bgAnuxcqmDcA+&#10;5SsbN+AMZuTI2NYmCMCMnRwZi2oCqlavWM0eYOgnXiAbN+C5D6xNdpMNJjdkFZnz3GZ0k63onHZg&#10;VxwBtuKIbz4/V1YUR1kEGDp1FXSOO/B8qATts9nN52ILWv1dfBTN0gtCoZOMizsVmzBPb34qr7V5&#10;enMpuq3QO1b3BM0uF7fPxzcXx4oz4jYOo3dkiW7ciT5ZPXkROEFuQ4dWaBW6yTwudfrdZB/vy5ty&#10;N1VJlArqPMG55NycVXIojn2rf46NAFSxD3Nyya7QT3dsERLYJo3hHuO9x3jxdsA/f4/x/u9JUr/H&#10;eBFoxrNNEYuuniLgjOeggd8WubdOcpdoP7DGTkuX2GHL3hLONvf5fXrz1fG4T2+uJq1bj8FLdCVd&#10;SyTNJ0okDKRbJNJaC9ynN19JpHWzv09vhrxl49m9sggDpT0TYi2ZO+vbjH9w213sfSAwW/k2YW7a&#10;NYWf+vMt0r+jBt3/gXfMETRYx0V8YSL6i3OGaKK06c00e7O0IavQwnnthFVpQ9biZWOZpzX4b09i&#10;of8HhLMeqOPzv/bfGUw0xDJse9HFyNaGYOvyo0bqo+gnjVInkvAoWuN4wzHdfabfnKo5jtfnHdGm&#10;esU67yqDIO4azq5gNdLa2wyqsR6cJky+IOK7/C6isx0udBffev/tIvBoIv8kpkwidNzxiaQh7x6p&#10;xnBwynKjQ+FzOhQc3fDki4KznENFrzeRRMh5zWe6BvhdAeeNHyWc1QMqOlz+nuLK8H31376/bP/X&#10;1qdKBy2NEIHsJb0+tfyEyOryfHgmmriCEBFv61PjMLwjJsLZ6+96PaVoVud9JxU+u4bg0F5+1qg4&#10;x2Ppu+C/fTes3xfi6EtsxrszzJUVj1nNAdGD534JZhmbCLgvwfq9ooZV9lOmRuxZeiQcx8tPWn7r&#10;s3hYLHkQHtUlNtsqBPCXYF5ardAhrtLY+6z6VNkNj1j/8rvsJ9m2S/Tl8pdA4UPSQF9f5Ga7rPmv&#10;3QC+GaJlnb+k8DuvBcX4zBSCJcH20EPPW4txwIkkX1dqEOdeftcK2ZlHsIQLXUrkrrqiKhH6nQK9&#10;c81Bv7yhyK5lxnvNMYthScsuNkX0L2RTeUohdnt9mpAQYYBiW/ylfBb96/b2Ej2L+eLe5RlxjTVz&#10;2M++kwL3wuqeDEDFRSeFqRRrjM4c8n35aeu9v9sLfY3N2xsxyLtYYvRraUfNbfXpDRCMvw1QjBTZ&#10;MIqnxJXo3UG8hwH4KDH2h2eHRJI1MabHALMAtOT8HdI/1hi9TuFRqUY22Wb3iE1fMdwvHgVnSoXE&#10;Z1oFJGJ9IduDJik2vQKXk5vN/qL4b39ZbFIJWK0upy7ayEBZ8sUUlZ0UBpOFA8JtKz7bw8dklSWc&#10;03sQ+pbz73Bbv+TdQVnCdhVbLLwsEIkHSAJaKQm+LIQ/qiNEL2FXu3cHobLGu4KEmSWz43pXJznG&#10;VTwKUwO5NyZfYoTb3hrc7/Y4+0vB8ckv8h1gbkl7TaGcLDHifuuAYrzYnikVwKh0Yh9io5R/t+/P&#10;6gyYX+GMbIIVIT7fQhlE7CpLOpR95ePoJJzVOSIZaLk+dott3xVDUzhujXBncYcgq6jDCRsl4IQW&#10;dGCWJb8rrAAkIHU40Z2X3ZmJT1kLzuez6L7MLr9tfQLO91fR4cPlpZwyAY58Efxz+VPWrMMpSxUZ&#10;UJ1/wlTlm9T4LOQgviusUCRLdXyie3XACeuNtynXB2NrffWzfbQBrl9j3zk5sdvHfclP871uPIQ3&#10;fHXH+EjOZ0GznxGklK3x2VlXFr/PKFcWv49WVr4SH+mM3K31+iwYpe7UA1MUsccnoZf5qFckea2/&#10;a3fRk/AR+37IUdJ2dyAbbPldF8EjsgxXcuCTmZTv3McfceTwEp/JH0ezr+B88Jsa8ekaihq16aa0&#10;GlHpHqJHcce4rYhEtCUd7ltVA8R88I+KKrk3Yr273n8+ulK40eC/5pYy95VQxdx/raw503yV48VM&#10;ArT5WwlAy6nDQVP2ihl8IuTweWzP+XCvRL5XIn9TlcjQDD+vREY2OQ7S169EDtded25vlch7Jlmx&#10;EvkcTpYvKkQGPiRzEyvoGGuMoX5HHuwJQD+9sC+OQNBnAqgXlCSYwLYAwhTvHBOoCqBeJZpgGmsP&#10;MB85xwS7ZsPU+oAlmMYs3+OBJS4JddB4N0wtYzjBBPU5gBBczzHNadYPTFFPUNE1HbgQ+C9wjUwH&#10;O3NUI9PxnheoRq6XqEauwx9SoJrYXlI48r21Ek/YPrXv21fiOfK94BSd1MFPVhkkPJ8Kj1EZmArC&#10;VHZcbN5UdIzxbwWmkeMVppHhGEZaYBoZXhE3shvzsApMo5xX/J7qjQ9PrO1Ito7XVnC8tdlMWD6V&#10;Gx9LVKOYt7LxDNUo5k9oOpCvamQ6nIm5JEy1xqdWSJBROLK9j8nI1jUyvsY1Mr5Xs2e4Rkkvcc2F&#10;xtW1NxUan1p/iYTGucy4lWom65p6/JUvBINeIRG9LUSGaxT5U7WPU4lx+Uggc3r7Ym8lkNE48b6V&#10;BGfrmnhfXQ9zeTEqi9KbhsZmcAJuxlxWp+JiGEQFrlHuQV2Ba+Q9wuoFrpH3Na5R7jE6tsA18r6m&#10;ceR9LzxPeD/VFZ9avVayj3QjBVcR6MzXNZUVw9Wa82sqKu4l7Mm6pqriUr4+qykuXrGpqLiU+6mk&#10;GCsqaBx5P53He+VSlePb3EnIdjVrWGTHdu/dvTvlVTK5eRUu9+6U3798aPnN7999ZB/Ai0Vt7t0p&#10;r2TGgsmXiJ2vD9+9cqmqoLF0r0sk4K4ZaXGSS8QMBDjefXgbLtEFsYF/cUEA31UWBPBFz+oB2t/T&#10;1d8dE/heVRHggXd4FtY+Tcsmgd9gDWcJNPAKrOHg3yVnZEK9OUlVIr+N8aTvfeWaNTDmJazAmHPY&#10;Qk0iLI9dAA1rhzZ0YMCIPOv+OTX2vEPBpl0uvn9QzW+2Rwe26BKZ5djCzlyCuXRIz3gnAXbYEp0n&#10;2Wq4TqyE8/T0uC7di+6/FlWwa3U7N/73/uvRB+jg7Xytxc1DKDo9vStHJyEmXgag0iw8FGQaf5ka&#10;5MnCEs7KPOR36TMiX0To0FMqVdqGZ/so/nlyKGyApVxd34u+r/doyj2a8k1FU/D09GjKv7x5/QnD&#10;D39+82LX3/A8nPLi13d/+Alwb/7xw4d3v/305tWPH5Hu0U7L9A/4Hx/f/6cPL3747T+8+/HN9y9f&#10;/fXTu6ZkeKDk3Z//3Jp0nyxx7vDw+XhfJiO3IMvxKsry/sPHT//uzbtfXvAP37/8gMU35K/+hul6&#10;/Ul2ECo2H9/9/PbHP779+ef2Hx/+8sMffv7w4m+vfsaj+3DcsqcnsJ9/JfCv7/jP/JHn//Lm759s&#10;gh/+9OKvH95+//K/I7/n8PBP++ff/fHpfPrd4Y+H4++eTw/n3z3snv8JGekovPw3f/wfXODu8Puf&#10;3v7445tf//ntr29e/P2Xn3/9+Hv8j9+//OnTp/e//+67j69/evPLq4//8Mvb1x/efXz350//8Prd&#10;L9+BVW9fv/nuxw+vfnv761++w7X8+TSxRteCyAf8n11pE5G/vP305sOLn9/+QiXQgV79nvv6b3/9&#10;EWS/+v2nV29/7n/+bl7+v/5XeBDAA/9tXPnON77H43549+N/hRB8eIdNwp3+tzcf8AcMAftvL1/8&#10;9uHV++9ffvwvf3314c3LFz//+18hSM8ItAPsU/uPw/HEd+DD+Dc/jH/zzc0Tg656fdiagjudHcjr&#10;+39+9/o/f/zqh+3wAI2VL+tu1zWxLaR52DMVoh0319H8pPpJuh+2l89HeFfuh41z/P7w6UM70399&#10;/+HtX37Csd41xvz67h9x0//5bbuFKdb9CsAlwf/47eP7fjHgD3b94X++7fr77d2HH/vdxz+9//Du&#10;9ZuPH3Ef/umnV+/f4Nt2hnDdvP0RM1BhMl/lCbSMK4P7E16ntpP9rPGKn/6G/3HTC7Z/5GxqHqqD&#10;5fFup6olDrWW5agg7q+In6rXf+1PGNfgzxaj+va4/OVHW/4Fd2D41ulZJ852M28gY1CjN+Hun6uy&#10;BGzG+BWeMaCBbsBo4nWNZwxnPLKlYLKeMZjRO7he4xlDGS26leAZnektUJ2sZwxjtE6fCZ4xgIS0&#10;qpywKT2gtRxOME3ZATs02E15xBS/2LMW0s9Qjdy2NvPXbJr7r7WQfoZr5Dhy34pljTxH7V2+eVPz&#10;NWTlFbhGvpOnqSCwmCYYgc3LcfGZ36BaD+SExilJoMY1sr6HczNcE+8rGunc2NbVGr9muGbeF/ya&#10;5tcDS86vaeTfDu1cU/FiydO2rhLXxPs+xuBavqZkgXJdU7YAm9Gn62IVwLauil8sdNqg0HI/xzXx&#10;viVEJLyf0gWQOVrgmuS+pR5kuKbbpkI1sr462XQTBYV9jsE146dcgZZakaxpShUob+SR7Wi/nZ7E&#10;KVEALalTpk95AhgMkWOa5L3YvilLAO3Kc0wjx1sHyoRNI8MrMYA/bmN4gWjKDyje0Sk7YHxIYenE&#10;y/zqp25jjsPc4Y/P+hfhXoNecHGf+NrJj10ksOsJa2CcDgJ7ycEauKsnF3dWr4HBb2J25/Aa2KpS&#10;78Hbq8gas9XIxygfXzPyHrytImv34G3Fma8SvMXNBsk0o4N+tBf0isEH0/4/TLwPL1/88P3LH7rJ&#10;8f7VJ95+tFn4xxe/0erBXYQgIlVz/u9biLAHOfodGI0Htr92n7nFQvqNJoqArEhadCcwxoiuCFuH&#10;DrPMfEH+2xfmDT9EuZOHBFVoyEKCrE/p9qB/zX+NHQ94ZXF/sCpmCWcBUDOMyhCNh8I0HJ7SW77r&#10;Rd5qfZQO4oOXd0mHwyn+ORx0rCU+X19kwzh//df4bBevrDqyl677xks2mxSIWhwLcwpZt76vojSJ&#10;g6kbf5fssCYJ7gN2Hvhv54WxYg302XF2DPfA1z3w9U0FvmB6XLkHmz9scgKGK553zfQ3t7sH9+5z&#10;P1j7g809eGZAvIe4XJP/IvdgHwpBrFjv6PwbHYSWve7Rts2LOJqRqC6GzZZgGo33p+bbO19jwp0f&#10;9u/jnhOyEkyjGXlsY+4TTJPljrKXFNNoRh7aNKsE02hHoplNjmm0I/eYU4hKhmvqJkchnW3poiZP&#10;YU+mT1CNPO8J3Qmn0Gl242ez3bNVTUxvMxYzVCPX0WStoHBk++OJzr0M18j3Rww3ybk1Mh7B1gLX&#10;yPnHNgIloXFyFD610pZkXZOjcN+m42S4RtYj0pivayoo2rd5UxmukffMkk/5BVVk28aaxpH3nOiY&#10;4xp5j/YbOe8nRyGadBa4Jt63+X4JjZOjsOTX5Ci0YqdrsZ8chadWX5Hs4+QofGwzdrJ1jbxHE4Gc&#10;xslRiMmyOb9oa8bFxSrJlPcYcr9BWbVhQuMo96zCyHGNvC/3cfYVtrlcCb8mZyEntqbncaoremoB&#10;hQzXeOXs2ty8hPdUxoNfh1PBr8Mo9z3QkeEaeX94Lu6Jqa5of6xoHHl/rO6JyWu43xcyMfkNj5jj&#10;mO7j5DmscY13zuG5uHMYiA+u9gBMwi/m7gbUsc0FTPYRcrlB1bhG3rOmN6dxlHu0Ts7lC7lz2xc5&#10;QynHNcr94654aae6oiNe9hTXVFf0WN2FU10RByjnuEbeozt4TuNUV0SoHNfI+15ne31NTGVF8KUU&#10;qCbWtzrwBNXI+aeC8cj63banJHAaUrhrY5ET4ZqGFKJXec4sWrshqLvq8oL3aIN6ajHaROjZNmjD&#10;hRKylPHo7blB8UlIL0I6dgJXxS42cg6gUrdkp7aAKk41WzwFDNXrdFEcrRFQ1aLYujGAePRzVCPf&#10;2xDSZAunsYR9gHfC9mkqYYv1ZqhGrqMzd7GqketUQNMdpMkUFFp537XAsxtWQPUR2dm6RsZbSd41&#10;rmki4a6SLPp34otWWpngmjjfRqcn62JvusBVGmXsyhRQezzEKb+meYRWppmsa+Q9L90c18h7ZLTk&#10;+zgNI2SbhBzXyHsIVo6r1UkEkY9t6mXCsHkW4alFjhNhnUcRck5eurTPRhH2UvNrns2TCPvs+nRt&#10;o/T3EfHp2qYtKC0rzjkIhkyycY9E5qHWeySyChPdI5EVZyxGcInQzjpGe49EVoz8KpHIcvCgBULu&#10;A/Cukgy+ShlpyXdrVHyJQsH18aDNgEjUBVZBj8wJcChJDdwDoQIcelADd0e5AMc728BvS3qxVsv3&#10;AXhXIka9mIyMwOea79Y4+hINgwW47Sr011tkxuZLXKKtssAO+6Ct3WPFa3Av18XwuNtEuGma/AB1&#10;yVvW35TJ/g9uI7gagPfFWRtUYVvpNzTeLGsDTv/Gu60ktkrcgCO7Q0aRuMeE/bdHlzkbjbvBeq/O&#10;K/97/zU45sDeAkdHJuFExoD32N4o8e/5r32XnpiGbx0A9767Jzhll3Q8w/Zp+NZFygfaboSDg32N&#10;r5/EUxTD+fr91+igCwH4EJxb46PbjHB4vJffNT4/IfiyhGPHOOA7irQblxfZT9d6Ux+j6YHT6b+d&#10;XsQX+3fh4Futb0+LlesT9LKfbYNT/Xnp1iY+MRRnb9Uhso+vzbajvK7o8GEIcEat4ez5Vv1+mZlD&#10;Oh7Vdy3zBn6D9XetSF5NYETxRPvuHnxc0svAE9aHcKyA6/hkhpN9l99fftczjcR5Q0CjrU/1gjA2&#10;i9Qg71ssKtDhoGofFbIMb2sDU8lS9mpHkp6fMP/tJ22PqQxtJ9YXODfqFjBrBiDymxBzvQmbtaZR&#10;JJjGjL1d7f3e+CYytPxKETetT63c1Arnq//aTWadwTGwaLk6eO0bSygEKyq8IznyCtZwDBzyhIGH&#10;S3zQFRqcmBrhugNSAtb47IVUncYP9rKoG+pgL5Vq8sJmJaSDswVW9CJAZ3BrgUdSQ4cTEwUQiLwN&#10;n40afBSTB9i5vtERXYRcnvy3yxU74Tc4MbqQnfUbHORrxRckXjQ4pFYIuH5JqU4z1ED4XSV/8V04&#10;YpbrM/7x5V3CmTmh4FoZOteHq2iFj5poo0O8aGxD0uBwGS3xWeKY4vMJ5lDft/ULGXBCXth2peET&#10;8swpOIRTU49PjO0RDukoS3oZ0iacmHV5Mg1DTTxAhMDwCb4wVeuG7z6ZvKj1UfO+hS9Pfs4FnwNO&#10;7Bun9fK7SG9Z8pnTehsc7v3Vfji9CMgs4ZDAc9t3jX+qp1TgO6/vXU4JbnSIWY5+fuV3TV4U/1yu&#10;kGqw5gvT1bgfYqrPyXL4lWZNy6/hE+9q8O9hfd7YrK3hC++Fvxv+a++Hy4vC5/Kn4Gzum6IXraT7&#10;+gSfOTmm0aHk3t4ZJQf+HinLyeHQVWMpB06Huv/8/B6Q5LQ+l3ZfidG3LldIzFri4yQf8u8gxsdF&#10;px6Fz+/73mOkLJbwd+Yg5pyyXVhbn5CDs9/jYvhU833xXIp7I+CEvuHffRTnyOlQ+pC/q0jhW++b&#10;mZRKv/f7ivbbUq48UT3cq34P+K/dBxY3UxY5mzxy32iFLr8bNVFrfYgeo4ZPWG9HCxghy3v53aNV&#10;xbA2arW+I+SpfVfA0cPT4MR3eR47Hev3jU0tG5zgn8Op/fDvKj3WPZzKM+P2kdLbkczZ6FBw9KSR&#10;XvVdt7cknO2vOkdHq6Hai3Pu9puyFza49b0bcMKzFesT55cTxRr/FJzzRegRwWck1K/Ph+2bgAs5&#10;kHDm8RN+Cz9vUu7NI862lys6HJ/yq7jcq9pM9+zvRGQk7hcRyUACbL8P1P1n9jk9kyt6UXTT8YmI&#10;DDIMO5yo9TxaJGMnxmi7P0K9W8gC7fIs7G5/Z9R9EHDC7g44SUdfH0oTlnxGkn2jQ9kBzmdlbx2Z&#10;BE/9RXjs/R1UdgonFjZ8wrMfcILeDW797sf6hN4U9Kr7yv1rwn/l50jyxd4j6Z90P6Gwk/39Vfvr&#10;03klHPThtm9CL/bIK/3Gq/vg0f2xYn99Wi1KANb4LIKn3t9Hm5as7mf3Z1ufnNKucP+4CkRanEKE&#10;Wkhle1XXyunenOProJLHRtYKJ0NY/OQaV2u80NSl5S74GEkRyzDfjIhimSdAxc7MESAfgn7vkHUr&#10;uXQ3mRBfBxNeAHPOKee62ULKt+kuQWGys70Ad1SZ2Ci16Dsf7Vrd9PLfboIh2b3DoWZ/xToPTlLV&#10;XMKZS4ZX9xLOJVO4Cjw+qZIBPEDJp375XdsOVCis4cx1rYYJewd0ulyW33V8EPwlnK2PrrclnMVt&#10;5fpsP9QQY78DVJJEyJVwwbcUe8ppJGS53Plvlz+7B1Sugh1Jlarg/kDh7zU3n3K3WRRLedtMuWTQ&#10;cLVj/Tyq+RJdwaPhrHGhUGoJZQs7iqNtZNI4XH3TfJ7qYJurVcmRbSg11dVHHSySBl16/NccSf3+&#10;p368wmZrU2fBxEPlKdnN+XQbe/WF0+7hJ5Vh0QVEHfsubOpSMihhzVrQl0GSFXNN2lT2mfWGUcl2&#10;xlw1aMF2VM1tMDWC/tAVCX73inQIv9vU4vytVomK3lJJJRbSDcm3X7HYE6IYrlqR62+/SkAMOOF+&#10;8DdE8sXC22o76O5o9ArzwFOdGJZe0mvhcrrPl3D2tko4e9MVnKc7qfX57KOToBdV4Z0vQk494+kk&#10;3BQ0qxqfhTuIbpEGB91yxT+6ZxucSHgLOJFA5xaROkd7z4xTfLHcLYaNlnRYAqfcX1bk4lxa0+7S&#10;nHQDUMJZgulZuHM9HUzhY3j0lvV5AqzEZ/VLEo69DBpf1ukzj2bxnkWaDcOtDZ8IZzFtq8EJc9Dd&#10;D9ZNqdy3gBP3hqerqdfo0dwZaqoT0wdIh7qf6d5pcOJc+v6ql5zpdsTHtI3V+WCYssEJm8bl/km4&#10;fZno2/AJD4MnVj+p+4otCkiHygy1cy41OUtTknAsyOZ3hY0Z/BPJt37OUQy83g/4Ndp3VRqpZcI+&#10;ifvP3WlSXuz8Mjy8lBc7v1Ker0pGXNu/Nwe8Nwf8ppoDwuN71RywHRJ2/Xv9H//2p/dfa3bI0Q7N&#10;7vjQXTNbc0A6KtvokDB/vqw3IDve9Cum6gzIlh2WrDGC4HqKXgStj8g1FtycAYL++ikaWAUbDFsM&#10;XaOBohAgvUd9p31cDXJAAqa18r9GA8YFCEaLpKvBFgcM+9tdY8ErFBB9iMn1YqZWgOyBcY2Gnt/A&#10;Axs0Xw7f7oAqEE1Mbv1Vks2a5oXkhNHkj2/BWitWNDK6QDQyGmspEI2sbs1jEiaNzLa5F9fcZj7l&#10;tvBchGhkbTCtq0fCJT65AbVnh5DrNU2t/9gDKZUjOkY2TMWaJoY/PBWYRoZjxEa6ppHj6E+XL2lk&#10;eButkxA3Mhx9NVNEdFwEbWhhma2ISknAlIhGduMspYhG8S4Rjdxufd2uSWM2Y6xouItgKNxnOGB0&#10;Ixu7twbuNh393jmlamthivklKi3X9ePmI72EPi3AezbjJbLDBThONayTS1hFa3BzOl4id0aA44QS&#10;exS9CvDu4vuscwpOGP7ZF8wSwGFuowRw9WdF6Zbf4e7RqiLdIiOQ65VZY8mpwU43VvzXAq3dJyFM&#10;Pdw4YF6/ikp/RMekigANSqSQ9g/KxLK2LHv+ynVZBEB26O9WuUq+sEPAgOOK+7FHwlfRPyriSBbj&#10;Qhxg9UkLOggoiiD2UkB9JokuM3dD927oflOGLo7XlaHbTuTXN3StiBcZKT1XZjN0mX6YDp59/b8y&#10;IpOKc89iGa3GUUvl8LNzo3KEGFVUGmDXOEYFFSPNMiSjepojGZXTZpter2S0A3IkoxWAJqHZSkYb&#10;IGfJZAG0HqJXPJnM29YW+Jork317pm1zTdFk3bahoQmekb29p+n1ekb+NvU/wTNyGGM80/WMLG4T&#10;8xI8NzCZMh2mRmt1nOAZ+YxvZeuZDNsCz2TYYjZfimcU4oKuyayF6ZvimfhMw++aLjzwG+3FkRrZ&#10;XGwXu7cEC4vVjFxuswST1Yxcbq1nr4RnsmYLYZ6s2QLNyOP8ZE2N6zfW3A3Qe+vOrt5fogJmbWb9&#10;f2+AfrFFiZuitTl7Sg1KXBrQ9b1KprIn+56JzMkOJOzEDoTsuJWd0hclMuzMeu1PbWnaWUGYwGXG&#10;jEjptaJKsXjyGywVFb0GJVIX7YuwKFfsMuPPN9FNMf/tZryRuMZkZXE3uQ3WQLNc+VLu1uHdOvyW&#10;rEPmu1xZh+3u+urW4cn9Qddh0N2OZYW0D7cigS8KhO7ajKCGFvfKaAKORiKKxKAa2ydHoFH92z8z&#10;lpGhGo0ZDrNJUU1aNuaW5KhGPbtPoEhWNWraXHqOatS1kY6Tr2rUto+PFYGjvo1MtRzVZD+ijK9Y&#10;1mRCliRORmQfXJRxfhqW1icqJfyawqTIDKpWNjH/SGsyQzZy/6mN4klXNrK/T7zLkI38x7moVjZu&#10;wNMDo5MJssmwPLVRddnKJtuyFNcpaHpqsfcU2Sj7nAyRr2wUfnTaKMicrExOTMqRjRvwjElOufhP&#10;tmZ9wMcNWCAbNwAlm/nKJqPzfKh2c7I7kVhZIBvvnnObnZJtwGR+lmeTTTzC8D6fqitjiqaiArNY&#10;2bQBbYBHurLxBCD/sUA2bgCaMpdLG3cAWZw5NmZJB53op8xUhmxtzMYMuPLeYIvBgNqhn3OFbTwE&#10;NbZxD1B3QE9Lurb5Gir4xjLabW0P55LScRfQbKjg27wLEPBibeMuHKpdmKao7R5KbMydDRr4YqTn&#10;nZZBQO0e2rC4jG8sCQo4tCcosM278FRRynzJDVtzLSZXLoryNyguquAbbaDAhtYTxdqmXaglhDn0&#10;ga28QKjRBRQikdXJmiaqIQ84X9s0Ue2MOZu5gLC6Lz6K3kcFsnET0DGwQjbuASoHCmTjHtQPMsvU&#10;tpVVdxvLTwIKScnVysYd6FlViXRMg9We4MbNecYOQfHNNjw2wzWeghNUgALXyP82DC3DNbG/TUPN&#10;DhSzFWNduLBy9rNPU0ChJLZa2Mj+mmMj+9H6sUI2sR8PbXpxsBPMtrKW0pSRyYYnAYaId4Fs4n9L&#10;a0qRjfzvIxiTDZhGrKGjWEEmW0xtK2u5exmyaQPa2OR0ZeMGYDpszrKZ/9WDh9rdbWEtrJCsaxqy&#10;hmLIgkj2JQwiC5WPRVwBg04iFaqR+Y/FRnKCQeDiE5YfJNqhAYY4Zs4vdgQIKNQqV8hG3qOkqkA2&#10;Mh99SCpkI/PR/iJHNo9ZQ1lYga0VSgYJKKOp0I1bwATJnG3zoLUD1LlUzuZBa7tKzqA7jPzFE1Zg&#10;G7ehlLQde4AEqX2Wr8ntPVpzj9bgtYDf6R6tucoZtc5DX5YuWA6eskLFCwZtd8//Okpm7fsuUYO/&#10;Brey2Ut0axLguOUoBAgh3LIYFLd1cM9/E9hxTTXst5FqwY5LdHZbY7eK3ku0xBHgRmoU8glwIzXq&#10;NQW4kQrD5xZGWrreJZrTrbFbceYleuIKcCM1avMEuJEaHbgFuJEawTIBjleeQnAftPZ5brp1brxE&#10;BHPNSGtLc+mlIz14TBc//tWLJPOdOjf5DqX6FolEsLWD3ybA1jfsEl1t1mu/D1qrN+obHrTW7C6m&#10;IFCtzJLa6YSAEG5jpKo0BOvWfkTookurx5X9t4e6vS0Ju7cu4axfDvzgazhrr6Lg9nTVkxDxXW/3&#10;sBHs6/ffTgdiaw0fu8au6GB3Rn6XXVmXcFZWrrqhw0Dp+OLR9HX5b18fp0C07wr+eXdmzj1bre9A&#10;Cxp0sM3ACs67JKvu+dwv4mPZ/RIftKwGJ9o4HG26Dtt/3IQPbQFugZN0WBIL202s8XV62fZhDdfp&#10;ZbfLJZx1WVXNy7zbqZpGcrSu36q7/9G6iCs47ypLOVzR8cRQJ8+H6LLK9ghN/sRUpJgSJPjn+GSP&#10;ONtfdc592gK7ti/p9QtVtGSEW7jRyy7IK3w+TUPNK0RAtOMTxSo+lWFzM/i94r/9fvGUCMR21+uz&#10;nltHkQt28vte0WuKN7uJL/liXfvUvp0MH6duLfFZe6lD1MM5P/zX+dLfGXWf+n6oaWA+HUHdu84/&#10;dR+c7L1U9Pp0CfVunX0qkjhvZyi9PL/qXX32trdCj0Dku+MT79szY9f8rsjmCzj1XcPHbuwrefH1&#10;sVvyEs7oVfuGAFajQ70LZ9Mj5PQQk2f1bp1Nb2LblhUdPkWLXZCXcGYEqel7yB/o9Iqu3y6nqnv5&#10;2abISDiTZ0UHUhL6+gS9Z7OzFD6Xe9XN2+VKwln7JtWl+9na7Kj9fbZ2Rmr61PONeiITJzoDxZgb&#10;GFddk1XzjuCh7yKjVAn46E0nF3c50zHaGpUSAz/9rYCuPgm1CFkDphcpQB/aLde4swnXShNkoken&#10;WvSe3e0sJVndcRtGcRkiY6VbGRqjDb1RaujGR6Fv7ZCQYlS7/8Qfdv/tD/y21xKjdYyTxDzYJB2l&#10;izIxpa9RnhnrWa8aJUN4+lGQZnsACr0r1sixCKuHAIfLXmah8YHhprqKEgBsoQEKXZMpOY2PHAmy&#10;XKOfGQ1oR0EDgi1NHxF6+G7n7FFU75jPQA1H8XFnEq5Uoe4TIkahCwWgUoZwo5jgygvAht9yqO56&#10;Z8zeV1Ny4+5Rig6kxzwct74K7KC3XKM/SBzEvAa0q5k9DVeAz+YS5gDoJZw96mrIuSsTygnjyqca&#10;DXe2XqkSztp/7EUPWVcCFZwrn3TerfgSI3CFs8aNLuVMcuNbjRBxY16NNvNRquzFu6KDjbp55NVo&#10;KR9JrEaXuNNEdexwp4lqn+FwotWnf1Z0JkEeWr/g1ofDmRKRUH+3/be/385jBWb+bAGGvLa+tvWB&#10;9BmvEXHzNfnv7DwQrU9dPAV7/aO4ApfS5K4INZDQpZ2du5fSaaxTA74Cn+gAHutTcCwnwKlQUuyu&#10;KwlnritJhwXVVe8Zv30U/za4tXbiriv5XXOFSXqtkzk7n6/2129bNWDuZM1qJJy5pCScdUZXcGcb&#10;RKzo8MGoii8BJ+Q+vgs5XPLPQkeq15K76tRtYJ4Idbe4o3N9i7rwCVpPPmR1Hb1xbzKCiyuO+Chv&#10;0RPLJ5cLZPY4rjfB3x4BZfbo+otHC46L5cdAuTXPfO4r9mvFMw+0qVZQptVyztYKHfJK++UZuTv+&#10;NPlvf6I8XiinUJphqVQU+tObKiP8aByr0+BEfI9eogYX2Sq+fv/tdDyan1Sp3I+WpKSmJ3ucV06x&#10;szboyi+3d3+vUFWpapNeFUfwMQsq/uhjIKS3zS5j5Y/e+bUj4ntUKUmHct5ZlosCs0w0BdYVBkmD&#10;ueJgpa2OkEUolSffA4qRPuiC6b920LqKr5xHdtnxWK7WZi0NeMpXYHAhtE0QyQoew8TtOGO79xC4&#10;9xD4pnoIwC111UOgvbu/feVW6lBa+9lCfX/3Umwd5lruAFsIbMkmX9RCgPXWv70gVpzOsTkAqI1q&#10;ApZ02PdGECwyQDBHLceDqymAWiP0BBHuzIDpBTDJgnDnb0CslUgQwbu5wbT+WgkiKBEB1EqFEkRQ&#10;IAIGU+5y0vCaBhAU9HxJU+MARNJzVFPfABagpORNfQMQmylwjSzvJV8JhcylidUfWvVvwit2VA2o&#10;3s08wzXynXXyuUSNjMdg2ILGkfXQlApcE+9bv/ZkXVPPAHhWc1xTywC4v/J1TS0D4GQscI28x9it&#10;AtfI+/2+oHFqGFDjGnnP1ae8p+Yc+wg9u1jXyHuYugWukffluqZ2AYhQ5LiYIRHr2qEHSSr3zE8M&#10;qFadmIgqdaUAKrdx6hVQCOrUKKDXDCfCxWTN+B7q8VK+MyMxgCiBOX0j358KMaWHKVBhUHuO6rMe&#10;AcWlPHUIQHpFgWtk++5QcAtez2FdrX9Kwi36vWL1PPwpuzjfLaCApVjXyPl9JVoMnt2Aa2Q95rwV&#10;65p4X/GL5l98EUZZjotx2YAq93HqC4Dx7gWukfeleDFNZftiKwpNzg/jQAFVSv3UEwAjpYt1jbxH&#10;ZCnfR5p78cVDK3zN1jXynhdveoSmfgDsrpLKF+Ok8UWWjea4RrmHi6XANfEel3iOa+Q9ZtIWuCbe&#10;V88G452xesyjLnCNvIfrpVjXyPsa18h7qKU5rqkTQIlragRQqhIclBo09tZIiUzQjRlQpYrDNKSA&#10;KhVdOrMCCnGNgsaR95jfm/OeXuwNF3oPpDLB6Z4BheTZAtfE+zZqJblXpzYAcFTmuKYuAJWGQ6Nj&#10;WxZaBaRHiLmZAdWGCWWrmjjfBrcku8gcg0BVCRedOBtQiWpkfOsyka1q4ntJ4Mj31tc6QUUv7raq&#10;6vVncCug0O8hlYap/B/R0JztdPEFqsqOmqr/S8Gaiv/xvXxVE9sreWd0IlYFoBzVxPbK3mSaTaAa&#10;MN2L1/OKP8vRv0TAdl2TZ67kS/glBTgOMJwMl4gECHBISwP3LBcBDolo4O4TXINbrPZevH4vXn95&#10;L16/EgLLQr9E9Gd9miyh+XIvXv+8RNtyGu7F61cidi9erwrvLbR5gX7Ww1vrw2eZ+pdIJhbg9q5C&#10;z7oJu72rUV/VsPfmAV8wy4yqO+u+qQendd+W2Ob5EVXZN2IE7d0Xg8o89wHhyjliOAc9PfdBpLzA&#10;e98+qjJoWORGpUTlK7IkosGJ2d9wqXc4kWfKYHzDB5t2Ra4nDagZaEwgbvggmSt8zJMlHBy4azgU&#10;U98Cx7zRDuey6tvlvz1WzQyqm/DtbD9C9h2P/3Z8njgmyO1MlhkctjaRhG0PBZx3S9a17mNgsapf&#10;g2u1scTsTJxXJ9F/jXVeRybq3OASvQkf3J0GJ0TA80sEvXBT9q0V7GO9YRMBkcIO92KHE3XwcB12&#10;OJEizvrU9l24mVdHw28WRGbWcJbboI4QXGLtuyoPKuAgX8v1OT5xtXhdvUr6ZF02+aKSeuH26nAi&#10;aZH14A0fkitXdHhenTi6T5Yzq1K/LY9HMK89ZiBWpMz5R3tgvDyST5bbKFIgPcldvHzOODEnJPbB&#10;H1y/Jvy3Xxe+rZ9D3RNv7ok331TiDW73q8Sb5jn66ok3J1eeDufeH21LvDlSP2yzO0Iv/aLEG0YQ&#10;iBMX5JhTM3qM2VQZLUH790YgMCRcpX2K3DWi0V+MOy9HBHUnEPUhe9eIcJcHDBvdpisCbwII7cRT&#10;0kZfcYkIymsgahGuhEejpxhlS/mKprwbZDTna5rybhg+Samb8m52e7rok2VRW4m1P2EsX45r5Pmu&#10;RQ4yXBPX+0yMazmgnhdfRKlIsa6R8dY6PsE1cp4htZzGkffoI5PTOOXd7FrMJqFxyrtBT6EC1yjs&#10;feBNhmvkPfrHFLgm3rdWuhmuifctqpGdwYn3rf92hmvkfSkTLAje9vHEYH+Ga+R9iWvOu6mO0JR3&#10;w3BmKqtT3s2+tVJP1jUl3pTyNSXe7Cv5mlJvSvmaUm/2LWEmW9fIe6YV5jSOvGfaQ8r7KfnmiOkW&#10;Ka4p+aZPVErWNSXf2LiE6/M4jed4REpAuq4p+QaJ3cW6RrlHKXKBa5T7w6E4Q6zVCFll6lC+rpH3&#10;Na6R948tkSfj1yj3JY1T8s1jG5yT4JqSb2zExzXv5+Sblp+X4RrvnHIf5+Sbls+Y4Zp436dsJeua&#10;eN+6nme4Rt4fkdmZyuqUfIOOUfk+wsLcdrvENSXfPGIaVyoTU/INZmfn62JZwSZfLYkqoZFligFV&#10;7iNdXBtUJats3LJBHYp7gurfBoXG9DmNI+8PvX399T7Sf7ThasldGY0j71Fjk/NrSr45tHlFCa4p&#10;+QZ1SgWukfc8tSmNU/JNTx5M3scp+abGNfLeJqpc82uawlHjGnnPrNpU7qfkm5pfI+97MmlC45R8&#10;c6jO9pR8g0LTfF1T9g0q3XLeT9k31PhSGqcJHCWNU/oNeq0WuCa5b9OOEvliWW5IdL2uSe6rO4dV&#10;eRuuPhjkWiamDJxDyzlP1jVl4JS8p+s6vng4F/fXlILT89cTmZhycNAJNd/HKQcHdW857+nn29bV&#10;ZkNlNN7Ee1q2gevYhnlkuCbeVzIxj9+gOpReFM3/Hd9EE5+cytYSOcB6vmWytHn4RqXiz7M3+tDH&#10;FNl48bQ0tmQvseSRaW3qY4ps3AHkeKaHEk1jRmSYwFgwbdyCSjLQ/WpE1spKspVN9m2NbJT/Y5sa&#10;liIbH93KE7CbCkuOJZlTZUmNbNqAGtm4ATWyaQOqI4BORQNri1uxtaYOmS2Up91k4U7enHtW2z2r&#10;rQdT7lltV9kmFka8j2S54oxFwi4RwFynj1hfhUu01xPguB8RGbuPZLni+30kS5X/xHoNykxkr6xF&#10;zDrDXqK3gADH89+we06JADcBjnyBNfg9q63aVcvl+X85q60chdOMEwrNlvG1FoP/eyNZFjSYJLPJ&#10;bU+hEDRs5QDe3EP9Azu4bFt62xfgTGtsvbUmwLKQUKFw2+n1XsL4BzcS7YUBVLQHGr444ZHGTxt0&#10;A7dDlvDYNTf2GuxfrRIerdGrlT6VSSSWvmQGaAlmvVsVmCUHsZ9jX51nhfivJZNZkg6TcJZw1qoG&#10;Aac1nGXCMOtkiY+hFMiR7H5ruo4aVoHwYscHF+fyu9jL9l3V8NfgmGSzxte/K/liL6SE830T30UY&#10;7ib+IcRmfFknYSF81uEghSt6mTrZ+Ce67cawI7gXV/gQ0mr4VDcids7ld+H2XeOzCicN13UK+V0a&#10;7/xuqCp+fvy3n6NHy49VfY09f1cNGXlkDTzPB/KHl/wznVTCmcqFgMsanyV5KnoPwee1vCD40fmH&#10;3xUdPnxKNRGDG7vhY5O1JT4zelTSLeWEfFb9hwNOJIP6+pgHvVyfDflSHSe92Z3qABrfFUmZbA5G&#10;eiU+kyvV6RIu945PdACFO73DhYXg58d/+znyoWFsArfkn/VjV3TAxd2/K/gC73WHE8mqnhQsng94&#10;nBs6kazKjvfcDdGIE+7TBiZ40vQV3hlr1sGz27GtNYP46NcBs31Yn9rPNSqXjXuu6j1X9ZvKVYWS&#10;+Vmu6h4FSLjQvn6uqilkuwOzVvGFIVeVdxpzVdlyvF+mX56r2vW+MQ0Vt0mEQNAqHWEv+94IBC0g&#10;gFqc5BrPGFZ6emBMO8EzpnLsWoT2GtEY02MYK0WEGzUWhARbBOGuEc3hpIIy8DgQPbV8kGtEYygJ&#10;YyzzFc2xPLbUSZY0R/LQeCclbspU7Ymq14uaElXRG7hANXK856kmqEaW99ysZO+mPNWKVfASbPx8&#10;bK2yMlQj1xlSzpk18h0adU4hLanYwd7uLGH8FMTDaK4C1yjnTDRI18VBpvHFnjqT0EiLO6CYTJHj&#10;GlnPBMFUIGidbLjQWDDHNfK+937K1jXxvqeDXosE/AnbFzFlI1/XnKZa0TilqbLTV0rjlKa6O7fU&#10;mf/J3tX21pnj1r9i5Ptscl9972CzwL50igLbouj6D3gSz8RoEqeOZzJt0f/eQ4rUpeaheG6bLLDB&#10;3v2wjzOmKYmSKPGQIpf9GsJUV+ryT8b4qzDVmcaKsm/hGxmvKHsLu0z6FWUvgdf5GKPsW4rFZK0O&#10;YaqoRZDzGsJUkSw7XxNDmGrL/ZSMcQhTRSWeCa+47uf9iuse6ZgnvAbZQzGl8hLrrq97FNic8Bpk&#10;r+Eu2RgH2bfwoOU8SpHE3iJKW+X9GsNUZ/0awlSPE5UzRKlKrGG6tQXO6t1CaHkqrSFIFZbihFWU&#10;vL67SIQ1JohrcVlLYUmO6d4rnFN5r6LcJcgzH2CUu4RrJJ0aAlS3h8muHgJUJ3tnCE/FDsz7NISn&#10;xpvRJe7jEvfRbN1L3MfCy36J+5j5Yy9xHzPJfAXZjD7fHYnzU9yRcrBl7kjz/dq5h+Zm/khD2Qjo&#10;OMPiHJNreK1Rdf+0/9a/jQo3BsUlHYbw3/q3UUnIqJDhAK6gX/NEsmqhXgKOFc2AUKVR2AVVo1bm&#10;Asb7WWTtqjP14boTsjvdXRD+bQIxX+qOkLlAyCQYmSDs1UitUeYYkydnkBsrbm9ygyFfNmqVDqTE&#10;TtU3jcRGq+IdK+lsEOJtK+ksCw0rtS1eGhktHpTV/JwOAEzZrpdSZ/VAzUsuXtKSn1fHJFlyvGQO&#10;S4Cjcc0Y75p4azodSUHS24XNWY8Dt3hpF1BRSWfealj5NZ3XiSN+mLXAamiX1YmTqp1KR1wsUh1V&#10;6UhpLPdqs9QsUvqp8SPeW/fGsXYtARn1Prr3jGRTcS8vHmaX8yE1es+Ri6f8Yd49Kdak/LDfq/Ui&#10;6kfpUEyhprN5I95CLxnGSqRJqWFttwPwruD9a4oeoYqNrtYvQDCUDu+ZqmF45TM8OSvJzDeP0JSS&#10;zHyZPVOk992/bQzuWSYBR3KuyFDJeet+ZRxaZd9swdfHhgQzSJu18gEg8H+gIi0ar5pKoDvpF7mJ&#10;LS52LviLW/TiFv2a3KJHhEBu1jvxTi28o6qqvrR3dL2x9Iar7R5XPWiSk3dUywyKd/R0ifgs76g6&#10;ES1sJXo+o3tUvBJvrqzBSBTdRpqQJGEUEdzmuEgY4XzogKqWmUgYRfxWfFRpjyJwjleWn64SRhG9&#10;xa9zRlBxvUeIxc45RfC2OQaSsQ0O0pbLJ+nU4CFtjpSMV5S4lHtIBzi4SOe8otCFKuc1iF3fbGf9&#10;inIXmea8BsmrsyjjNYgebqCc1yB7zX2U8BqdpOqoS2Q/OEnbW/KM11myH5ykeOiary4xak/LSx2b&#10;Wb8G2WuNtqxfg+w1V1TGK8penTIZq0H06p/OWEXR61PmhNXgItVEPgmnwUOqTs2MU5Q7ep4uh8E/&#10;OuUUpT7tUxS6upyyPg0ynwlKbqB9lhE5kGosAXw60VQ9DL7R3UQdD65RWcepqAbXqOZWSwY4eEal&#10;pF/OKir3zUQlC/x7GuCUVRT7WnxqWa8GsU8HGMUunrCM01lSH7yik608+EQnIh88olOFPLhEZ+fy&#10;4BHFwE7Du3jnLt65ZgpevHMX79yzv99aI5/tspKbiris5NzIXFbmo7FjpXBZmcMEZk8JB1kmbgZr&#10;WkV4u0dNvTSeuB0GSdmqoICK3uGArsAqSax9Fp35eRn6qdIVA5a1K6ev0LE3fuZtEFT/rHHAICvp&#10;pHSttPuixiFdfgTVdOcPeXphD+jISpGMUOgao8I1SahqgNQ7Bl9XKQ5bJgRHdZ8KSTnuLhWCozoZ&#10;wVG90fMWej3t5y3yxda/gJrrF6sXz9/d3l9Aza8R1IQFtwA1VSF8eVDT3poC1GyaNYKa6IaCmt0T&#10;/FmgZjPD1KkX4coB09T4YhTtFuUXiQa0Qc3eBZ9o9baaqwmfweptINaCUbR5DStadijavDCMxRBf&#10;MBosXom4TToULV7Y6imfiOxo5GfCZ8AzzUxddGiAMzWnWcYpynrKKUq74XxLGQ1p26acBnErxJBw&#10;iuKecoryVlwgYRTlrVnEk3kbsrU1sHDJaQAxNdF9wmnEMBX1SDhFgetTlozTOQIfAEzN+Z1xigLX&#10;kOtkEQxvPA4N3lssp3UU+Gw5DYnIDfxfchqWuGJySzmN4OWkTyN4OeMUJW7g5aJPA3h5mHGKCsXA&#10;yyWnKPEGXiaji0scCWdyVZCAlwmruMjl2UCqVUbwUmHCJasRvDQYezHAEbycsYpCbxUPktU5ZB/H&#10;Tk+V5ghe6kOyjFUU+5TVIHbztywHGFf6bM9I1pATpGqetyWruNRnm2aAL2f6bsQvjwo6LmdwwC8n&#10;q2qEL+MZfIEvL/DlBb5E3qur2/cX+PICX358Ervk8e7V09VbiQG7etL/f3z57PHZ1fcvn33fDJcP&#10;t09vrDqq/Hj1CcCVKFmBL6GiM/jSkQ5HTWYB9wa/4TJU4kNGRlA1uTACkyJgmdyEQEUiy3qMfNkx&#10;oyLooQM6NQZqVLUkLJcXEYSckhgiSUhmAeik85adi8QuWuHaZjVOYWNDlwka6ABkjRkaFSlu65Bn&#10;zcszIpKO4fKpciWjdNCWiAyXRuWGeS/XvgfsEzJDxlmjsm+xNMgQfMW2C9h0Pn+9yy9A5QWoFCTh&#10;9v2rN18jUIkNuQAq1eT54kDlujvG9i09WAAqxZRt0ZfaNnbfZwGVq5WCC+D6KxRygCoPLbJmYeBF&#10;M7dhC0tGEcxZ7VtczYJRhBYQPAUjfskomrgewrJgFE3cFgW4ZBQNXAlSkvicBaNo4MIKTnsUzVsJ&#10;0UwZDWgl4MOU04BWNgBm2aUhO03DJ5aDG0IvUdst71OUt2ImCaMo72a8J12K8laLO2EU5W3hXgtx&#10;S0R/BxRmjKK8LRB0wWjAKieMBqjSIjeXjOLinjGKi3u2kgakciJs8fj24VvM5rJHUdggSlfSCFTm&#10;0z/glLOFNCSimWySAaZsroHl/A8w5YxRFHYDuRJGUdozIcmFqEuyod4Jpyhui/VbiHsok6gpiRKl&#10;NICUFlC85BQX90y9oZenjs827oBRNgx2OboBojwqmrvcuWN85ewUGCBKOStSdTJilC3AMulWFLp5&#10;rZJ+DYt8M9kvkv+xz/L0MBhRyhZ8nfQrCt6D6BdzOMCU01NzxCnjsXlBF3NgSY5HmBzIWm6GDkm8&#10;3ozXm/60m5BDGyh3f79IyLH4lNzDpQg59rWSO5BRk8vRJOT9MTQht6H2p/OE3Iban2oSchsqzotm&#10;YBJyG2rHA2pyi9i6ge4/h/sldcksQYcZ7n/LJWug2bAYDAL8f8GFcvRptGNeLwDaVjeO3dLR3hQw&#10;NEK8XqtQE0SvyUZk8X8ShClk2LcVNzkjhYxE68l9CmQEkvKyAjWeg5MUrAhM07QNCYdrRO1QhGAd&#10;o/Hvh6erXxT1RXN96/sv/TsQ1bJqHScApR0JrrK9Gf+25kxQdXMGotVEBqGRThm2Co7VWrA8Fti1&#10;FZWtP5IcwNBJkhC9b45+gLqc/Gvy8qBShqZLDXFZzmQMchdudH74eXv+tXYXm9d/f3mFfQlY/Bpx&#10;QOyPBQ6o+/1L44AreXute2xzaOVZTjjgXnwqigO+gDXflM1nAYEariRcwStGI0YccIvYLxiA1mKk&#10;iuY7NAOgiYRVNN+3ms05YxXt97U+ME5YYQ66+YdSM5NeRVNS0hinvYqW5HWzlpMBRgu+5a1MehUN&#10;yQPqM+eykuPt1HmNeEl4idrsVAfN3ZtJa8AE9xpRlzGLor9uQS/JIIcgxr3GZWXMBuE3HC5jFqWP&#10;MiW59Ie01bvp+hrgQWS7mjCLE7BBntJ8AgaIsNUdT4Y5goRaDz2bAMkF0+epFazOmMUJaJmYU2Zx&#10;8beq3BmzOAEtfUAi/yGscbMVuDDjFZf/nFdc/tOdNCCGBvUnHRtAQ8lUnnZsQA1x85/M5ZC8enMt&#10;0cnJKIf4RoN4sp4N4tcMyhmzKH7DxDJmw/pfi1MjYxblj+I3s2GOEzCZTLmS9bW41pzm2SobQERJ&#10;o572bEARG/6fjHKAEVFMZ8IrLn9J7Zx2K0p/qmOlvtNpjNNtOSSw3h0mun+AESXN9aRnUfrznkXp&#10;b7ezqRyARJT3ySU2AImSsDzv2RDxiHyHE2ZR/Jv9bAKGNNatkHyyYndxAiRl+aRncfm3ougZs7j8&#10;N1vJUJ8tDbHE+6TPZRYnYK1lCzJmQzbrqf4ZslkjH+KkZxImc+rZ7JQTs7BTFcziDkClsHw298ME&#10;oKh7LjMpwtjbnB5M8vKzU6FY4IxZnID9i8miRRbKE7N984clOkNyj/U292gz1T+48Z6orpHhIh+m&#10;RCCdmM0uQMjHeKI6TJeGpB/szEQaec/iBByROX7Ss2ECNMF8sgMEC+hNHqFAJ8ziBKyvJ4empMPr&#10;zA7N2Z5MgCRZ62Ry6KTDFAujUxU34zgB4orJmcUJKJjFCVjvZsziBBx2M30mAWV9ANMbkKS67FTH&#10;tYaWZzKLEyB1TPJhxgkAIji7thzjDKzVy5WsDYliO3Vtqrel3HAnk4wcadekQGGnOk6tE8mU2Mnw&#10;8nnCLM5ANc44Bcgak/fsvBmQXJSnnulTj0xmcQbma0OD+jo3DfBImAmme2rzsJ7tThwzgW6mhFaS&#10;dbO3ed28xclSW6F2ZaCbaCGNNzxxmypIfWXd6fTdXTrSOAkokjvRQyvJbNq5rSbLQ+oun6h2Legj&#10;G+lgC+vbq6xvgy28a6+KUm5xFlDZNl9uUrL51Ln91OhZDebwSt+Ypb2Le6GQ3FDGqb16StnFidhB&#10;JqcD4eJDvviQcXAAnb/4kC8vVJ79/SbYUY9z9kzJAPMbGKkNE6/DFL6C8hfToVqG1huYg+cMVcxB&#10;URz9ZUstGUsUf9MLC9Tklk76pleRJ+Q4qKUzPU0+Icd9SMnPG+q1DbUnqSHccaNR7u7IrMktQ/VN&#10;c5W04AdxmeCvshVpFRpuWqQbJ7eh9vLvpDM21J7Pn5DbUHspi5pcrBSRTH8zRchtVmFpnLMiLSf7&#10;zfG8WTV3+E1/dUI6Y0NFvetzOuOPfG5OYRw1f73yi3DkVn9eCza1cnE/7w9scle92gXrko1Zrt9n&#10;tWCRFgi+Oy9OayXuJh30ufF3VpsGLZw5aLkltxaGwLS2cT4jyEiu2hpkJIZD9ijRnp/BB2WymwUZ&#10;mXqRiuZNyB7Q4N8W+OBkMObOINtir1Vk0nuIZdsVrDfm39aoDQKO2pKbPY/bInq5atTJegSiN+bf&#10;1qiRbfpW81/71yJBUMlZx0Ak4jm1pJhF1TuPQIEruabrQTm1UCSbnvYPR2XVLl5xKd2uVabGyvRx&#10;+reNd23xnqxE0toic2DY1u1aUCX83TWdxQwiaXxNZ5elPQlJk2I2IpfrriR8nP618UIzKx38S5X8&#10;NrbFr0n8kxQrUn4kAkqKHwndoatJ75d/W/+8mMkBntGqf1KaSfmRcWzt9niAR6fkh9NW+fVLqffL&#10;v61/XtUCkQMlv5343GS8jE4QdKFj7eIAbuN1Fe398m/r3950+YEUh9pb1B2T897ekSK4oRzv3gIs&#10;D6SY094eNgNdrvlJ9VRZz9f1/th3ulq/IOqi8SNRp52OpMXs7SISr1pXnY7sS9EDMt59vyT6vPrX&#10;5tfmY0/2pc8voK66f6bv9yS6dGfrdE8CTH3dS/uVXHZWfInpSa9bs8PNsuLn+xz+oJrOothPNwiX&#10;r3+bnOHY0/lgFwjXV+yc8WJJ7G6A6AhtF67pchyuT6UaUiUXp0OgzXl08MmX/KyY0wYxQSXdoa1n&#10;VozNi1ytiZ50fY+iJ2W7iBRS+a3Z+SGxB9hv6/7Ow+ffv7YO7PxgRdtQgqXxw7qp5OLVmtaMzixY&#10;TtfOLdo/M+QY3U7cGpDLKYzf5eHfJpdOh/tJOV5rl8bnWzExov68chYpUefluohS88puRKdtfC3X&#10;Q/VyPIybxJZAwiR0G65QJSMjlSKQwq3DKD5N/m3TJTUghYxoUSdbkdPeW12R06/TkVXit0jEo5Wr&#10;aWOyW5FbwUbCR85Yxa4d2WrfeAk7rIRqtftKWTE6L9nXASefLv+a9vESgGS8flqxEo+djsyHa2X2&#10;vqCPl/DzU40lGz/RkdPK54O8k/BTVxJFl/MmfndZL+QVkZ/2bH90+ZFbn9cyPEE7Pv/+tXUgEbjS&#10;P7Iv/ZRk4/VTks1HpyO3zd4uudVvbRwIeyznw+W3Ztaia2YiF19X7PTbSNwc5MxOXVfObBwbie89&#10;Rw+h/0pHSs32kqps3Uuog7RLnrs5P3Z6+GW4tiWkgLC0yuqV+hWN7HGbC7Jz7d5Q83K9R6gkmhb9&#10;r1vsNz3CzAAFcsy7HURgJYcdmALYSWExmXiyYZ0fuybvJHUC+CFQs9ywYk4pXXdFuQLzr10bzcO1&#10;JiWzxYwTfhuYa5XiRtBwo+sONm/Pv9au0+E6WvKzdhmsKWXcpX94MlHzM7kwENflzMw+MUe1XWIe&#10;+vxSfmaGM7otYOM23trsk/rr58gF4cGNjsDCTsdg604HH2c1v1szRzYI3a7ofFtKbeqSTsKUZJ1S&#10;ujZviJ4m/IwOZudZ7bJ1b+bcBkWCS35Oh3k5i464EVx+dB9ZkWCpnV226+ue0RnsSvn5viTui77P&#10;iTvE6aR2djkO0394LEDo/Cgl68DgiQ1eOJXtyiMK0eNM7xo8JjXeS36mNyhsY3pjTeH3pg/YOeP2&#10;P6WTpxkyXnJu+QV3TeD3jhQQufiFnsnZDQkxkCs5+4WZnYN+Ad/0TCF+/vnXDAmbX05n5y/ld945&#10;Leek6kk2XnPrMD3Z5UL0n1/8xBAs5eznIIFTfX7Zue/tCixdtmsGkcDcJZ1VsxfYraSzuzWDrR0g&#10;Q9Rvzc9ihnYkr6qf+wx+93NhBx94NQ6/5+x6VIuvY//avc70Gt7B1vxM7+57WIfz8e94T9z3SAj/&#10;vX8bHV7X6HrG+5my3b2U7oAeYm6Tvac0JohldxOReXM3lqWmnLq/95YbmLmX8QBIx4EnPvV4LQTi&#10;mhioGugBuVwTwK/TEUDN+8fcyz5e6vY0dyFeIdXjtXsEc/N29yiAq2rd7+2ec+jhWb7u/Ovrr62r&#10;Y49r8t/719azuY2PxN3g9hYeSpX9czsPT3BqOhvHkeh7dyMwOncD4u1V2a7rNUpn+pTSGQDL+ucA&#10;E5OLA9hsPhw4OpD72saAngM53/AYTfcvnpuV8lvj96KvWLjE2qouHnruMF93/m3rb21eDBY+4OE1&#10;bP+uoX+kf9c9wNDb829rF+/ljK5ez3gw0uiIfvFqlNcEsBfAXPtHAPuV5TNi4Q2eYfya9c/bJQCs&#10;FA/V+SUA7MoiYvl8tHs2nV8DOOl6scRGTO/i1WEbB7m3r4GD6XgJLiVuaqUj+6jvN7YvbbxHcp/0&#10;fc70rgPOZ+sXonfdQcb0nzvIKJ2BtUdy33VH35HYyd0RideZpcLyODVE+hLCDonjaKqO4DW2uCwF&#10;ytHXFqKSCUdTlmzQeGKqLR+JUePK8kjAJPF2yEjY4eVKldO1zc4Wgytf1j+P5cQ713JGXBkdCYgl&#10;BZR1vGRxCTiudATEcqVPJ9i1vryxrUci2Vd0bTFCy5xHOVrAPbpYH+x2L2dL0GpMHwk8ZbfjI0NR&#10;bT7IZdG5kTuq9Y1dicxSYTciC8I+EEDH5Mvu915XhIVxWhQ2u175GJj10eR7IDGwFiLJQkLdlCFX&#10;Og/0ZIFTftGoDQXjxu5zTkauXxZEyYKWbaTXxNtq6xJvwMtN7VdIEgtjC+6ahCL4G5drKO/qmPIA&#10;fBbwbQuYkZ1p39tS2pM4Ig9mJbdRj2Ulse2OjRAfqZPhilsJzslIYKyTkThWs3MZ/mQwEIPHLOQL&#10;Uq5G0M4QFsHqTRKkyAbAgECbKkZmE8/6ZjtrRwZqO4uBj3a2sacZpnvxWr+Urm9AFnHsNaIYVOgm&#10;HIMA/aXMnqgbpEzQOwRyItTjkHxMuGsI5FWtJr8NMQjQb1csQt1va5SfmZgskt1NdBbJ3sfB5IeN&#10;r3IhYSp9PogG6PNLXvz4emGQdl9/ZJ36cu5vhR0B8W9DQuzYWe7IS2bfS2bfrzGzL2zaRWZfBem/&#10;dGbf9Qu7A8C8w0/QoafMvhI4qZl9+0Xos/L6gh3S4Fg0ZkzZC4O75/HRMs+tvUgCALOTtKy+CR+o&#10;vE6EzEdvrpZ8AKh1EsSP5v0BQNGJNMXPkg/mp5PALMr5wHDpREhqnPUHp1ckScWDSeg0KG2WsRmS&#10;F+21all72hVliDDdwCjvj8RA9sZasbGEURQ0Sv+kPRokPZv4KOkZoyhqrTSVdChKeiaiKGrNFpWs&#10;ILlO9uFr8bPl1A85ezWJVcJoSNmLOkuZiMQ70xtr9aGWQ5NQx06EmU0ZRVlrarOsR1HWk90xJOrV&#10;LFMZoyhszc6VyCgKu5WZSoYWha2V4peM5KFxH/6M0ZCgdy2pUxNGUdizoYkq7K1JotOET5Q1pJPv&#10;fME4O6Og0uCi/vG1pQ64lVrFqm+RS8H+G37KMnc0i+nGr/R17gUMFBfiG7cPa2KMRojd/1sTN6D1&#10;xu22mrjdy2/cE1wTn7I/2C2ekNsYO75IyG2UPdyBkNs4++M/Qm4jhe5oFkhNbk/xL2mz/jppsz47&#10;O4doPMnOga2f5ebQX2PLAKtrsz3LzXGyrIzQLRb/mg/XUi4w+9VKOpOIIrODSDyR49819mZoZFOB&#10;09gaA2AIVVNgpFvG6jycjDzmcPjAdZUL3b9N+A701diBAzQ+487Dv42XuWUAIbV14b/170BFrG1r&#10;kTiMZKHGlegtXWzei837Ndq8uFcubF5VUV/c5nWUb4XsRHpqn2xe0Y1SzKbrl88yeVueYVVCgyUW&#10;bod6FW+tRZJ4XW3pYxdc4mVVzdQll3hZbZmFF1ziTXXCJVpgLWvvgku0CdTcWfYlmgQtmfOCSzQI&#10;JlwGS7cl/V2wGQzdGZ8o4JVm917yOUPCQ2ZezUG8ZHOGiCWIoRsMWiJiySbKeLJqhuI0WppjySYK&#10;WdMhL6dqMHFzNoOBq8ZbwibKOB/UYN6uxXRL2MRVPJkquUV1+WkVpoRPlPFk6Uhkfucj2dwTNsNC&#10;zleOREB0NmJILtkMlu1kVw2G7YRNlHGr4LSY8oVZm/QmyniiKQajNpeNBOb3cc/UFhex+OE6m4kO&#10;HSrMTGZc4jIZH8TanmiwurK5kvdWnQ+2HnLHL4Qs1+VOM1nJEr/YaRSmS/jElTzZWJLWhfIZxCxJ&#10;1JezLrfkzmciZ7lldpqgdi5QRo7VXKCMWf5Zi0a/6TGMBCjBZhFsqoeSEHLsCSXXndlggCIZrkUE&#10;3PQ8NjV30dbCvYcNEXIoDCV3m5GQ21B7cA0ht6H2nJmEHLtcO3MeQGXB7Df9EULN3d6i/i1nAP9s&#10;TEiMAkBCUKAZJPRrFGGGCBkmQZAeg10IlTntmkqfgjMWiEmoDHdhVG2Nkn7hsMBSI0Q44UCE8JgK&#10;KWkbDjLjRARzac0RyMUySkJ7V+2ZqBwud8TFvw3jQUsyvpqTTSAhaju3JrIFU/fJ1l5NZAuZyMCp&#10;6nhBC34iUpeNBVGRCTQqEsv2623ok3KBwy5w2NcIh2HvL+Awvdt8aTgMMWVtG67WB9z2of9OcJgk&#10;A2/Fnbf9cdZnIWLqw7UU4xHvGqywTSvla01GsmiIzVhFQ2y1biWZE1bQ0t2uwQsEGHVJt6IxhuT3&#10;Wt8t4RXtsZXWikt4RYPsuNM6mgmraJK1cmwJq2iTHXZHGHcImNSjMgprwMo2WkQ24TWgZVbeOWMW&#10;Rb/WuscZsyj8glkUPtIz5cKX5yF9ivCYeTbMQfrXUnk061kUf9GzKH9kfpwwixOA542Tng04GrZZ&#10;zmyA0q5brcpkAoZwkRa7lAxzANSup4tf7ihdtAjiSEU2gGpS0TtfZkPUiOJqWb+i+KWg94RXFD9Q&#10;lLxfUfq7/WxdDAgbooJSXgPEtlO8JdtKktmjywuJOSfM4upH9ofJIOVZ7InZTF2McNtWq0Emy2KA&#10;3KajjNJHGpVZx6L0p+o1Sh8poSa8BuwNlf9yiQ3om9SyzJfFAMCtZlt8gOCQzXTGLIofzwcnPYvK&#10;Z7uf9iwqn7UW40xW/1DdWaqpT4YZ5Y+kzZOeDRPQ6gEnC0OyyJ5WGcqWp+t/qO4swsh7Jo+JTsw0&#10;7CkZpgSdn6gQXjlhFidgqmPlse2JWSsqmQ0zTsBULYpxcGIGTTzpWZwAxP/lIovyx0OACS/Jztub&#10;VEg9kdhQ21lOiLxfYk11XqvJoTSUdsbLqRmvQfrissr6FYXf6lImspd8M71boMpZDaKf9ipKfrUR&#10;p1PWrUH0WiQ96Zak8+ndWq8m20hy/XcqDT7NFD+gjBMVEmjl/RqKOkvd23waJe19b3INBZUOEg+A&#10;T1TILTdjFoWPVFwTZlH6qJsxYxbFL3XZ855F8Vsh7ET+ktW9DxNJpHJm8qCpUxXM4gQg09SEWdQ8&#10;Vvk061mcAKSDnDCLE7A7ztSYBFv1ASCZ74RZnIDdcbb+JTVDZ4bEeRNmcQLw1moym0NNZ2RFzJnJ&#10;25reJJ6fzZjFCUDu4AmzOAFIbDVjFidgOkzJ59N7hqw4M2bjBEx2gNQCOjE7znYAcl0Est1EaUim&#10;v84MZUAmPdPnTZ0OiiwXmmQuPrFD2qspuzgHW9x40+35q6rOx5kaGqs6I+vojF2chsPUyvlVWee1&#10;PD9IdLfUjjsN9ji96411nZHbcMYuTgXeYMxuaKvBDJ7e3SU7+al7wA1mC0Urz/W5nV5Gx9rOcrTM&#10;JncIIWmPWzLxDdYwXuvM1JJkTw4DmR1/K0nKdxrGtlUUN515ce5enLs4xAHNX+LU/zpx6tMqrWLP&#10;i9wvzl1xoQkW/eHh49UvkIj5sG4aRk09/FZF5aanb6n92JYu46Z7mQg5LjIyTT01FyG3WYUd2vyL&#10;hByXEeV+nsveCsHcwJo8h7v55m56Dom6M5Yt71LeeaEJLJ/ITXed14K09IQ3PT1mTW7FsS7lnRdy&#10;t7yHNz1/aC1IS4d/Ke8MMWXPC/UCL+rmUt75d7/97GAhubtreWe5S2fxQu5t3fY0w7OIIegVOQZW&#10;G5Jos9ORxMoCZgm/NXmu5fzWJPtKpyMhI5YEBZZJ/eTMsn3AFKvDftRuloHAI1vH6/QMc3DglIE9&#10;4m0BR5Y6Ds7dRkdS/UvtNuVH0r1J7SehO5CcX541Ec7echxS0kD59VBCD4Pxb4tR2shDf2mXJDiD&#10;17jRkURda6stRlOkWt5JSueVlFm7lpKTjaOn6CXjlVJBTS71Su3zBvpyXdlRxVJxA0Y4S86+/g5d&#10;d/i8+rfNr78+ZRWIpbahjJem6HU6ohE8SeQ10USexwju7lp+tl6u+9ttH6d/bbxeGZzJxZ/bEo1l&#10;muialBYzhcqyQHkyJhLyaJF8Uo26WlMW1SlFsCsyi1VkSduamQ+Uu2ZmZCRdk4U+widfcvOQRdhc&#10;1QgsjbNUW67IbK7gvC/JPJcgY+cvvFneNlfxrMrDyorRs6oMUmZPtiLlZ0fQDk7lSix9vC/qI8MP&#10;U6k6U/EzMUsRlorMbjesRpBdCSRFc8XNbhi08lQ7bSWhcsXNG2VK2/KvM3ZwU+qMsd650pbCi1X3&#10;/BCQQqwlnR0qUkCyovNDitVx8RTKiHKo+dnhyOqu+GEr9dnK/knwDVY8W3kIq2h0CIEq+Vn/mPyk&#10;HLa0y+oSuVxYnSPfuZKvveqfFOCVdoVvSWcv+2U9nEXXETE/FP1rh6Pz609p/Pf+dbp2eRSNULZr&#10;655kavC7hZiXNbt2B2H1XDs/lvvQzni5Y5TtiscH0yGKvKKDsaRkZLimXCQzZMXNgtkZmV0ZWN/s&#10;JGVDtUIMooiqvtnxLZfHisyNKnZ3s2llq8lvoHWb8PZhrsj1065G5CZgQiNvEyyzKLko2qzXp5gD&#10;LITKthW718EEFFGwzJ6mbMidE+Exyo0gAq6C2R6VUnS6WdhEmd0m2fGrpealWtZn2r3sKEbQjfaP&#10;lWz0+gjmiJ2/sJK4DVmXHdh3lerfplrlCBE6dml3u5zlvZVxKj/cyir5IZRH6VhJK7muCT9EDJf8&#10;RG5n0VkpPNbu1kubkfUnJeZ0vLgQVuPtdN2N4/Pg3zYfna6///Tf+9fpTM6kpJqUlpX+MTvKSxiy&#10;S77LmdIZPoPAolIuPr/MCJGrk8qZKCEp7al0RH6+/pgV6vxY7nAp8apyJmrNx8v2ZW+XHBleM51d&#10;fTsdMbq8NA3TL94/VjrR543SmS9ki1LR5T7yUpGklPRW3hvIuifj7fuD1KXx0mbMSBdTRdsletdL&#10;qtF9KaC96Gfy4FTBfdGT5E4r8hV+1+TGhViuRkdKfbmePBBc1+eD4cRSalr6h6iuch34fmP1SKTU&#10;tPDjJd8a3o3wr7pdw8WPxGR2vBsBd7Wt1C8mCBQrW3bjcPWCFc4xXAcpz+sbvwNFElNWNu2gKPwz&#10;dR874YYYG44oeGTz9B7jJdNWW1IqxrEMpM4iRoIkaMGKkEi1etT92kvWtgNaqy3+olJeGsqnTRO0&#10;3y27LS7BFcOlx85vCZfHxZfHxV/j42LszcXjYj0JvvzjYkPxoYJaRpHT42Kpl66Piw99/33W22Lw&#10;Q6ywVWEfHsKGSFfNWG0NRhrc33s0LIDTnBEuO50Ieh8RvQkngGgnIn30mXQJ14MTkT4YSTjhbnAi&#10;wpvodHAxjBfmct4nWJ8nThoSnPQJi6IToTZ5zgkG4okKz2bSPgmo0FnJC5BUUEOyecggZxVlvlvL&#10;a5hEUjhZTw1OWUWho2j1hFWU+nSAUertmW3Wq0Hsk/kTP12XFZjkvRqeEktIfDJ/Amt3TihOPeEU&#10;V/pkwwyviOGPnHCKQp9xijJvDyYSQQlw33s+G10UubzdSReC5HXqnPQxciaoKHJAKTkruZd0VrPd&#10;J66JTgTHx4RVlLlmn096NaTpk9Ty6QDHx8P6rjbjFcWuT3sSqQ9Ph0WdpasKgcinEU5ZDWLXwhpZ&#10;r6LcZ6zGh8P6Aj9hNTwc1geKyQDHZ8NbeU6esRo0zETBDKn7Vki5kLOKYtfnPFmv4mLHVX7CKop9&#10;M1HrEhLdVx/sjAmrKPb1hNX4XPgoT+MSWQ3PhSfn3/hWGK+Qck5R6pNtI57uPrzpoSxQcqeacYoy&#10;b09Cs9FFmc9GF0Xe3mhnnKLI9SlRshCGF8ItC0bCangirE/+MlZRwbS0IRmrKPOZVpdw7y5O0Wjp&#10;9Amu3KlmK314H4z+TFgNUg/7D9bqpVrG7ftF+LNcwWDe3vRbcx3+bKF+N5dqGb9+UWL+zkuKycUS&#10;u7xCmmUxvbxCmknmK3iF9NnB/XKoSnC/HMFZbL/+Hrq5ux9nof0emyUFMyvosUO9xFHuAb/iMC/5&#10;iWmODsK+L+kMGmWhY4aMwi4vuRkZbO6SzBplTmiLbLVr0BTTxg0FA4UdXLbZzlIWc9uomFeqtSi+&#10;rnIKcDfUGahBZ8PPJZiu4uZvOlgMmMU0Er+pLEfpHCOzECtGZlHjJBjEg8b7pnF03b/NFw+rS/tG&#10;XHS+Y1h8jL3QIFFAK4u1JLvUfEH1VPmeJ1S2Q+sWu5uq3u7+noG46f15CfGCe2AnmYGFEvR5vHhL&#10;Lt6Sr9BbIthr85b8292rJxhkb++u1i3gIXeXXL1/+OMb0N39/vHx4dObu9vXH+EIVTU+/IH84+OH&#10;f328+v7TPz+8vnv57Panpwe9V7gf5OGHH+Tt+/aFuyAR9a/q4+RF2a4lVlRqFvXicP7XHx4/Pv3j&#10;3cO7K/nh5bNH9F653/7cSk/i6HQSucx8fHh7//q7+7dv9R+PP37/x7ePVz/fvoXZBK95j9AayN6+&#10;F+L3D/JnfkzJf7n75clqWuKnq58e718++28EB2xf/GF9/OY7ZJz9ZvvddvfN8frF4ZsXq+MfjvsX&#10;2+P2T9/9j3Rwtf32zf3r13fv/3z//u7ql3dv33/8Fv/x5bM3T08fvn3+/OOrN3fvbj/+5t39q8eH&#10;jw8/PP3m1cO755DV/au7568fbz/dv//x+frF6sXzd7f3YcvpuIpBvsD/7LAdBvnu/unu8ert/TvI&#10;WGhsBmRi/+H9awz79tun2/u37efnY/f1RSlk4F+VynOf+d/9Vn76/uH1f2IVPD5gkrDWfr57xA9v&#10;Hh7/69nVp8fbDy+fffyPn24f755dvf2n91hJRxyYIHvSf2x38obq6jH+5vv4m9v3r8Dq5bOnZ3j7&#10;Kz/+8Qn/wp/89OHx/sc3aKldZd8//B6r74d7qUmq/Wu9sn98+vih9RU/2Iyg5+fNyKeHx9dtOuSn&#10;D48Pr+4+fsQU/eXN7Yc7zLeI4NW//AwJ3L+Wwovbw2a9E2fGYtO16ESj/wt2js7ohz8/vPr3j198&#10;0yGnkMUAIz5AnaOnTSe5v3TL7Xpg4GXTXTYdNHXbjl9w02Ev/vjtpx+x/QQPhTp4c//qT7dPt/Hf&#10;ukm/vVs/vHl4+/ru8Xf/CwAA//8DAFBLAwQUAAYACAAAACEAUrM7g+EAAAAMAQAADwAAAGRycy9k&#10;b3ducmV2LnhtbEyPwWrDMBBE74X+g9hCb4ns2hatazmE0PYUCk0KITfF2tgmlmQsxXb+vttTe5th&#10;H7MzxWo2HRtx8K2zEuJlBAxt5XRrawnf+/fFMzAflNWqcxYl3NDDqry/K1Su3WS/cNyFmlGI9bmS&#10;0ITQ55z7qkGj/NL1aOl2doNRgexQcz2oicJNx5+iSHCjWksfGtXjpsHqsrsaCR+TmtZJ/DZuL+fN&#10;7bjPPg/bGKV8fJjXr8ACzuEPht/6VB1K6nRyV6s96yQsMpESSkIkJIh4ESmtOxGaJiIDXhb8/4jy&#10;BwAA//8DAFBLAQItABQABgAIAAAAIQC2gziS/gAAAOEBAAATAAAAAAAAAAAAAAAAAAAAAABbQ29u&#10;dGVudF9UeXBlc10ueG1sUEsBAi0AFAAGAAgAAAAhADj9If/WAAAAlAEAAAsAAAAAAAAAAAAAAAAA&#10;LwEAAF9yZWxzLy5yZWxzUEsBAi0AFAAGAAgAAAAhAN8aLUhaOgEA5swIAA4AAAAAAAAAAAAAAAAA&#10;LgIAAGRycy9lMm9Eb2MueG1sUEsBAi0AFAAGAAgAAAAhAFKzO4PhAAAADAEAAA8AAAAAAAAAAAAA&#10;AAAAtDwBAGRycy9kb3ducmV2LnhtbFBLBQYAAAAABAAEAPMAAADCPQE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0xivgAAANoAAAAPAAAAZHJzL2Rvd25yZXYueG1sRI/NCsIw&#10;EITvgu8QVvCmqUVUqlFEEETx4A94XZu1LTab0kStb28EweMwM98ws0VjSvGk2hWWFQz6EQji1OqC&#10;MwXn07o3AeE8ssbSMil4k4PFvN2aYaLtiw/0PPpMBAi7BBXk3leJlC7NyaDr24o4eDdbG/RB1pnU&#10;Nb4C3JQyjqKRNFhwWMixolVO6f34MApO2/iyG8TEFifXy74szHtoY6W6nWY5BeGp8f/wr73RCsbw&#10;vRJugJx/AAAA//8DAFBLAQItABQABgAIAAAAIQDb4fbL7gAAAIUBAAATAAAAAAAAAAAAAAAAAAAA&#10;AABbQ29udGVudF9UeXBlc10ueG1sUEsBAi0AFAAGAAgAAAAhAFr0LFu/AAAAFQEAAAsAAAAAAAAA&#10;AAAAAAAAHwEAAF9yZWxzLy5yZWxzUEsBAi0AFAAGAAgAAAAhAO7HTGK+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ekvwAAANoAAAAPAAAAZHJzL2Rvd25yZXYueG1sRE9Ni8Iw&#10;EL0L/ocwghfRVA9rqUZRQXBZWLAqXodmbEubSUmidv/95rCwx8f7Xm9704oXOV9bVjCfJSCIC6tr&#10;LhVcL8dpCsIHZI2tZVLwQx62m+FgjZm2bz7TKw+liCHsM1RQhdBlUvqiIoN+ZjviyD2sMxgidKXU&#10;Dt8x3LRykSQf0mDNsaHCjg4VFU3+NApqvn9/srt9NadUN5N0mbh23yg1HvW7FYhAffgX/7lPWkHc&#10;Gq/EGyA3vwAAAP//AwBQSwECLQAUAAYACAAAACEA2+H2y+4AAACFAQAAEwAAAAAAAAAAAAAAAAAA&#10;AAAAW0NvbnRlbnRfVHlwZXNdLnhtbFBLAQItABQABgAIAAAAIQBa9CxbvwAAABUBAAALAAAAAAAA&#10;AAAAAAAAAB8BAABfcmVscy8ucmVsc1BLAQItABQABgAIAAAAIQAbo2ekvwAAANoAAAAPAAAAAAAA&#10;AAAAAAAAAAcCAABkcnMvZG93bnJldi54bWxQSwUGAAAAAAMAAwC3AAAA8w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w+vxAAAANoAAAAPAAAAZHJzL2Rvd25yZXYueG1sRI9Ba8JA&#10;FITvBf/D8gRvdWOloqmriBBse1Jbocdn9pkEs2/T3TVJ/323UPA4zMw3zHLdm1q05HxlWcFknIAg&#10;zq2uuFDw+ZE9zkH4gKyxtkwKfsjDejV4WGKqbccHao+hEBHCPkUFZQhNKqXPSzLox7Yhjt7FOoMh&#10;SldI7bCLcFPLpySZSYMVx4USG9qWlF+PN6NgVp/f/LTvvq67rHk276f92X3vlRoN+80LiEB9uIf/&#10;269awQL+rsQbIFe/AAAA//8DAFBLAQItABQABgAIAAAAIQDb4fbL7gAAAIUBAAATAAAAAAAAAAAA&#10;AAAAAAAAAABbQ29udGVudF9UeXBlc10ueG1sUEsBAi0AFAAGAAgAAAAhAFr0LFu/AAAAFQEAAAsA&#10;AAAAAAAAAAAAAAAAHwEAAF9yZWxzLy5yZWxzUEsBAi0AFAAGAAgAAAAhALyrD6/EAAAA2g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RWHwwAAANsAAAAPAAAAZHJzL2Rvd25yZXYueG1sRI9PawJB&#10;DMXvBb/DEKG3Omuhpa6OIoIgeKpbBG9xJ+4fdzLLzFS33745CN4S3st7vyxWg+vUjUJsPBuYTjJQ&#10;xKW3DVcGfort2xeomJAtdp7JwB9FWC1HLwvMrb/zN90OqVISwjFHA3VKfa51LGtyGCe+Jxbt4oPD&#10;JGuotA14l3DX6fcs+9QOG5aGGnva1FReD7/OQFm0eD5l52M7K6ZD/NiGtnV7Y17Hw3oOKtGQnubH&#10;9c4KvtDLLzKAXv4DAAD//wMAUEsBAi0AFAAGAAgAAAAhANvh9svuAAAAhQEAABMAAAAAAAAAAAAA&#10;AAAAAAAAAFtDb250ZW50X1R5cGVzXS54bWxQSwECLQAUAAYACAAAACEAWvQsW78AAAAVAQAACwAA&#10;AAAAAAAAAAAAAAAfAQAAX3JlbHMvLnJlbHNQSwECLQAUAAYACAAAACEAJXUVh8MAAADb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nEIwgAAANsAAAAPAAAAZHJzL2Rvd25yZXYueG1sRE/fa8Iw&#10;EH4f7H8IN/BlaKpImdW0jIEgiA677f3WnG1YcylNZut/b4TB3u7j+3mbYrStuFDvjWMF81kCgrhy&#10;2nCt4PNjO30B4QOyxtYxKbiShyJ/fNhgpt3AJ7qUoRYxhH2GCpoQukxKXzVk0c9cRxy5s+sthgj7&#10;WuoehxhuW7lIklRaNBwbGuzoraHqp/y1CoxNt/tjWKbl17d5Pg2L1fsuOSg1eRpf1yACjeFf/Ofe&#10;6Th/Dvdf4gEyvwEAAP//AwBQSwECLQAUAAYACAAAACEA2+H2y+4AAACFAQAAEwAAAAAAAAAAAAAA&#10;AAAAAAAAW0NvbnRlbnRfVHlwZXNdLnhtbFBLAQItABQABgAIAAAAIQBa9CxbvwAAABUBAAALAAAA&#10;AAAAAAAAAAAAAB8BAABfcmVscy8ucmVsc1BLAQItABQABgAIAAAAIQDrhnEI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m3wgAAANsAAAAPAAAAZHJzL2Rvd25yZXYueG1sRE9Li8Iw&#10;EL4v+B/CCF6WNV0Rka5RiiAreFlrEbwNzfSBzaQ0Uau/fiMI3ubje85i1ZtGXKlztWUF3+MIBHFu&#10;dc2lguyw+ZqDcB5ZY2OZFNzJwWo5+FhgrO2N93RNfSlCCLsYFVTet7GULq/IoBvbljhwhe0M+gC7&#10;UuoObyHcNHISRTNpsObQUGFL64ryc3oxCuaf9fQ32bVZlp4fx0ch/y7FKVFqNOyTHxCeev8Wv9xb&#10;HeZP4PlLOEAu/wEAAP//AwBQSwECLQAUAAYACAAAACEA2+H2y+4AAACFAQAAEwAAAAAAAAAAAAAA&#10;AAAAAAAAW0NvbnRlbnRfVHlwZXNdLnhtbFBLAQItABQABgAIAAAAIQBa9CxbvwAAABUBAAALAAAA&#10;AAAAAAAAAAAAAB8BAABfcmVscy8ucmVsc1BLAQItABQABgAIAAAAIQBnymm3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j6HxAAAANsAAAAPAAAAZHJzL2Rvd25yZXYueG1sRE9Na8JA&#10;EL0X/A/LCL0U3dgW0dRVVCgUvFQjam/T7DQJZmdDdo3RX98VBG/zeJ8zmbWmFA3VrrCsYNCPQBCn&#10;VhecKdgmn70RCOeRNZaWScGFHMymnacJxtqeeU3NxmcihLCLUUHufRVL6dKcDLq+rYgD92drgz7A&#10;OpO6xnMIN6V8jaKhNFhwaMixomVO6XFzMgoWqx0n74dl+70d/yT7XfPye6WTUs/ddv4BwlPrH+K7&#10;+0uH+W9w+yUcIKf/AAAA//8DAFBLAQItABQABgAIAAAAIQDb4fbL7gAAAIUBAAATAAAAAAAAAAAA&#10;AAAAAAAAAABbQ29udGVudF9UeXBlc10ueG1sUEsBAi0AFAAGAAgAAAAhAFr0LFu/AAAAFQEAAAsA&#10;AAAAAAAAAAAAAAAAHwEAAF9yZWxzLy5yZWxzUEsBAi0AFAAGAAgAAAAhAB1KPof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t4uwAAANsAAAAPAAAAZHJzL2Rvd25yZXYueG1sRE/JCsIw&#10;EL0L/kMYwZumLkipRhFB8FoX8Dg0Y1tMJqWJWv/eCIK3ebx1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JxP63i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5uiwAAAANsAAAAPAAAAZHJzL2Rvd25yZXYueG1sRE9LawIx&#10;EL4X+h/CFLzVrAVtWY3SCkWPun1gb8Nm3CxuJiGJuv57Iwi9zcf3nNmit504UYitYwWjYQGCuHa6&#10;5UbB99fn8xuImJA1do5JwYUiLOaPDzMstTvzlk5VakQO4ViiApOSL6WMtSGLceg8ceb2LlhMGYZG&#10;6oDnHG47+VIUE2mx5dxg0NPSUH2ojlbB7m+XYvX7M/LWv5rVvv1YbkKv1OCpf5+CSNSnf/HdvdZ5&#10;/hhuv+QD5PwKAAD//wMAUEsBAi0AFAAGAAgAAAAhANvh9svuAAAAhQEAABMAAAAAAAAAAAAAAAAA&#10;AAAAAFtDb250ZW50X1R5cGVzXS54bWxQSwECLQAUAAYACAAAACEAWvQsW78AAAAVAQAACwAAAAAA&#10;AAAAAAAAAAAfAQAAX3JlbHMvLnJlbHNQSwECLQAUAAYACAAAACEA8mubo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S86vwAAANsAAAAPAAAAZHJzL2Rvd25yZXYueG1sRE/LqsIw&#10;EN0L/kMY4e40VcRHNYoIer0LF1ZxPTRjW2wmpYm1/r25ILibw3nOct2aUjRUu8KyguEgAkGcWl1w&#10;puBy3vVnIJxH1lhaJgUvcrBedTtLjLV98omaxGcihLCLUUHufRVL6dKcDLqBrYgDd7O1QR9gnUld&#10;4zOEm1KOomgiDRYcGnKsaJtTek8eRsE5u4/n+/Rl9lO2V/OX/B6vDSv102s3CxCeWv8Vf9wHHeZP&#10;4P+XcIBcvQEAAP//AwBQSwECLQAUAAYACAAAACEA2+H2y+4AAACFAQAAEwAAAAAAAAAAAAAAAAAA&#10;AAAAW0NvbnRlbnRfVHlwZXNdLnhtbFBLAQItABQABgAIAAAAIQBa9CxbvwAAABUBAAALAAAAAAAA&#10;AAAAAAAAAB8BAABfcmVscy8ucmVsc1BLAQItABQABgAIAAAAIQAqFS86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3pOvgAAANsAAAAPAAAAZHJzL2Rvd25yZXYueG1sRE/LqsIw&#10;EN1f8B/CCO6uqS5UqlFE8IUrq+J2aMa22ExKErX+vblwwd0cznNmi9bU4knOV5YVDPoJCOLc6ooL&#10;BefT+ncCwgdkjbVlUvAmD4t552eGqbYvPtIzC4WIIexTVFCG0KRS+rwkg75vG+LI3awzGCJ0hdQO&#10;XzHc1HKYJCNpsOLYUGJDq5Lye/YwCvZXt73sLwNrrsPjJnNmfMizg1K9brucggjUhq/4373Tcf4Y&#10;/n6JB8j5BwAA//8DAFBLAQItABQABgAIAAAAIQDb4fbL7gAAAIUBAAATAAAAAAAAAAAAAAAAAAAA&#10;AABbQ29udGVudF9UeXBlc10ueG1sUEsBAi0AFAAGAAgAAAAhAFr0LFu/AAAAFQEAAAsAAAAAAAAA&#10;AAAAAAAAHwEAAF9yZWxzLy5yZWxzUEsBAi0AFAAGAAgAAAAhAJGbek6+AAAA2wAAAA8AAAAAAAAA&#10;AAAAAAAABwIAAGRycy9kb3ducmV2LnhtbFBLBQYAAAAAAwADALcAAADy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dVxQAAANsAAAAPAAAAZHJzL2Rvd25yZXYueG1sRI9Ba8Mw&#10;DIXvg/0Ho0Fvq9MxSsnqljEYjA0Kbcq2o4jVxGssB9trk39fHQq9Sbyn9z4t14Pv1IlicoENzKYF&#10;KOI6WMeNgX31/rgAlTKyxS4wGRgpwXp1f7fE0oYzb+m0y42SEE4lGmhz7kutU92SxzQNPbFohxA9&#10;Zlljo23Es4T7Tj8VxVx7dCwNLfb01lJ93P17A8/jzLmDD+PvMe6/P6tNZX++/oyZPAyvL6AyDflm&#10;vl5/WMEXWPlFBtCrCwAAAP//AwBQSwECLQAUAAYACAAAACEA2+H2y+4AAACFAQAAEwAAAAAAAAAA&#10;AAAAAAAAAAAAW0NvbnRlbnRfVHlwZXNdLnhtbFBLAQItABQABgAIAAAAIQBa9CxbvwAAABUBAAAL&#10;AAAAAAAAAAAAAAAAAB8BAABfcmVscy8ucmVsc1BLAQItABQABgAIAAAAIQDYXYdVxQAAANs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JsVwAAAANsAAAAPAAAAZHJzL2Rvd25yZXYueG1sRE9Na8JA&#10;EL0L/odlhN50Y5Gi0VUkIHgS1KIex8yYBLOzaXbV9N93C4Xe5vE+Z7HqbK2e3PrKiYHxKAHFkjuq&#10;pDDwedwMp6B8QCGsnbCBb/awWvZ7C0zJvWTPz0MoVAwRn6KBMoQm1drnJVv0I9ewRO7mWoshwrbQ&#10;1OIrhttavyfJh7ZYSWwoseGs5Px+eFgDpy3Jhmh/nY4vuwkdv7LzZZcZ8zbo1nNQgbvwL/5zbynO&#10;n8HvL/EAvfwBAAD//wMAUEsBAi0AFAAGAAgAAAAhANvh9svuAAAAhQEAABMAAAAAAAAAAAAAAAAA&#10;AAAAAFtDb250ZW50X1R5cGVzXS54bWxQSwECLQAUAAYACAAAACEAWvQsW78AAAAVAQAACwAAAAAA&#10;AAAAAAAAAAAfAQAAX3JlbHMvLnJlbHNQSwECLQAUAAYACAAAACEAhBibF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n4YwAAAANsAAAAPAAAAZHJzL2Rvd25yZXYueG1sRE9Na8JA&#10;EL0X+h+WKXirm0ZsJLpKKbTqrdqi1yE7ZoPZ2ZDdavz3zqHQ4+N9L1aDb9WF+tgENvAyzkARV8E2&#10;XBv4+f54noGKCdliG5gM3CjCavn4sMDShivv6LJPtZIQjiUacCl1pdaxcuQxjkNHLNwp9B6TwL7W&#10;tserhPtW51n2qj02LA0OO3p3VJ33v15Kmtn5eCqm7XZycFnxWRy+1iE3ZvQ0vM1BJRrSv/jPvbEG&#10;clkvX+QH6OUdAAD//wMAUEsBAi0AFAAGAAgAAAAhANvh9svuAAAAhQEAABMAAAAAAAAAAAAAAAAA&#10;AAAAAFtDb250ZW50X1R5cGVzXS54bWxQSwECLQAUAAYACAAAACEAWvQsW78AAAAVAQAACwAAAAAA&#10;AAAAAAAAAAAfAQAAX3JlbHMvLnJlbHNQSwECLQAUAAYACAAAACEA8W5+GM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IYvgAAANsAAAAPAAAAZHJzL2Rvd25yZXYueG1sRI/NCsIw&#10;EITvgu8QVvBmUz2IVqOIoHgS/x5gada22GxKE/vz9kYQPA4z8w2z3namFA3VrrCsYBrFIIhTqwvO&#10;FDzuh8kChPPIGkvLpKAnB9vNcLDGRNuWr9TcfCYChF2CCnLvq0RKl+Zk0EW2Ig7e09YGfZB1JnWN&#10;bYCbUs7ieC4NFhwWcqxon1P6ur2NgvPct32L5TJ1R9c1za6/LF69UuNRt1uB8NT5f/jXPmkFsyl8&#10;v4QfIDcfAAAA//8DAFBLAQItABQABgAIAAAAIQDb4fbL7gAAAIUBAAATAAAAAAAAAAAAAAAAAAAA&#10;AABbQ29udGVudF9UeXBlc10ueG1sUEsBAi0AFAAGAAgAAAAhAFr0LFu/AAAAFQEAAAsAAAAAAAAA&#10;AAAAAAAAHwEAAF9yZWxzLy5yZWxzUEsBAi0AFAAGAAgAAAAhAOmnghi+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rkwwAAANsAAAAPAAAAZHJzL2Rvd25yZXYueG1sRI9BawIx&#10;FITvBf9DeIK3mnWFIlujiCgUBG21rNfH5rm7mLwsSarrvzeFQo/DzHzDzJe9NeJGPrSOFUzGGQji&#10;yumWawXfp+3rDESIyBqNY1LwoADLxeBljoV2d/6i2zHWIkE4FKigibErpAxVQxbD2HXEybs4bzEm&#10;6WupPd4T3BqZZ9mbtNhyWmiwo3VD1fX4YxXMzP6we1xM5sNnWcZqcy5P07NSo2G/egcRqY//4b/2&#10;h1aQ5/D7Jf0AuXgCAAD//wMAUEsBAi0AFAAGAAgAAAAhANvh9svuAAAAhQEAABMAAAAAAAAAAAAA&#10;AAAAAAAAAFtDb250ZW50X1R5cGVzXS54bWxQSwECLQAUAAYACAAAACEAWvQsW78AAAAVAQAACwAA&#10;AAAAAAAAAAAAAAAfAQAAX3JlbHMvLnJlbHNQSwECLQAUAAYACAAAACEAlsKa5M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TSwQAAANsAAAAPAAAAZHJzL2Rvd25yZXYueG1sRI/disIw&#10;FITvF3yHcATv1tQK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GoqVNL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iyZxAAAANsAAAAPAAAAZHJzL2Rvd25yZXYueG1sRI/RagIx&#10;FETfC/2HcAu+1aSLlL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DxqLJn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MExxQAAANsAAAAPAAAAZHJzL2Rvd25yZXYueG1sRI9ba8JA&#10;FITfC/6H5Qh9qxulqRLdBBF6ebHQeHk+Zo9JMHs2ZNeY9te7hUIfh5n5hlllg2lET52rLSuYTiIQ&#10;xIXVNZcK9rvXpwUI55E1NpZJwTc5yNLRwwoTbW/8RX3uSxEg7BJUUHnfJlK6oiKDbmJb4uCdbWfQ&#10;B9mVUnd4C3DTyFkUvUiDNYeFClvaVFRc8qtR8Km37wdf1NejjPPnn7f4tI77uVKP42G9BOFp8P/h&#10;v/aHVjCL4fdL+AEyvQMAAP//AwBQSwECLQAUAAYACAAAACEA2+H2y+4AAACFAQAAEwAAAAAAAAAA&#10;AAAAAAAAAAAAW0NvbnRlbnRfVHlwZXNdLnhtbFBLAQItABQABgAIAAAAIQBa9CxbvwAAABUBAAAL&#10;AAAAAAAAAAAAAAAAAB8BAABfcmVscy8ucmVsc1BLAQItABQABgAIAAAAIQAySMEx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3HowwAAANsAAAAPAAAAZHJzL2Rvd25yZXYueG1sRI9Bi8Iw&#10;FITvC/6H8ARva2oFkWoUUWS9qFj3srdH82yKzUtpsrX+e7Ow4HGYmW+Y5bq3teio9ZVjBZNxAoK4&#10;cLriUsH3df85B+EDssbaMSl4kof1avCxxEy7B1+oy0MpIoR9hgpMCE0mpS8MWfRj1xBH7+ZaiyHK&#10;tpS6xUeE21qmSTKTFiuOCwYb2hoq7vmvVXA8fuXd1HQpXn52J3e+PafX+Vap0bDfLEAE6sM7/N8+&#10;aAXpDP6+xB8gVy8AAAD//wMAUEsBAi0AFAAGAAgAAAAhANvh9svuAAAAhQEAABMAAAAAAAAAAAAA&#10;AAAAAAAAAFtDb250ZW50X1R5cGVzXS54bWxQSwECLQAUAAYACAAAACEAWvQsW78AAAAVAQAACwAA&#10;AAAAAAAAAAAAAAAfAQAAX3JlbHMvLnJlbHNQSwECLQAUAAYACAAAACEA9V9x6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4ZaxAAAANsAAAAPAAAAZHJzL2Rvd25yZXYueG1sRI9Ba8JA&#10;FITvQv/D8gq9iG4aJLXRVUpBEKQtRnt/Zl+Tpdm3Ibua+O+7BcHjMDPfMMv1YBtxoc4bxwqepwkI&#10;4tJpw5WC42EzmYPwAVlj45gUXMnDevUwWmKuXc97uhShEhHCPkcFdQhtLqUva7Lop64ljt6P6yyG&#10;KLtK6g77CLeNTJMkkxYNx4UaW3qvqfwtzlaBsdlm9xlmWfF9MuN9n75+bZMPpZ4eh7cFiEBDuIdv&#10;7a1WkL7A/5f4A+TqDwAA//8DAFBLAQItABQABgAIAAAAIQDb4fbL7gAAAIUBAAATAAAAAAAAAAAA&#10;AAAAAAAAAABbQ29udGVudF9UeXBlc10ueG1sUEsBAi0AFAAGAAgAAAAhAFr0LFu/AAAAFQEAAAsA&#10;AAAAAAAAAAAAAAAAHwEAAF9yZWxzLy5yZWxzUEsBAi0AFAAGAAgAAAAhAMVPhlr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p/FvQAAANsAAAAPAAAAZHJzL2Rvd25yZXYueG1sRE/LisIw&#10;FN0L/kO4wmxEU12IVqOIIIgDgo+Fy0tzbYPNTUlirX8/WQy4PJz3atPZWrTkg3GsYDLOQBAXThsu&#10;Fdyu+9EcRIjIGmvHpOBDATbrfm+FuXZvPlN7iaVIIRxyVFDF2ORShqIii2HsGuLEPZy3GBP0pdQe&#10;3ync1nKaZTNp0XBqqLChXUXF8/KyCk4LkrrV5A3+lvOj/tDddEOlfgbddgkiUhe/4n/3QSuYprHp&#10;S/oBcv0HAAD//wMAUEsBAi0AFAAGAAgAAAAhANvh9svuAAAAhQEAABMAAAAAAAAAAAAAAAAAAAAA&#10;AFtDb250ZW50X1R5cGVzXS54bWxQSwECLQAUAAYACAAAACEAWvQsW78AAAAVAQAACwAAAAAAAAAA&#10;AAAAAAAfAQAAX3JlbHMvLnJlbHNQSwECLQAUAAYACAAAACEAsT6fxb0AAADbAAAADwAAAAAAAAAA&#10;AAAAAAAHAgAAZHJzL2Rvd25yZXYueG1sUEsFBgAAAAADAAMAtwAAAPE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95xAAAANsAAAAPAAAAZHJzL2Rvd25yZXYueG1sRI9BawIx&#10;FITvBf9DeEIvpWa7W0RXoxSh6ElQe/D42Dw3i5uXJUnd7b83gtDjMDPfMMv1YFtxIx8axwo+JhkI&#10;4srphmsFP6fv9xmIEJE1to5JwR8FWK9GL0sstev5QLdjrEWCcChRgYmxK6UMlSGLYeI64uRdnLcY&#10;k/S11B77BLetzLNsKi02nBYMdrQxVF2Pv1ZB5k/XsznvP/O+eNsWs0PDl2Kj1Ot4+FqAiDTE//Cz&#10;vdMK8jk8vqQfIFd3AAAA//8DAFBLAQItABQABgAIAAAAIQDb4fbL7gAAAIUBAAATAAAAAAAAAAAA&#10;AAAAAAAAAABbQ29udGVudF9UeXBlc10ueG1sUEsBAi0AFAAGAAgAAAAhAFr0LFu/AAAAFQEAAAsA&#10;AAAAAAAAAAAAAAAAHwEAAF9yZWxzLy5yZWxzUEsBAi0AFAAGAAgAAAAhAMbJX3n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0NwAAAANsAAAAPAAAAZHJzL2Rvd25yZXYueG1sRE9Ni8Iw&#10;EL0L/ocwgjdNVRCpRllWBBUPWgu6t6EZ27LNpDRR6783B8Hj430vVq2pxIMaV1pWMBpGIIgzq0vO&#10;FaTnzWAGwnlkjZVlUvAiB6tlt7PAWNsnn+iR+FyEEHYxKii8r2MpXVaQQTe0NXHgbrYx6ANscqkb&#10;fIZwU8lxFE2lwZJDQ4E1/RaU/Sd3o+CvvV+j/fq1O9L6ml/S6nC7JE6pfq/9mYPw1Pqv+OPeagWT&#10;sD58CT9ALt8AAAD//wMAUEsBAi0AFAAGAAgAAAAhANvh9svuAAAAhQEAABMAAAAAAAAAAAAAAAAA&#10;AAAAAFtDb250ZW50X1R5cGVzXS54bWxQSwECLQAUAAYACAAAACEAWvQsW78AAAAVAQAACwAAAAAA&#10;AAAAAAAAAAAfAQAAX3JlbHMvLnJlbHNQSwECLQAUAAYACAAAACEAE48NDcAAAADbAAAADwAAAAAA&#10;AAAAAAAAAAAHAgAAZHJzL2Rvd25yZXYueG1sUEsFBgAAAAADAAMAtwAAAPQ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GRTwwAAANsAAAAPAAAAZHJzL2Rvd25yZXYueG1sRI9Bi8Iw&#10;FITvwv6H8Bb2pqmKItUo4iLsQVCrl729bZ5tsXkpSVbbf28EweMwM98wi1VranEj5yvLCoaDBARx&#10;bnXFhYLzadufgfABWWNtmRR05GG1/OgtMNX2zke6ZaEQEcI+RQVlCE0qpc9LMugHtiGO3sU6gyFK&#10;V0jt8B7hppajJJlKgxXHhRIb2pSUX7N/o2DU1bttc9Kbv0Pn9kf8niT78a9SX5/teg4iUBve4Vf7&#10;RysYD+H5Jf4AuXwAAAD//wMAUEsBAi0AFAAGAAgAAAAhANvh9svuAAAAhQEAABMAAAAAAAAAAAAA&#10;AAAAAAAAAFtDb250ZW50X1R5cGVzXS54bWxQSwECLQAUAAYACAAAACEAWvQsW78AAAAVAQAACwAA&#10;AAAAAAAAAAAAAAAfAQAAX3JlbHMvLnJlbHNQSwECLQAUAAYACAAAACEAOhxkU8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STcwwAAANsAAAAPAAAAZHJzL2Rvd25yZXYueG1sRI9Ba8JA&#10;FITvBf/D8gRvzaYKpUZXEUFUPDXanh/ZZzY0+zZk15j4691CocdhZr5hluve1qKj1leOFbwlKQji&#10;wumKSwWX8+71A4QPyBprx6RgIA/r1ehliZl2d/6kLg+liBD2GSowITSZlL4wZNEnriGO3tW1FkOU&#10;bSl1i/cIt7Wcpum7tFhxXDDY0NZQ8ZPfrIKmy4evjann38Ph0e2Pp6Hwaa7UZNxvFiAC9eE//Nc+&#10;aAWzKfx+iT9Arp4AAAD//wMAUEsBAi0AFAAGAAgAAAAhANvh9svuAAAAhQEAABMAAAAAAAAAAAAA&#10;AAAAAAAAAFtDb250ZW50X1R5cGVzXS54bWxQSwECLQAUAAYACAAAACEAWvQsW78AAAAVAQAACwAA&#10;AAAAAAAAAAAAAAAfAQAAX3JlbHMvLnJlbHNQSwECLQAUAAYACAAAACEALl0k3M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VD8xAAAANsAAAAPAAAAZHJzL2Rvd25yZXYueG1sRI/BbsIw&#10;EETvlfgHa5F6K05BQElxELSl4lrohdsq3iYp8TrETjB/jysh9TiamTea5SqYWvTUusqygudRAoI4&#10;t7riQsH3Yfv0AsJ5ZI21ZVJwJQerbPCwxFTbC39Rv/eFiBB2KSoovW9SKV1ekkE3sg1x9H5sa9BH&#10;2RZSt3iJcFPLcZLMpMGK40KJDb2VlJ/2nVEQuvfD5/zjejr/buR8M15Mu2k4KvU4DOtXEJ6C/w/f&#10;2zutYDKBvy/xB8jsBgAA//8DAFBLAQItABQABgAIAAAAIQDb4fbL7gAAAIUBAAATAAAAAAAAAAAA&#10;AAAAAAAAAABbQ29udGVudF9UeXBlc10ueG1sUEsBAi0AFAAGAAgAAAAhAFr0LFu/AAAAFQEAAAsA&#10;AAAAAAAAAAAAAAAAHwEAAF9yZWxzLy5yZWxzUEsBAi0AFAAGAAgAAAAhAKm1UPz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zbxAAAANsAAAAPAAAAZHJzL2Rvd25yZXYueG1sRI/disIw&#10;FITvBd8hHGHvNHVdRK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ApgvNv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UjUwwAAANsAAAAPAAAAZHJzL2Rvd25yZXYueG1sRI9Ra8Iw&#10;FIXfB/6HcIW92dSNqXSNIhvK3px1P+DS3DVlyU3XRK3+eiMM9ng45zuHU64GZ8WJ+tB6VjDNchDE&#10;tdctNwq+DpvJAkSIyBqtZ1JwoQCr5eihxEL7M+/pVMVGpBIOBSowMXaFlKE25DBkviNO3rfvHcYk&#10;+0bqHs+p3Fn5lOcz6bDltGCwozdD9U91dAqed+9ba/zxUH3Oebjahfy9bHZKPY6H9SuISEP8D//R&#10;HzpxL3D/kn6AXN4AAAD//wMAUEsBAi0AFAAGAAgAAAAhANvh9svuAAAAhQEAABMAAAAAAAAAAAAA&#10;AAAAAAAAAFtDb250ZW50X1R5cGVzXS54bWxQSwECLQAUAAYACAAAACEAWvQsW78AAAAVAQAACwAA&#10;AAAAAAAAAAAAAAAfAQAAX3JlbHMvLnJlbHNQSwECLQAUAAYACAAAACEA4p1I1M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7wwAAANsAAAAPAAAAZHJzL2Rvd25yZXYueG1sRI9Ba8JA&#10;FITvgv9heUIvUjdVEImuQQqF9iKYtvT6yD6z0d23Ibsx8d+7hUKPw8x8w+yK0Vlxoy40nhW8LDIQ&#10;xJXXDdcKvj7fnjcgQkTWaD2TgjsFKPbTyQ5z7Qc+0a2MtUgQDjkqMDG2uZShMuQwLHxLnLyz7xzG&#10;JLta6g6HBHdWLrNsLR02nBYMtvRqqLqWvVOwbAZDpY0/q/pj7tvN5dhfvkmpp9l42IKINMb/8F/7&#10;XStYreH3S/oBcv8AAAD//wMAUEsBAi0AFAAGAAgAAAAhANvh9svuAAAAhQEAABMAAAAAAAAAAAAA&#10;AAAAAAAAAFtDb250ZW50X1R5cGVzXS54bWxQSwECLQAUAAYACAAAACEAWvQsW78AAAAVAQAACwAA&#10;AAAAAAAAAAAAAAAfAQAAX3JlbHMvLnJlbHNQSwECLQAUAAYACAAAACEAJGf5e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ltexgAAANsAAAAPAAAAZHJzL2Rvd25yZXYueG1sRI9Pa8JA&#10;FMTvBb/D8oTemk1aqCVmFS0UWjQH/+D5kX0mabNvk+xWo5/eLQg9DjPzGyabD6YRJ+pdbVlBEsUg&#10;iAuray4V7HcfT28gnEfW2FgmBRdyMJ+NHjJMtT3zhk5bX4oAYZeigsr7NpXSFRUZdJFtiYN3tL1B&#10;H2RfSt3jOcBNI5/j+FUarDksVNjSe0XFz/bXKPj67vLyslkdjvl63V2vqyGhfKnU43hYTEF4Gvx/&#10;+N7+1ApeJvD3JfwAObsBAAD//wMAUEsBAi0AFAAGAAgAAAAhANvh9svuAAAAhQEAABMAAAAAAAAA&#10;AAAAAAAAAAAAAFtDb250ZW50X1R5cGVzXS54bWxQSwECLQAUAAYACAAAACEAWvQsW78AAAAVAQAA&#10;CwAAAAAAAAAAAAAAAAAfAQAAX3JlbHMvLnJlbHNQSwECLQAUAAYACAAAACEAnbJbXs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zvTwAAAANsAAAAPAAAAZHJzL2Rvd25yZXYueG1sRE9Ni8Iw&#10;EL0L/ocwgjdNXUGka5RlcUEQ1FWp16EZ27LJpCRR6783B2GPj/e9WHXWiDv50DhWMBlnIIhLpxuu&#10;FJxPP6M5iBCRNRrHpOBJAVbLfm+BuXYP/qX7MVYihXDIUUEdY5tLGcqaLIaxa4kTd3XeYkzQV1J7&#10;fKRwa+RHls2kxYZTQ40tfddU/h1vVsHc7Pbb59VkPhyKIpbrS3GaXpQaDrqvTxCRuvgvfrs3WsE0&#10;jU1f0g+QyxcAAAD//wMAUEsBAi0AFAAGAAgAAAAhANvh9svuAAAAhQEAABMAAAAAAAAAAAAAAAAA&#10;AAAAAFtDb250ZW50X1R5cGVzXS54bWxQSwECLQAUAAYACAAAACEAWvQsW78AAAAVAQAACwAAAAAA&#10;AAAAAAAAAAAfAQAAX3JlbHMvLnJlbHNQSwECLQAUAAYACAAAACEAcvM708AAAADbAAAADwAAAAAA&#10;AAAAAAAAAAAHAgAAZHJzL2Rvd25yZXYueG1sUEsFBgAAAAADAAMAtwAAAPQ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9EwxQAAANsAAAAPAAAAZHJzL2Rvd25yZXYueG1sRI9fS8NA&#10;EMTfBb/DsULf7CWWFo29FhGFvhT6R8HHJbfmgrm9mFuT1E/vFQo+DjPzG2a5Hn2jeupiHdhAPs1A&#10;EZfB1lwZeDu+3t6DioJssQlMBk4UYb26vlpiYcPAe+oPUqkE4VigASfSFlrH0pHHOA0tcfI+Q+dR&#10;kuwqbTscEtw3+i7LFtpjzWnBYUvPjsqvw483sA0vuUi5e//I59/ueJoPdf+7M2ZyMz49ghIa5T98&#10;aW+sgdkDnL+kH6BXfwAAAP//AwBQSwECLQAUAAYACAAAACEA2+H2y+4AAACFAQAAEwAAAAAAAAAA&#10;AAAAAAAAAAAAW0NvbnRlbnRfVHlwZXNdLnhtbFBLAQItABQABgAIAAAAIQBa9CxbvwAAABUBAAAL&#10;AAAAAAAAAAAAAAAAAB8BAABfcmVscy8ucmVsc1BLAQItABQABgAIAAAAIQDW29Ew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0CSwQAAANsAAAAPAAAAZHJzL2Rvd25yZXYueG1sRE9da8Iw&#10;FH0X9h/CHfgiNp2IK51RNkGoDIR1k71emru2tLkpSbT13y8Pgz0ezvd2P5le3Mj51rKCpyQFQVxZ&#10;3XKt4OvzuMxA+ICssbdMCu7kYb97mG0x13bkD7qVoRYxhH2OCpoQhlxKXzVk0Cd2II7cj3UGQ4Su&#10;ltrhGMNNL1dpupEGW44NDQ50aKjqyqtR0PL3+cTu8t4Vme4W2XPq+rdOqfnj9PoCItAU/sV/7kIr&#10;WMf18Uv8AXL3CwAA//8DAFBLAQItABQABgAIAAAAIQDb4fbL7gAAAIUBAAATAAAAAAAAAAAAAAAA&#10;AAAAAABbQ29udGVudF9UeXBlc10ueG1sUEsBAi0AFAAGAAgAAAAhAFr0LFu/AAAAFQEAAAsAAAAA&#10;AAAAAAAAAAAAHwEAAF9yZWxzLy5yZWxzUEsBAi0AFAAGAAgAAAAhAAePQJL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MqcxAAAANsAAAAPAAAAZHJzL2Rvd25yZXYueG1sRI9PawIx&#10;FMTvgt8hvII3zapVZGsUEUTbk/UP9PjcvO4ubl7WJLrbb98UhB6HmfkNM1+2phIPcr60rGA4SEAQ&#10;Z1aXnCs4HTf9GQgfkDVWlknBD3lYLrqdOabaNvxJj0PIRYSwT1FBEUKdSumzggz6ga2Jo/dtncEQ&#10;pculdthEuKnkKEmm0mDJcaHAmtYFZdfD3SiYVpd3P26br+t2U0/Mx3l/cbe9Ur2XdvUGIlAb/sPP&#10;9k4reB3C35f4A+TiFwAA//8DAFBLAQItABQABgAIAAAAIQDb4fbL7gAAAIUBAAATAAAAAAAAAAAA&#10;AAAAAAAAAABbQ29udGVudF9UeXBlc10ueG1sUEsBAi0AFAAGAAgAAAAhAFr0LFu/AAAAFQEAAAsA&#10;AAAAAAAAAAAAAAAAHwEAAF9yZWxzLy5yZWxzUEsBAi0AFAAGAAgAAAAhAK5Eypz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AF2xAAAANsAAAAPAAAAZHJzL2Rvd25yZXYueG1sRI/NasMw&#10;EITvhbyD2EBvjezQlsaJYkIhUOipcSjktrE2/om1MpJqO28fFQo9DjPzDbPJJ9OJgZxvLCtIFwkI&#10;4tLqhisFx2L/9AbCB2SNnWVScCMP+Xb2sMFM25G/aDiESkQI+wwV1CH0mZS+rMmgX9ieOHoX6wyG&#10;KF0ltcMxwk0nl0nyKg02HBdq7Om9pvJ6+DEKyqLF8yk5f7erIp38y961rflU6nE+7dYgAk3hP/zX&#10;/tAKnpfw+yX+ALm9AwAA//8DAFBLAQItABQABgAIAAAAIQDb4fbL7gAAAIUBAAATAAAAAAAAAAAA&#10;AAAAAAAAAABbQ29udGVudF9UeXBlc10ueG1sUEsBAi0AFAAGAAgAAAAhAFr0LFu/AAAAFQEAAAsA&#10;AAAAAAAAAAAAAAAAHwEAAF9yZWxzLy5yZWxzUEsBAi0AFAAGAAgAAAAhAKlYAXb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0X7wwAAANsAAAAPAAAAZHJzL2Rvd25yZXYueG1sRI9Pi8Iw&#10;FMTvC36H8ARva6oWkWoUEYQVL9bdg8dn8/pHm5fSZGv99mZhweMwM79hVpve1KKj1lWWFUzGEQji&#10;zOqKCwU/3/vPBQjnkTXWlknBkxxs1oOPFSbaPjil7uwLESDsElRQet8kUrqsJINubBvi4OW2NeiD&#10;bAupW3wEuKnlNIrm0mDFYaHEhnYlZffzr1Gwv58u3e55PcRpnHXNzeTHtM6VGg377RKEp96/w//t&#10;L60gnsHfl/AD5PoFAAD//wMAUEsBAi0AFAAGAAgAAAAhANvh9svuAAAAhQEAABMAAAAAAAAAAAAA&#10;AAAAAAAAAFtDb250ZW50X1R5cGVzXS54bWxQSwECLQAUAAYACAAAACEAWvQsW78AAAAVAQAACwAA&#10;AAAAAAAAAAAAAAAfAQAAX3JlbHMvLnJlbHNQSwECLQAUAAYACAAAACEArRdF+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o3dwgAAANsAAAAPAAAAZHJzL2Rvd25yZXYueG1sRI9BawIx&#10;FITvgv8hPMGbZitS6moUEbZIb269eHsmz92lm5c1SXX9901B8DjMzDfMatPbVtzIh8axgrdpBoJY&#10;O9NwpeD4XUw+QISIbLB1TAoeFGCzHg5WmBt35wPdyliJBOGQo4I6xi6XMuiaLIap64iTd3HeYkzS&#10;V9J4vCe4beUsy96lxYbTQo0d7WrSP+WvVXA5nIrHefH16fTWH11TlNeT3ik1HvXbJYhIfXyFn+29&#10;UTCfw/+X9APk+g8AAP//AwBQSwECLQAUAAYACAAAACEA2+H2y+4AAACFAQAAEwAAAAAAAAAAAAAA&#10;AAAAAAAAW0NvbnRlbnRfVHlwZXNdLnhtbFBLAQItABQABgAIAAAAIQBa9CxbvwAAABUBAAALAAAA&#10;AAAAAAAAAAAAAB8BAABfcmVscy8ucmVsc1BLAQItABQABgAIAAAAIQCkVo3d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Rx4xAAAANsAAAAPAAAAZHJzL2Rvd25yZXYueG1sRI9Ra8Iw&#10;FIXfB/6HcIW9jJk6tinVKCIIZcLAbj/g2lyb0uamJFG7f78Igo+Hc853OMv1YDtxIR8axwqmkwwE&#10;ceV0w7WC35/d6xxEiMgaO8ek4I8CrFejpyXm2l35QJcy1iJBOOSowMTY51KGypDFMHE9cfJOzluM&#10;Sfpaao/XBLedfMuyT2mx4bRgsKetoaotz1ZBtj8U25ed//Zt2Zi2kLPN7Ouo1PN42CxARBriI3xv&#10;F1rB+wfcvqQfIFf/AAAA//8DAFBLAQItABQABgAIAAAAIQDb4fbL7gAAAIUBAAATAAAAAAAAAAAA&#10;AAAAAAAAAABbQ29udGVudF9UeXBlc10ueG1sUEsBAi0AFAAGAAgAAAAhAFr0LFu/AAAAFQEAAAsA&#10;AAAAAAAAAAAAAAAAHwEAAF9yZWxzLy5yZWxzUEsBAi0AFAAGAAgAAAAhADuhHHj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BTExAAAANsAAAAPAAAAZHJzL2Rvd25yZXYueG1sRI9Ba8JA&#10;FITvhf6H5RV6q5tKkRrdBKmUtocKxqDXZ/aZLGbfhuyq8d+7hYLHYWa+Yeb5YFtxpt4bxwpeRwkI&#10;4sppw7WCcvP58g7CB2SNrWNScCUPefb4MMdUuwuv6VyEWkQI+xQVNCF0qZS+asiiH7mOOHoH11sM&#10;Ufa11D1eIty2cpwkE2nRcFxosKOPhqpjcbIKltOdNvufL+m3pitPJf2uVmaq1PPTsJiBCDSEe/i/&#10;/a0VvE3g70v8ATK7AQAA//8DAFBLAQItABQABgAIAAAAIQDb4fbL7gAAAIUBAAATAAAAAAAAAAAA&#10;AAAAAAAAAABbQ29udGVudF9UeXBlc10ueG1sUEsBAi0AFAAGAAgAAAAhAFr0LFu/AAAAFQEAAAsA&#10;AAAAAAAAAAAAAAAAHwEAAF9yZWxzLy5yZWxzUEsBAi0AFAAGAAgAAAAhAFYgFMT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r9OxgAAANsAAAAPAAAAZHJzL2Rvd25yZXYueG1sRI9Ba8JA&#10;FITvBf/D8gre6qbS2pK6SixIlZ5qC+rtNfvMBrNvQ3ZNor/eLQg9DjPzDTOd97YSLTW+dKzgcZSA&#10;IM6dLrlQ8PO9fHgF4QOyxsoxKTiTh/lscDfFVLuOv6jdhEJECPsUFZgQ6lRKnxuy6EeuJo7ewTUW&#10;Q5RNIXWDXYTbSo6TZCItlhwXDNb0big/bk5WwfayN91u/9tmH0u/+FwfMrN67pQa3vfZG4hAffgP&#10;39orreDpBf6+xB8gZ1cAAAD//wMAUEsBAi0AFAAGAAgAAAAhANvh9svuAAAAhQEAABMAAAAAAAAA&#10;AAAAAAAAAAAAAFtDb250ZW50X1R5cGVzXS54bWxQSwECLQAUAAYACAAAACEAWvQsW78AAAAVAQAA&#10;CwAAAAAAAAAAAAAAAAAfAQAAX3JlbHMvLnJlbHNQSwECLQAUAAYACAAAACEANra/Ts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cevwAAANsAAAAPAAAAZHJzL2Rvd25yZXYueG1sRE/LisIw&#10;FN0P+A/hCu7GVCkyVKOoMOJGxAe6vTTXttjcdJpo49+bhTDLw3nPFsHU4kmtqywrGA0TEMS51RUX&#10;Cs6n3+8fEM4ja6wtk4IXOVjMe18zzLTt+EDPoy9EDGGXoYLS+yaT0uUlGXRD2xBH7mZbgz7CtpC6&#10;xS6Gm1qOk2QiDVYcG0psaF1Sfj8+jAJOw1WOrUwnj91mtT/cLt1fuCg16IflFISn4P/FH/dWK0jj&#10;2Pgl/gA5fwMAAP//AwBQSwECLQAUAAYACAAAACEA2+H2y+4AAACFAQAAEwAAAAAAAAAAAAAAAAAA&#10;AAAAW0NvbnRlbnRfVHlwZXNdLnhtbFBLAQItABQABgAIAAAAIQBa9CxbvwAAABUBAAALAAAAAAAA&#10;AAAAAAAAAB8BAABfcmVscy8ucmVsc1BLAQItABQABgAIAAAAIQDxcrcevwAAANsAAAAPAAAAAAAA&#10;AAAAAAAAAAcCAABkcnMvZG93bnJldi54bWxQSwUGAAAAAAMAAwC3AAAA8w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2kxAAAANsAAAAPAAAAZHJzL2Rvd25yZXYueG1sRI9Ba8JA&#10;FITvhf6H5RW8SN0oojW6ShEMUi8aBa+P7HMTmn0bsqvGf98VhB6HmfmGWaw6W4sbtb5yrGA4SEAQ&#10;F05XbBScjpvPLxA+IGusHZOCB3lYLd/fFphqd+cD3fJgRISwT1FBGUKTSumLkiz6gWuIo3dxrcUQ&#10;ZWukbvEe4baWoySZSIsVx4USG1qXVPzmV6vguj5n2aR/qfKfaVagycxufNwr1fvovucgAnXhP/xq&#10;b7WC8QyeX+IPkMs/AAAA//8DAFBLAQItABQABgAIAAAAIQDb4fbL7gAAAIUBAAATAAAAAAAAAAAA&#10;AAAAAAAAAABbQ29udGVudF9UeXBlc10ueG1sUEsBAi0AFAAGAAgAAAAhAFr0LFu/AAAAFQEAAAsA&#10;AAAAAAAAAAAAAAAAHwEAAF9yZWxzLy5yZWxzUEsBAi0AFAAGAAgAAAAhAFLAzaT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TKTwQAAANsAAAAPAAAAZHJzL2Rvd25yZXYueG1sRE9da8Iw&#10;FH0f+B/CFfY2U8c2pBpFBGE4GGhFfbw01zba3JQkavvvlwdhj4fzPVt0thF38sE4VjAeZSCIS6cN&#10;Vwr2xfptAiJEZI2NY1LQU4DFfPAyw1y7B2/pvouVSCEcclRQx9jmUoayJoth5FrixJ2dtxgT9JXU&#10;Hh8p3DbyPcu+pEXDqaHGllY1ldfdzSr46MfGnK3rT1e/P2yK30Iffy5KvQ675RREpC7+i5/ub63g&#10;M61PX9IPkPM/AAAA//8DAFBLAQItABQABgAIAAAAIQDb4fbL7gAAAIUBAAATAAAAAAAAAAAAAAAA&#10;AAAAAABbQ29udGVudF9UeXBlc10ueG1sUEsBAi0AFAAGAAgAAAAhAFr0LFu/AAAAFQEAAAsAAAAA&#10;AAAAAAAAAAAAHwEAAF9yZWxzLy5yZWxzUEsBAi0AFAAGAAgAAAAhALBBMpPBAAAA2wAAAA8AAAAA&#10;AAAAAAAAAAAABwIAAGRycy9kb3ducmV2LnhtbFBLBQYAAAAAAwADALcAAAD1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tC7xwAAANsAAAAPAAAAZHJzL2Rvd25yZXYueG1sRI9Pa8JA&#10;FMTvhX6H5RV6KbqxrSKpq2htix5E/IfXR/Y1G8y+DdmNSfvpu4VCj8PM/IaZzDpbiivVvnCsYNBP&#10;QBBnThecKzge3ntjED4gaywdk4Iv8jCb3t5MMNWu5R1d9yEXEcI+RQUmhCqV0meGLPq+q4ij9+lq&#10;iyHKOpe6xjbCbSkfk2QkLRYcFwxW9Goou+wbq+B5fbYLahfNx9tp45dm23w/LR+Uur/r5i8gAnXh&#10;P/zXXmkFwwH8fok/QE5/AAAA//8DAFBLAQItABQABgAIAAAAIQDb4fbL7gAAAIUBAAATAAAAAAAA&#10;AAAAAAAAAAAAAABbQ29udGVudF9UeXBlc10ueG1sUEsBAi0AFAAGAAgAAAAhAFr0LFu/AAAAFQEA&#10;AAsAAAAAAAAAAAAAAAAAHwEAAF9yZWxzLy5yZWxzUEsBAi0AFAAGAAgAAAAhALMC0Lv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xrYwwAAANsAAAAPAAAAZHJzL2Rvd25yZXYueG1sRI9Ba8JA&#10;FITvgv9heUIvopumKCG6SikU2ovQqHh9ZJ/ZaPZtyK4m/fduoeBxmJlvmPV2sI24U+drxwpe5wkI&#10;4tLpmisFh/3nLAPhA7LGxjEp+CUP2814tMZcu55/6F6ESkQI+xwVmBDaXEpfGrLo564ljt7ZdRZD&#10;lF0ldYd9hNtGpkmylBZrjgsGW/owVF6Lm1WQ1r2hogmnt+p76trssrtdjqTUy2R4X4EINIRn+L/9&#10;pRUsUvj7En+A3DwAAAD//wMAUEsBAi0AFAAGAAgAAAAhANvh9svuAAAAhQEAABMAAAAAAAAAAAAA&#10;AAAAAAAAAFtDb250ZW50X1R5cGVzXS54bWxQSwECLQAUAAYACAAAACEAWvQsW78AAAAVAQAACwAA&#10;AAAAAAAAAAAAAAAfAQAAX3JlbHMvLnJlbHNQSwECLQAUAAYACAAAACEAhoMa2MMAAADb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6vYxAAAANsAAAAPAAAAZHJzL2Rvd25yZXYueG1sRI9Pa8JA&#10;EMXvBb/DMkJvdWOlItE1SKAihIL/Dh6H7JhEs7MhuzHpt+8WBI+PN+/35q2SwdTiQa2rLCuYTiIQ&#10;xLnVFRcKzqfvjwUI55E11pZJwS85SNajtxXG2vZ8oMfRFyJA2MWooPS+iaV0eUkG3cQ2xMG72tag&#10;D7ItpG6xD3BTy88omkuDFYeGEhtKS8rvx86EN/Ttcsu29o7X035WZD/pZd+lSr2Ph80ShKfBv46f&#10;6Z1W8DWD/y0BAHL9BwAA//8DAFBLAQItABQABgAIAAAAIQDb4fbL7gAAAIUBAAATAAAAAAAAAAAA&#10;AAAAAAAAAABbQ29udGVudF9UeXBlc10ueG1sUEsBAi0AFAAGAAgAAAAhAFr0LFu/AAAAFQEAAAsA&#10;AAAAAAAAAAAAAAAAHwEAAF9yZWxzLy5yZWxzUEsBAi0AFAAGAAgAAAAhAFXPq9j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8jwwAAANsAAAAPAAAAZHJzL2Rvd25yZXYueG1sRI9Bi8Iw&#10;FITvC/6H8IS9LJoq7qLVKGVB0KPtXrw9mmdbbV5KE2311xtB2OMwM98wq01vanGj1lWWFUzGEQji&#10;3OqKCwV/2XY0B+E8ssbaMim4k4PNevCxwljbjg90S30hAoRdjApK75tYSpeXZNCNbUMcvJNtDfog&#10;20LqFrsAN7WcRtGPNFhxWCixod+S8kt6NQqmu+owmS+26THJHm62774wOZNSn8M+WYLw1Pv/8Lu9&#10;0wq+Z/D6En6AXD8BAAD//wMAUEsBAi0AFAAGAAgAAAAhANvh9svuAAAAhQEAABMAAAAAAAAAAAAA&#10;AAAAAAAAAFtDb250ZW50X1R5cGVzXS54bWxQSwECLQAUAAYACAAAACEAWvQsW78AAAAVAQAACwAA&#10;AAAAAAAAAAAAAAAfAQAAX3JlbHMvLnJlbHNQSwECLQAUAAYACAAAACEAyrjfI8MAAADbAAAADwAA&#10;AAAAAAAAAAAAAAAHAgAAZHJzL2Rvd25yZXYueG1sUEsFBgAAAAADAAMAtwAAAPcCA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DxCxAAAANsAAAAPAAAAZHJzL2Rvd25yZXYueG1sRI9Ba8JA&#10;FITvgv9heUIvUjeKlRpdRW0KXhRMi+dn9pkEs29DdtX037tCweMwM98w82VrKnGjxpWWFQwHEQji&#10;zOqScwW/P9/vnyCcR9ZYWSYFf+Rgueh25hhre+cD3VKfiwBhF6OCwvs6ltJlBRl0A1sTB+9sG4M+&#10;yCaXusF7gJtKjqJoIg2WHBYKrGlTUHZJr0ZBkkz3+dVtv8b9Y3o6J7vWjdO1Um+9djUD4an1r/B/&#10;e6sVfEzg+SX8ALl4AAAA//8DAFBLAQItABQABgAIAAAAIQDb4fbL7gAAAIUBAAATAAAAAAAAAAAA&#10;AAAAAAAAAABbQ29udGVudF9UeXBlc10ueG1sUEsBAi0AFAAGAAgAAAAhAFr0LFu/AAAAFQEAAAsA&#10;AAAAAAAAAAAAAAAAHwEAAF9yZWxzLy5yZWxzUEsBAi0AFAAGAAgAAAAhAA7YPELEAAAA2w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kAGxAAAANsAAAAPAAAAZHJzL2Rvd25yZXYueG1sRI9LiwIx&#10;EITvC/6H0II3zSiuymgUXVkQPIgPBG/NpOeBk87sJDuO/34jCHssquorarFqTSkaql1hWcFwEIEg&#10;TqwuOFNwOX/3ZyCcR9ZYWiYFT3KwWnY+Fhhr++AjNSefiQBhF6OC3PsqltIlORl0A1sRBy+1tUEf&#10;ZJ1JXeMjwE0pR1E0kQYLDgs5VvSVU3I//RoFtwun+80z9fefXdPO1uPt9cBbpXrddj0H4an1/+F3&#10;e6cVfE7h9SX8ALn8AwAA//8DAFBLAQItABQABgAIAAAAIQDb4fbL7gAAAIUBAAATAAAAAAAAAAAA&#10;AAAAAAAAAABbQ29udGVudF9UeXBlc10ueG1sUEsBAi0AFAAGAAgAAAAhAFr0LFu/AAAAFQEAAAsA&#10;AAAAAAAAAAAAAAAAHwEAAF9yZWxzLy5yZWxzUEsBAi0AFAAGAAgAAAAhAJZiQAb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SgLwgAAANsAAAAPAAAAZHJzL2Rvd25yZXYueG1sRE/LasJA&#10;FN0L/YfhFrozk5a2SnQUFQrZtMXEhe4umZsHzdwJM6Mmf99ZFLo8nPd6O5pe3Mj5zrKC5yQFQVxZ&#10;3XGj4FR+zJcgfEDW2FsmBRN52G4eZmvMtL3zkW5FaEQMYZ+hgjaEIZPSVy0Z9IkdiCNXW2cwROga&#10;qR3eY7jp5UuavkuDHceGFgc6tFT9FFejoC5fP7uvvVtcz2Sm5lDX+Xj5VurpcdytQAQaw7/4z51r&#10;BW9xbPwSf4Dc/AIAAP//AwBQSwECLQAUAAYACAAAACEA2+H2y+4AAACFAQAAEwAAAAAAAAAAAAAA&#10;AAAAAAAAW0NvbnRlbnRfVHlwZXNdLnhtbFBLAQItABQABgAIAAAAIQBa9CxbvwAAABUBAAALAAAA&#10;AAAAAAAAAAAAAB8BAABfcmVscy8ucmVsc1BLAQItABQABgAIAAAAIQCMtSgLwgAAANs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e3XwwAAANsAAAAPAAAAZHJzL2Rvd25yZXYueG1sRI9Bi8Iw&#10;FITvgv8hvAVvmiq42q5RVBC87KF1Za+P5tlWm5fSxNr99xtB8DjMzDfMatObWnTUusqygukkAkGc&#10;W11xoeDndBgvQTiPrLG2TAr+yMFmPRysMNH2wSl1mS9EgLBLUEHpfZNI6fKSDLqJbYiDd7GtQR9k&#10;W0jd4iPATS1nUfQpDVYcFkpsaF9SfsvuRkGcntNutvudXq6L5fc5c7drvI2UGn302y8Qnnr/Dr/a&#10;R61gHsPzS/gBcv0PAAD//wMAUEsBAi0AFAAGAAgAAAAhANvh9svuAAAAhQEAABMAAAAAAAAAAAAA&#10;AAAAAAAAAFtDb250ZW50X1R5cGVzXS54bWxQSwECLQAUAAYACAAAACEAWvQsW78AAAAVAQAACwAA&#10;AAAAAAAAAAAAAAAfAQAAX3JlbHMvLnJlbHNQSwECLQAUAAYACAAAACEAPRHt1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2mwwAAANsAAAAPAAAAZHJzL2Rvd25yZXYueG1sRE/Pa8Iw&#10;FL4L/g/hCbvZdB7q6IwiA5kwJqzqcLe35tlWm5cuybT+98th4PHj+z1b9KYVF3K+sazgMUlBEJdW&#10;N1wp2G1X4ycQPiBrbC2Tght5WMyHgxnm2l75gy5FqEQMYZ+jgjqELpfSlzUZ9IntiCN3tM5giNBV&#10;Uju8xnDTykmaZtJgw7Ghxo5eairPxa9R8PVzmL6+rb9Pm9s+O70f+k/XFhOlHkb98hlEoD7cxf/u&#10;tVaQxfXxS/wBcv4HAAD//wMAUEsBAi0AFAAGAAgAAAAhANvh9svuAAAAhQEAABMAAAAAAAAAAAAA&#10;AAAAAAAAAFtDb250ZW50X1R5cGVzXS54bWxQSwECLQAUAAYACAAAACEAWvQsW78AAAAVAQAACwAA&#10;AAAAAAAAAAAAAAAfAQAAX3JlbHMvLnJlbHNQSwECLQAUAAYACAAAACEA2h3tps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J1xAAAANsAAAAPAAAAZHJzL2Rvd25yZXYueG1sRI9Ba8JA&#10;FITvgv9heUIvUjdKCW3qJoggCKUtRr0/s6/JYvZtyK4m/ffdQqHHYWa+YdbFaFtxp94bxwqWiwQE&#10;ceW04VrB6bh7fAbhA7LG1jEp+CYPRT6drDHTbuAD3ctQiwhhn6GCJoQuk9JXDVn0C9cRR+/L9RZD&#10;lH0tdY9DhNtWrpIklRYNx4UGO9o2VF3Lm1VgbLp7+whPaXm+mPlhWL187pN3pR5m4+YVRKAx/If/&#10;2nutIF3C75f4A2T+AwAA//8DAFBLAQItABQABgAIAAAAIQDb4fbL7gAAAIUBAAATAAAAAAAAAAAA&#10;AAAAAAAAAABbQ29udGVudF9UeXBlc10ueG1sUEsBAi0AFAAGAAgAAAAhAFr0LFu/AAAAFQEAAAsA&#10;AAAAAAAAAAAAAAAAHwEAAF9yZWxzLy5yZWxzUEsBAi0AFAAGAAgAAAAhALOAAnX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KqvwAAANsAAAAPAAAAZHJzL2Rvd25yZXYueG1sRI/NCsIw&#10;EITvgu8QVvBmUz2IVNMigiAeFH8eYGnWttpsShNtfXsjCB6HmfmGWWW9qcWLWldZVjCNYhDEudUV&#10;Fwqul+1kAcJ5ZI21ZVLwJgdZOhysMNG24xO9zr4QAcIuQQWl900ipctLMugi2xAH72Zbgz7ItpC6&#10;xS7ATS1ncTyXBisOCyU2tCkpf5yfRsFz2+vj9dYU69rtT9Why+8eF0qNR/16CcJT7//hX3unFcxn&#10;8P0SfoBMPwAAAP//AwBQSwECLQAUAAYACAAAACEA2+H2y+4AAACFAQAAEwAAAAAAAAAAAAAAAAAA&#10;AAAAW0NvbnRlbnRfVHlwZXNdLnhtbFBLAQItABQABgAIAAAAIQBa9CxbvwAAABUBAAALAAAAAAAA&#10;AAAAAAAAAB8BAABfcmVscy8ucmVsc1BLAQItABQABgAIAAAAIQBDxDKq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wRxAAAANsAAAAPAAAAZHJzL2Rvd25yZXYueG1sRI9Ba8JA&#10;FITvhf6H5Qne6iYV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GL/rBH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7ywAAAOIAAAAPAAAAZHJzL2Rvd25yZXYueG1sRI9Ba8JA&#10;FITvQv/D8gq96cZYxUZXEaXQFg+aCurtkX0mwezbkF01/vtuQfA4zMw3zHTemkpcqXGlZQX9XgSC&#10;OLO65FzB7vezOwbhPLLGyjIpuJOD+eylM8VE2xtv6Zr6XAQIuwQVFN7XiZQuK8ig69maOHgn2xj0&#10;QTa51A3eAtxUMo6ikTRYclgosKZlQdk5vRgFx/ZyiH5W9+8NrQ75fletT/vUKfX22i4mIDy1/hl+&#10;tL+0go/R+3gQD/sx/F8Kd0DO/gAAAP//AwBQSwECLQAUAAYACAAAACEA2+H2y+4AAACFAQAAEwAA&#10;AAAAAAAAAAAAAAAAAAAAW0NvbnRlbnRfVHlwZXNdLnhtbFBLAQItABQABgAIAAAAIQBa9CxbvwAA&#10;ABUBAAALAAAAAAAAAAAAAAAAAB8BAABfcmVscy8ucmVsc1BLAQItABQABgAIAAAAIQA+XBX7ywAA&#10;AOIAAAAPAAAAAAAAAAAAAAAAAAcCAABkcnMvZG93bnJldi54bWxQSwUGAAAAAAMAAwC3AAAA/wIA&#10;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NWXygAAAOIAAAAPAAAAZHJzL2Rvd25yZXYueG1sRI9Ba8JA&#10;FITvQv/D8oTedBOtomlWKdKCFw/GQK+P7GsSk30bshtN++vdQqHHYWa+YdL9aFpxo97VlhXE8wgE&#10;cWF1zaWC/PIx24BwHllja5kUfJOD/e5pkmKi7Z3PdMt8KQKEXYIKKu+7REpXVGTQzW1HHLwv2xv0&#10;Qfal1D3eA9y0chFFa2mw5rBQYUeHioomG4wC+zl0bbSt308/+TG7DNfm4ONcqefp+PYKwtPo/8N/&#10;7aNWsF2/bJaLVbyE30vhDsjdAwAA//8DAFBLAQItABQABgAIAAAAIQDb4fbL7gAAAIUBAAATAAAA&#10;AAAAAAAAAAAAAAAAAABbQ29udGVudF9UeXBlc10ueG1sUEsBAi0AFAAGAAgAAAAhAFr0LFu/AAAA&#10;FQEAAAsAAAAAAAAAAAAAAAAAHwEAAF9yZWxzLy5yZWxzUEsBAi0AFAAGAAgAAAAhAEyI1ZfKAAAA&#10;4gAAAA8AAAAAAAAAAAAAAAAABwIAAGRycy9kb3ducmV2LnhtbFBLBQYAAAAAAwADALcAAAD+AgAA&#10;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eekygAAAOIAAAAPAAAAZHJzL2Rvd25yZXYueG1sRI9ba8JA&#10;FITfhf6H5Qi+6cZLRVNXkYLU4pPp5fmQPc0Gs2dDdo1Jf31XKPg4zMw3zGbX2Uq01PjSsYLpJAFB&#10;nDtdcqHg8+MwXoHwAVlj5ZgU9ORht30abDDV7sZnarNQiAhhn6ICE0KdSulzQxb9xNXE0ftxjcUQ&#10;ZVNI3eAtwm0lZ0mylBZLjgsGa3o1lF+yq1VQt1n/tTfV+rs//rZv76c+90mm1GjY7V9ABOrCI/zf&#10;PmoF6+ViNZ89TxdwvxTvgNz+AQAA//8DAFBLAQItABQABgAIAAAAIQDb4fbL7gAAAIUBAAATAAAA&#10;AAAAAAAAAAAAAAAAAABbQ29udGVudF9UeXBlc10ueG1sUEsBAi0AFAAGAAgAAAAhAFr0LFu/AAAA&#10;FQEAAAsAAAAAAAAAAAAAAAAAHwEAAF9yZWxzLy5yZWxzUEsBAi0AFAAGAAgAAAAhABAV56TKAAAA&#10;4gAAAA8AAAAAAAAAAAAAAAAABwIAAGRycy9kb3ducmV2LnhtbFBLBQYAAAAAAwADALcAAAD+AgAA&#10;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W1yQAAAOIAAAAPAAAAZHJzL2Rvd25yZXYueG1sRI/NbsIw&#10;EITvlfoO1lbqrTiBAiFgUKnUikMvUB5giTc/aryO4gXSt68rIXEczcw3mtVmcK26UB8azwbSUQKK&#10;uPC24crA8fvjJQMVBNli65kM/FKAzfrxYYW59Vfe0+UglYoQDjkaqEW6XOtQ1OQwjHxHHL3S9w4l&#10;yr7StsdrhLtWj5Nkph02HBdq7Oi9puLncHYG9iI+reZfp5IwW5zLdms/aTDm+Wl4W4ISGuQevrV3&#10;1sBi9ppNxtN0Cv+X4h3Q6z8AAAD//wMAUEsBAi0AFAAGAAgAAAAhANvh9svuAAAAhQEAABMAAAAA&#10;AAAAAAAAAAAAAAAAAFtDb250ZW50X1R5cGVzXS54bWxQSwECLQAUAAYACAAAACEAWvQsW78AAAAV&#10;AQAACwAAAAAAAAAAAAAAAAAfAQAAX3JlbHMvLnJlbHNQSwECLQAUAAYACAAAACEAoPy1tckAAADi&#10;AAAADwAAAAAAAAAAAAAAAAAHAgAAZHJzL2Rvd25yZXYueG1sUEsFBgAAAAADAAMAtwAAAP0CAAAA&#10;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9fywAAAOIAAAAPAAAAZHJzL2Rvd25yZXYueG1sRI9RS8Mw&#10;FIXfhf2HcAXfXNo5y+yWjSEIoiC4Dt3jpblr45qbksSt/fdGEHw8nHO+w1ltBtuJM/lgHCvIpxkI&#10;4tppw42CffV0uwARIrLGzjEpGCnAZj25WmGp3YXf6byLjUgQDiUqaGPsSylD3ZLFMHU9cfKOzluM&#10;SfpGao+XBLednGVZIS0aTgst9vTYUn3afVsF8zE35mjdeDj5/cdL9Vbpz9cvpW6uh+0SRKQh/of/&#10;2s9awUMxX9zN7vMCfi+lOyDXPwAAAP//AwBQSwECLQAUAAYACAAAACEA2+H2y+4AAACFAQAAEwAA&#10;AAAAAAAAAAAAAAAAAAAAW0NvbnRlbnRfVHlwZXNdLnhtbFBLAQItABQABgAIAAAAIQBa9CxbvwAA&#10;ABUBAAALAAAAAAAAAAAAAAAAAB8BAABfcmVscy8ucmVsc1BLAQItABQABgAIAAAAIQBj9X9fywAA&#10;AOIAAAAPAAAAAAAAAAAAAAAAAAcCAABkcnMvZG93bnJldi54bWxQSwUGAAAAAAMAAwC3AAAA/wIA&#10;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t2qygAAAOIAAAAPAAAAZHJzL2Rvd25yZXYueG1sRI9BS8NA&#10;FITvQv/D8gre7CbV1hq7LUUQBHtpqvdn9pmEZN+m2dcm/ntXKHgcZuYbZr0dXasu1Ifas4F0loAi&#10;LrytuTTwcXy9W4EKgmyx9UwGfijAdjO5WWNm/cAHuuRSqgjhkKGBSqTLtA5FRQ7DzHfE0fv2vUOJ&#10;si+17XGIcNfqeZIstcOa40KFHb1UVDT52RloFl+nvbyPzbDvSuFj/Zkfzqkxt9Nx9wxKaJT/8LX9&#10;Zg08LR9W9/NF+gh/l+Id0JtfAAAA//8DAFBLAQItABQABgAIAAAAIQDb4fbL7gAAAIUBAAATAAAA&#10;AAAAAAAAAAAAAAAAAABbQ29udGVudF9UeXBlc10ueG1sUEsBAi0AFAAGAAgAAAAhAFr0LFu/AAAA&#10;FQEAAAsAAAAAAAAAAAAAAAAAHwEAAF9yZWxzLy5yZWxzUEsBAi0AFAAGAAgAAAAhAJlq3arKAAAA&#10;4gAAAA8AAAAAAAAAAAAAAAAABwIAAGRycy9kb3ducmV2LnhtbFBLBQYAAAAAAwADALcAAAD+AgAA&#10;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dfkxwAAAOIAAAAPAAAAZHJzL2Rvd25yZXYueG1sRE9LT8JA&#10;EL6b+B82Y+JNthShpbIQY+KDm6KB66Q7dBu6s013hfrvnYOJxy/fe7UZfafONMQ2sIHpJANFXAfb&#10;cmPg6/P5rgQVE7LFLjAZ+KEIm/X11QorGy78QeddapSEcKzQgEupr7SOtSOPcRJ6YuGOYfCYBA6N&#10;tgNeJNx3Os+yhfbYsjQ47OnJUX3afXspacvT4VjMu+1s77Lipdi/v4bcmNub8fEBVKIx/Yv/3G/W&#10;wHJxX87y+VQ2yyW5A3r9CwAA//8DAFBLAQItABQABgAIAAAAIQDb4fbL7gAAAIUBAAATAAAAAAAA&#10;AAAAAAAAAAAAAABbQ29udGVudF9UeXBlc10ueG1sUEsBAi0AFAAGAAgAAAAhAFr0LFu/AAAAFQEA&#10;AAsAAAAAAAAAAAAAAAAAHwEAAF9yZWxzLy5yZWxzUEsBAi0AFAAGAAgAAAAhALLN1+THAAAA4gAA&#10;AA8AAAAAAAAAAAAAAAAABwIAAGRycy9kb3ducmV2LnhtbFBLBQYAAAAAAwADALcAAAD7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Q6ywAAAOIAAAAPAAAAZHJzL2Rvd25yZXYueG1sRI9BSwMx&#10;FITvgv8hPMGbzbaua3dtWsQqlIIH24L09tg8N4ubl5DEdv33RhA8DjPzDbNYjXYQJwqxd6xgOilA&#10;ELdO99wpOOxfbuYgYkLWODgmBd8UYbW8vFhgo92Z3+i0S53IEI4NKjAp+UbK2BqyGCfOE2fvwwWL&#10;KcvQSR3wnOF2kLOiqKTFnvOCQU9PhtrP3ZdV8Grvn9freltsvHk/Blceq7H0Sl1fjY8PIBKN6T/8&#10;195oBXVVzm9nd9Mafi/lOyCXPwAAAP//AwBQSwECLQAUAAYACAAAACEA2+H2y+4AAACFAQAAEwAA&#10;AAAAAAAAAAAAAAAAAAAAW0NvbnRlbnRfVHlwZXNdLnhtbFBLAQItABQABgAIAAAAIQBa9CxbvwAA&#10;ABUBAAALAAAAAAAAAAAAAAAAAB8BAABfcmVscy8ucmVsc1BLAQItABQABgAIAAAAIQD9+0Q6ywAA&#10;AOIAAAAPAAAAAAAAAAAAAAAAAAcCAABkcnMvZG93bnJldi54bWxQSwUGAAAAAAMAAwC3AAAA/wIA&#10;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1NTyAAAAOIAAAAPAAAAZHJzL2Rvd25yZXYueG1sRI/NasJA&#10;FIX3Bd9huEI3RSdGKzE6ShAEuzR24+6SuSbRzJ2QGU3q03cWhS4P549vsxtMI57Uudqygtk0AkFc&#10;WF1zqeD7fJgkIJxH1thYJgU/5GC3Hb1tMNW25xM9c1+KMMIuRQWV920qpSsqMuimtiUO3tV2Bn2Q&#10;XSl1h30YN42Mo2gpDdYcHipsaV9Rcc8fRkF8rE+zZHXIL9n55RZf/QdmN1LqfTxkaxCeBv8f/msf&#10;tYLVcpHM4884QASkgANy+wsAAP//AwBQSwECLQAUAAYACAAAACEA2+H2y+4AAACFAQAAEwAAAAAA&#10;AAAAAAAAAAAAAAAAW0NvbnRlbnRfVHlwZXNdLnhtbFBLAQItABQABgAIAAAAIQBa9CxbvwAAABUB&#10;AAALAAAAAAAAAAAAAAAAAB8BAABfcmVscy8ucmVsc1BLAQItABQABgAIAAAAIQDvu1NTyAAAAOIA&#10;AAAPAAAAAAAAAAAAAAAAAAcCAABkcnMvZG93bnJldi54bWxQSwUGAAAAAAMAAwC3AAAA/AI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bIygAAAOIAAAAPAAAAZHJzL2Rvd25yZXYueG1sRI9Pa8JA&#10;FMTvhX6H5RV6KbpJ/EOMrhIKgj0avXh7ZJ9J2uzbkN2a1E/fLRQ8DjPzG2azG00rbtS7xrKCeBqB&#10;IC6tbrhScD7tJykI55E1tpZJwQ852G2fnzaYaTvwkW6Fr0SAsMtQQe19l0npypoMuqntiIN3tb1B&#10;H2RfSd3jEOCmlUkULaXBhsNCjR2911R+Fd9GQXJojnG62heX/HR384/hDfNPUur1ZczXIDyN/hH+&#10;bx+0gtVyns6SRRLD36VwB+T2FwAA//8DAFBLAQItABQABgAIAAAAIQDb4fbL7gAAAIUBAAATAAAA&#10;AAAAAAAAAAAAAAAAAABbQ29udGVudF9UeXBlc10ueG1sUEsBAi0AFAAGAAgAAAAhAFr0LFu/AAAA&#10;FQEAAAsAAAAAAAAAAAAAAAAAHwEAAF9yZWxzLy5yZWxzUEsBAi0AFAAGAAgAAAAhAID39sjKAAAA&#10;4gAAAA8AAAAAAAAAAAAAAAAABwIAAGRycy9kb3ducmV2LnhtbFBLBQYAAAAAAwADALcAAAD+AgAA&#10;AAA=&#10;" fillcolor="#005196" stroked="f"/>
              </v:group>
            </w:pict>
          </mc:Fallback>
        </mc:AlternateContent>
      </w:r>
      <w:r w:rsidRPr="005B79A5">
        <w:rPr>
          <w:rStyle w:val="IntenseEmphasis"/>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Công Nghệ Thông Tin</w:t>
      </w:r>
    </w:p>
    <w:p w14:paraId="743052D7" w14:textId="77777777" w:rsidR="00E06B33" w:rsidRDefault="00E06B33" w:rsidP="00E06B33">
      <w:pPr>
        <w:jc w:val="center"/>
        <w:rPr>
          <w:rStyle w:val="IntenseEmphasis"/>
          <w:rFonts w:ascii="Times New Roman" w:hAnsi="Times New Roman" w:cs="Times New Roman"/>
          <w:b/>
          <w:i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79A5">
        <w:rPr>
          <w:rStyle w:val="IntenseEmphasis"/>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Khoa Học Máy Tính</w:t>
      </w:r>
    </w:p>
    <w:p w14:paraId="7CE6F305" w14:textId="77777777" w:rsidR="00E06B33" w:rsidRPr="005B79A5" w:rsidRDefault="00E06B33" w:rsidP="00E06B33">
      <w:pPr>
        <w:jc w:val="center"/>
        <w:rPr>
          <w:rStyle w:val="IntenseEmphasis"/>
          <w:rFonts w:ascii="Times New Roman" w:hAnsi="Times New Roman" w:cs="Times New Roman"/>
          <w:b/>
          <w:i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05FCD4" w14:textId="77777777" w:rsidR="00E06B33" w:rsidRPr="005B79A5" w:rsidRDefault="00E06B33" w:rsidP="00E06B33">
      <w:pPr>
        <w:jc w:val="center"/>
        <w:rPr>
          <w:rFonts w:ascii="Times New Roman" w:hAnsi="Times New Roman" w:cs="Times New Roman"/>
          <w:i/>
          <w:sz w:val="96"/>
          <w:lang w:val="en-US"/>
        </w:rPr>
      </w:pPr>
      <w:r w:rsidRPr="005B79A5">
        <w:rPr>
          <w:rFonts w:ascii="Times New Roman" w:hAnsi="Times New Roman" w:cs="Times New Roman"/>
          <w:noProof/>
          <w:sz w:val="36"/>
          <w:lang w:val="en-US"/>
        </w:rPr>
        <w:drawing>
          <wp:anchor distT="0" distB="0" distL="114300" distR="114300" simplePos="0" relativeHeight="251667456" behindDoc="0" locked="0" layoutInCell="1" allowOverlap="1" wp14:anchorId="266D3564" wp14:editId="46A5F9DF">
            <wp:simplePos x="0" y="0"/>
            <wp:positionH relativeFrom="margin">
              <wp:posOffset>1397152</wp:posOffset>
            </wp:positionH>
            <wp:positionV relativeFrom="paragraph">
              <wp:posOffset>28575</wp:posOffset>
            </wp:positionV>
            <wp:extent cx="2877820" cy="1594485"/>
            <wp:effectExtent l="0" t="0" r="0" b="5715"/>
            <wp:wrapThrough wrapText="bothSides">
              <wp:wrapPolygon edited="0">
                <wp:start x="0" y="0"/>
                <wp:lineTo x="0" y="21419"/>
                <wp:lineTo x="21447" y="21419"/>
                <wp:lineTo x="21447" y="0"/>
                <wp:lineTo x="0" y="0"/>
              </wp:wrapPolygon>
            </wp:wrapThrough>
            <wp:docPr id="964832522" name="Picture 964832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_Chi_Minh_City_University_of_Information_Technolog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7820" cy="1594485"/>
                    </a:xfrm>
                    <a:prstGeom prst="rect">
                      <a:avLst/>
                    </a:prstGeom>
                  </pic:spPr>
                </pic:pic>
              </a:graphicData>
            </a:graphic>
            <wp14:sizeRelH relativeFrom="margin">
              <wp14:pctWidth>0</wp14:pctWidth>
            </wp14:sizeRelH>
            <wp14:sizeRelV relativeFrom="margin">
              <wp14:pctHeight>0</wp14:pctHeight>
            </wp14:sizeRelV>
          </wp:anchor>
        </w:drawing>
      </w:r>
    </w:p>
    <w:p w14:paraId="57C12E26" w14:textId="77777777" w:rsidR="00E06B33" w:rsidRPr="005B79A5" w:rsidRDefault="00E06B33" w:rsidP="00E06B33">
      <w:pPr>
        <w:pStyle w:val="Quote"/>
        <w:rPr>
          <w:rStyle w:val="IntenseReference"/>
          <w:rFonts w:ascii="Times New Roman" w:hAnsi="Times New Roman" w:cs="Times New Roman"/>
          <w:i w:val="0"/>
          <w:sz w:val="52"/>
        </w:rPr>
      </w:pPr>
    </w:p>
    <w:p w14:paraId="29145F8B" w14:textId="77777777" w:rsidR="00E06B33" w:rsidRDefault="00E06B33" w:rsidP="00E06B33"/>
    <w:p w14:paraId="0DA21504" w14:textId="77777777" w:rsidR="00E06B33" w:rsidRDefault="00E06B33" w:rsidP="00E06B33">
      <w:pPr>
        <w:rPr>
          <w:rFonts w:ascii="Times New Roman" w:hAnsi="Times New Roman" w:cs="Times New Roman"/>
          <w:sz w:val="26"/>
          <w:szCs w:val="26"/>
        </w:rPr>
      </w:pPr>
    </w:p>
    <w:p w14:paraId="1E0CF2CD" w14:textId="77777777" w:rsidR="00E06B33" w:rsidRDefault="00E06B33" w:rsidP="00E06B33">
      <w:pPr>
        <w:rPr>
          <w:rFonts w:ascii="Times New Roman" w:hAnsi="Times New Roman" w:cs="Times New Roman"/>
          <w:sz w:val="26"/>
          <w:szCs w:val="26"/>
        </w:rPr>
      </w:pPr>
    </w:p>
    <w:p w14:paraId="2416F5A3" w14:textId="1AC46346" w:rsidR="00E06B33" w:rsidRDefault="00E06B33" w:rsidP="00E06B33">
      <w:pPr>
        <w:spacing w:after="360"/>
        <w:jc w:val="center"/>
        <w:rPr>
          <w:rFonts w:ascii="Times New Roman" w:hAnsi="Times New Roman" w:cs="Times New Roman"/>
          <w:b/>
          <w:bCs/>
          <w:sz w:val="48"/>
          <w:szCs w:val="48"/>
        </w:rPr>
      </w:pPr>
      <w:r w:rsidRPr="005B79A5">
        <w:rPr>
          <w:rFonts w:ascii="Times New Roman" w:hAnsi="Times New Roman" w:cs="Times New Roman"/>
          <w:b/>
          <w:bCs/>
          <w:sz w:val="48"/>
          <w:szCs w:val="48"/>
        </w:rPr>
        <w:t>ĐỒ ÁN MÔN HỌC</w:t>
      </w:r>
    </w:p>
    <w:p w14:paraId="1FDA2E95" w14:textId="77777777" w:rsidR="00E06B33" w:rsidRPr="00067559" w:rsidRDefault="00E06B33" w:rsidP="00E06B33">
      <w:pPr>
        <w:spacing w:after="480"/>
        <w:jc w:val="center"/>
        <w:rPr>
          <w:rFonts w:ascii="Times New Roman" w:hAnsi="Times New Roman" w:cs="Times New Roman"/>
          <w:b/>
          <w:bCs/>
          <w:sz w:val="44"/>
          <w:szCs w:val="44"/>
        </w:rPr>
      </w:pPr>
      <w:r w:rsidRPr="00067559">
        <w:rPr>
          <w:rFonts w:ascii="Times New Roman" w:hAnsi="Times New Roman" w:cs="Times New Roman"/>
          <w:b/>
          <w:bCs/>
          <w:sz w:val="44"/>
          <w:szCs w:val="44"/>
        </w:rPr>
        <w:t>Phân Tích Và Thiết Kế Thuật Toán</w:t>
      </w:r>
    </w:p>
    <w:p w14:paraId="1039BEBB" w14:textId="3FC316E5" w:rsidR="00E06B33" w:rsidRPr="00E06B33" w:rsidRDefault="00E06B33" w:rsidP="00E06B33">
      <w:pPr>
        <w:jc w:val="center"/>
        <w:rPr>
          <w:rFonts w:ascii="Times New Roman" w:hAnsi="Times New Roman" w:cs="Times New Roman"/>
          <w:b/>
          <w:sz w:val="56"/>
          <w:szCs w:val="30"/>
          <w:lang w:val="en-US"/>
        </w:rPr>
      </w:pPr>
      <w:r w:rsidRPr="00E06B33">
        <w:rPr>
          <w:rFonts w:ascii="Times New Roman" w:hAnsi="Times New Roman" w:cs="Times New Roman"/>
          <w:b/>
          <w:sz w:val="56"/>
          <w:szCs w:val="30"/>
          <w:lang w:val="en-US"/>
        </w:rPr>
        <w:t>THUẬT TOÁN TÌM KIẾM BRUTE FORCE</w:t>
      </w:r>
    </w:p>
    <w:p w14:paraId="1256D30B" w14:textId="77777777" w:rsidR="00E06B33" w:rsidRPr="005B79A5" w:rsidRDefault="00E06B33" w:rsidP="00E06B33">
      <w:pPr>
        <w:jc w:val="center"/>
        <w:rPr>
          <w:rFonts w:ascii="Times New Roman" w:hAnsi="Times New Roman" w:cs="Times New Roman"/>
          <w:b/>
          <w:bCs/>
          <w:sz w:val="40"/>
          <w:szCs w:val="40"/>
          <w:lang w:val="en-US"/>
        </w:rPr>
      </w:pPr>
    </w:p>
    <w:p w14:paraId="27EB0EEF" w14:textId="77777777" w:rsidR="00E06B33" w:rsidRPr="005B79A5" w:rsidRDefault="00E06B33" w:rsidP="00E06B33">
      <w:pPr>
        <w:rPr>
          <w:rFonts w:ascii="Times New Roman" w:hAnsi="Times New Roman" w:cs="Times New Roman"/>
          <w:sz w:val="24"/>
          <w:lang w:val="en-US"/>
        </w:rPr>
      </w:pPr>
    </w:p>
    <w:p w14:paraId="7FA8BAAA" w14:textId="77777777" w:rsidR="00E06B33" w:rsidRPr="00E06B33" w:rsidRDefault="00E06B33" w:rsidP="00E06B33">
      <w:pPr>
        <w:ind w:left="5387" w:hanging="2552"/>
        <w:rPr>
          <w:rFonts w:ascii="Times New Roman" w:hAnsi="Times New Roman" w:cs="Times New Roman"/>
          <w:sz w:val="26"/>
          <w:szCs w:val="26"/>
          <w:lang w:val="en-US"/>
        </w:rPr>
      </w:pPr>
      <w:r w:rsidRPr="00E06B33">
        <w:rPr>
          <w:rFonts w:ascii="Times New Roman" w:hAnsi="Times New Roman" w:cs="Times New Roman"/>
          <w:b/>
          <w:bCs/>
          <w:sz w:val="26"/>
          <w:szCs w:val="26"/>
          <w:lang w:val="en-US"/>
        </w:rPr>
        <w:t>GVHD:</w:t>
      </w:r>
      <w:r w:rsidRPr="00E06B33">
        <w:rPr>
          <w:rFonts w:ascii="Times New Roman" w:hAnsi="Times New Roman" w:cs="Times New Roman"/>
          <w:sz w:val="26"/>
          <w:szCs w:val="26"/>
          <w:lang w:val="en-US"/>
        </w:rPr>
        <w:t xml:space="preserve"> </w:t>
      </w:r>
      <w:proofErr w:type="spellStart"/>
      <w:r w:rsidRPr="00E06B33">
        <w:rPr>
          <w:rFonts w:ascii="Times New Roman" w:hAnsi="Times New Roman" w:cs="Times New Roman"/>
          <w:sz w:val="26"/>
          <w:szCs w:val="26"/>
          <w:lang w:val="en-US"/>
        </w:rPr>
        <w:t>Thầy</w:t>
      </w:r>
      <w:proofErr w:type="spellEnd"/>
      <w:r w:rsidRPr="00E06B33">
        <w:rPr>
          <w:rFonts w:ascii="Times New Roman" w:hAnsi="Times New Roman" w:cs="Times New Roman"/>
          <w:sz w:val="26"/>
          <w:szCs w:val="26"/>
          <w:lang w:val="en-US"/>
        </w:rPr>
        <w:t xml:space="preserve"> </w:t>
      </w:r>
      <w:proofErr w:type="spellStart"/>
      <w:r w:rsidRPr="00E06B33">
        <w:rPr>
          <w:rFonts w:ascii="Times New Roman" w:hAnsi="Times New Roman" w:cs="Times New Roman"/>
          <w:sz w:val="26"/>
          <w:szCs w:val="26"/>
          <w:lang w:val="en-US"/>
        </w:rPr>
        <w:t>Nguyễn</w:t>
      </w:r>
      <w:proofErr w:type="spellEnd"/>
      <w:r w:rsidRPr="00E06B33">
        <w:rPr>
          <w:rFonts w:ascii="Times New Roman" w:hAnsi="Times New Roman" w:cs="Times New Roman"/>
          <w:sz w:val="26"/>
          <w:szCs w:val="26"/>
          <w:lang w:val="en-US"/>
        </w:rPr>
        <w:t xml:space="preserve"> Thanh </w:t>
      </w:r>
      <w:proofErr w:type="spellStart"/>
      <w:r w:rsidRPr="00E06B33">
        <w:rPr>
          <w:rFonts w:ascii="Times New Roman" w:hAnsi="Times New Roman" w:cs="Times New Roman"/>
          <w:sz w:val="26"/>
          <w:szCs w:val="26"/>
          <w:lang w:val="en-US"/>
        </w:rPr>
        <w:t>Sơn</w:t>
      </w:r>
      <w:proofErr w:type="spellEnd"/>
    </w:p>
    <w:p w14:paraId="070E15C8" w14:textId="5D4DFC1A" w:rsidR="00E06B33" w:rsidRPr="009A481F" w:rsidRDefault="00E06B33" w:rsidP="00E06B33">
      <w:pPr>
        <w:ind w:left="5387" w:right="521" w:hanging="284"/>
        <w:jc w:val="right"/>
        <w:rPr>
          <w:rFonts w:ascii="Times New Roman" w:hAnsi="Times New Roman" w:cs="Times New Roman"/>
          <w:bCs/>
          <w:sz w:val="26"/>
          <w:szCs w:val="26"/>
          <w:lang w:val="en-US"/>
        </w:rPr>
      </w:pPr>
      <w:r w:rsidRPr="009A481F">
        <w:rPr>
          <w:rFonts w:ascii="Times New Roman" w:hAnsi="Times New Roman" w:cs="Times New Roman"/>
          <w:bCs/>
          <w:sz w:val="26"/>
          <w:szCs w:val="26"/>
          <w:lang w:val="en-US"/>
        </w:rPr>
        <w:t xml:space="preserve">SV </w:t>
      </w:r>
      <w:proofErr w:type="spellStart"/>
      <w:r w:rsidRPr="009A481F">
        <w:rPr>
          <w:rFonts w:ascii="Times New Roman" w:hAnsi="Times New Roman" w:cs="Times New Roman"/>
          <w:bCs/>
          <w:sz w:val="26"/>
          <w:szCs w:val="26"/>
          <w:lang w:val="en-US"/>
        </w:rPr>
        <w:t>thực</w:t>
      </w:r>
      <w:proofErr w:type="spellEnd"/>
      <w:r w:rsidRPr="009A481F">
        <w:rPr>
          <w:rFonts w:ascii="Times New Roman" w:hAnsi="Times New Roman" w:cs="Times New Roman"/>
          <w:bCs/>
          <w:sz w:val="26"/>
          <w:szCs w:val="26"/>
          <w:lang w:val="en-US"/>
        </w:rPr>
        <w:t xml:space="preserve"> </w:t>
      </w:r>
      <w:proofErr w:type="spellStart"/>
      <w:r w:rsidRPr="009A481F">
        <w:rPr>
          <w:rFonts w:ascii="Times New Roman" w:hAnsi="Times New Roman" w:cs="Times New Roman"/>
          <w:bCs/>
          <w:sz w:val="26"/>
          <w:szCs w:val="26"/>
          <w:lang w:val="en-US"/>
        </w:rPr>
        <w:t>hiện</w:t>
      </w:r>
      <w:proofErr w:type="spellEnd"/>
      <w:r w:rsidRPr="009A481F">
        <w:rPr>
          <w:rFonts w:ascii="Times New Roman" w:hAnsi="Times New Roman" w:cs="Times New Roman"/>
          <w:bCs/>
          <w:sz w:val="26"/>
          <w:szCs w:val="26"/>
          <w:lang w:val="en-US"/>
        </w:rPr>
        <w:t>:</w:t>
      </w:r>
    </w:p>
    <w:p w14:paraId="42663D3F" w14:textId="179AAC8D" w:rsidR="00E06B33" w:rsidRPr="00E06B33" w:rsidRDefault="00E06B33" w:rsidP="00E06B33">
      <w:pPr>
        <w:ind w:left="5103" w:right="521" w:hanging="425"/>
        <w:jc w:val="right"/>
        <w:rPr>
          <w:rFonts w:ascii="Times New Roman" w:hAnsi="Times New Roman" w:cs="Times New Roman"/>
          <w:sz w:val="26"/>
          <w:szCs w:val="26"/>
          <w:lang w:val="en-US"/>
        </w:rPr>
      </w:pPr>
      <w:r w:rsidRPr="00E06B33">
        <w:rPr>
          <w:rFonts w:ascii="Times New Roman" w:hAnsi="Times New Roman" w:cs="Times New Roman"/>
          <w:sz w:val="26"/>
          <w:szCs w:val="26"/>
          <w:lang w:val="en-US"/>
        </w:rPr>
        <w:t>Võ Gia Bảo</w:t>
      </w:r>
      <w:r w:rsidR="009A481F">
        <w:rPr>
          <w:rFonts w:ascii="Times New Roman" w:hAnsi="Times New Roman" w:cs="Times New Roman"/>
          <w:sz w:val="26"/>
          <w:szCs w:val="26"/>
          <w:lang w:val="en-US"/>
        </w:rPr>
        <w:t xml:space="preserve">  </w:t>
      </w:r>
      <w:r w:rsidRPr="00E06B33">
        <w:rPr>
          <w:rFonts w:ascii="Times New Roman" w:hAnsi="Times New Roman" w:cs="Times New Roman"/>
          <w:sz w:val="26"/>
          <w:szCs w:val="26"/>
          <w:lang w:val="en-US"/>
        </w:rPr>
        <w:t xml:space="preserve"> 18520502</w:t>
      </w:r>
    </w:p>
    <w:p w14:paraId="67487E70" w14:textId="0AFA61D2" w:rsidR="00E06B33" w:rsidRPr="00E06B33" w:rsidRDefault="00E06B33" w:rsidP="00E06B33">
      <w:pPr>
        <w:ind w:left="5103" w:right="521" w:hanging="425"/>
        <w:jc w:val="right"/>
        <w:rPr>
          <w:rFonts w:ascii="Times New Roman" w:hAnsi="Times New Roman" w:cs="Times New Roman"/>
          <w:sz w:val="26"/>
          <w:szCs w:val="26"/>
          <w:lang w:val="en-US"/>
        </w:rPr>
      </w:pPr>
      <w:proofErr w:type="spellStart"/>
      <w:r w:rsidRPr="00E06B33">
        <w:rPr>
          <w:rFonts w:ascii="Times New Roman" w:hAnsi="Times New Roman" w:cs="Times New Roman"/>
          <w:sz w:val="26"/>
          <w:szCs w:val="26"/>
          <w:lang w:val="en-US"/>
        </w:rPr>
        <w:t>Nguyễn</w:t>
      </w:r>
      <w:proofErr w:type="spellEnd"/>
      <w:r w:rsidRPr="00E06B33">
        <w:rPr>
          <w:rFonts w:ascii="Times New Roman" w:hAnsi="Times New Roman" w:cs="Times New Roman"/>
          <w:sz w:val="26"/>
          <w:szCs w:val="26"/>
          <w:lang w:val="en-US"/>
        </w:rPr>
        <w:t xml:space="preserve"> </w:t>
      </w:r>
      <w:proofErr w:type="spellStart"/>
      <w:r w:rsidRPr="00E06B33">
        <w:rPr>
          <w:rFonts w:ascii="Times New Roman" w:hAnsi="Times New Roman" w:cs="Times New Roman"/>
          <w:sz w:val="26"/>
          <w:szCs w:val="26"/>
          <w:lang w:val="en-US"/>
        </w:rPr>
        <w:t>Đức</w:t>
      </w:r>
      <w:proofErr w:type="spellEnd"/>
      <w:r w:rsidRPr="00E06B33">
        <w:rPr>
          <w:rFonts w:ascii="Times New Roman" w:hAnsi="Times New Roman" w:cs="Times New Roman"/>
          <w:sz w:val="26"/>
          <w:szCs w:val="26"/>
          <w:lang w:val="en-US"/>
        </w:rPr>
        <w:t xml:space="preserve"> </w:t>
      </w:r>
      <w:proofErr w:type="spellStart"/>
      <w:r w:rsidRPr="00E06B33">
        <w:rPr>
          <w:rFonts w:ascii="Times New Roman" w:hAnsi="Times New Roman" w:cs="Times New Roman"/>
          <w:sz w:val="26"/>
          <w:szCs w:val="26"/>
          <w:lang w:val="en-US"/>
        </w:rPr>
        <w:t>Hà</w:t>
      </w:r>
      <w:proofErr w:type="spellEnd"/>
      <w:r w:rsidR="009A481F">
        <w:rPr>
          <w:rFonts w:ascii="Times New Roman" w:hAnsi="Times New Roman" w:cs="Times New Roman"/>
          <w:sz w:val="26"/>
          <w:szCs w:val="26"/>
          <w:lang w:val="en-US"/>
        </w:rPr>
        <w:t xml:space="preserve">  </w:t>
      </w:r>
      <w:r w:rsidRPr="00E06B33">
        <w:rPr>
          <w:rFonts w:ascii="Times New Roman" w:hAnsi="Times New Roman" w:cs="Times New Roman"/>
          <w:sz w:val="26"/>
          <w:szCs w:val="26"/>
          <w:lang w:val="en-US"/>
        </w:rPr>
        <w:t xml:space="preserve"> 18520689</w:t>
      </w:r>
    </w:p>
    <w:p w14:paraId="632785BF" w14:textId="618B64B3" w:rsidR="00E06B33" w:rsidRPr="00E06B33" w:rsidRDefault="00E06B33" w:rsidP="009A481F">
      <w:pPr>
        <w:tabs>
          <w:tab w:val="left" w:pos="8505"/>
        </w:tabs>
        <w:ind w:left="5103" w:right="521" w:hanging="425"/>
        <w:jc w:val="right"/>
        <w:rPr>
          <w:rFonts w:ascii="Times New Roman" w:hAnsi="Times New Roman" w:cs="Times New Roman"/>
          <w:sz w:val="26"/>
          <w:szCs w:val="26"/>
          <w:lang w:val="en-US"/>
        </w:rPr>
      </w:pPr>
      <w:proofErr w:type="spellStart"/>
      <w:r w:rsidRPr="00E06B33">
        <w:rPr>
          <w:rFonts w:ascii="Times New Roman" w:hAnsi="Times New Roman" w:cs="Times New Roman"/>
          <w:sz w:val="26"/>
          <w:szCs w:val="26"/>
          <w:lang w:val="en-US"/>
        </w:rPr>
        <w:t>Trần</w:t>
      </w:r>
      <w:proofErr w:type="spellEnd"/>
      <w:r w:rsidRPr="00E06B33">
        <w:rPr>
          <w:rFonts w:ascii="Times New Roman" w:hAnsi="Times New Roman" w:cs="Times New Roman"/>
          <w:sz w:val="26"/>
          <w:szCs w:val="26"/>
          <w:lang w:val="en-US"/>
        </w:rPr>
        <w:t xml:space="preserve"> Lê </w:t>
      </w:r>
      <w:proofErr w:type="spellStart"/>
      <w:r w:rsidRPr="00E06B33">
        <w:rPr>
          <w:rFonts w:ascii="Times New Roman" w:hAnsi="Times New Roman" w:cs="Times New Roman"/>
          <w:sz w:val="26"/>
          <w:szCs w:val="26"/>
          <w:lang w:val="en-US"/>
        </w:rPr>
        <w:t>Duy</w:t>
      </w:r>
      <w:proofErr w:type="spellEnd"/>
      <w:r w:rsidR="009A481F">
        <w:rPr>
          <w:rFonts w:ascii="Times New Roman" w:hAnsi="Times New Roman" w:cs="Times New Roman"/>
          <w:sz w:val="26"/>
          <w:szCs w:val="26"/>
          <w:lang w:val="en-US"/>
        </w:rPr>
        <w:t xml:space="preserve">  </w:t>
      </w:r>
      <w:r w:rsidRPr="00E06B33">
        <w:rPr>
          <w:rFonts w:ascii="Times New Roman" w:hAnsi="Times New Roman" w:cs="Times New Roman"/>
          <w:sz w:val="26"/>
          <w:szCs w:val="26"/>
          <w:lang w:val="en-US"/>
        </w:rPr>
        <w:t xml:space="preserve"> 18520674</w:t>
      </w:r>
    </w:p>
    <w:p w14:paraId="7E42E246" w14:textId="73A38515" w:rsidR="00E06B33" w:rsidRPr="00E06B33" w:rsidRDefault="00E06B33" w:rsidP="00E06B33">
      <w:pPr>
        <w:ind w:left="2115" w:right="521" w:firstLine="720"/>
        <w:jc w:val="right"/>
        <w:rPr>
          <w:rFonts w:ascii="Times New Roman" w:hAnsi="Times New Roman" w:cs="Times New Roman"/>
          <w:sz w:val="26"/>
          <w:szCs w:val="26"/>
          <w:lang w:val="en-US"/>
        </w:rPr>
      </w:pPr>
      <w:proofErr w:type="spellStart"/>
      <w:r w:rsidRPr="009A481F">
        <w:rPr>
          <w:rFonts w:ascii="Times New Roman" w:hAnsi="Times New Roman" w:cs="Times New Roman"/>
          <w:bCs/>
          <w:sz w:val="26"/>
          <w:szCs w:val="26"/>
          <w:lang w:val="en-US"/>
        </w:rPr>
        <w:t>Lớp</w:t>
      </w:r>
      <w:proofErr w:type="spellEnd"/>
      <w:r w:rsidRPr="009A481F">
        <w:rPr>
          <w:rFonts w:ascii="Times New Roman" w:hAnsi="Times New Roman" w:cs="Times New Roman"/>
          <w:bCs/>
          <w:sz w:val="26"/>
          <w:szCs w:val="26"/>
          <w:lang w:val="en-US"/>
        </w:rPr>
        <w:t>:</w:t>
      </w:r>
      <w:r w:rsidRPr="00E06B33">
        <w:rPr>
          <w:rFonts w:ascii="Times New Roman" w:hAnsi="Times New Roman" w:cs="Times New Roman"/>
          <w:sz w:val="26"/>
          <w:szCs w:val="26"/>
          <w:lang w:val="en-US"/>
        </w:rPr>
        <w:t xml:space="preserve"> KHCL2018.1</w:t>
      </w:r>
    </w:p>
    <w:p w14:paraId="63357508" w14:textId="0E37575D" w:rsidR="00E06B33" w:rsidRPr="00E06B33" w:rsidRDefault="00E06B33" w:rsidP="00E06B33">
      <w:pPr>
        <w:ind w:right="521" w:firstLine="851"/>
        <w:jc w:val="center"/>
        <w:rPr>
          <w:rFonts w:ascii="Times New Roman" w:hAnsi="Times New Roman" w:cs="Times New Roman"/>
          <w:i/>
          <w:sz w:val="28"/>
          <w:szCs w:val="28"/>
          <w:lang w:val="en-US"/>
        </w:rPr>
      </w:pPr>
      <w:r>
        <w:rPr>
          <w:rFonts w:ascii="Times New Roman" w:hAnsi="Times New Roman" w:cs="Times New Roman"/>
          <w:b/>
          <w:bCs/>
          <w:i/>
          <w:sz w:val="28"/>
          <w:szCs w:val="28"/>
          <w:lang w:val="en-US"/>
        </w:rPr>
        <w:t xml:space="preserve">TP. </w:t>
      </w:r>
      <w:proofErr w:type="spellStart"/>
      <w:r>
        <w:rPr>
          <w:rFonts w:ascii="Times New Roman" w:hAnsi="Times New Roman" w:cs="Times New Roman"/>
          <w:b/>
          <w:bCs/>
          <w:i/>
          <w:sz w:val="28"/>
          <w:szCs w:val="28"/>
          <w:lang w:val="en-US"/>
        </w:rPr>
        <w:t>H</w:t>
      </w:r>
      <w:r w:rsidRPr="00E06B33">
        <w:rPr>
          <w:rFonts w:ascii="Times New Roman" w:hAnsi="Times New Roman" w:cs="Times New Roman"/>
          <w:b/>
          <w:bCs/>
          <w:i/>
          <w:sz w:val="28"/>
          <w:szCs w:val="28"/>
          <w:lang w:val="en-US"/>
        </w:rPr>
        <w:t>ồ</w:t>
      </w:r>
      <w:proofErr w:type="spellEnd"/>
      <w:r>
        <w:rPr>
          <w:rFonts w:ascii="Times New Roman" w:hAnsi="Times New Roman" w:cs="Times New Roman"/>
          <w:b/>
          <w:bCs/>
          <w:i/>
          <w:sz w:val="28"/>
          <w:szCs w:val="28"/>
          <w:lang w:val="en-US"/>
        </w:rPr>
        <w:t xml:space="preserve"> </w:t>
      </w:r>
      <w:proofErr w:type="spellStart"/>
      <w:r>
        <w:rPr>
          <w:rFonts w:ascii="Times New Roman" w:hAnsi="Times New Roman" w:cs="Times New Roman"/>
          <w:b/>
          <w:bCs/>
          <w:i/>
          <w:sz w:val="28"/>
          <w:szCs w:val="28"/>
          <w:lang w:val="en-US"/>
        </w:rPr>
        <w:t>Ch</w:t>
      </w:r>
      <w:r w:rsidRPr="00E06B33">
        <w:rPr>
          <w:rFonts w:ascii="Times New Roman" w:hAnsi="Times New Roman" w:cs="Times New Roman"/>
          <w:b/>
          <w:bCs/>
          <w:i/>
          <w:sz w:val="28"/>
          <w:szCs w:val="28"/>
          <w:lang w:val="en-US"/>
        </w:rPr>
        <w:t>í</w:t>
      </w:r>
      <w:proofErr w:type="spellEnd"/>
      <w:r>
        <w:rPr>
          <w:rFonts w:ascii="Times New Roman" w:hAnsi="Times New Roman" w:cs="Times New Roman"/>
          <w:b/>
          <w:bCs/>
          <w:i/>
          <w:sz w:val="28"/>
          <w:szCs w:val="28"/>
          <w:lang w:val="en-US"/>
        </w:rPr>
        <w:t xml:space="preserve"> Minh </w:t>
      </w:r>
      <w:proofErr w:type="spellStart"/>
      <w:r>
        <w:rPr>
          <w:rFonts w:ascii="Times New Roman" w:hAnsi="Times New Roman" w:cs="Times New Roman"/>
          <w:b/>
          <w:bCs/>
          <w:i/>
          <w:sz w:val="28"/>
          <w:szCs w:val="28"/>
          <w:lang w:val="en-US"/>
        </w:rPr>
        <w:t>ng</w:t>
      </w:r>
      <w:r w:rsidRPr="00E06B33">
        <w:rPr>
          <w:rFonts w:ascii="Times New Roman" w:hAnsi="Times New Roman" w:cs="Times New Roman"/>
          <w:b/>
          <w:bCs/>
          <w:i/>
          <w:sz w:val="28"/>
          <w:szCs w:val="28"/>
          <w:lang w:val="en-US"/>
        </w:rPr>
        <w:t>ày</w:t>
      </w:r>
      <w:proofErr w:type="spellEnd"/>
      <w:r>
        <w:rPr>
          <w:rFonts w:ascii="Times New Roman" w:hAnsi="Times New Roman" w:cs="Times New Roman"/>
          <w:b/>
          <w:bCs/>
          <w:i/>
          <w:sz w:val="28"/>
          <w:szCs w:val="28"/>
          <w:lang w:val="en-US"/>
        </w:rPr>
        <w:t xml:space="preserve"> 31 </w:t>
      </w:r>
      <w:proofErr w:type="spellStart"/>
      <w:r>
        <w:rPr>
          <w:rFonts w:ascii="Times New Roman" w:hAnsi="Times New Roman" w:cs="Times New Roman"/>
          <w:b/>
          <w:bCs/>
          <w:i/>
          <w:sz w:val="28"/>
          <w:szCs w:val="28"/>
          <w:lang w:val="en-US"/>
        </w:rPr>
        <w:t>th</w:t>
      </w:r>
      <w:r w:rsidRPr="00E06B33">
        <w:rPr>
          <w:rFonts w:ascii="Times New Roman" w:hAnsi="Times New Roman" w:cs="Times New Roman"/>
          <w:b/>
          <w:bCs/>
          <w:i/>
          <w:sz w:val="28"/>
          <w:szCs w:val="28"/>
          <w:lang w:val="en-US"/>
        </w:rPr>
        <w:t>áng</w:t>
      </w:r>
      <w:proofErr w:type="spellEnd"/>
      <w:r>
        <w:rPr>
          <w:rFonts w:ascii="Times New Roman" w:hAnsi="Times New Roman" w:cs="Times New Roman"/>
          <w:b/>
          <w:bCs/>
          <w:i/>
          <w:sz w:val="28"/>
          <w:szCs w:val="28"/>
          <w:lang w:val="en-US"/>
        </w:rPr>
        <w:t xml:space="preserve"> 12 </w:t>
      </w:r>
      <w:proofErr w:type="spellStart"/>
      <w:r>
        <w:rPr>
          <w:rFonts w:ascii="Times New Roman" w:hAnsi="Times New Roman" w:cs="Times New Roman"/>
          <w:b/>
          <w:bCs/>
          <w:i/>
          <w:sz w:val="28"/>
          <w:szCs w:val="28"/>
          <w:lang w:val="en-US"/>
        </w:rPr>
        <w:t>n</w:t>
      </w:r>
      <w:r w:rsidRPr="00E06B33">
        <w:rPr>
          <w:rFonts w:ascii="Times New Roman" w:hAnsi="Times New Roman" w:cs="Times New Roman"/>
          <w:b/>
          <w:bCs/>
          <w:i/>
          <w:sz w:val="28"/>
          <w:szCs w:val="28"/>
          <w:lang w:val="en-US"/>
        </w:rPr>
        <w:t>ă</w:t>
      </w:r>
      <w:r>
        <w:rPr>
          <w:rFonts w:ascii="Times New Roman" w:hAnsi="Times New Roman" w:cs="Times New Roman"/>
          <w:b/>
          <w:bCs/>
          <w:i/>
          <w:sz w:val="28"/>
          <w:szCs w:val="28"/>
          <w:lang w:val="en-US"/>
        </w:rPr>
        <w:t>m</w:t>
      </w:r>
      <w:proofErr w:type="spellEnd"/>
      <w:r>
        <w:rPr>
          <w:rFonts w:ascii="Times New Roman" w:hAnsi="Times New Roman" w:cs="Times New Roman"/>
          <w:b/>
          <w:bCs/>
          <w:i/>
          <w:sz w:val="28"/>
          <w:szCs w:val="28"/>
          <w:lang w:val="en-US"/>
        </w:rPr>
        <w:t xml:space="preserve"> 2020</w:t>
      </w:r>
    </w:p>
    <w:p w14:paraId="66EF9B3A" w14:textId="77777777" w:rsidR="00E06B33" w:rsidRPr="00E77D0F" w:rsidRDefault="00E06B33" w:rsidP="00E06B33">
      <w:pPr>
        <w:rPr>
          <w:sz w:val="26"/>
          <w:szCs w:val="26"/>
        </w:rPr>
      </w:pPr>
    </w:p>
    <w:p w14:paraId="7AD4B0B9" w14:textId="77777777" w:rsidR="00E06B33" w:rsidRPr="00E77D0F" w:rsidRDefault="00E06B33" w:rsidP="00E06B33">
      <w:pPr>
        <w:rPr>
          <w:sz w:val="26"/>
          <w:szCs w:val="26"/>
        </w:rPr>
      </w:pPr>
    </w:p>
    <w:p w14:paraId="3CEEEC22" w14:textId="77777777" w:rsidR="0062240D" w:rsidRDefault="0062240D" w:rsidP="00E06B33">
      <w:pPr>
        <w:jc w:val="center"/>
        <w:rPr>
          <w:rFonts w:asciiTheme="majorHAnsi" w:hAnsiTheme="majorHAnsi" w:cstheme="majorHAnsi"/>
          <w:b/>
          <w:bCs/>
          <w:sz w:val="32"/>
          <w:szCs w:val="32"/>
        </w:rPr>
      </w:pPr>
    </w:p>
    <w:p w14:paraId="2481E2F0" w14:textId="7D6C4062" w:rsidR="05485CBA" w:rsidRPr="00656804" w:rsidRDefault="0867D1F6" w:rsidP="05485CBA">
      <w:pPr>
        <w:jc w:val="center"/>
        <w:rPr>
          <w:rFonts w:asciiTheme="majorHAnsi" w:hAnsiTheme="majorHAnsi" w:cstheme="majorHAnsi"/>
          <w:b/>
          <w:bCs/>
          <w:sz w:val="40"/>
          <w:szCs w:val="40"/>
        </w:rPr>
      </w:pPr>
      <w:r w:rsidRPr="00656804">
        <w:rPr>
          <w:rFonts w:asciiTheme="majorHAnsi" w:hAnsiTheme="majorHAnsi" w:cstheme="majorHAnsi"/>
          <w:b/>
          <w:bCs/>
          <w:sz w:val="32"/>
          <w:szCs w:val="32"/>
        </w:rPr>
        <w:t>MỞ ĐẦU</w:t>
      </w:r>
    </w:p>
    <w:p w14:paraId="69D1FD49" w14:textId="7A8A8289" w:rsidR="008705BB" w:rsidRDefault="000575DD" w:rsidP="0020659D">
      <w:pPr>
        <w:spacing w:line="360" w:lineRule="auto"/>
        <w:ind w:firstLine="720"/>
        <w:rPr>
          <w:rFonts w:asciiTheme="majorHAnsi" w:hAnsiTheme="majorHAnsi" w:cstheme="majorHAnsi"/>
          <w:sz w:val="26"/>
          <w:szCs w:val="26"/>
          <w:shd w:val="clear" w:color="auto" w:fill="FFFFFF"/>
        </w:rPr>
      </w:pPr>
      <w:proofErr w:type="spellStart"/>
      <w:r w:rsidRPr="000575DD">
        <w:rPr>
          <w:rFonts w:asciiTheme="majorHAnsi" w:hAnsiTheme="majorHAnsi" w:cstheme="majorHAnsi"/>
          <w:sz w:val="26"/>
          <w:szCs w:val="26"/>
          <w:shd w:val="clear" w:color="auto" w:fill="FFFFFF"/>
          <w:lang w:val="en-US"/>
        </w:rPr>
        <w:t>Hiện</w:t>
      </w:r>
      <w:proofErr w:type="spellEnd"/>
      <w:r w:rsidRPr="000575DD">
        <w:rPr>
          <w:rFonts w:asciiTheme="majorHAnsi" w:hAnsiTheme="majorHAnsi" w:cstheme="majorHAnsi"/>
          <w:sz w:val="26"/>
          <w:szCs w:val="26"/>
          <w:shd w:val="clear" w:color="auto" w:fill="FFFFFF"/>
          <w:lang w:val="en-US"/>
        </w:rPr>
        <w:t xml:space="preserve"> nay, </w:t>
      </w:r>
      <w:r w:rsidRPr="000575DD">
        <w:rPr>
          <w:rFonts w:asciiTheme="majorHAnsi" w:hAnsiTheme="majorHAnsi" w:cstheme="majorHAnsi"/>
          <w:sz w:val="26"/>
          <w:szCs w:val="26"/>
          <w:shd w:val="clear" w:color="auto" w:fill="FFFFFF"/>
        </w:rPr>
        <w:t>có rất nhiều phương pháp được tin tặc sử dụng để truy cập vào máy tính, mạng máy tính, trang web hoặc dịch vụ trực tuyến. Thực hiện một cuộc tấn công Brute Force là một trong số các phương pháp đó. Nó là một trong những phương pháp đơn giản nhất, nhưng tốn thời gian để hack một máy chủ hoặc một máy tính bình thường. Cơ chế tấn công Brute force có những ưu điểm của nó. Nó cũng có thể được sử dụng để kiểm tra an ninh mạng và </w:t>
      </w:r>
      <w:r w:rsidR="00940CCB">
        <w:fldChar w:fldCharType="begin"/>
      </w:r>
      <w:r w:rsidR="00940CCB">
        <w:instrText xml:space="preserve"> HYPERLINK "https://quantrimang.com/khoi-phuc-lai-mat-khau-tai-khoan-windows-live-hotmail-da-mat-77997" \o "Khôi ph</w:instrText>
      </w:r>
      <w:r w:rsidR="00940CCB">
        <w:instrText>ụ</w:instrText>
      </w:r>
      <w:r w:rsidR="00940CCB">
        <w:instrText>c l</w:instrText>
      </w:r>
      <w:r w:rsidR="00940CCB">
        <w:instrText>ạ</w:instrText>
      </w:r>
      <w:r w:rsidR="00940CCB">
        <w:instrText>i m</w:instrText>
      </w:r>
      <w:r w:rsidR="00940CCB">
        <w:instrText>ậ</w:instrText>
      </w:r>
      <w:r w:rsidR="00940CCB">
        <w:instrText>t kh</w:instrText>
      </w:r>
      <w:r w:rsidR="00940CCB">
        <w:instrText>ẩ</w:instrText>
      </w:r>
      <w:r w:rsidR="00940CCB">
        <w:instrText>u tài kho</w:instrText>
      </w:r>
      <w:r w:rsidR="00940CCB">
        <w:instrText>ả</w:instrText>
      </w:r>
      <w:r w:rsidR="00940CCB">
        <w:instrText>n Windows Live/Hotmail đã m</w:instrText>
      </w:r>
      <w:r w:rsidR="00940CCB">
        <w:instrText>ấ</w:instrText>
      </w:r>
      <w:r w:rsidR="00940CCB">
        <w:instrText xml:space="preserve">t" </w:instrText>
      </w:r>
      <w:r w:rsidR="00940CCB">
        <w:fldChar w:fldCharType="separate"/>
      </w:r>
      <w:r w:rsidRPr="000575DD">
        <w:rPr>
          <w:rStyle w:val="Hyperlink"/>
          <w:rFonts w:asciiTheme="majorHAnsi" w:hAnsiTheme="majorHAnsi" w:cstheme="majorHAnsi"/>
          <w:color w:val="000000" w:themeColor="text1"/>
          <w:sz w:val="26"/>
          <w:szCs w:val="26"/>
          <w:u w:val="none"/>
          <w:bdr w:val="none" w:sz="0" w:space="0" w:color="auto" w:frame="1"/>
          <w:shd w:val="clear" w:color="auto" w:fill="FFFFFF"/>
        </w:rPr>
        <w:t>khôi phục mật khẩu</w:t>
      </w:r>
      <w:r w:rsidR="00940CCB">
        <w:rPr>
          <w:rStyle w:val="Hyperlink"/>
          <w:rFonts w:asciiTheme="majorHAnsi" w:hAnsiTheme="majorHAnsi" w:cstheme="majorHAnsi"/>
          <w:color w:val="000000" w:themeColor="text1"/>
          <w:sz w:val="26"/>
          <w:szCs w:val="26"/>
          <w:u w:val="none"/>
          <w:bdr w:val="none" w:sz="0" w:space="0" w:color="auto" w:frame="1"/>
          <w:shd w:val="clear" w:color="auto" w:fill="FFFFFF"/>
        </w:rPr>
        <w:fldChar w:fldCharType="end"/>
      </w:r>
      <w:r w:rsidRPr="000575DD">
        <w:rPr>
          <w:rFonts w:asciiTheme="majorHAnsi" w:hAnsiTheme="majorHAnsi" w:cstheme="majorHAnsi"/>
          <w:color w:val="000000" w:themeColor="text1"/>
          <w:sz w:val="26"/>
          <w:szCs w:val="26"/>
          <w:shd w:val="clear" w:color="auto" w:fill="FFFFFF"/>
        </w:rPr>
        <w:t> </w:t>
      </w:r>
      <w:r w:rsidRPr="000575DD">
        <w:rPr>
          <w:rFonts w:asciiTheme="majorHAnsi" w:hAnsiTheme="majorHAnsi" w:cstheme="majorHAnsi"/>
          <w:sz w:val="26"/>
          <w:szCs w:val="26"/>
          <w:shd w:val="clear" w:color="auto" w:fill="FFFFFF"/>
        </w:rPr>
        <w:t>đã quên. Bài viết này sẽ giúp bạn hiểu định nghĩa Brute Force Attack là gì và xem xét các phương pháp phòng ngừa cơ bản.</w:t>
      </w:r>
    </w:p>
    <w:p w14:paraId="2EBECB7D" w14:textId="58983C42" w:rsidR="000575DD" w:rsidRPr="000575DD" w:rsidRDefault="000575DD" w:rsidP="0020659D">
      <w:pPr>
        <w:spacing w:line="360" w:lineRule="auto"/>
        <w:ind w:firstLine="720"/>
        <w:rPr>
          <w:rFonts w:asciiTheme="majorHAnsi" w:hAnsiTheme="majorHAnsi" w:cstheme="majorHAnsi"/>
          <w:sz w:val="26"/>
          <w:szCs w:val="26"/>
          <w:lang w:val="en-US"/>
        </w:rPr>
      </w:pPr>
      <w:proofErr w:type="spellStart"/>
      <w:r>
        <w:rPr>
          <w:rFonts w:asciiTheme="majorHAnsi" w:hAnsiTheme="majorHAnsi" w:cstheme="majorHAnsi"/>
          <w:sz w:val="26"/>
          <w:szCs w:val="26"/>
          <w:shd w:val="clear" w:color="auto" w:fill="FFFFFF"/>
          <w:lang w:val="en-US"/>
        </w:rPr>
        <w:t>Và</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trong</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báo</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cáo</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lần</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này</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chúng</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em</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xin</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phép</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mô</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tả</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ngắn</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gọn</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về</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thuật</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toán</w:t>
      </w:r>
      <w:proofErr w:type="spellEnd"/>
      <w:r>
        <w:rPr>
          <w:rFonts w:asciiTheme="majorHAnsi" w:hAnsiTheme="majorHAnsi" w:cstheme="majorHAnsi"/>
          <w:sz w:val="26"/>
          <w:szCs w:val="26"/>
          <w:shd w:val="clear" w:color="auto" w:fill="FFFFFF"/>
          <w:lang w:val="en-US"/>
        </w:rPr>
        <w:t xml:space="preserve"> Brute Force.</w:t>
      </w:r>
    </w:p>
    <w:p w14:paraId="0B6F8F7E" w14:textId="0DFD07C0" w:rsidR="0867D1F6" w:rsidRPr="00656804" w:rsidRDefault="0867D1F6" w:rsidP="0867D1F6">
      <w:pPr>
        <w:rPr>
          <w:rFonts w:asciiTheme="majorHAnsi" w:hAnsiTheme="majorHAnsi" w:cstheme="majorHAnsi"/>
          <w:sz w:val="40"/>
          <w:szCs w:val="40"/>
        </w:rPr>
      </w:pPr>
    </w:p>
    <w:p w14:paraId="5469233B" w14:textId="01EDD409" w:rsidR="0867D1F6" w:rsidRPr="00656804" w:rsidRDefault="0867D1F6" w:rsidP="0867D1F6">
      <w:pPr>
        <w:rPr>
          <w:rFonts w:asciiTheme="majorHAnsi" w:hAnsiTheme="majorHAnsi" w:cstheme="majorHAnsi"/>
          <w:sz w:val="40"/>
          <w:szCs w:val="40"/>
        </w:rPr>
      </w:pPr>
    </w:p>
    <w:p w14:paraId="2396F55B" w14:textId="3B6ADBD2" w:rsidR="0867D1F6" w:rsidRPr="00656804" w:rsidRDefault="0867D1F6" w:rsidP="0867D1F6">
      <w:pPr>
        <w:rPr>
          <w:rFonts w:asciiTheme="majorHAnsi" w:hAnsiTheme="majorHAnsi" w:cstheme="majorHAnsi"/>
          <w:sz w:val="40"/>
          <w:szCs w:val="40"/>
        </w:rPr>
      </w:pPr>
    </w:p>
    <w:p w14:paraId="0F6C51A2" w14:textId="000D812C" w:rsidR="0867D1F6" w:rsidRPr="00656804" w:rsidRDefault="0867D1F6" w:rsidP="0867D1F6">
      <w:pPr>
        <w:rPr>
          <w:rFonts w:asciiTheme="majorHAnsi" w:hAnsiTheme="majorHAnsi" w:cstheme="majorHAnsi"/>
          <w:sz w:val="40"/>
          <w:szCs w:val="40"/>
        </w:rPr>
      </w:pPr>
    </w:p>
    <w:p w14:paraId="4741E6F1" w14:textId="4D3C664C" w:rsidR="0867D1F6" w:rsidRPr="00656804" w:rsidRDefault="0867D1F6" w:rsidP="0867D1F6">
      <w:pPr>
        <w:rPr>
          <w:rFonts w:asciiTheme="majorHAnsi" w:hAnsiTheme="majorHAnsi" w:cstheme="majorHAnsi"/>
          <w:sz w:val="40"/>
          <w:szCs w:val="40"/>
        </w:rPr>
      </w:pPr>
    </w:p>
    <w:p w14:paraId="22CE9564" w14:textId="51C51933" w:rsidR="0867D1F6" w:rsidRPr="00656804" w:rsidRDefault="0867D1F6" w:rsidP="0867D1F6">
      <w:pPr>
        <w:rPr>
          <w:rFonts w:asciiTheme="majorHAnsi" w:hAnsiTheme="majorHAnsi" w:cstheme="majorHAnsi"/>
          <w:sz w:val="40"/>
          <w:szCs w:val="40"/>
        </w:rPr>
      </w:pPr>
    </w:p>
    <w:p w14:paraId="20B9D3DA" w14:textId="431F92BC" w:rsidR="05485CBA" w:rsidRPr="00656804" w:rsidRDefault="05485CBA" w:rsidP="05485CBA">
      <w:pPr>
        <w:rPr>
          <w:rFonts w:asciiTheme="majorHAnsi" w:hAnsiTheme="majorHAnsi" w:cstheme="majorHAnsi"/>
          <w:sz w:val="40"/>
          <w:szCs w:val="40"/>
        </w:rPr>
      </w:pPr>
    </w:p>
    <w:p w14:paraId="1F0DA0F4" w14:textId="29B4C1D6" w:rsidR="05485CBA" w:rsidRPr="00656804" w:rsidRDefault="05485CBA" w:rsidP="0867D1F6">
      <w:pPr>
        <w:jc w:val="center"/>
        <w:rPr>
          <w:rFonts w:asciiTheme="majorHAnsi" w:hAnsiTheme="majorHAnsi" w:cstheme="majorHAnsi"/>
          <w:b/>
          <w:bCs/>
          <w:sz w:val="32"/>
          <w:szCs w:val="32"/>
        </w:rPr>
      </w:pPr>
      <w:r w:rsidRPr="00656804">
        <w:rPr>
          <w:rFonts w:asciiTheme="majorHAnsi" w:hAnsiTheme="majorHAnsi" w:cstheme="majorHAnsi"/>
        </w:rPr>
        <w:br w:type="page"/>
      </w:r>
      <w:r w:rsidR="0867D1F6" w:rsidRPr="00656804">
        <w:rPr>
          <w:rFonts w:asciiTheme="majorHAnsi" w:hAnsiTheme="majorHAnsi" w:cstheme="majorHAnsi"/>
          <w:b/>
          <w:bCs/>
          <w:sz w:val="32"/>
          <w:szCs w:val="32"/>
        </w:rPr>
        <w:lastRenderedPageBreak/>
        <w:t>LỜI CẢM ƠN</w:t>
      </w:r>
    </w:p>
    <w:p w14:paraId="5112357F" w14:textId="55874396" w:rsidR="0867D1F6" w:rsidRPr="00656804" w:rsidRDefault="0867D1F6" w:rsidP="0020659D">
      <w:pPr>
        <w:spacing w:line="360" w:lineRule="auto"/>
        <w:ind w:firstLine="720"/>
        <w:rPr>
          <w:rFonts w:asciiTheme="majorHAnsi" w:hAnsiTheme="majorHAnsi" w:cstheme="majorHAnsi"/>
          <w:sz w:val="26"/>
          <w:szCs w:val="26"/>
        </w:rPr>
      </w:pPr>
      <w:r w:rsidRPr="00656804">
        <w:rPr>
          <w:rFonts w:asciiTheme="majorHAnsi" w:hAnsiTheme="majorHAnsi" w:cstheme="majorHAnsi"/>
          <w:sz w:val="26"/>
          <w:szCs w:val="26"/>
        </w:rPr>
        <w:t xml:space="preserve">Để hoàn thành được đồ án môn học lần này 1 cách thành công tốt đẹp, em xin trân trọng cám ơn tập thể lớp và giảng viên thầy </w:t>
      </w:r>
      <w:proofErr w:type="spellStart"/>
      <w:r w:rsidR="000575DD">
        <w:rPr>
          <w:rFonts w:asciiTheme="majorHAnsi" w:hAnsiTheme="majorHAnsi" w:cstheme="majorHAnsi"/>
          <w:sz w:val="26"/>
          <w:szCs w:val="26"/>
          <w:lang w:val="en-US"/>
        </w:rPr>
        <w:t>Nguyễn</w:t>
      </w:r>
      <w:proofErr w:type="spellEnd"/>
      <w:r w:rsidR="000575DD">
        <w:rPr>
          <w:rFonts w:asciiTheme="majorHAnsi" w:hAnsiTheme="majorHAnsi" w:cstheme="majorHAnsi"/>
          <w:sz w:val="26"/>
          <w:szCs w:val="26"/>
          <w:lang w:val="en-US"/>
        </w:rPr>
        <w:t xml:space="preserve"> Thanh</w:t>
      </w:r>
      <w:r w:rsidRPr="00656804">
        <w:rPr>
          <w:rFonts w:asciiTheme="majorHAnsi" w:hAnsiTheme="majorHAnsi" w:cstheme="majorHAnsi"/>
          <w:sz w:val="26"/>
          <w:szCs w:val="26"/>
        </w:rPr>
        <w:t xml:space="preserve"> Sơn (phụ trách bộ môn </w:t>
      </w:r>
      <w:proofErr w:type="spellStart"/>
      <w:r w:rsidR="000575DD">
        <w:rPr>
          <w:rFonts w:asciiTheme="majorHAnsi" w:hAnsiTheme="majorHAnsi" w:cstheme="majorHAnsi"/>
          <w:sz w:val="26"/>
          <w:szCs w:val="26"/>
          <w:lang w:val="en-US"/>
        </w:rPr>
        <w:t>Phân</w:t>
      </w:r>
      <w:proofErr w:type="spellEnd"/>
      <w:r w:rsidR="000575DD">
        <w:rPr>
          <w:rFonts w:asciiTheme="majorHAnsi" w:hAnsiTheme="majorHAnsi" w:cstheme="majorHAnsi"/>
          <w:sz w:val="26"/>
          <w:szCs w:val="26"/>
          <w:lang w:val="en-US"/>
        </w:rPr>
        <w:t xml:space="preserve"> </w:t>
      </w:r>
      <w:proofErr w:type="spellStart"/>
      <w:r w:rsidR="000575DD">
        <w:rPr>
          <w:rFonts w:asciiTheme="majorHAnsi" w:hAnsiTheme="majorHAnsi" w:cstheme="majorHAnsi"/>
          <w:sz w:val="26"/>
          <w:szCs w:val="26"/>
          <w:lang w:val="en-US"/>
        </w:rPr>
        <w:t>tích</w:t>
      </w:r>
      <w:proofErr w:type="spellEnd"/>
      <w:r w:rsidR="000575DD">
        <w:rPr>
          <w:rFonts w:asciiTheme="majorHAnsi" w:hAnsiTheme="majorHAnsi" w:cstheme="majorHAnsi"/>
          <w:sz w:val="26"/>
          <w:szCs w:val="26"/>
          <w:lang w:val="en-US"/>
        </w:rPr>
        <w:t xml:space="preserve"> </w:t>
      </w:r>
      <w:proofErr w:type="spellStart"/>
      <w:r w:rsidR="000575DD">
        <w:rPr>
          <w:rFonts w:asciiTheme="majorHAnsi" w:hAnsiTheme="majorHAnsi" w:cstheme="majorHAnsi"/>
          <w:sz w:val="26"/>
          <w:szCs w:val="26"/>
          <w:lang w:val="en-US"/>
        </w:rPr>
        <w:t>và</w:t>
      </w:r>
      <w:proofErr w:type="spellEnd"/>
      <w:r w:rsidR="000575DD">
        <w:rPr>
          <w:rFonts w:asciiTheme="majorHAnsi" w:hAnsiTheme="majorHAnsi" w:cstheme="majorHAnsi"/>
          <w:sz w:val="26"/>
          <w:szCs w:val="26"/>
          <w:lang w:val="en-US"/>
        </w:rPr>
        <w:t xml:space="preserve"> </w:t>
      </w:r>
      <w:proofErr w:type="spellStart"/>
      <w:r w:rsidR="000575DD">
        <w:rPr>
          <w:rFonts w:asciiTheme="majorHAnsi" w:hAnsiTheme="majorHAnsi" w:cstheme="majorHAnsi"/>
          <w:sz w:val="26"/>
          <w:szCs w:val="26"/>
          <w:lang w:val="en-US"/>
        </w:rPr>
        <w:t>thiết</w:t>
      </w:r>
      <w:proofErr w:type="spellEnd"/>
      <w:r w:rsidR="000575DD">
        <w:rPr>
          <w:rFonts w:asciiTheme="majorHAnsi" w:hAnsiTheme="majorHAnsi" w:cstheme="majorHAnsi"/>
          <w:sz w:val="26"/>
          <w:szCs w:val="26"/>
          <w:lang w:val="en-US"/>
        </w:rPr>
        <w:t xml:space="preserve"> </w:t>
      </w:r>
      <w:proofErr w:type="spellStart"/>
      <w:r w:rsidR="000575DD">
        <w:rPr>
          <w:rFonts w:asciiTheme="majorHAnsi" w:hAnsiTheme="majorHAnsi" w:cstheme="majorHAnsi"/>
          <w:sz w:val="26"/>
          <w:szCs w:val="26"/>
          <w:lang w:val="en-US"/>
        </w:rPr>
        <w:t>kế</w:t>
      </w:r>
      <w:proofErr w:type="spellEnd"/>
      <w:r w:rsidR="000575DD">
        <w:rPr>
          <w:rFonts w:asciiTheme="majorHAnsi" w:hAnsiTheme="majorHAnsi" w:cstheme="majorHAnsi"/>
          <w:sz w:val="26"/>
          <w:szCs w:val="26"/>
          <w:lang w:val="en-US"/>
        </w:rPr>
        <w:t xml:space="preserve"> </w:t>
      </w:r>
      <w:proofErr w:type="spellStart"/>
      <w:r w:rsidR="000575DD">
        <w:rPr>
          <w:rFonts w:asciiTheme="majorHAnsi" w:hAnsiTheme="majorHAnsi" w:cstheme="majorHAnsi"/>
          <w:sz w:val="26"/>
          <w:szCs w:val="26"/>
          <w:lang w:val="en-US"/>
        </w:rPr>
        <w:t>thuật</w:t>
      </w:r>
      <w:proofErr w:type="spellEnd"/>
      <w:r w:rsidR="000575DD">
        <w:rPr>
          <w:rFonts w:asciiTheme="majorHAnsi" w:hAnsiTheme="majorHAnsi" w:cstheme="majorHAnsi"/>
          <w:sz w:val="26"/>
          <w:szCs w:val="26"/>
          <w:lang w:val="en-US"/>
        </w:rPr>
        <w:t xml:space="preserve"> </w:t>
      </w:r>
      <w:proofErr w:type="spellStart"/>
      <w:r w:rsidR="000575DD">
        <w:rPr>
          <w:rFonts w:asciiTheme="majorHAnsi" w:hAnsiTheme="majorHAnsi" w:cstheme="majorHAnsi"/>
          <w:sz w:val="26"/>
          <w:szCs w:val="26"/>
          <w:lang w:val="en-US"/>
        </w:rPr>
        <w:t>toán</w:t>
      </w:r>
      <w:proofErr w:type="spellEnd"/>
      <w:r w:rsidRPr="00656804">
        <w:rPr>
          <w:rFonts w:asciiTheme="majorHAnsi" w:hAnsiTheme="majorHAnsi" w:cstheme="majorHAnsi"/>
          <w:sz w:val="26"/>
          <w:szCs w:val="26"/>
        </w:rPr>
        <w:t>, mã môn học: CS</w:t>
      </w:r>
      <w:r w:rsidR="000575DD">
        <w:rPr>
          <w:rFonts w:asciiTheme="majorHAnsi" w:hAnsiTheme="majorHAnsi" w:cstheme="majorHAnsi"/>
          <w:sz w:val="26"/>
          <w:szCs w:val="26"/>
          <w:lang w:val="en-US"/>
        </w:rPr>
        <w:t>112</w:t>
      </w:r>
      <w:r w:rsidR="000575DD">
        <w:rPr>
          <w:rFonts w:asciiTheme="majorHAnsi" w:hAnsiTheme="majorHAnsi" w:cstheme="majorHAnsi"/>
          <w:sz w:val="26"/>
          <w:szCs w:val="26"/>
        </w:rPr>
        <w:t>.L12</w:t>
      </w:r>
      <w:r w:rsidRPr="00656804">
        <w:rPr>
          <w:rFonts w:asciiTheme="majorHAnsi" w:hAnsiTheme="majorHAnsi" w:cstheme="majorHAnsi"/>
          <w:sz w:val="26"/>
          <w:szCs w:val="26"/>
        </w:rPr>
        <w:t>.KHCL) đã hỗ trợ nhóm em trong suốt thời gian học tập.</w:t>
      </w:r>
    </w:p>
    <w:p w14:paraId="4B12E51F" w14:textId="61930B31" w:rsidR="0867D1F6" w:rsidRPr="00656804" w:rsidRDefault="0867D1F6" w:rsidP="0020659D">
      <w:pPr>
        <w:spacing w:line="360" w:lineRule="auto"/>
        <w:ind w:firstLine="720"/>
        <w:rPr>
          <w:rFonts w:asciiTheme="majorHAnsi" w:hAnsiTheme="majorHAnsi" w:cstheme="majorHAnsi"/>
          <w:sz w:val="26"/>
          <w:szCs w:val="26"/>
        </w:rPr>
      </w:pPr>
      <w:r w:rsidRPr="00656804">
        <w:rPr>
          <w:rFonts w:asciiTheme="majorHAnsi" w:hAnsiTheme="majorHAnsi" w:cstheme="majorHAnsi"/>
          <w:sz w:val="26"/>
          <w:szCs w:val="26"/>
        </w:rPr>
        <w:t>Do kiến thức còn nhiều hạn chế và khả năng tiếp thu thực tế còn nhiều bỡ ngỡ và chưa hoàn hảo nên báo cáo sẽ còn nhiều thiếu sót, kính mong sự</w:t>
      </w:r>
      <w:r w:rsidR="00B42B3E">
        <w:rPr>
          <w:rFonts w:asciiTheme="majorHAnsi" w:hAnsiTheme="majorHAnsi" w:cstheme="majorHAnsi"/>
          <w:sz w:val="26"/>
          <w:szCs w:val="26"/>
        </w:rPr>
        <w:t xml:space="preserve"> góp ý </w:t>
      </w:r>
      <w:r w:rsidRPr="00656804">
        <w:rPr>
          <w:rFonts w:asciiTheme="majorHAnsi" w:hAnsiTheme="majorHAnsi" w:cstheme="majorHAnsi"/>
          <w:sz w:val="26"/>
          <w:szCs w:val="26"/>
        </w:rPr>
        <w:t xml:space="preserve">và giúp đỡ từ thầy </w:t>
      </w:r>
      <w:proofErr w:type="spellStart"/>
      <w:r w:rsidR="000575DD">
        <w:rPr>
          <w:rFonts w:asciiTheme="majorHAnsi" w:hAnsiTheme="majorHAnsi" w:cstheme="majorHAnsi"/>
          <w:sz w:val="26"/>
          <w:szCs w:val="26"/>
          <w:lang w:val="en-US"/>
        </w:rPr>
        <w:t>Nguyễn</w:t>
      </w:r>
      <w:proofErr w:type="spellEnd"/>
      <w:r w:rsidR="000575DD">
        <w:rPr>
          <w:rFonts w:asciiTheme="majorHAnsi" w:hAnsiTheme="majorHAnsi" w:cstheme="majorHAnsi"/>
          <w:sz w:val="26"/>
          <w:szCs w:val="26"/>
          <w:lang w:val="en-US"/>
        </w:rPr>
        <w:t xml:space="preserve"> Thanh </w:t>
      </w:r>
      <w:proofErr w:type="spellStart"/>
      <w:r w:rsidR="000575DD">
        <w:rPr>
          <w:rFonts w:asciiTheme="majorHAnsi" w:hAnsiTheme="majorHAnsi" w:cstheme="majorHAnsi"/>
          <w:sz w:val="26"/>
          <w:szCs w:val="26"/>
          <w:lang w:val="en-US"/>
        </w:rPr>
        <w:t>Sơn</w:t>
      </w:r>
      <w:proofErr w:type="spellEnd"/>
      <w:r w:rsidRPr="00656804">
        <w:rPr>
          <w:rFonts w:asciiTheme="majorHAnsi" w:hAnsiTheme="majorHAnsi" w:cstheme="majorHAnsi"/>
          <w:sz w:val="26"/>
          <w:szCs w:val="26"/>
        </w:rPr>
        <w:t>.</w:t>
      </w:r>
    </w:p>
    <w:p w14:paraId="35A1DF95" w14:textId="58D864C8" w:rsidR="0867D1F6" w:rsidRPr="00656804" w:rsidRDefault="0867D1F6" w:rsidP="000575DD">
      <w:pPr>
        <w:spacing w:line="360" w:lineRule="auto"/>
        <w:rPr>
          <w:rFonts w:asciiTheme="majorHAnsi" w:hAnsiTheme="majorHAnsi" w:cstheme="majorHAnsi"/>
          <w:sz w:val="26"/>
          <w:szCs w:val="26"/>
        </w:rPr>
      </w:pPr>
    </w:p>
    <w:p w14:paraId="56050620" w14:textId="69E8089D" w:rsidR="00E10BF0" w:rsidRPr="00656804" w:rsidRDefault="0867D1F6" w:rsidP="000575DD">
      <w:pPr>
        <w:spacing w:line="360" w:lineRule="auto"/>
        <w:rPr>
          <w:rFonts w:asciiTheme="majorHAnsi" w:hAnsiTheme="majorHAnsi" w:cstheme="majorHAnsi"/>
          <w:sz w:val="26"/>
          <w:szCs w:val="26"/>
        </w:rPr>
      </w:pPr>
      <w:r w:rsidRPr="00656804">
        <w:rPr>
          <w:rFonts w:asciiTheme="majorHAnsi" w:hAnsiTheme="majorHAnsi" w:cstheme="majorHAnsi"/>
          <w:sz w:val="26"/>
          <w:szCs w:val="26"/>
        </w:rPr>
        <w:t>Nhóm em xin chân thành cám ơn!</w:t>
      </w:r>
    </w:p>
    <w:p w14:paraId="059F60C8" w14:textId="2ECA56FB" w:rsidR="00E10BF0" w:rsidRPr="00656804" w:rsidRDefault="00E10BF0">
      <w:pPr>
        <w:rPr>
          <w:rFonts w:asciiTheme="majorHAnsi" w:hAnsiTheme="majorHAnsi" w:cstheme="majorHAnsi"/>
          <w:sz w:val="26"/>
          <w:szCs w:val="26"/>
          <w:lang w:val="en-US"/>
        </w:rPr>
      </w:pPr>
      <w:r w:rsidRPr="00656804">
        <w:rPr>
          <w:rFonts w:asciiTheme="majorHAnsi" w:hAnsiTheme="majorHAnsi" w:cstheme="majorHAnsi"/>
          <w:sz w:val="26"/>
          <w:szCs w:val="26"/>
        </w:rPr>
        <w:br w:type="page"/>
      </w:r>
    </w:p>
    <w:p w14:paraId="4E5081CB" w14:textId="23779721" w:rsidR="00E10BF0" w:rsidRPr="00656804" w:rsidRDefault="00E10BF0" w:rsidP="00E10BF0">
      <w:pPr>
        <w:jc w:val="center"/>
        <w:rPr>
          <w:rFonts w:asciiTheme="majorHAnsi" w:hAnsiTheme="majorHAnsi" w:cstheme="majorHAnsi"/>
          <w:b/>
          <w:bCs/>
          <w:sz w:val="26"/>
          <w:szCs w:val="26"/>
        </w:rPr>
      </w:pPr>
      <w:r w:rsidRPr="00656804">
        <w:rPr>
          <w:rFonts w:asciiTheme="majorHAnsi" w:hAnsiTheme="majorHAnsi" w:cstheme="majorHAnsi"/>
          <w:b/>
          <w:bCs/>
          <w:sz w:val="26"/>
          <w:szCs w:val="26"/>
        </w:rPr>
        <w:lastRenderedPageBreak/>
        <w:t>NHẬN XÉT CỦA GIẢNG VIÊN HƯỚNG DẪN</w:t>
      </w:r>
    </w:p>
    <w:p w14:paraId="2CB13669" w14:textId="260669BA" w:rsidR="00A61CFD" w:rsidRPr="00A61CFD" w:rsidRDefault="00E10BF0" w:rsidP="00A61CFD">
      <w:pPr>
        <w:spacing w:line="360" w:lineRule="auto"/>
        <w:rPr>
          <w:rFonts w:asciiTheme="majorHAnsi" w:hAnsiTheme="majorHAnsi" w:cstheme="majorHAnsi"/>
          <w:b/>
          <w:bCs/>
          <w:sz w:val="32"/>
          <w:szCs w:val="32"/>
          <w:lang w:val="en-US"/>
        </w:rPr>
      </w:pPr>
      <w:r w:rsidRPr="00656804">
        <w:rPr>
          <w:rFonts w:asciiTheme="majorHAnsi" w:hAnsiTheme="majorHAnsi" w:cstheme="majorHAnsi"/>
          <w:sz w:val="26"/>
          <w:szCs w:val="26"/>
        </w:rPr>
        <w:t>….....................................................................................................................................................................................................................................................</w:t>
      </w:r>
      <w:r w:rsidR="006324E0" w:rsidRPr="00656804">
        <w:rPr>
          <w:rFonts w:asciiTheme="majorHAnsi" w:hAnsiTheme="majorHAnsi" w:cstheme="majorHAnsi"/>
          <w:sz w:val="26"/>
          <w:szCs w:val="26"/>
        </w:rPr>
        <w:t>….....................................................................................................................................................................................................................................................</w:t>
      </w:r>
      <w:r w:rsidRPr="00656804">
        <w:rPr>
          <w:rFonts w:asciiTheme="majorHAnsi" w:hAnsiTheme="majorHAnsi" w:cstheme="majorHAnsi"/>
          <w:sz w:val="26"/>
          <w:szCs w:val="26"/>
        </w:rPr>
        <w:t>….....................................................................................................................................................................................................................................................</w:t>
      </w:r>
      <w:r w:rsidR="006324E0" w:rsidRPr="00656804">
        <w:rPr>
          <w:rFonts w:asciiTheme="majorHAnsi" w:hAnsiTheme="majorHAnsi" w:cstheme="majorHAnsi"/>
          <w:sz w:val="26"/>
          <w:szCs w:val="26"/>
        </w:rPr>
        <w:t>….....................................................................................................................................................................................................................................................</w:t>
      </w:r>
      <w:r w:rsidRPr="00656804">
        <w:rPr>
          <w:rFonts w:asciiTheme="majorHAnsi" w:hAnsiTheme="majorHAnsi" w:cstheme="majorHAnsi"/>
          <w:sz w:val="26"/>
          <w:szCs w:val="26"/>
        </w:rPr>
        <w:t>…...............................................................................................................................................................................................................................................................................…...........................................................................................................................................................................................................................</w:t>
      </w:r>
      <w:r w:rsidR="006324E0" w:rsidRPr="00656804">
        <w:rPr>
          <w:rFonts w:asciiTheme="majorHAnsi" w:hAnsiTheme="majorHAnsi" w:cstheme="majorHAnsi"/>
          <w:sz w:val="26"/>
          <w:szCs w:val="26"/>
        </w:rPr>
        <w:t>….....................................................................................................................................................................................................................................................</w:t>
      </w:r>
      <w:r w:rsidRPr="00656804">
        <w:rPr>
          <w:rFonts w:asciiTheme="majorHAnsi" w:hAnsiTheme="majorHAnsi" w:cstheme="majorHAnsi"/>
          <w:sz w:val="26"/>
          <w:szCs w:val="26"/>
        </w:rPr>
        <w:t>….....................................................................................................................................................................................................................................................</w:t>
      </w:r>
      <w:r w:rsidR="006324E0" w:rsidRPr="00656804">
        <w:rPr>
          <w:rFonts w:asciiTheme="majorHAnsi" w:hAnsiTheme="majorHAnsi" w:cstheme="majorHAnsi"/>
          <w:sz w:val="26"/>
          <w:szCs w:val="26"/>
        </w:rPr>
        <w:t>….....................................................................................................................................................................................................................................................</w:t>
      </w:r>
      <w:r w:rsidRPr="00656804">
        <w:rPr>
          <w:rFonts w:asciiTheme="majorHAnsi" w:hAnsiTheme="majorHAnsi" w:cstheme="majorHAnsi"/>
          <w:sz w:val="26"/>
          <w:szCs w:val="26"/>
        </w:rPr>
        <w:t>….....................................................................................................................................................................................................................................................</w:t>
      </w:r>
      <w:r w:rsidR="006324E0" w:rsidRPr="00656804">
        <w:rPr>
          <w:rFonts w:asciiTheme="majorHAnsi" w:hAnsiTheme="majorHAnsi" w:cstheme="majorHAnsi"/>
          <w:sz w:val="26"/>
          <w:szCs w:val="26"/>
        </w:rPr>
        <w:t>….....................................................................................................................................................................................................................................................</w:t>
      </w:r>
      <w:r w:rsidRPr="00656804">
        <w:rPr>
          <w:rFonts w:asciiTheme="majorHAnsi" w:hAnsiTheme="majorHAnsi" w:cstheme="majorHAnsi"/>
          <w:sz w:val="26"/>
          <w:szCs w:val="26"/>
        </w:rPr>
        <w:t>….....................................................................................................................................................................................................................................................</w:t>
      </w:r>
      <w:r w:rsidR="006324E0" w:rsidRPr="00656804">
        <w:rPr>
          <w:rFonts w:asciiTheme="majorHAnsi" w:hAnsiTheme="majorHAnsi" w:cstheme="majorHAnsi"/>
          <w:sz w:val="26"/>
          <w:szCs w:val="26"/>
        </w:rPr>
        <w:t>….....................................................................................................................................................................................................................................................</w:t>
      </w:r>
      <w:r w:rsidRPr="00656804">
        <w:rPr>
          <w:rFonts w:asciiTheme="majorHAnsi" w:hAnsiTheme="majorHAnsi" w:cstheme="majorHAnsi"/>
          <w:sz w:val="26"/>
          <w:szCs w:val="26"/>
        </w:rPr>
        <w:t>….....................................................................................................................................................................................................................................................</w:t>
      </w:r>
      <w:r w:rsidR="006324E0" w:rsidRPr="00656804">
        <w:rPr>
          <w:rFonts w:asciiTheme="majorHAnsi" w:hAnsiTheme="majorHAnsi" w:cstheme="majorHAnsi"/>
          <w:sz w:val="26"/>
          <w:szCs w:val="26"/>
        </w:rPr>
        <w:t>….....................................................................................................................................................................................................................................................</w:t>
      </w:r>
      <w:r w:rsidR="00A61CFD">
        <w:rPr>
          <w:rFonts w:asciiTheme="majorHAnsi" w:hAnsiTheme="majorHAnsi" w:cstheme="majorHAnsi"/>
          <w:sz w:val="26"/>
          <w:szCs w:val="26"/>
          <w:lang w:val="en-US"/>
        </w:rPr>
        <w:t>.................................................................................................................................</w:t>
      </w:r>
    </w:p>
    <w:sdt>
      <w:sdtPr>
        <w:rPr>
          <w:rFonts w:asciiTheme="minorHAnsi" w:eastAsiaTheme="minorHAnsi" w:hAnsiTheme="minorHAnsi" w:cstheme="minorBidi"/>
          <w:color w:val="auto"/>
          <w:sz w:val="22"/>
          <w:szCs w:val="22"/>
          <w:lang w:val="vi-VN"/>
        </w:rPr>
        <w:id w:val="1998606168"/>
        <w:docPartObj>
          <w:docPartGallery w:val="Table of Contents"/>
          <w:docPartUnique/>
        </w:docPartObj>
      </w:sdtPr>
      <w:sdtEndPr>
        <w:rPr>
          <w:b/>
          <w:bCs/>
          <w:noProof/>
        </w:rPr>
      </w:sdtEndPr>
      <w:sdtContent>
        <w:p w14:paraId="2063BE95" w14:textId="77777777" w:rsidR="008A4057" w:rsidRDefault="008A4057">
          <w:pPr>
            <w:pStyle w:val="TOCHeading"/>
          </w:pPr>
        </w:p>
        <w:p w14:paraId="78956B9D" w14:textId="38FB8DA1" w:rsidR="008A4057" w:rsidRPr="008A4057" w:rsidRDefault="008A4057" w:rsidP="008A4057">
          <w:pPr>
            <w:pStyle w:val="TOCHeading"/>
            <w:jc w:val="center"/>
            <w:rPr>
              <w:b/>
              <w:color w:val="auto"/>
              <w:sz w:val="44"/>
            </w:rPr>
          </w:pPr>
          <w:r w:rsidRPr="008A4057">
            <w:rPr>
              <w:b/>
              <w:color w:val="auto"/>
              <w:sz w:val="44"/>
            </w:rPr>
            <w:t>MỤC LỤC</w:t>
          </w:r>
        </w:p>
        <w:p w14:paraId="25751F66" w14:textId="77777777" w:rsidR="008A4057" w:rsidRPr="008A4057" w:rsidRDefault="008A4057" w:rsidP="008A4057">
          <w:pPr>
            <w:rPr>
              <w:lang w:val="en-US"/>
            </w:rPr>
          </w:pPr>
        </w:p>
        <w:p w14:paraId="622E5527" w14:textId="0543552D" w:rsidR="008A4057" w:rsidRPr="008A4057" w:rsidRDefault="008A4057" w:rsidP="008A4057">
          <w:pPr>
            <w:pStyle w:val="TOC1"/>
            <w:tabs>
              <w:tab w:val="right" w:leader="dot" w:pos="9016"/>
            </w:tabs>
            <w:spacing w:line="360" w:lineRule="auto"/>
            <w:rPr>
              <w:rFonts w:asciiTheme="majorHAnsi" w:eastAsiaTheme="minorEastAsia" w:hAnsiTheme="majorHAnsi" w:cstheme="majorHAnsi"/>
              <w:noProof/>
              <w:sz w:val="32"/>
              <w:lang w:val="en-US"/>
            </w:rPr>
          </w:pPr>
          <w:r w:rsidRPr="008A4057">
            <w:rPr>
              <w:rFonts w:asciiTheme="majorHAnsi" w:hAnsiTheme="majorHAnsi" w:cstheme="majorHAnsi"/>
              <w:sz w:val="32"/>
            </w:rPr>
            <w:fldChar w:fldCharType="begin"/>
          </w:r>
          <w:r w:rsidRPr="008A4057">
            <w:rPr>
              <w:rFonts w:asciiTheme="majorHAnsi" w:hAnsiTheme="majorHAnsi" w:cstheme="majorHAnsi"/>
              <w:sz w:val="32"/>
            </w:rPr>
            <w:instrText xml:space="preserve"> TOC \o "1-3" \h \z \u </w:instrText>
          </w:r>
          <w:r w:rsidRPr="008A4057">
            <w:rPr>
              <w:rFonts w:asciiTheme="majorHAnsi" w:hAnsiTheme="majorHAnsi" w:cstheme="majorHAnsi"/>
              <w:sz w:val="32"/>
            </w:rPr>
            <w:fldChar w:fldCharType="separate"/>
          </w:r>
          <w:hyperlink w:anchor="_Toc60519226" w:history="1">
            <w:r w:rsidRPr="008A4057">
              <w:rPr>
                <w:rStyle w:val="Hyperlink"/>
                <w:rFonts w:asciiTheme="majorHAnsi" w:hAnsiTheme="majorHAnsi" w:cstheme="majorHAnsi"/>
                <w:b/>
                <w:bCs/>
                <w:noProof/>
                <w:sz w:val="32"/>
                <w:lang w:val="en-US"/>
              </w:rPr>
              <w:t>Phần 1: Khái quát về thuật toán Brute Force:</w:t>
            </w:r>
            <w:r w:rsidRPr="008A4057">
              <w:rPr>
                <w:rFonts w:asciiTheme="majorHAnsi" w:hAnsiTheme="majorHAnsi" w:cstheme="majorHAnsi"/>
                <w:noProof/>
                <w:webHidden/>
                <w:sz w:val="32"/>
              </w:rPr>
              <w:tab/>
            </w:r>
            <w:r w:rsidRPr="008A4057">
              <w:rPr>
                <w:rFonts w:asciiTheme="majorHAnsi" w:hAnsiTheme="majorHAnsi" w:cstheme="majorHAnsi"/>
                <w:noProof/>
                <w:webHidden/>
                <w:sz w:val="32"/>
              </w:rPr>
              <w:fldChar w:fldCharType="begin"/>
            </w:r>
            <w:r w:rsidRPr="008A4057">
              <w:rPr>
                <w:rFonts w:asciiTheme="majorHAnsi" w:hAnsiTheme="majorHAnsi" w:cstheme="majorHAnsi"/>
                <w:noProof/>
                <w:webHidden/>
                <w:sz w:val="32"/>
              </w:rPr>
              <w:instrText xml:space="preserve"> PAGEREF _Toc60519226 \h </w:instrText>
            </w:r>
            <w:r w:rsidRPr="008A4057">
              <w:rPr>
                <w:rFonts w:asciiTheme="majorHAnsi" w:hAnsiTheme="majorHAnsi" w:cstheme="majorHAnsi"/>
                <w:noProof/>
                <w:webHidden/>
                <w:sz w:val="32"/>
              </w:rPr>
            </w:r>
            <w:r w:rsidRPr="008A4057">
              <w:rPr>
                <w:rFonts w:asciiTheme="majorHAnsi" w:hAnsiTheme="majorHAnsi" w:cstheme="majorHAnsi"/>
                <w:noProof/>
                <w:webHidden/>
                <w:sz w:val="32"/>
              </w:rPr>
              <w:fldChar w:fldCharType="separate"/>
            </w:r>
            <w:r w:rsidRPr="008A4057">
              <w:rPr>
                <w:rFonts w:asciiTheme="majorHAnsi" w:hAnsiTheme="majorHAnsi" w:cstheme="majorHAnsi"/>
                <w:noProof/>
                <w:webHidden/>
                <w:sz w:val="32"/>
              </w:rPr>
              <w:t>- 1 -</w:t>
            </w:r>
            <w:r w:rsidRPr="008A4057">
              <w:rPr>
                <w:rFonts w:asciiTheme="majorHAnsi" w:hAnsiTheme="majorHAnsi" w:cstheme="majorHAnsi"/>
                <w:noProof/>
                <w:webHidden/>
                <w:sz w:val="32"/>
              </w:rPr>
              <w:fldChar w:fldCharType="end"/>
            </w:r>
          </w:hyperlink>
        </w:p>
        <w:p w14:paraId="2685A8D0" w14:textId="68BE6AA9" w:rsidR="008A4057" w:rsidRPr="008A4057" w:rsidRDefault="00940CCB" w:rsidP="008A4057">
          <w:pPr>
            <w:pStyle w:val="TOC3"/>
            <w:tabs>
              <w:tab w:val="right" w:leader="dot" w:pos="9016"/>
            </w:tabs>
            <w:spacing w:line="360" w:lineRule="auto"/>
            <w:rPr>
              <w:rFonts w:asciiTheme="majorHAnsi" w:eastAsiaTheme="minorEastAsia" w:hAnsiTheme="majorHAnsi" w:cstheme="majorHAnsi"/>
              <w:noProof/>
              <w:sz w:val="32"/>
              <w:lang w:val="en-US"/>
            </w:rPr>
          </w:pPr>
          <w:hyperlink w:anchor="_Toc60519227" w:history="1">
            <w:r w:rsidR="008A4057" w:rsidRPr="008A4057">
              <w:rPr>
                <w:rStyle w:val="Hyperlink"/>
                <w:rFonts w:asciiTheme="majorHAnsi" w:hAnsiTheme="majorHAnsi" w:cstheme="majorHAnsi"/>
                <w:noProof/>
                <w:sz w:val="32"/>
              </w:rPr>
              <w:t>1.1.Giới thiệu tổng quan:</w:t>
            </w:r>
            <w:r w:rsidR="008A4057" w:rsidRPr="008A4057">
              <w:rPr>
                <w:rFonts w:asciiTheme="majorHAnsi" w:hAnsiTheme="majorHAnsi" w:cstheme="majorHAnsi"/>
                <w:noProof/>
                <w:webHidden/>
                <w:sz w:val="32"/>
              </w:rPr>
              <w:tab/>
            </w:r>
            <w:r w:rsidR="008A4057" w:rsidRPr="008A4057">
              <w:rPr>
                <w:rFonts w:asciiTheme="majorHAnsi" w:hAnsiTheme="majorHAnsi" w:cstheme="majorHAnsi"/>
                <w:noProof/>
                <w:webHidden/>
                <w:sz w:val="32"/>
              </w:rPr>
              <w:fldChar w:fldCharType="begin"/>
            </w:r>
            <w:r w:rsidR="008A4057" w:rsidRPr="008A4057">
              <w:rPr>
                <w:rFonts w:asciiTheme="majorHAnsi" w:hAnsiTheme="majorHAnsi" w:cstheme="majorHAnsi"/>
                <w:noProof/>
                <w:webHidden/>
                <w:sz w:val="32"/>
              </w:rPr>
              <w:instrText xml:space="preserve"> PAGEREF _Toc60519227 \h </w:instrText>
            </w:r>
            <w:r w:rsidR="008A4057" w:rsidRPr="008A4057">
              <w:rPr>
                <w:rFonts w:asciiTheme="majorHAnsi" w:hAnsiTheme="majorHAnsi" w:cstheme="majorHAnsi"/>
                <w:noProof/>
                <w:webHidden/>
                <w:sz w:val="32"/>
              </w:rPr>
            </w:r>
            <w:r w:rsidR="008A4057" w:rsidRPr="008A4057">
              <w:rPr>
                <w:rFonts w:asciiTheme="majorHAnsi" w:hAnsiTheme="majorHAnsi" w:cstheme="majorHAnsi"/>
                <w:noProof/>
                <w:webHidden/>
                <w:sz w:val="32"/>
              </w:rPr>
              <w:fldChar w:fldCharType="separate"/>
            </w:r>
            <w:r w:rsidR="008A4057" w:rsidRPr="008A4057">
              <w:rPr>
                <w:rFonts w:asciiTheme="majorHAnsi" w:hAnsiTheme="majorHAnsi" w:cstheme="majorHAnsi"/>
                <w:noProof/>
                <w:webHidden/>
                <w:sz w:val="32"/>
              </w:rPr>
              <w:t>- 1 -</w:t>
            </w:r>
            <w:r w:rsidR="008A4057" w:rsidRPr="008A4057">
              <w:rPr>
                <w:rFonts w:asciiTheme="majorHAnsi" w:hAnsiTheme="majorHAnsi" w:cstheme="majorHAnsi"/>
                <w:noProof/>
                <w:webHidden/>
                <w:sz w:val="32"/>
              </w:rPr>
              <w:fldChar w:fldCharType="end"/>
            </w:r>
          </w:hyperlink>
        </w:p>
        <w:p w14:paraId="70A9FFC3" w14:textId="0BEC8C8C" w:rsidR="008A4057" w:rsidRPr="008A4057" w:rsidRDefault="00940CCB" w:rsidP="008A4057">
          <w:pPr>
            <w:pStyle w:val="TOC3"/>
            <w:tabs>
              <w:tab w:val="right" w:leader="dot" w:pos="9016"/>
            </w:tabs>
            <w:spacing w:line="360" w:lineRule="auto"/>
            <w:rPr>
              <w:rFonts w:asciiTheme="majorHAnsi" w:eastAsiaTheme="minorEastAsia" w:hAnsiTheme="majorHAnsi" w:cstheme="majorHAnsi"/>
              <w:noProof/>
              <w:sz w:val="32"/>
              <w:lang w:val="en-US"/>
            </w:rPr>
          </w:pPr>
          <w:hyperlink w:anchor="_Toc60519228" w:history="1">
            <w:r w:rsidR="008A4057" w:rsidRPr="008A4057">
              <w:rPr>
                <w:rStyle w:val="Hyperlink"/>
                <w:rFonts w:asciiTheme="majorHAnsi" w:hAnsiTheme="majorHAnsi" w:cstheme="majorHAnsi"/>
                <w:noProof/>
                <w:sz w:val="32"/>
              </w:rPr>
              <w:t>1.2.Các bước thực hiện:</w:t>
            </w:r>
            <w:r w:rsidR="008A4057" w:rsidRPr="008A4057">
              <w:rPr>
                <w:rFonts w:asciiTheme="majorHAnsi" w:hAnsiTheme="majorHAnsi" w:cstheme="majorHAnsi"/>
                <w:noProof/>
                <w:webHidden/>
                <w:sz w:val="32"/>
              </w:rPr>
              <w:tab/>
            </w:r>
            <w:r w:rsidR="008A4057" w:rsidRPr="008A4057">
              <w:rPr>
                <w:rFonts w:asciiTheme="majorHAnsi" w:hAnsiTheme="majorHAnsi" w:cstheme="majorHAnsi"/>
                <w:noProof/>
                <w:webHidden/>
                <w:sz w:val="32"/>
              </w:rPr>
              <w:fldChar w:fldCharType="begin"/>
            </w:r>
            <w:r w:rsidR="008A4057" w:rsidRPr="008A4057">
              <w:rPr>
                <w:rFonts w:asciiTheme="majorHAnsi" w:hAnsiTheme="majorHAnsi" w:cstheme="majorHAnsi"/>
                <w:noProof/>
                <w:webHidden/>
                <w:sz w:val="32"/>
              </w:rPr>
              <w:instrText xml:space="preserve"> PAGEREF _Toc60519228 \h </w:instrText>
            </w:r>
            <w:r w:rsidR="008A4057" w:rsidRPr="008A4057">
              <w:rPr>
                <w:rFonts w:asciiTheme="majorHAnsi" w:hAnsiTheme="majorHAnsi" w:cstheme="majorHAnsi"/>
                <w:noProof/>
                <w:webHidden/>
                <w:sz w:val="32"/>
              </w:rPr>
            </w:r>
            <w:r w:rsidR="008A4057" w:rsidRPr="008A4057">
              <w:rPr>
                <w:rFonts w:asciiTheme="majorHAnsi" w:hAnsiTheme="majorHAnsi" w:cstheme="majorHAnsi"/>
                <w:noProof/>
                <w:webHidden/>
                <w:sz w:val="32"/>
              </w:rPr>
              <w:fldChar w:fldCharType="separate"/>
            </w:r>
            <w:r w:rsidR="008A4057" w:rsidRPr="008A4057">
              <w:rPr>
                <w:rFonts w:asciiTheme="majorHAnsi" w:hAnsiTheme="majorHAnsi" w:cstheme="majorHAnsi"/>
                <w:noProof/>
                <w:webHidden/>
                <w:sz w:val="32"/>
              </w:rPr>
              <w:t>- 1 -</w:t>
            </w:r>
            <w:r w:rsidR="008A4057" w:rsidRPr="008A4057">
              <w:rPr>
                <w:rFonts w:asciiTheme="majorHAnsi" w:hAnsiTheme="majorHAnsi" w:cstheme="majorHAnsi"/>
                <w:noProof/>
                <w:webHidden/>
                <w:sz w:val="32"/>
              </w:rPr>
              <w:fldChar w:fldCharType="end"/>
            </w:r>
          </w:hyperlink>
        </w:p>
        <w:p w14:paraId="56F63034" w14:textId="315EFB72" w:rsidR="008A4057" w:rsidRPr="008A4057" w:rsidRDefault="00940CCB" w:rsidP="008A4057">
          <w:pPr>
            <w:pStyle w:val="TOC3"/>
            <w:tabs>
              <w:tab w:val="right" w:leader="dot" w:pos="9016"/>
            </w:tabs>
            <w:spacing w:line="360" w:lineRule="auto"/>
            <w:rPr>
              <w:rFonts w:asciiTheme="majorHAnsi" w:eastAsiaTheme="minorEastAsia" w:hAnsiTheme="majorHAnsi" w:cstheme="majorHAnsi"/>
              <w:noProof/>
              <w:sz w:val="32"/>
              <w:lang w:val="en-US"/>
            </w:rPr>
          </w:pPr>
          <w:hyperlink w:anchor="_Toc60519229" w:history="1">
            <w:r w:rsidR="008A4057" w:rsidRPr="008A4057">
              <w:rPr>
                <w:rStyle w:val="Hyperlink"/>
                <w:rFonts w:asciiTheme="majorHAnsi" w:hAnsiTheme="majorHAnsi" w:cstheme="majorHAnsi"/>
                <w:noProof/>
                <w:sz w:val="32"/>
              </w:rPr>
              <w:t>1.3.Ưu, nhược điểm của thuật toán:</w:t>
            </w:r>
            <w:r w:rsidR="008A4057" w:rsidRPr="008A4057">
              <w:rPr>
                <w:rFonts w:asciiTheme="majorHAnsi" w:hAnsiTheme="majorHAnsi" w:cstheme="majorHAnsi"/>
                <w:noProof/>
                <w:webHidden/>
                <w:sz w:val="32"/>
              </w:rPr>
              <w:tab/>
            </w:r>
            <w:r w:rsidR="008A4057" w:rsidRPr="008A4057">
              <w:rPr>
                <w:rFonts w:asciiTheme="majorHAnsi" w:hAnsiTheme="majorHAnsi" w:cstheme="majorHAnsi"/>
                <w:noProof/>
                <w:webHidden/>
                <w:sz w:val="32"/>
              </w:rPr>
              <w:fldChar w:fldCharType="begin"/>
            </w:r>
            <w:r w:rsidR="008A4057" w:rsidRPr="008A4057">
              <w:rPr>
                <w:rFonts w:asciiTheme="majorHAnsi" w:hAnsiTheme="majorHAnsi" w:cstheme="majorHAnsi"/>
                <w:noProof/>
                <w:webHidden/>
                <w:sz w:val="32"/>
              </w:rPr>
              <w:instrText xml:space="preserve"> PAGEREF _Toc60519229 \h </w:instrText>
            </w:r>
            <w:r w:rsidR="008A4057" w:rsidRPr="008A4057">
              <w:rPr>
                <w:rFonts w:asciiTheme="majorHAnsi" w:hAnsiTheme="majorHAnsi" w:cstheme="majorHAnsi"/>
                <w:noProof/>
                <w:webHidden/>
                <w:sz w:val="32"/>
              </w:rPr>
            </w:r>
            <w:r w:rsidR="008A4057" w:rsidRPr="008A4057">
              <w:rPr>
                <w:rFonts w:asciiTheme="majorHAnsi" w:hAnsiTheme="majorHAnsi" w:cstheme="majorHAnsi"/>
                <w:noProof/>
                <w:webHidden/>
                <w:sz w:val="32"/>
              </w:rPr>
              <w:fldChar w:fldCharType="separate"/>
            </w:r>
            <w:r w:rsidR="008A4057" w:rsidRPr="008A4057">
              <w:rPr>
                <w:rFonts w:asciiTheme="majorHAnsi" w:hAnsiTheme="majorHAnsi" w:cstheme="majorHAnsi"/>
                <w:noProof/>
                <w:webHidden/>
                <w:sz w:val="32"/>
              </w:rPr>
              <w:t>- 5 -</w:t>
            </w:r>
            <w:r w:rsidR="008A4057" w:rsidRPr="008A4057">
              <w:rPr>
                <w:rFonts w:asciiTheme="majorHAnsi" w:hAnsiTheme="majorHAnsi" w:cstheme="majorHAnsi"/>
                <w:noProof/>
                <w:webHidden/>
                <w:sz w:val="32"/>
              </w:rPr>
              <w:fldChar w:fldCharType="end"/>
            </w:r>
          </w:hyperlink>
        </w:p>
        <w:p w14:paraId="73520B2D" w14:textId="3FDB7C8D" w:rsidR="008A4057" w:rsidRPr="008A4057" w:rsidRDefault="00940CCB" w:rsidP="008A4057">
          <w:pPr>
            <w:pStyle w:val="TOC3"/>
            <w:tabs>
              <w:tab w:val="right" w:leader="dot" w:pos="9016"/>
            </w:tabs>
            <w:spacing w:line="360" w:lineRule="auto"/>
            <w:rPr>
              <w:rFonts w:asciiTheme="majorHAnsi" w:eastAsiaTheme="minorEastAsia" w:hAnsiTheme="majorHAnsi" w:cstheme="majorHAnsi"/>
              <w:noProof/>
              <w:sz w:val="32"/>
              <w:lang w:val="en-US"/>
            </w:rPr>
          </w:pPr>
          <w:hyperlink w:anchor="_Toc60519237" w:history="1">
            <w:r w:rsidR="008A4057" w:rsidRPr="008A4057">
              <w:rPr>
                <w:rStyle w:val="Hyperlink"/>
                <w:rFonts w:asciiTheme="majorHAnsi" w:hAnsiTheme="majorHAnsi" w:cstheme="majorHAnsi"/>
                <w:noProof/>
                <w:sz w:val="32"/>
              </w:rPr>
              <w:t>1.4.Ví dụ:</w:t>
            </w:r>
            <w:r w:rsidR="008A4057" w:rsidRPr="008A4057">
              <w:rPr>
                <w:rFonts w:asciiTheme="majorHAnsi" w:hAnsiTheme="majorHAnsi" w:cstheme="majorHAnsi"/>
                <w:noProof/>
                <w:webHidden/>
                <w:sz w:val="32"/>
              </w:rPr>
              <w:tab/>
            </w:r>
            <w:r w:rsidR="008A4057" w:rsidRPr="008A4057">
              <w:rPr>
                <w:rFonts w:asciiTheme="majorHAnsi" w:hAnsiTheme="majorHAnsi" w:cstheme="majorHAnsi"/>
                <w:noProof/>
                <w:webHidden/>
                <w:sz w:val="32"/>
              </w:rPr>
              <w:fldChar w:fldCharType="begin"/>
            </w:r>
            <w:r w:rsidR="008A4057" w:rsidRPr="008A4057">
              <w:rPr>
                <w:rFonts w:asciiTheme="majorHAnsi" w:hAnsiTheme="majorHAnsi" w:cstheme="majorHAnsi"/>
                <w:noProof/>
                <w:webHidden/>
                <w:sz w:val="32"/>
              </w:rPr>
              <w:instrText xml:space="preserve"> PAGEREF _Toc60519237 \h </w:instrText>
            </w:r>
            <w:r w:rsidR="008A4057" w:rsidRPr="008A4057">
              <w:rPr>
                <w:rFonts w:asciiTheme="majorHAnsi" w:hAnsiTheme="majorHAnsi" w:cstheme="majorHAnsi"/>
                <w:noProof/>
                <w:webHidden/>
                <w:sz w:val="32"/>
              </w:rPr>
            </w:r>
            <w:r w:rsidR="008A4057" w:rsidRPr="008A4057">
              <w:rPr>
                <w:rFonts w:asciiTheme="majorHAnsi" w:hAnsiTheme="majorHAnsi" w:cstheme="majorHAnsi"/>
                <w:noProof/>
                <w:webHidden/>
                <w:sz w:val="32"/>
              </w:rPr>
              <w:fldChar w:fldCharType="separate"/>
            </w:r>
            <w:r w:rsidR="008A4057" w:rsidRPr="008A4057">
              <w:rPr>
                <w:rFonts w:asciiTheme="majorHAnsi" w:hAnsiTheme="majorHAnsi" w:cstheme="majorHAnsi"/>
                <w:noProof/>
                <w:webHidden/>
                <w:sz w:val="32"/>
              </w:rPr>
              <w:t>- 5 -</w:t>
            </w:r>
            <w:r w:rsidR="008A4057" w:rsidRPr="008A4057">
              <w:rPr>
                <w:rFonts w:asciiTheme="majorHAnsi" w:hAnsiTheme="majorHAnsi" w:cstheme="majorHAnsi"/>
                <w:noProof/>
                <w:webHidden/>
                <w:sz w:val="32"/>
              </w:rPr>
              <w:fldChar w:fldCharType="end"/>
            </w:r>
          </w:hyperlink>
        </w:p>
        <w:p w14:paraId="3309A072" w14:textId="34234FAE" w:rsidR="008A4057" w:rsidRPr="008A4057" w:rsidRDefault="00940CCB" w:rsidP="008A4057">
          <w:pPr>
            <w:pStyle w:val="TOC1"/>
            <w:tabs>
              <w:tab w:val="right" w:leader="dot" w:pos="9016"/>
            </w:tabs>
            <w:spacing w:line="360" w:lineRule="auto"/>
            <w:rPr>
              <w:rFonts w:asciiTheme="majorHAnsi" w:eastAsiaTheme="minorEastAsia" w:hAnsiTheme="majorHAnsi" w:cstheme="majorHAnsi"/>
              <w:noProof/>
              <w:sz w:val="32"/>
              <w:lang w:val="en-US"/>
            </w:rPr>
          </w:pPr>
          <w:hyperlink w:anchor="_Toc60519243" w:history="1">
            <w:r w:rsidR="008A4057" w:rsidRPr="008A4057">
              <w:rPr>
                <w:rStyle w:val="Hyperlink"/>
                <w:rFonts w:asciiTheme="majorHAnsi" w:hAnsiTheme="majorHAnsi" w:cstheme="majorHAnsi"/>
                <w:b/>
                <w:bCs/>
                <w:noProof/>
                <w:sz w:val="32"/>
                <w:lang w:val="en-US"/>
              </w:rPr>
              <w:t>Phần 2: Ứng dụng của thuật toán Brute Force:</w:t>
            </w:r>
            <w:r w:rsidR="008A4057" w:rsidRPr="008A4057">
              <w:rPr>
                <w:rFonts w:asciiTheme="majorHAnsi" w:hAnsiTheme="majorHAnsi" w:cstheme="majorHAnsi"/>
                <w:noProof/>
                <w:webHidden/>
                <w:sz w:val="32"/>
              </w:rPr>
              <w:tab/>
            </w:r>
            <w:r w:rsidR="008A4057" w:rsidRPr="008A4057">
              <w:rPr>
                <w:rFonts w:asciiTheme="majorHAnsi" w:hAnsiTheme="majorHAnsi" w:cstheme="majorHAnsi"/>
                <w:noProof/>
                <w:webHidden/>
                <w:sz w:val="32"/>
              </w:rPr>
              <w:fldChar w:fldCharType="begin"/>
            </w:r>
            <w:r w:rsidR="008A4057" w:rsidRPr="008A4057">
              <w:rPr>
                <w:rFonts w:asciiTheme="majorHAnsi" w:hAnsiTheme="majorHAnsi" w:cstheme="majorHAnsi"/>
                <w:noProof/>
                <w:webHidden/>
                <w:sz w:val="32"/>
              </w:rPr>
              <w:instrText xml:space="preserve"> PAGEREF _Toc60519243 \h </w:instrText>
            </w:r>
            <w:r w:rsidR="008A4057" w:rsidRPr="008A4057">
              <w:rPr>
                <w:rFonts w:asciiTheme="majorHAnsi" w:hAnsiTheme="majorHAnsi" w:cstheme="majorHAnsi"/>
                <w:noProof/>
                <w:webHidden/>
                <w:sz w:val="32"/>
              </w:rPr>
            </w:r>
            <w:r w:rsidR="008A4057" w:rsidRPr="008A4057">
              <w:rPr>
                <w:rFonts w:asciiTheme="majorHAnsi" w:hAnsiTheme="majorHAnsi" w:cstheme="majorHAnsi"/>
                <w:noProof/>
                <w:webHidden/>
                <w:sz w:val="32"/>
              </w:rPr>
              <w:fldChar w:fldCharType="separate"/>
            </w:r>
            <w:r w:rsidR="008A4057" w:rsidRPr="008A4057">
              <w:rPr>
                <w:rFonts w:asciiTheme="majorHAnsi" w:hAnsiTheme="majorHAnsi" w:cstheme="majorHAnsi"/>
                <w:noProof/>
                <w:webHidden/>
                <w:sz w:val="32"/>
              </w:rPr>
              <w:t>- 7 -</w:t>
            </w:r>
            <w:r w:rsidR="008A4057" w:rsidRPr="008A4057">
              <w:rPr>
                <w:rFonts w:asciiTheme="majorHAnsi" w:hAnsiTheme="majorHAnsi" w:cstheme="majorHAnsi"/>
                <w:noProof/>
                <w:webHidden/>
                <w:sz w:val="32"/>
              </w:rPr>
              <w:fldChar w:fldCharType="end"/>
            </w:r>
          </w:hyperlink>
        </w:p>
        <w:p w14:paraId="135CF39C" w14:textId="495F88D2" w:rsidR="008A4057" w:rsidRPr="008A4057" w:rsidRDefault="00940CCB" w:rsidP="008A4057">
          <w:pPr>
            <w:pStyle w:val="TOC1"/>
            <w:tabs>
              <w:tab w:val="right" w:leader="dot" w:pos="9016"/>
            </w:tabs>
            <w:spacing w:line="360" w:lineRule="auto"/>
            <w:rPr>
              <w:rFonts w:asciiTheme="majorHAnsi" w:eastAsiaTheme="minorEastAsia" w:hAnsiTheme="majorHAnsi" w:cstheme="majorHAnsi"/>
              <w:noProof/>
              <w:sz w:val="32"/>
              <w:lang w:val="en-US"/>
            </w:rPr>
          </w:pPr>
          <w:hyperlink w:anchor="_Toc60519244" w:history="1">
            <w:r w:rsidR="008A4057" w:rsidRPr="008A4057">
              <w:rPr>
                <w:rStyle w:val="Hyperlink"/>
                <w:rFonts w:asciiTheme="majorHAnsi" w:hAnsiTheme="majorHAnsi" w:cstheme="majorHAnsi"/>
                <w:b/>
                <w:noProof/>
                <w:sz w:val="32"/>
              </w:rPr>
              <w:t>Phần 3: Cải tiến thuật toán Brute Force:</w:t>
            </w:r>
            <w:r w:rsidR="008A4057" w:rsidRPr="008A4057">
              <w:rPr>
                <w:rFonts w:asciiTheme="majorHAnsi" w:hAnsiTheme="majorHAnsi" w:cstheme="majorHAnsi"/>
                <w:noProof/>
                <w:webHidden/>
                <w:sz w:val="32"/>
              </w:rPr>
              <w:tab/>
            </w:r>
            <w:r w:rsidR="008A4057" w:rsidRPr="008A4057">
              <w:rPr>
                <w:rFonts w:asciiTheme="majorHAnsi" w:hAnsiTheme="majorHAnsi" w:cstheme="majorHAnsi"/>
                <w:noProof/>
                <w:webHidden/>
                <w:sz w:val="32"/>
              </w:rPr>
              <w:fldChar w:fldCharType="begin"/>
            </w:r>
            <w:r w:rsidR="008A4057" w:rsidRPr="008A4057">
              <w:rPr>
                <w:rFonts w:asciiTheme="majorHAnsi" w:hAnsiTheme="majorHAnsi" w:cstheme="majorHAnsi"/>
                <w:noProof/>
                <w:webHidden/>
                <w:sz w:val="32"/>
              </w:rPr>
              <w:instrText xml:space="preserve"> PAGEREF _Toc60519244 \h </w:instrText>
            </w:r>
            <w:r w:rsidR="008A4057" w:rsidRPr="008A4057">
              <w:rPr>
                <w:rFonts w:asciiTheme="majorHAnsi" w:hAnsiTheme="majorHAnsi" w:cstheme="majorHAnsi"/>
                <w:noProof/>
                <w:webHidden/>
                <w:sz w:val="32"/>
              </w:rPr>
            </w:r>
            <w:r w:rsidR="008A4057" w:rsidRPr="008A4057">
              <w:rPr>
                <w:rFonts w:asciiTheme="majorHAnsi" w:hAnsiTheme="majorHAnsi" w:cstheme="majorHAnsi"/>
                <w:noProof/>
                <w:webHidden/>
                <w:sz w:val="32"/>
              </w:rPr>
              <w:fldChar w:fldCharType="separate"/>
            </w:r>
            <w:r w:rsidR="008A4057" w:rsidRPr="008A4057">
              <w:rPr>
                <w:rFonts w:asciiTheme="majorHAnsi" w:hAnsiTheme="majorHAnsi" w:cstheme="majorHAnsi"/>
                <w:noProof/>
                <w:webHidden/>
                <w:sz w:val="32"/>
              </w:rPr>
              <w:t>- 9 -</w:t>
            </w:r>
            <w:r w:rsidR="008A4057" w:rsidRPr="008A4057">
              <w:rPr>
                <w:rFonts w:asciiTheme="majorHAnsi" w:hAnsiTheme="majorHAnsi" w:cstheme="majorHAnsi"/>
                <w:noProof/>
                <w:webHidden/>
                <w:sz w:val="32"/>
              </w:rPr>
              <w:fldChar w:fldCharType="end"/>
            </w:r>
          </w:hyperlink>
        </w:p>
        <w:p w14:paraId="6FFA5201" w14:textId="3D9FE114" w:rsidR="008A4057" w:rsidRPr="008A4057" w:rsidRDefault="00940CCB" w:rsidP="008A4057">
          <w:pPr>
            <w:pStyle w:val="TOC1"/>
            <w:tabs>
              <w:tab w:val="right" w:leader="dot" w:pos="9016"/>
            </w:tabs>
            <w:spacing w:line="360" w:lineRule="auto"/>
            <w:rPr>
              <w:rFonts w:asciiTheme="majorHAnsi" w:eastAsiaTheme="minorEastAsia" w:hAnsiTheme="majorHAnsi" w:cstheme="majorHAnsi"/>
              <w:noProof/>
              <w:sz w:val="32"/>
              <w:lang w:val="en-US"/>
            </w:rPr>
          </w:pPr>
          <w:hyperlink w:anchor="_Toc60519245" w:history="1">
            <w:r w:rsidR="008A4057" w:rsidRPr="008A4057">
              <w:rPr>
                <w:rStyle w:val="Hyperlink"/>
                <w:rFonts w:asciiTheme="majorHAnsi" w:hAnsiTheme="majorHAnsi" w:cstheme="majorHAnsi"/>
                <w:b/>
                <w:bCs/>
                <w:noProof/>
                <w:sz w:val="32"/>
                <w:lang w:val="en-US"/>
              </w:rPr>
              <w:t>KẾT LUẬN</w:t>
            </w:r>
            <w:r w:rsidR="008A4057" w:rsidRPr="008A4057">
              <w:rPr>
                <w:rFonts w:asciiTheme="majorHAnsi" w:hAnsiTheme="majorHAnsi" w:cstheme="majorHAnsi"/>
                <w:noProof/>
                <w:webHidden/>
                <w:sz w:val="32"/>
              </w:rPr>
              <w:tab/>
            </w:r>
            <w:r w:rsidR="008A4057" w:rsidRPr="008A4057">
              <w:rPr>
                <w:rFonts w:asciiTheme="majorHAnsi" w:hAnsiTheme="majorHAnsi" w:cstheme="majorHAnsi"/>
                <w:noProof/>
                <w:webHidden/>
                <w:sz w:val="32"/>
              </w:rPr>
              <w:fldChar w:fldCharType="begin"/>
            </w:r>
            <w:r w:rsidR="008A4057" w:rsidRPr="008A4057">
              <w:rPr>
                <w:rFonts w:asciiTheme="majorHAnsi" w:hAnsiTheme="majorHAnsi" w:cstheme="majorHAnsi"/>
                <w:noProof/>
                <w:webHidden/>
                <w:sz w:val="32"/>
              </w:rPr>
              <w:instrText xml:space="preserve"> PAGEREF _Toc60519245 \h </w:instrText>
            </w:r>
            <w:r w:rsidR="008A4057" w:rsidRPr="008A4057">
              <w:rPr>
                <w:rFonts w:asciiTheme="majorHAnsi" w:hAnsiTheme="majorHAnsi" w:cstheme="majorHAnsi"/>
                <w:noProof/>
                <w:webHidden/>
                <w:sz w:val="32"/>
              </w:rPr>
            </w:r>
            <w:r w:rsidR="008A4057" w:rsidRPr="008A4057">
              <w:rPr>
                <w:rFonts w:asciiTheme="majorHAnsi" w:hAnsiTheme="majorHAnsi" w:cstheme="majorHAnsi"/>
                <w:noProof/>
                <w:webHidden/>
                <w:sz w:val="32"/>
              </w:rPr>
              <w:fldChar w:fldCharType="separate"/>
            </w:r>
            <w:r w:rsidR="008A4057" w:rsidRPr="008A4057">
              <w:rPr>
                <w:rFonts w:asciiTheme="majorHAnsi" w:hAnsiTheme="majorHAnsi" w:cstheme="majorHAnsi"/>
                <w:noProof/>
                <w:webHidden/>
                <w:sz w:val="32"/>
              </w:rPr>
              <w:t>- 11 -</w:t>
            </w:r>
            <w:r w:rsidR="008A4057" w:rsidRPr="008A4057">
              <w:rPr>
                <w:rFonts w:asciiTheme="majorHAnsi" w:hAnsiTheme="majorHAnsi" w:cstheme="majorHAnsi"/>
                <w:noProof/>
                <w:webHidden/>
                <w:sz w:val="32"/>
              </w:rPr>
              <w:fldChar w:fldCharType="end"/>
            </w:r>
          </w:hyperlink>
        </w:p>
        <w:p w14:paraId="174E50A9" w14:textId="3D5788F8" w:rsidR="008A4057" w:rsidRDefault="008A4057" w:rsidP="008A4057">
          <w:pPr>
            <w:spacing w:line="360" w:lineRule="auto"/>
          </w:pPr>
          <w:r w:rsidRPr="008A4057">
            <w:rPr>
              <w:rFonts w:asciiTheme="majorHAnsi" w:hAnsiTheme="majorHAnsi" w:cstheme="majorHAnsi"/>
              <w:b/>
              <w:bCs/>
              <w:noProof/>
              <w:sz w:val="32"/>
            </w:rPr>
            <w:fldChar w:fldCharType="end"/>
          </w:r>
        </w:p>
      </w:sdtContent>
    </w:sdt>
    <w:p w14:paraId="24B86E1C" w14:textId="7E70DFEF" w:rsidR="00A61CFD" w:rsidRPr="00A61CFD" w:rsidRDefault="00A61CFD" w:rsidP="00A61CFD">
      <w:pPr>
        <w:rPr>
          <w:rFonts w:asciiTheme="majorHAnsi" w:hAnsiTheme="majorHAnsi" w:cstheme="majorHAnsi"/>
          <w:b/>
          <w:bCs/>
          <w:sz w:val="32"/>
          <w:szCs w:val="32"/>
          <w:lang w:val="en-US"/>
        </w:rPr>
      </w:pPr>
    </w:p>
    <w:p w14:paraId="14E97807" w14:textId="42647337" w:rsidR="00A61CFD" w:rsidRDefault="00A61CFD">
      <w:pPr>
        <w:rPr>
          <w:rFonts w:asciiTheme="majorHAnsi" w:hAnsiTheme="majorHAnsi" w:cstheme="majorHAnsi"/>
          <w:b/>
          <w:bCs/>
          <w:sz w:val="32"/>
          <w:szCs w:val="32"/>
          <w:lang w:val="en-US"/>
        </w:rPr>
      </w:pPr>
    </w:p>
    <w:p w14:paraId="271F85F6" w14:textId="77777777" w:rsidR="00A4696E" w:rsidRDefault="00A4696E">
      <w:pPr>
        <w:rPr>
          <w:rFonts w:asciiTheme="majorHAnsi" w:hAnsiTheme="majorHAnsi" w:cstheme="majorHAnsi"/>
          <w:b/>
          <w:bCs/>
          <w:sz w:val="32"/>
          <w:szCs w:val="32"/>
          <w:lang w:val="en-US"/>
        </w:rPr>
      </w:pPr>
    </w:p>
    <w:p w14:paraId="793A6776" w14:textId="77777777" w:rsidR="00A4696E" w:rsidRDefault="00A4696E" w:rsidP="0095734E">
      <w:pPr>
        <w:jc w:val="center"/>
        <w:rPr>
          <w:rFonts w:asciiTheme="majorHAnsi" w:hAnsiTheme="majorHAnsi" w:cstheme="majorHAnsi"/>
          <w:b/>
          <w:bCs/>
          <w:sz w:val="32"/>
          <w:szCs w:val="32"/>
          <w:lang w:val="en-US"/>
        </w:rPr>
      </w:pPr>
    </w:p>
    <w:p w14:paraId="3742924D" w14:textId="77777777" w:rsidR="00CA4642" w:rsidRDefault="00CA4642" w:rsidP="006D431C">
      <w:pPr>
        <w:rPr>
          <w:rStyle w:val="normaltextrun"/>
          <w:rFonts w:asciiTheme="majorHAnsi" w:hAnsiTheme="majorHAnsi" w:cstheme="majorHAnsi"/>
          <w:sz w:val="26"/>
          <w:szCs w:val="26"/>
        </w:rPr>
      </w:pPr>
    </w:p>
    <w:p w14:paraId="04E0433E" w14:textId="77777777" w:rsidR="00CA4642" w:rsidRDefault="00CA4642" w:rsidP="006D431C">
      <w:pPr>
        <w:rPr>
          <w:rStyle w:val="normaltextrun"/>
          <w:rFonts w:asciiTheme="majorHAnsi" w:hAnsiTheme="majorHAnsi" w:cstheme="majorHAnsi"/>
          <w:sz w:val="26"/>
          <w:szCs w:val="26"/>
        </w:rPr>
      </w:pPr>
    </w:p>
    <w:p w14:paraId="1A6BDA1A" w14:textId="77777777" w:rsidR="00CA4642" w:rsidRDefault="00CA4642" w:rsidP="006D431C">
      <w:pPr>
        <w:rPr>
          <w:rStyle w:val="normaltextrun"/>
          <w:rFonts w:asciiTheme="majorHAnsi" w:hAnsiTheme="majorHAnsi" w:cstheme="majorHAnsi"/>
          <w:sz w:val="26"/>
          <w:szCs w:val="26"/>
        </w:rPr>
      </w:pPr>
    </w:p>
    <w:p w14:paraId="6EBA6B20" w14:textId="77777777" w:rsidR="00CA4642" w:rsidRDefault="00CA4642" w:rsidP="006D431C">
      <w:pPr>
        <w:rPr>
          <w:rStyle w:val="normaltextrun"/>
          <w:rFonts w:asciiTheme="majorHAnsi" w:hAnsiTheme="majorHAnsi" w:cstheme="majorHAnsi"/>
          <w:sz w:val="26"/>
          <w:szCs w:val="26"/>
        </w:rPr>
      </w:pPr>
    </w:p>
    <w:p w14:paraId="767C4E4D" w14:textId="77777777" w:rsidR="00CA4642" w:rsidRDefault="00CA4642" w:rsidP="006D431C">
      <w:pPr>
        <w:rPr>
          <w:rStyle w:val="normaltextrun"/>
          <w:rFonts w:asciiTheme="majorHAnsi" w:hAnsiTheme="majorHAnsi" w:cstheme="majorHAnsi"/>
          <w:sz w:val="26"/>
          <w:szCs w:val="26"/>
        </w:rPr>
      </w:pPr>
    </w:p>
    <w:p w14:paraId="149AF33A" w14:textId="77777777" w:rsidR="00CA4642" w:rsidRDefault="00CA4642" w:rsidP="006D431C">
      <w:pPr>
        <w:rPr>
          <w:rStyle w:val="normaltextrun"/>
          <w:rFonts w:asciiTheme="majorHAnsi" w:hAnsiTheme="majorHAnsi" w:cstheme="majorHAnsi"/>
          <w:sz w:val="26"/>
          <w:szCs w:val="26"/>
        </w:rPr>
      </w:pPr>
    </w:p>
    <w:p w14:paraId="44C7A375" w14:textId="77777777" w:rsidR="008A4057" w:rsidRDefault="008A4057" w:rsidP="000F5816">
      <w:pPr>
        <w:pStyle w:val="paragraph"/>
        <w:spacing w:before="0" w:beforeAutospacing="0" w:after="0" w:afterAutospacing="0"/>
        <w:jc w:val="center"/>
        <w:textAlignment w:val="baseline"/>
        <w:rPr>
          <w:rStyle w:val="normaltextrun"/>
          <w:rFonts w:asciiTheme="majorHAnsi" w:hAnsiTheme="majorHAnsi" w:cstheme="majorHAnsi"/>
          <w:b/>
          <w:sz w:val="40"/>
          <w:szCs w:val="40"/>
        </w:rPr>
      </w:pPr>
    </w:p>
    <w:p w14:paraId="023F7FFE" w14:textId="77777777" w:rsidR="008A4057" w:rsidRDefault="008A4057" w:rsidP="000F5816">
      <w:pPr>
        <w:pStyle w:val="paragraph"/>
        <w:spacing w:before="0" w:beforeAutospacing="0" w:after="0" w:afterAutospacing="0"/>
        <w:jc w:val="center"/>
        <w:textAlignment w:val="baseline"/>
        <w:rPr>
          <w:rStyle w:val="normaltextrun"/>
          <w:rFonts w:asciiTheme="majorHAnsi" w:hAnsiTheme="majorHAnsi" w:cstheme="majorHAnsi"/>
          <w:b/>
          <w:sz w:val="40"/>
          <w:szCs w:val="40"/>
        </w:rPr>
      </w:pPr>
    </w:p>
    <w:p w14:paraId="6827C815" w14:textId="77777777" w:rsidR="008A4057" w:rsidRDefault="008A4057" w:rsidP="000F5816">
      <w:pPr>
        <w:pStyle w:val="paragraph"/>
        <w:spacing w:before="0" w:beforeAutospacing="0" w:after="0" w:afterAutospacing="0"/>
        <w:jc w:val="center"/>
        <w:textAlignment w:val="baseline"/>
        <w:rPr>
          <w:rStyle w:val="normaltextrun"/>
          <w:rFonts w:asciiTheme="majorHAnsi" w:hAnsiTheme="majorHAnsi" w:cstheme="majorHAnsi"/>
          <w:b/>
          <w:sz w:val="40"/>
          <w:szCs w:val="40"/>
        </w:rPr>
      </w:pPr>
    </w:p>
    <w:p w14:paraId="2FD73F4F" w14:textId="77777777" w:rsidR="008A4057" w:rsidRDefault="008A4057" w:rsidP="000F5816">
      <w:pPr>
        <w:pStyle w:val="paragraph"/>
        <w:spacing w:before="0" w:beforeAutospacing="0" w:after="0" w:afterAutospacing="0"/>
        <w:jc w:val="center"/>
        <w:textAlignment w:val="baseline"/>
        <w:rPr>
          <w:rStyle w:val="normaltextrun"/>
          <w:rFonts w:asciiTheme="majorHAnsi" w:hAnsiTheme="majorHAnsi" w:cstheme="majorHAnsi"/>
          <w:b/>
          <w:sz w:val="40"/>
          <w:szCs w:val="40"/>
        </w:rPr>
      </w:pPr>
    </w:p>
    <w:p w14:paraId="55802F0D" w14:textId="34CCA126" w:rsidR="006D431C" w:rsidRDefault="006D431C" w:rsidP="000F5816">
      <w:pPr>
        <w:pStyle w:val="paragraph"/>
        <w:spacing w:before="0" w:beforeAutospacing="0" w:after="0" w:afterAutospacing="0"/>
        <w:jc w:val="center"/>
        <w:textAlignment w:val="baseline"/>
        <w:rPr>
          <w:rStyle w:val="normaltextrun"/>
          <w:rFonts w:asciiTheme="majorHAnsi" w:hAnsiTheme="majorHAnsi" w:cstheme="majorHAnsi"/>
          <w:b/>
          <w:sz w:val="40"/>
          <w:szCs w:val="40"/>
        </w:rPr>
      </w:pPr>
      <w:r w:rsidRPr="000F5816">
        <w:rPr>
          <w:rStyle w:val="normaltextrun"/>
          <w:rFonts w:asciiTheme="majorHAnsi" w:hAnsiTheme="majorHAnsi" w:cstheme="majorHAnsi"/>
          <w:b/>
          <w:sz w:val="40"/>
          <w:szCs w:val="40"/>
        </w:rPr>
        <w:t>DANH MỤC TÀI LIỆU THAM KHẢO</w:t>
      </w:r>
    </w:p>
    <w:p w14:paraId="5157F29E" w14:textId="46E834A5" w:rsidR="000F5816" w:rsidRDefault="000F5816" w:rsidP="000F5816">
      <w:pPr>
        <w:pStyle w:val="paragraph"/>
        <w:spacing w:before="0" w:beforeAutospacing="0" w:after="0" w:afterAutospacing="0"/>
        <w:textAlignment w:val="baseline"/>
        <w:rPr>
          <w:rStyle w:val="normaltextrun"/>
          <w:rFonts w:asciiTheme="majorHAnsi" w:hAnsiTheme="majorHAnsi" w:cstheme="majorHAnsi"/>
          <w:b/>
          <w:sz w:val="40"/>
          <w:szCs w:val="40"/>
        </w:rPr>
      </w:pPr>
    </w:p>
    <w:p w14:paraId="408EFCC2" w14:textId="4D18690C" w:rsidR="000F5816" w:rsidRPr="008A4057" w:rsidRDefault="008A4057" w:rsidP="00EC5050">
      <w:pPr>
        <w:pStyle w:val="paragraph"/>
        <w:numPr>
          <w:ilvl w:val="0"/>
          <w:numId w:val="11"/>
        </w:numPr>
        <w:spacing w:before="0" w:after="0" w:line="360" w:lineRule="auto"/>
        <w:textAlignment w:val="baseline"/>
        <w:rPr>
          <w:rFonts w:asciiTheme="majorHAnsi" w:hAnsiTheme="majorHAnsi" w:cstheme="majorHAnsi"/>
          <w:sz w:val="28"/>
          <w:szCs w:val="28"/>
        </w:rPr>
      </w:pPr>
      <w:r w:rsidRPr="008A4057">
        <w:rPr>
          <w:sz w:val="28"/>
          <w:szCs w:val="28"/>
        </w:rPr>
        <w:t>https://vi.wikipedia.org/wiki/Brute_force</w:t>
      </w:r>
    </w:p>
    <w:p w14:paraId="0F6E13E8" w14:textId="534650A0" w:rsidR="008A4057" w:rsidRPr="008A4057" w:rsidRDefault="00940CCB" w:rsidP="008A4057">
      <w:pPr>
        <w:pStyle w:val="paragraph"/>
        <w:numPr>
          <w:ilvl w:val="0"/>
          <w:numId w:val="11"/>
        </w:numPr>
        <w:spacing w:before="0" w:after="0" w:line="360" w:lineRule="auto"/>
        <w:textAlignment w:val="baseline"/>
        <w:rPr>
          <w:rFonts w:asciiTheme="majorHAnsi" w:hAnsiTheme="majorHAnsi" w:cstheme="majorHAnsi"/>
          <w:sz w:val="28"/>
          <w:szCs w:val="28"/>
        </w:rPr>
      </w:pPr>
      <w:hyperlink r:id="rId9" w:history="1">
        <w:r w:rsidR="008A4057" w:rsidRPr="008A4057">
          <w:rPr>
            <w:rStyle w:val="Hyperlink"/>
            <w:color w:val="auto"/>
            <w:sz w:val="28"/>
            <w:szCs w:val="28"/>
            <w:u w:val="none"/>
          </w:rPr>
          <w:t>https://en.wikipedia.org/wiki/Brute-force_attack</w:t>
        </w:r>
      </w:hyperlink>
    </w:p>
    <w:p w14:paraId="1BDE1DF4" w14:textId="0985CEB7" w:rsidR="008A4057" w:rsidRPr="008A4057" w:rsidRDefault="00940CCB" w:rsidP="008A4057">
      <w:pPr>
        <w:pStyle w:val="paragraph"/>
        <w:numPr>
          <w:ilvl w:val="0"/>
          <w:numId w:val="11"/>
        </w:numPr>
        <w:spacing w:before="0" w:after="0" w:line="360" w:lineRule="auto"/>
        <w:textAlignment w:val="baseline"/>
        <w:rPr>
          <w:rFonts w:asciiTheme="majorHAnsi" w:hAnsiTheme="majorHAnsi" w:cstheme="majorHAnsi"/>
          <w:sz w:val="28"/>
          <w:szCs w:val="28"/>
        </w:rPr>
      </w:pPr>
      <w:hyperlink r:id="rId10" w:history="1">
        <w:r w:rsidR="008A4057" w:rsidRPr="008A4057">
          <w:rPr>
            <w:rStyle w:val="Hyperlink"/>
            <w:rFonts w:asciiTheme="majorHAnsi" w:hAnsiTheme="majorHAnsi" w:cstheme="majorHAnsi"/>
            <w:color w:val="auto"/>
            <w:sz w:val="28"/>
            <w:szCs w:val="28"/>
            <w:u w:val="none"/>
          </w:rPr>
          <w:t>https://www.varonis.com/blog/brute-force-attack/</w:t>
        </w:r>
      </w:hyperlink>
    </w:p>
    <w:p w14:paraId="74024BBF" w14:textId="3B5010F6" w:rsidR="000F5816" w:rsidRPr="008A4057" w:rsidRDefault="008A4057" w:rsidP="008A4057">
      <w:pPr>
        <w:pStyle w:val="paragraph"/>
        <w:numPr>
          <w:ilvl w:val="0"/>
          <w:numId w:val="11"/>
        </w:numPr>
        <w:spacing w:before="0" w:after="0" w:line="360" w:lineRule="auto"/>
        <w:textAlignment w:val="baseline"/>
        <w:rPr>
          <w:rFonts w:asciiTheme="majorHAnsi" w:hAnsiTheme="majorHAnsi" w:cstheme="majorHAnsi"/>
          <w:sz w:val="28"/>
          <w:szCs w:val="28"/>
        </w:rPr>
      </w:pPr>
      <w:r w:rsidRPr="008A4057">
        <w:rPr>
          <w:rFonts w:asciiTheme="majorHAnsi" w:hAnsiTheme="majorHAnsi" w:cstheme="majorHAnsi"/>
          <w:sz w:val="28"/>
          <w:szCs w:val="28"/>
        </w:rPr>
        <w:t xml:space="preserve">https://www.forcepoint.com/cyber-edu/brute-force-attack </w:t>
      </w:r>
    </w:p>
    <w:p w14:paraId="0F797D5F" w14:textId="77777777" w:rsidR="000F5816" w:rsidRDefault="000F5816" w:rsidP="000F5816">
      <w:pPr>
        <w:pStyle w:val="paragraph"/>
        <w:spacing w:before="0" w:after="0" w:line="360" w:lineRule="auto"/>
        <w:ind w:left="720"/>
        <w:textAlignment w:val="baseline"/>
        <w:rPr>
          <w:rFonts w:asciiTheme="majorHAnsi" w:hAnsiTheme="majorHAnsi" w:cstheme="majorHAnsi"/>
          <w:b/>
          <w:color w:val="000000" w:themeColor="text1"/>
          <w:sz w:val="28"/>
          <w:szCs w:val="28"/>
        </w:rPr>
      </w:pPr>
    </w:p>
    <w:p w14:paraId="1282E8BA" w14:textId="77777777" w:rsidR="000F5816" w:rsidRPr="000F5816" w:rsidRDefault="000F5816" w:rsidP="000F5816">
      <w:pPr>
        <w:pStyle w:val="paragraph"/>
        <w:spacing w:before="0" w:after="0" w:line="360" w:lineRule="auto"/>
        <w:ind w:left="720"/>
        <w:textAlignment w:val="baseline"/>
        <w:rPr>
          <w:rFonts w:asciiTheme="majorHAnsi" w:hAnsiTheme="majorHAnsi" w:cstheme="majorHAnsi"/>
          <w:b/>
          <w:color w:val="000000" w:themeColor="text1"/>
          <w:sz w:val="28"/>
          <w:szCs w:val="28"/>
        </w:rPr>
      </w:pPr>
    </w:p>
    <w:p w14:paraId="55BE842F" w14:textId="77777777" w:rsidR="000F5816" w:rsidRPr="000F5816" w:rsidRDefault="000F5816" w:rsidP="000F5816">
      <w:pPr>
        <w:pStyle w:val="paragraph"/>
        <w:spacing w:before="0" w:after="0"/>
        <w:textAlignment w:val="baseline"/>
        <w:rPr>
          <w:rFonts w:asciiTheme="majorHAnsi" w:hAnsiTheme="majorHAnsi" w:cstheme="majorHAnsi"/>
          <w:b/>
          <w:sz w:val="28"/>
          <w:szCs w:val="28"/>
        </w:rPr>
      </w:pPr>
    </w:p>
    <w:p w14:paraId="55388557" w14:textId="77777777" w:rsidR="000F5816" w:rsidRPr="000F5816" w:rsidRDefault="000F5816" w:rsidP="000F5816">
      <w:pPr>
        <w:pStyle w:val="paragraph"/>
        <w:spacing w:before="0" w:beforeAutospacing="0" w:after="0" w:afterAutospacing="0"/>
        <w:textAlignment w:val="baseline"/>
        <w:rPr>
          <w:rStyle w:val="normaltextrun"/>
          <w:rFonts w:asciiTheme="majorHAnsi" w:hAnsiTheme="majorHAnsi" w:cstheme="majorHAnsi"/>
          <w:b/>
          <w:sz w:val="28"/>
          <w:szCs w:val="28"/>
        </w:rPr>
      </w:pPr>
    </w:p>
    <w:p w14:paraId="246127F5" w14:textId="77777777" w:rsidR="000F5816" w:rsidRPr="000F5816" w:rsidRDefault="000F5816" w:rsidP="000F5816">
      <w:pPr>
        <w:pStyle w:val="paragraph"/>
        <w:spacing w:before="0" w:beforeAutospacing="0" w:after="0" w:afterAutospacing="0"/>
        <w:textAlignment w:val="baseline"/>
        <w:rPr>
          <w:rStyle w:val="normaltextrun"/>
          <w:rFonts w:asciiTheme="majorHAnsi" w:hAnsiTheme="majorHAnsi" w:cstheme="majorHAnsi"/>
          <w:sz w:val="40"/>
          <w:szCs w:val="40"/>
        </w:rPr>
      </w:pPr>
    </w:p>
    <w:p w14:paraId="3199E69B" w14:textId="77777777" w:rsidR="006D431C" w:rsidRPr="00DF392E" w:rsidRDefault="006D431C" w:rsidP="006D431C">
      <w:pPr>
        <w:pStyle w:val="paragraph"/>
        <w:spacing w:before="0" w:beforeAutospacing="0" w:after="0" w:afterAutospacing="0"/>
        <w:textAlignment w:val="baseline"/>
        <w:rPr>
          <w:rFonts w:asciiTheme="majorHAnsi" w:hAnsiTheme="majorHAnsi" w:cstheme="majorHAnsi"/>
          <w:sz w:val="26"/>
          <w:szCs w:val="26"/>
        </w:rPr>
      </w:pPr>
      <w:r w:rsidRPr="00656804">
        <w:rPr>
          <w:rStyle w:val="eop"/>
          <w:rFonts w:asciiTheme="majorHAnsi" w:hAnsiTheme="majorHAnsi" w:cstheme="majorHAnsi"/>
          <w:sz w:val="26"/>
          <w:szCs w:val="26"/>
        </w:rPr>
        <w:t> </w:t>
      </w:r>
    </w:p>
    <w:p w14:paraId="608BB606" w14:textId="6A4A808F" w:rsidR="005C5B18" w:rsidRPr="00656804" w:rsidRDefault="005C5B18" w:rsidP="0867D1F6">
      <w:pPr>
        <w:rPr>
          <w:rFonts w:asciiTheme="majorHAnsi" w:hAnsiTheme="majorHAnsi" w:cstheme="majorHAnsi"/>
          <w:b/>
          <w:bCs/>
          <w:sz w:val="26"/>
          <w:szCs w:val="26"/>
          <w:u w:val="single"/>
          <w:lang w:val="en-US"/>
        </w:rPr>
        <w:sectPr w:rsidR="005C5B18" w:rsidRPr="00656804" w:rsidSect="007E7775">
          <w:footerReference w:type="default" r:id="rId11"/>
          <w:footerReference w:type="first" r:id="rId12"/>
          <w:pgSz w:w="11906" w:h="16838"/>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numberInDash" w:start="3"/>
          <w:cols w:space="720"/>
          <w:titlePg/>
          <w:docGrid w:linePitch="360"/>
        </w:sectPr>
      </w:pPr>
    </w:p>
    <w:p w14:paraId="0A55ECC2" w14:textId="36FAF5A3" w:rsidR="0867D1F6" w:rsidRPr="000F5816" w:rsidRDefault="006A2A42" w:rsidP="00C43EB1">
      <w:pPr>
        <w:pStyle w:val="Heading1"/>
        <w:rPr>
          <w:rFonts w:cstheme="majorHAnsi"/>
          <w:b/>
          <w:bCs/>
          <w:color w:val="auto"/>
          <w:sz w:val="28"/>
          <w:szCs w:val="28"/>
          <w:u w:val="single"/>
          <w:lang w:val="en-US"/>
        </w:rPr>
      </w:pPr>
      <w:bookmarkStart w:id="0" w:name="_Toc44845695"/>
      <w:bookmarkStart w:id="1" w:name="_Toc44846587"/>
      <w:bookmarkStart w:id="2" w:name="_Toc60089584"/>
      <w:bookmarkStart w:id="3" w:name="_Toc60090097"/>
      <w:bookmarkStart w:id="4" w:name="_Toc60519226"/>
      <w:proofErr w:type="spellStart"/>
      <w:r w:rsidRPr="000F5816">
        <w:rPr>
          <w:rFonts w:cstheme="majorHAnsi"/>
          <w:b/>
          <w:bCs/>
          <w:color w:val="auto"/>
          <w:sz w:val="28"/>
          <w:szCs w:val="28"/>
          <w:u w:val="single"/>
          <w:lang w:val="en-US"/>
        </w:rPr>
        <w:lastRenderedPageBreak/>
        <w:t>Phần</w:t>
      </w:r>
      <w:proofErr w:type="spellEnd"/>
      <w:r w:rsidRPr="000F5816">
        <w:rPr>
          <w:rFonts w:cstheme="majorHAnsi"/>
          <w:b/>
          <w:bCs/>
          <w:color w:val="auto"/>
          <w:sz w:val="28"/>
          <w:szCs w:val="28"/>
          <w:u w:val="single"/>
          <w:lang w:val="en-US"/>
        </w:rPr>
        <w:t xml:space="preserve"> 1: </w:t>
      </w:r>
      <w:bookmarkEnd w:id="0"/>
      <w:bookmarkEnd w:id="1"/>
      <w:proofErr w:type="spellStart"/>
      <w:r w:rsidR="00790BBA" w:rsidRPr="000F5816">
        <w:rPr>
          <w:rFonts w:cstheme="majorHAnsi"/>
          <w:b/>
          <w:bCs/>
          <w:color w:val="auto"/>
          <w:sz w:val="28"/>
          <w:szCs w:val="28"/>
          <w:u w:val="single"/>
          <w:lang w:val="en-US"/>
        </w:rPr>
        <w:t>Khái</w:t>
      </w:r>
      <w:proofErr w:type="spellEnd"/>
      <w:r w:rsidR="00790BBA" w:rsidRPr="000F5816">
        <w:rPr>
          <w:rFonts w:cstheme="majorHAnsi"/>
          <w:b/>
          <w:bCs/>
          <w:color w:val="auto"/>
          <w:sz w:val="28"/>
          <w:szCs w:val="28"/>
          <w:u w:val="single"/>
          <w:lang w:val="en-US"/>
        </w:rPr>
        <w:t xml:space="preserve"> </w:t>
      </w:r>
      <w:proofErr w:type="spellStart"/>
      <w:r w:rsidR="00790BBA" w:rsidRPr="000F5816">
        <w:rPr>
          <w:rFonts w:cstheme="majorHAnsi"/>
          <w:b/>
          <w:bCs/>
          <w:color w:val="auto"/>
          <w:sz w:val="28"/>
          <w:szCs w:val="28"/>
          <w:u w:val="single"/>
          <w:lang w:val="en-US"/>
        </w:rPr>
        <w:t>quát</w:t>
      </w:r>
      <w:proofErr w:type="spellEnd"/>
      <w:r w:rsidR="00790BBA" w:rsidRPr="000F5816">
        <w:rPr>
          <w:rFonts w:cstheme="majorHAnsi"/>
          <w:b/>
          <w:bCs/>
          <w:color w:val="auto"/>
          <w:sz w:val="28"/>
          <w:szCs w:val="28"/>
          <w:u w:val="single"/>
          <w:lang w:val="en-US"/>
        </w:rPr>
        <w:t xml:space="preserve"> </w:t>
      </w:r>
      <w:proofErr w:type="spellStart"/>
      <w:r w:rsidR="008A4057">
        <w:rPr>
          <w:rFonts w:cstheme="majorHAnsi"/>
          <w:b/>
          <w:bCs/>
          <w:color w:val="auto"/>
          <w:sz w:val="28"/>
          <w:szCs w:val="28"/>
          <w:u w:val="single"/>
          <w:lang w:val="en-US"/>
        </w:rPr>
        <w:t>về</w:t>
      </w:r>
      <w:proofErr w:type="spellEnd"/>
      <w:r w:rsidR="008A4057">
        <w:rPr>
          <w:rFonts w:cstheme="majorHAnsi"/>
          <w:b/>
          <w:bCs/>
          <w:color w:val="auto"/>
          <w:sz w:val="28"/>
          <w:szCs w:val="28"/>
          <w:u w:val="single"/>
          <w:lang w:val="en-US"/>
        </w:rPr>
        <w:t xml:space="preserve"> </w:t>
      </w:r>
      <w:proofErr w:type="spellStart"/>
      <w:r w:rsidR="008A4057">
        <w:rPr>
          <w:rFonts w:cstheme="majorHAnsi"/>
          <w:b/>
          <w:bCs/>
          <w:color w:val="auto"/>
          <w:sz w:val="28"/>
          <w:szCs w:val="28"/>
          <w:u w:val="single"/>
          <w:lang w:val="en-US"/>
        </w:rPr>
        <w:t>thuật</w:t>
      </w:r>
      <w:proofErr w:type="spellEnd"/>
      <w:r w:rsidR="008A4057">
        <w:rPr>
          <w:rFonts w:cstheme="majorHAnsi"/>
          <w:b/>
          <w:bCs/>
          <w:color w:val="auto"/>
          <w:sz w:val="28"/>
          <w:szCs w:val="28"/>
          <w:u w:val="single"/>
          <w:lang w:val="en-US"/>
        </w:rPr>
        <w:t xml:space="preserve"> </w:t>
      </w:r>
      <w:proofErr w:type="spellStart"/>
      <w:r w:rsidR="008A4057">
        <w:rPr>
          <w:rFonts w:cstheme="majorHAnsi"/>
          <w:b/>
          <w:bCs/>
          <w:color w:val="auto"/>
          <w:sz w:val="28"/>
          <w:szCs w:val="28"/>
          <w:u w:val="single"/>
          <w:lang w:val="en-US"/>
        </w:rPr>
        <w:t>toán</w:t>
      </w:r>
      <w:proofErr w:type="spellEnd"/>
      <w:r w:rsidR="008A4057">
        <w:rPr>
          <w:rFonts w:cstheme="majorHAnsi"/>
          <w:b/>
          <w:bCs/>
          <w:color w:val="auto"/>
          <w:sz w:val="28"/>
          <w:szCs w:val="28"/>
          <w:u w:val="single"/>
          <w:lang w:val="en-US"/>
        </w:rPr>
        <w:t xml:space="preserve"> Brute Force</w:t>
      </w:r>
      <w:r w:rsidR="00790BBA" w:rsidRPr="000F5816">
        <w:rPr>
          <w:rFonts w:cstheme="majorHAnsi"/>
          <w:b/>
          <w:bCs/>
          <w:color w:val="auto"/>
          <w:sz w:val="28"/>
          <w:szCs w:val="28"/>
          <w:u w:val="single"/>
          <w:lang w:val="en-US"/>
        </w:rPr>
        <w:t>:</w:t>
      </w:r>
      <w:bookmarkEnd w:id="2"/>
      <w:bookmarkEnd w:id="3"/>
      <w:bookmarkEnd w:id="4"/>
    </w:p>
    <w:p w14:paraId="78CE1F21" w14:textId="59BACA96" w:rsidR="00C00369" w:rsidRPr="000F5816" w:rsidRDefault="006A2A42" w:rsidP="0021347B">
      <w:pPr>
        <w:pStyle w:val="Heading3"/>
        <w:numPr>
          <w:ilvl w:val="1"/>
          <w:numId w:val="38"/>
        </w:numPr>
        <w:rPr>
          <w:rFonts w:cstheme="majorHAnsi"/>
          <w:bCs w:val="0"/>
          <w:color w:val="000000" w:themeColor="text1"/>
          <w:sz w:val="28"/>
          <w:szCs w:val="28"/>
        </w:rPr>
      </w:pPr>
      <w:bookmarkStart w:id="5" w:name="_Toc44845696"/>
      <w:bookmarkStart w:id="6" w:name="_Toc44846588"/>
      <w:bookmarkStart w:id="7" w:name="_Toc60089585"/>
      <w:bookmarkStart w:id="8" w:name="_Toc60090098"/>
      <w:bookmarkStart w:id="9" w:name="_Toc60519227"/>
      <w:proofErr w:type="spellStart"/>
      <w:r w:rsidRPr="000F5816">
        <w:rPr>
          <w:rFonts w:cstheme="majorHAnsi"/>
          <w:bCs w:val="0"/>
          <w:color w:val="000000" w:themeColor="text1"/>
          <w:sz w:val="28"/>
          <w:szCs w:val="28"/>
        </w:rPr>
        <w:t>Giới</w:t>
      </w:r>
      <w:proofErr w:type="spellEnd"/>
      <w:r w:rsidRPr="000F5816">
        <w:rPr>
          <w:rFonts w:cstheme="majorHAnsi"/>
          <w:bCs w:val="0"/>
          <w:color w:val="000000" w:themeColor="text1"/>
          <w:sz w:val="28"/>
          <w:szCs w:val="28"/>
        </w:rPr>
        <w:t xml:space="preserve"> </w:t>
      </w:r>
      <w:proofErr w:type="spellStart"/>
      <w:r w:rsidRPr="000F5816">
        <w:rPr>
          <w:rFonts w:cstheme="majorHAnsi"/>
          <w:bCs w:val="0"/>
          <w:color w:val="000000" w:themeColor="text1"/>
          <w:sz w:val="28"/>
          <w:szCs w:val="28"/>
        </w:rPr>
        <w:t>thiệu</w:t>
      </w:r>
      <w:bookmarkEnd w:id="5"/>
      <w:bookmarkEnd w:id="6"/>
      <w:proofErr w:type="spellEnd"/>
      <w:r w:rsidR="00790BBA" w:rsidRPr="000F5816">
        <w:rPr>
          <w:rFonts w:cstheme="majorHAnsi"/>
          <w:bCs w:val="0"/>
          <w:color w:val="000000" w:themeColor="text1"/>
          <w:sz w:val="28"/>
          <w:szCs w:val="28"/>
        </w:rPr>
        <w:t xml:space="preserve"> </w:t>
      </w:r>
      <w:proofErr w:type="spellStart"/>
      <w:r w:rsidR="00790BBA" w:rsidRPr="000F5816">
        <w:rPr>
          <w:rFonts w:cstheme="majorHAnsi"/>
          <w:bCs w:val="0"/>
          <w:color w:val="000000" w:themeColor="text1"/>
          <w:sz w:val="28"/>
          <w:szCs w:val="28"/>
        </w:rPr>
        <w:t>tổng</w:t>
      </w:r>
      <w:proofErr w:type="spellEnd"/>
      <w:r w:rsidR="00790BBA" w:rsidRPr="000F5816">
        <w:rPr>
          <w:rFonts w:cstheme="majorHAnsi"/>
          <w:bCs w:val="0"/>
          <w:color w:val="000000" w:themeColor="text1"/>
          <w:sz w:val="28"/>
          <w:szCs w:val="28"/>
        </w:rPr>
        <w:t xml:space="preserve"> </w:t>
      </w:r>
      <w:proofErr w:type="spellStart"/>
      <w:r w:rsidR="00790BBA" w:rsidRPr="000F5816">
        <w:rPr>
          <w:rFonts w:cstheme="majorHAnsi"/>
          <w:bCs w:val="0"/>
          <w:color w:val="000000" w:themeColor="text1"/>
          <w:sz w:val="28"/>
          <w:szCs w:val="28"/>
        </w:rPr>
        <w:t>quan</w:t>
      </w:r>
      <w:proofErr w:type="spellEnd"/>
      <w:r w:rsidR="00790BBA" w:rsidRPr="000F5816">
        <w:rPr>
          <w:rFonts w:cstheme="majorHAnsi"/>
          <w:bCs w:val="0"/>
          <w:color w:val="000000" w:themeColor="text1"/>
          <w:sz w:val="28"/>
          <w:szCs w:val="28"/>
        </w:rPr>
        <w:t>:</w:t>
      </w:r>
      <w:bookmarkEnd w:id="7"/>
      <w:bookmarkEnd w:id="8"/>
      <w:bookmarkEnd w:id="9"/>
    </w:p>
    <w:p w14:paraId="0585FEFB" w14:textId="1AF47BDE" w:rsidR="00C00369" w:rsidRPr="000E0597" w:rsidRDefault="008D124D" w:rsidP="000F5816">
      <w:pPr>
        <w:spacing w:line="360" w:lineRule="auto"/>
        <w:rPr>
          <w:rFonts w:asciiTheme="majorHAnsi" w:hAnsiTheme="majorHAnsi" w:cstheme="majorHAnsi"/>
          <w:b/>
          <w:sz w:val="28"/>
          <w:szCs w:val="26"/>
          <w:lang w:val="en-US"/>
        </w:rPr>
      </w:pPr>
      <w:r w:rsidRPr="000E0597">
        <w:rPr>
          <w:rStyle w:val="Strong"/>
          <w:rFonts w:asciiTheme="majorHAnsi" w:hAnsiTheme="majorHAnsi" w:cstheme="majorHAnsi"/>
          <w:b w:val="0"/>
          <w:color w:val="000000" w:themeColor="text1"/>
          <w:sz w:val="28"/>
          <w:szCs w:val="26"/>
          <w:bdr w:val="none" w:sz="0" w:space="0" w:color="auto" w:frame="1"/>
          <w:shd w:val="clear" w:color="auto" w:fill="FFFFFF"/>
        </w:rPr>
        <w:t>Brute Force là một thuật toán vét cạn, thuật toán này sẽ chạy tất cả các trường hợp có thể có để giải quyết một vấn đề nào đó (Bao gồm cả trường hợp đúng và các trường hợp sai hay còn gọi là trường hợp dư thừa).</w:t>
      </w:r>
    </w:p>
    <w:p w14:paraId="2986DBF1" w14:textId="41BF4533" w:rsidR="009027A1" w:rsidRPr="000F5816" w:rsidRDefault="008D124D" w:rsidP="0021347B">
      <w:pPr>
        <w:pStyle w:val="Heading3"/>
        <w:numPr>
          <w:ilvl w:val="1"/>
          <w:numId w:val="38"/>
        </w:numPr>
        <w:rPr>
          <w:rFonts w:asciiTheme="majorHAnsi" w:hAnsiTheme="majorHAnsi" w:cstheme="majorHAnsi"/>
          <w:sz w:val="28"/>
          <w:szCs w:val="28"/>
        </w:rPr>
      </w:pPr>
      <w:bookmarkStart w:id="10" w:name="_Toc60519228"/>
      <w:proofErr w:type="spellStart"/>
      <w:r>
        <w:t>C</w:t>
      </w:r>
      <w:r w:rsidRPr="008D124D">
        <w:rPr>
          <w:rFonts w:asciiTheme="majorHAnsi" w:hAnsiTheme="majorHAnsi" w:cstheme="majorHAnsi"/>
          <w:sz w:val="28"/>
          <w:szCs w:val="28"/>
        </w:rPr>
        <w:t>ác</w:t>
      </w:r>
      <w:proofErr w:type="spellEnd"/>
      <w:r w:rsidRPr="008D124D">
        <w:rPr>
          <w:rFonts w:asciiTheme="majorHAnsi" w:hAnsiTheme="majorHAnsi" w:cstheme="majorHAnsi"/>
          <w:sz w:val="28"/>
          <w:szCs w:val="28"/>
        </w:rPr>
        <w:t xml:space="preserve"> </w:t>
      </w:r>
      <w:proofErr w:type="spellStart"/>
      <w:r w:rsidRPr="008D124D">
        <w:rPr>
          <w:rFonts w:asciiTheme="majorHAnsi" w:hAnsiTheme="majorHAnsi" w:cstheme="majorHAnsi"/>
          <w:sz w:val="28"/>
          <w:szCs w:val="28"/>
        </w:rPr>
        <w:t>bước</w:t>
      </w:r>
      <w:proofErr w:type="spellEnd"/>
      <w:r w:rsidRPr="008D124D">
        <w:rPr>
          <w:rFonts w:asciiTheme="majorHAnsi" w:hAnsiTheme="majorHAnsi" w:cstheme="majorHAnsi"/>
          <w:sz w:val="28"/>
          <w:szCs w:val="28"/>
        </w:rPr>
        <w:t xml:space="preserve"> </w:t>
      </w:r>
      <w:proofErr w:type="spellStart"/>
      <w:r w:rsidRPr="008D124D">
        <w:rPr>
          <w:rFonts w:asciiTheme="majorHAnsi" w:hAnsiTheme="majorHAnsi" w:cstheme="majorHAnsi"/>
          <w:sz w:val="28"/>
          <w:szCs w:val="28"/>
        </w:rPr>
        <w:t>thực</w:t>
      </w:r>
      <w:proofErr w:type="spellEnd"/>
      <w:r w:rsidRPr="008D124D">
        <w:rPr>
          <w:rFonts w:asciiTheme="majorHAnsi" w:hAnsiTheme="majorHAnsi" w:cstheme="majorHAnsi"/>
          <w:sz w:val="28"/>
          <w:szCs w:val="28"/>
        </w:rPr>
        <w:t xml:space="preserve"> </w:t>
      </w:r>
      <w:proofErr w:type="spellStart"/>
      <w:r w:rsidRPr="008D124D">
        <w:rPr>
          <w:rFonts w:asciiTheme="majorHAnsi" w:hAnsiTheme="majorHAnsi" w:cstheme="majorHAnsi"/>
          <w:sz w:val="28"/>
          <w:szCs w:val="28"/>
        </w:rPr>
        <w:t>hiện</w:t>
      </w:r>
      <w:proofErr w:type="spellEnd"/>
      <w:r w:rsidR="0021347B">
        <w:rPr>
          <w:rFonts w:asciiTheme="majorHAnsi" w:hAnsiTheme="majorHAnsi" w:cstheme="majorHAnsi"/>
          <w:sz w:val="28"/>
          <w:szCs w:val="28"/>
        </w:rPr>
        <w:t xml:space="preserve"> </w:t>
      </w:r>
      <w:proofErr w:type="spellStart"/>
      <w:r w:rsidR="0021347B">
        <w:rPr>
          <w:rFonts w:asciiTheme="majorHAnsi" w:hAnsiTheme="majorHAnsi" w:cstheme="majorHAnsi"/>
          <w:sz w:val="28"/>
          <w:szCs w:val="28"/>
        </w:rPr>
        <w:t>c</w:t>
      </w:r>
      <w:r w:rsidR="0021347B" w:rsidRPr="0021347B">
        <w:rPr>
          <w:rFonts w:asciiTheme="majorHAnsi" w:hAnsiTheme="majorHAnsi" w:cstheme="majorHAnsi"/>
          <w:sz w:val="28"/>
          <w:szCs w:val="28"/>
        </w:rPr>
        <w:t>ủa</w:t>
      </w:r>
      <w:proofErr w:type="spellEnd"/>
      <w:r w:rsidR="0021347B">
        <w:rPr>
          <w:rFonts w:asciiTheme="majorHAnsi" w:hAnsiTheme="majorHAnsi" w:cstheme="majorHAnsi"/>
          <w:sz w:val="28"/>
          <w:szCs w:val="28"/>
        </w:rPr>
        <w:t xml:space="preserve"> </w:t>
      </w:r>
      <w:proofErr w:type="spellStart"/>
      <w:r w:rsidR="0021347B">
        <w:rPr>
          <w:rFonts w:asciiTheme="majorHAnsi" w:hAnsiTheme="majorHAnsi" w:cstheme="majorHAnsi"/>
          <w:sz w:val="28"/>
          <w:szCs w:val="28"/>
        </w:rPr>
        <w:t>b</w:t>
      </w:r>
      <w:r w:rsidR="0021347B" w:rsidRPr="0021347B">
        <w:rPr>
          <w:rFonts w:asciiTheme="majorHAnsi" w:hAnsiTheme="majorHAnsi" w:cstheme="majorHAnsi"/>
          <w:sz w:val="28"/>
          <w:szCs w:val="28"/>
        </w:rPr>
        <w:t>ài</w:t>
      </w:r>
      <w:proofErr w:type="spellEnd"/>
      <w:r w:rsidR="0021347B">
        <w:rPr>
          <w:rFonts w:asciiTheme="majorHAnsi" w:hAnsiTheme="majorHAnsi" w:cstheme="majorHAnsi"/>
          <w:sz w:val="28"/>
          <w:szCs w:val="28"/>
        </w:rPr>
        <w:t xml:space="preserve"> </w:t>
      </w:r>
      <w:proofErr w:type="spellStart"/>
      <w:r w:rsidR="0021347B">
        <w:rPr>
          <w:rFonts w:asciiTheme="majorHAnsi" w:hAnsiTheme="majorHAnsi" w:cstheme="majorHAnsi"/>
          <w:sz w:val="28"/>
          <w:szCs w:val="28"/>
        </w:rPr>
        <w:t>to</w:t>
      </w:r>
      <w:r w:rsidR="0021347B" w:rsidRPr="0021347B">
        <w:rPr>
          <w:rFonts w:asciiTheme="majorHAnsi" w:hAnsiTheme="majorHAnsi" w:cstheme="majorHAnsi"/>
          <w:sz w:val="28"/>
          <w:szCs w:val="28"/>
        </w:rPr>
        <w:t>án</w:t>
      </w:r>
      <w:proofErr w:type="spellEnd"/>
      <w:r w:rsidR="0021347B">
        <w:rPr>
          <w:rFonts w:asciiTheme="majorHAnsi" w:hAnsiTheme="majorHAnsi" w:cstheme="majorHAnsi"/>
          <w:sz w:val="28"/>
          <w:szCs w:val="28"/>
        </w:rPr>
        <w:t xml:space="preserve"> </w:t>
      </w:r>
      <w:proofErr w:type="spellStart"/>
      <w:r w:rsidR="0021347B">
        <w:rPr>
          <w:rFonts w:asciiTheme="majorHAnsi" w:hAnsiTheme="majorHAnsi" w:cstheme="majorHAnsi"/>
          <w:sz w:val="28"/>
          <w:szCs w:val="28"/>
        </w:rPr>
        <w:t>t</w:t>
      </w:r>
      <w:r w:rsidR="0021347B" w:rsidRPr="0021347B">
        <w:rPr>
          <w:rFonts w:asciiTheme="majorHAnsi" w:hAnsiTheme="majorHAnsi" w:cstheme="majorHAnsi"/>
          <w:sz w:val="28"/>
          <w:szCs w:val="28"/>
        </w:rPr>
        <w:t>ìm</w:t>
      </w:r>
      <w:proofErr w:type="spellEnd"/>
      <w:r w:rsidR="0021347B">
        <w:rPr>
          <w:rFonts w:asciiTheme="majorHAnsi" w:hAnsiTheme="majorHAnsi" w:cstheme="majorHAnsi"/>
          <w:sz w:val="28"/>
          <w:szCs w:val="28"/>
        </w:rPr>
        <w:t xml:space="preserve"> </w:t>
      </w:r>
      <w:proofErr w:type="spellStart"/>
      <w:r w:rsidR="0021347B">
        <w:rPr>
          <w:rFonts w:asciiTheme="majorHAnsi" w:hAnsiTheme="majorHAnsi" w:cstheme="majorHAnsi"/>
          <w:sz w:val="28"/>
          <w:szCs w:val="28"/>
        </w:rPr>
        <w:t>ki</w:t>
      </w:r>
      <w:r w:rsidR="0021347B" w:rsidRPr="0021347B">
        <w:rPr>
          <w:rFonts w:asciiTheme="majorHAnsi" w:hAnsiTheme="majorHAnsi" w:cstheme="majorHAnsi"/>
          <w:sz w:val="28"/>
          <w:szCs w:val="28"/>
        </w:rPr>
        <w:t>ếm</w:t>
      </w:r>
      <w:proofErr w:type="spellEnd"/>
      <w:r w:rsidR="0021347B">
        <w:rPr>
          <w:rFonts w:asciiTheme="majorHAnsi" w:hAnsiTheme="majorHAnsi" w:cstheme="majorHAnsi"/>
          <w:sz w:val="28"/>
          <w:szCs w:val="28"/>
        </w:rPr>
        <w:t xml:space="preserve"> Brute Force</w:t>
      </w:r>
      <w:r w:rsidRPr="008D124D">
        <w:rPr>
          <w:rFonts w:asciiTheme="majorHAnsi" w:hAnsiTheme="majorHAnsi" w:cstheme="majorHAnsi"/>
          <w:sz w:val="28"/>
          <w:szCs w:val="28"/>
        </w:rPr>
        <w:t>:</w:t>
      </w:r>
      <w:bookmarkEnd w:id="10"/>
    </w:p>
    <w:p w14:paraId="461D442D" w14:textId="303D1C94" w:rsidR="009027A1" w:rsidRDefault="008D124D" w:rsidP="000E0597">
      <w:pPr>
        <w:pStyle w:val="ListParagraph"/>
        <w:spacing w:line="360" w:lineRule="auto"/>
        <w:rPr>
          <w:rFonts w:asciiTheme="majorHAnsi" w:hAnsiTheme="majorHAnsi" w:cstheme="majorHAnsi"/>
          <w:sz w:val="28"/>
          <w:szCs w:val="28"/>
          <w:lang w:val="en-US"/>
        </w:rPr>
      </w:pPr>
      <w:proofErr w:type="spellStart"/>
      <w:r>
        <w:rPr>
          <w:rFonts w:asciiTheme="majorHAnsi" w:hAnsiTheme="majorHAnsi" w:cstheme="majorHAnsi"/>
          <w:sz w:val="28"/>
          <w:szCs w:val="28"/>
          <w:lang w:val="en-US"/>
        </w:rPr>
        <w:t>Bằng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dịch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chuyển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biến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đếm</w:t>
      </w:r>
      <w:proofErr w:type="spellEnd"/>
      <w:r>
        <w:rPr>
          <w:rFonts w:asciiTheme="majorHAnsi" w:hAnsiTheme="majorHAnsi" w:cstheme="majorHAnsi"/>
          <w:sz w:val="28"/>
          <w:szCs w:val="28"/>
          <w:lang w:val="en-US"/>
        </w:rPr>
        <w:t xml:space="preserve"> j qua </w:t>
      </w:r>
      <w:proofErr w:type="spellStart"/>
      <w:r>
        <w:rPr>
          <w:rFonts w:asciiTheme="majorHAnsi" w:hAnsiTheme="majorHAnsi" w:cstheme="majorHAnsi"/>
          <w:sz w:val="28"/>
          <w:szCs w:val="28"/>
          <w:lang w:val="en-US"/>
        </w:rPr>
        <w:t>phải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lượt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từng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tự</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file </w:t>
      </w:r>
      <w:proofErr w:type="spellStart"/>
      <w:r>
        <w:rPr>
          <w:rFonts w:asciiTheme="majorHAnsi" w:hAnsiTheme="majorHAnsi" w:cstheme="majorHAnsi"/>
          <w:sz w:val="28"/>
          <w:szCs w:val="28"/>
          <w:lang w:val="en-US"/>
        </w:rPr>
        <w:t>văn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bản</w:t>
      </w:r>
      <w:proofErr w:type="spellEnd"/>
      <w:r w:rsidR="000E0597">
        <w:rPr>
          <w:rFonts w:asciiTheme="majorHAnsi" w:hAnsiTheme="majorHAnsi" w:cstheme="majorHAnsi"/>
          <w:sz w:val="28"/>
          <w:szCs w:val="28"/>
          <w:lang w:val="en-US"/>
        </w:rPr>
        <w:t xml:space="preserve">. Sau </w:t>
      </w:r>
      <w:proofErr w:type="spellStart"/>
      <w:r w:rsidR="000E0597">
        <w:rPr>
          <w:rFonts w:asciiTheme="majorHAnsi" w:hAnsiTheme="majorHAnsi" w:cstheme="majorHAnsi"/>
          <w:sz w:val="28"/>
          <w:szCs w:val="28"/>
          <w:lang w:val="en-US"/>
        </w:rPr>
        <w:t>đó</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lấy</w:t>
      </w:r>
      <w:proofErr w:type="spellEnd"/>
      <w:r w:rsidR="000E0597">
        <w:rPr>
          <w:rFonts w:asciiTheme="majorHAnsi" w:hAnsiTheme="majorHAnsi" w:cstheme="majorHAnsi"/>
          <w:sz w:val="28"/>
          <w:szCs w:val="28"/>
          <w:lang w:val="en-US"/>
        </w:rPr>
        <w:t xml:space="preserve"> m </w:t>
      </w:r>
      <w:proofErr w:type="spellStart"/>
      <w:r w:rsidR="000E0597">
        <w:rPr>
          <w:rFonts w:asciiTheme="majorHAnsi" w:hAnsiTheme="majorHAnsi" w:cstheme="majorHAnsi"/>
          <w:sz w:val="28"/>
          <w:szCs w:val="28"/>
          <w:lang w:val="en-US"/>
        </w:rPr>
        <w:t>kí</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tự</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liên</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tiếp</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trong</w:t>
      </w:r>
      <w:proofErr w:type="spellEnd"/>
      <w:r w:rsidR="000E0597">
        <w:rPr>
          <w:rFonts w:asciiTheme="majorHAnsi" w:hAnsiTheme="majorHAnsi" w:cstheme="majorHAnsi"/>
          <w:sz w:val="28"/>
          <w:szCs w:val="28"/>
          <w:lang w:val="en-US"/>
        </w:rPr>
        <w:t xml:space="preserve"> P (</w:t>
      </w:r>
      <w:proofErr w:type="spellStart"/>
      <w:r w:rsidR="000E0597">
        <w:rPr>
          <w:rFonts w:asciiTheme="majorHAnsi" w:hAnsiTheme="majorHAnsi" w:cstheme="majorHAnsi"/>
          <w:sz w:val="28"/>
          <w:szCs w:val="28"/>
          <w:lang w:val="en-US"/>
        </w:rPr>
        <w:t>bắt</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đầu</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từ</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vị</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trí</w:t>
      </w:r>
      <w:proofErr w:type="spellEnd"/>
      <w:r w:rsidR="000E0597">
        <w:rPr>
          <w:rFonts w:asciiTheme="majorHAnsi" w:hAnsiTheme="majorHAnsi" w:cstheme="majorHAnsi"/>
          <w:sz w:val="28"/>
          <w:szCs w:val="28"/>
          <w:lang w:val="en-US"/>
        </w:rPr>
        <w:t xml:space="preserve"> j) </w:t>
      </w:r>
      <w:proofErr w:type="spellStart"/>
      <w:r w:rsidR="000E0597">
        <w:rPr>
          <w:rFonts w:asciiTheme="majorHAnsi" w:hAnsiTheme="majorHAnsi" w:cstheme="majorHAnsi"/>
          <w:sz w:val="28"/>
          <w:szCs w:val="28"/>
          <w:lang w:val="en-US"/>
        </w:rPr>
        <w:t>tạo</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thành</w:t>
      </w:r>
      <w:proofErr w:type="spellEnd"/>
      <w:r w:rsidR="000E0597">
        <w:rPr>
          <w:rFonts w:asciiTheme="majorHAnsi" w:hAnsiTheme="majorHAnsi" w:cstheme="majorHAnsi"/>
          <w:sz w:val="28"/>
          <w:szCs w:val="28"/>
          <w:lang w:val="en-US"/>
        </w:rPr>
        <w:t xml:space="preserve"> 1 </w:t>
      </w:r>
      <w:proofErr w:type="spellStart"/>
      <w:r w:rsidR="000E0597">
        <w:rPr>
          <w:rFonts w:asciiTheme="majorHAnsi" w:hAnsiTheme="majorHAnsi" w:cstheme="majorHAnsi"/>
          <w:sz w:val="28"/>
          <w:szCs w:val="28"/>
          <w:lang w:val="en-US"/>
        </w:rPr>
        <w:t>chuỗi</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phụ</w:t>
      </w:r>
      <w:proofErr w:type="spellEnd"/>
      <w:r w:rsidR="000E0597">
        <w:rPr>
          <w:rFonts w:asciiTheme="majorHAnsi" w:hAnsiTheme="majorHAnsi" w:cstheme="majorHAnsi"/>
          <w:sz w:val="28"/>
          <w:szCs w:val="28"/>
          <w:lang w:val="en-US"/>
        </w:rPr>
        <w:t xml:space="preserve"> r. So </w:t>
      </w:r>
      <w:proofErr w:type="spellStart"/>
      <w:r w:rsidR="000E0597">
        <w:rPr>
          <w:rFonts w:asciiTheme="majorHAnsi" w:hAnsiTheme="majorHAnsi" w:cstheme="majorHAnsi"/>
          <w:sz w:val="28"/>
          <w:szCs w:val="28"/>
          <w:lang w:val="en-US"/>
        </w:rPr>
        <w:t>sánh</w:t>
      </w:r>
      <w:proofErr w:type="spellEnd"/>
      <w:r w:rsidR="000E0597">
        <w:rPr>
          <w:rFonts w:asciiTheme="majorHAnsi" w:hAnsiTheme="majorHAnsi" w:cstheme="majorHAnsi"/>
          <w:sz w:val="28"/>
          <w:szCs w:val="28"/>
          <w:lang w:val="en-US"/>
        </w:rPr>
        <w:t xml:space="preserve"> r </w:t>
      </w:r>
      <w:proofErr w:type="spellStart"/>
      <w:r w:rsidR="000E0597">
        <w:rPr>
          <w:rFonts w:asciiTheme="majorHAnsi" w:hAnsiTheme="majorHAnsi" w:cstheme="majorHAnsi"/>
          <w:sz w:val="28"/>
          <w:szCs w:val="28"/>
          <w:lang w:val="en-US"/>
        </w:rPr>
        <w:t>với</w:t>
      </w:r>
      <w:proofErr w:type="spellEnd"/>
      <w:r w:rsidR="000E0597">
        <w:rPr>
          <w:rFonts w:asciiTheme="majorHAnsi" w:hAnsiTheme="majorHAnsi" w:cstheme="majorHAnsi"/>
          <w:sz w:val="28"/>
          <w:szCs w:val="28"/>
          <w:lang w:val="en-US"/>
        </w:rPr>
        <w:t xml:space="preserve"> s, </w:t>
      </w:r>
      <w:proofErr w:type="spellStart"/>
      <w:r w:rsidR="000E0597">
        <w:rPr>
          <w:rFonts w:asciiTheme="majorHAnsi" w:hAnsiTheme="majorHAnsi" w:cstheme="majorHAnsi"/>
          <w:sz w:val="28"/>
          <w:szCs w:val="28"/>
          <w:lang w:val="en-US"/>
        </w:rPr>
        <w:t>nếu</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giống</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nhau</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thì</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xuất</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kết</w:t>
      </w:r>
      <w:proofErr w:type="spellEnd"/>
      <w:r w:rsidR="000E0597">
        <w:rPr>
          <w:rFonts w:asciiTheme="majorHAnsi" w:hAnsiTheme="majorHAnsi" w:cstheme="majorHAnsi"/>
          <w:sz w:val="28"/>
          <w:szCs w:val="28"/>
          <w:lang w:val="en-US"/>
        </w:rPr>
        <w:t xml:space="preserve"> </w:t>
      </w:r>
      <w:proofErr w:type="spellStart"/>
      <w:r w:rsidR="000E0597">
        <w:rPr>
          <w:rFonts w:asciiTheme="majorHAnsi" w:hAnsiTheme="majorHAnsi" w:cstheme="majorHAnsi"/>
          <w:sz w:val="28"/>
          <w:szCs w:val="28"/>
          <w:lang w:val="en-US"/>
        </w:rPr>
        <w:t>quả</w:t>
      </w:r>
      <w:proofErr w:type="spellEnd"/>
      <w:r w:rsidR="000E0597">
        <w:rPr>
          <w:rFonts w:asciiTheme="majorHAnsi" w:hAnsiTheme="majorHAnsi" w:cstheme="majorHAnsi"/>
          <w:sz w:val="28"/>
          <w:szCs w:val="28"/>
          <w:lang w:val="en-US"/>
        </w:rPr>
        <w:t>.</w:t>
      </w:r>
    </w:p>
    <w:p w14:paraId="24A29B68" w14:textId="0698DF0D" w:rsidR="000E0597" w:rsidRPr="000E0597" w:rsidRDefault="000E0597" w:rsidP="000E0597">
      <w:pPr>
        <w:pStyle w:val="ListParagraph"/>
        <w:numPr>
          <w:ilvl w:val="0"/>
          <w:numId w:val="12"/>
        </w:numPr>
        <w:spacing w:line="360" w:lineRule="auto"/>
        <w:rPr>
          <w:rFonts w:asciiTheme="majorHAnsi" w:hAnsiTheme="majorHAnsi" w:cstheme="majorHAnsi"/>
          <w:sz w:val="28"/>
          <w:szCs w:val="28"/>
          <w:u w:val="single"/>
          <w:lang w:val="en-US"/>
        </w:rPr>
      </w:pPr>
      <w:proofErr w:type="spellStart"/>
      <w:r w:rsidRPr="000E0597">
        <w:rPr>
          <w:rFonts w:asciiTheme="majorHAnsi" w:hAnsiTheme="majorHAnsi" w:cstheme="majorHAnsi"/>
          <w:bCs/>
          <w:sz w:val="28"/>
          <w:szCs w:val="28"/>
          <w:u w:val="single"/>
          <w:lang w:val="en-US"/>
        </w:rPr>
        <w:t>Tìm</w:t>
      </w:r>
      <w:proofErr w:type="spellEnd"/>
      <w:r w:rsidRPr="000E0597">
        <w:rPr>
          <w:rFonts w:asciiTheme="majorHAnsi" w:hAnsiTheme="majorHAnsi" w:cstheme="majorHAnsi"/>
          <w:bCs/>
          <w:sz w:val="28"/>
          <w:szCs w:val="28"/>
          <w:u w:val="single"/>
          <w:lang w:val="en-US"/>
        </w:rPr>
        <w:t xml:space="preserve"> </w:t>
      </w:r>
      <w:proofErr w:type="spellStart"/>
      <w:r w:rsidRPr="000E0597">
        <w:rPr>
          <w:rFonts w:asciiTheme="majorHAnsi" w:hAnsiTheme="majorHAnsi" w:cstheme="majorHAnsi"/>
          <w:bCs/>
          <w:sz w:val="28"/>
          <w:szCs w:val="28"/>
          <w:u w:val="single"/>
          <w:lang w:val="en-US"/>
        </w:rPr>
        <w:t>kiếm</w:t>
      </w:r>
      <w:proofErr w:type="spellEnd"/>
      <w:r w:rsidRPr="000E0597">
        <w:rPr>
          <w:rFonts w:asciiTheme="majorHAnsi" w:hAnsiTheme="majorHAnsi" w:cstheme="majorHAnsi"/>
          <w:bCs/>
          <w:sz w:val="28"/>
          <w:szCs w:val="28"/>
          <w:u w:val="single"/>
          <w:lang w:val="en-US"/>
        </w:rPr>
        <w:t xml:space="preserve"> </w:t>
      </w:r>
      <w:proofErr w:type="spellStart"/>
      <w:r w:rsidRPr="000E0597">
        <w:rPr>
          <w:rFonts w:asciiTheme="majorHAnsi" w:hAnsiTheme="majorHAnsi" w:cstheme="majorHAnsi"/>
          <w:bCs/>
          <w:sz w:val="28"/>
          <w:szCs w:val="28"/>
          <w:u w:val="single"/>
          <w:lang w:val="en-US"/>
        </w:rPr>
        <w:t>tuần</w:t>
      </w:r>
      <w:proofErr w:type="spellEnd"/>
      <w:r w:rsidRPr="000E0597">
        <w:rPr>
          <w:rFonts w:asciiTheme="majorHAnsi" w:hAnsiTheme="majorHAnsi" w:cstheme="majorHAnsi"/>
          <w:bCs/>
          <w:sz w:val="28"/>
          <w:szCs w:val="28"/>
          <w:u w:val="single"/>
          <w:lang w:val="en-US"/>
        </w:rPr>
        <w:t xml:space="preserve"> </w:t>
      </w:r>
      <w:proofErr w:type="spellStart"/>
      <w:r w:rsidRPr="000E0597">
        <w:rPr>
          <w:rFonts w:asciiTheme="majorHAnsi" w:hAnsiTheme="majorHAnsi" w:cstheme="majorHAnsi"/>
          <w:bCs/>
          <w:sz w:val="28"/>
          <w:szCs w:val="28"/>
          <w:u w:val="single"/>
          <w:lang w:val="en-US"/>
        </w:rPr>
        <w:t>tự</w:t>
      </w:r>
      <w:proofErr w:type="spellEnd"/>
      <w:r w:rsidRPr="000E0597">
        <w:rPr>
          <w:rFonts w:asciiTheme="majorHAnsi" w:hAnsiTheme="majorHAnsi" w:cstheme="majorHAnsi"/>
          <w:bCs/>
          <w:sz w:val="28"/>
          <w:szCs w:val="28"/>
          <w:u w:val="single"/>
          <w:lang w:val="en-US"/>
        </w:rPr>
        <w:t xml:space="preserve"> (Sequence search):</w:t>
      </w:r>
    </w:p>
    <w:p w14:paraId="2F92CF4D" w14:textId="77777777" w:rsidR="000E0597" w:rsidRPr="000E0597" w:rsidRDefault="000E0597" w:rsidP="000E0597">
      <w:pPr>
        <w:pStyle w:val="ListParagraph"/>
        <w:spacing w:line="360" w:lineRule="auto"/>
        <w:rPr>
          <w:rFonts w:asciiTheme="majorHAnsi" w:hAnsiTheme="majorHAnsi" w:cstheme="majorHAnsi"/>
          <w:b/>
          <w:sz w:val="28"/>
          <w:szCs w:val="28"/>
          <w:lang w:val="en-US"/>
        </w:rPr>
      </w:pPr>
      <w:proofErr w:type="spellStart"/>
      <w:r w:rsidRPr="000E0597">
        <w:rPr>
          <w:rFonts w:asciiTheme="majorHAnsi" w:hAnsiTheme="majorHAnsi" w:cstheme="majorHAnsi"/>
          <w:b/>
          <w:sz w:val="28"/>
          <w:szCs w:val="28"/>
          <w:lang w:val="en-US"/>
        </w:rPr>
        <w:t>Thuật</w:t>
      </w:r>
      <w:proofErr w:type="spellEnd"/>
      <w:r w:rsidRPr="000E0597">
        <w:rPr>
          <w:rFonts w:asciiTheme="majorHAnsi" w:hAnsiTheme="majorHAnsi" w:cstheme="majorHAnsi"/>
          <w:b/>
          <w:sz w:val="28"/>
          <w:szCs w:val="28"/>
          <w:lang w:val="en-US"/>
        </w:rPr>
        <w:t xml:space="preserve"> </w:t>
      </w:r>
      <w:proofErr w:type="spellStart"/>
      <w:r w:rsidRPr="000E0597">
        <w:rPr>
          <w:rFonts w:asciiTheme="majorHAnsi" w:hAnsiTheme="majorHAnsi" w:cstheme="majorHAnsi"/>
          <w:b/>
          <w:sz w:val="28"/>
          <w:szCs w:val="28"/>
          <w:lang w:val="en-US"/>
        </w:rPr>
        <w:t>toán</w:t>
      </w:r>
      <w:proofErr w:type="spellEnd"/>
      <w:r w:rsidRPr="000E0597">
        <w:rPr>
          <w:rFonts w:asciiTheme="majorHAnsi" w:hAnsiTheme="majorHAnsi" w:cstheme="majorHAnsi"/>
          <w:b/>
          <w:sz w:val="28"/>
          <w:szCs w:val="28"/>
          <w:lang w:val="en-US"/>
        </w:rPr>
        <w:t>:</w:t>
      </w:r>
    </w:p>
    <w:p w14:paraId="744B2435" w14:textId="06A66371" w:rsidR="00F0772C" w:rsidRPr="000E0597" w:rsidRDefault="00F0772C" w:rsidP="000E0597">
      <w:pPr>
        <w:pStyle w:val="ListParagraph"/>
        <w:numPr>
          <w:ilvl w:val="0"/>
          <w:numId w:val="14"/>
        </w:numPr>
        <w:spacing w:line="360" w:lineRule="auto"/>
        <w:rPr>
          <w:rFonts w:asciiTheme="majorHAnsi" w:hAnsiTheme="majorHAnsi" w:cstheme="majorHAnsi"/>
          <w:sz w:val="28"/>
          <w:szCs w:val="28"/>
          <w:lang w:val="en-US"/>
        </w:rPr>
      </w:pPr>
      <w:r w:rsidRPr="000E0597">
        <w:rPr>
          <w:rFonts w:asciiTheme="majorHAnsi" w:hAnsiTheme="majorHAnsi" w:cstheme="majorHAnsi"/>
          <w:b/>
          <w:bCs/>
          <w:sz w:val="28"/>
          <w:szCs w:val="28"/>
          <w:lang w:val="en-US"/>
        </w:rPr>
        <w:t>Input</w:t>
      </w:r>
      <w:r w:rsidRPr="000E0597">
        <w:rPr>
          <w:rFonts w:asciiTheme="majorHAnsi" w:hAnsiTheme="majorHAnsi" w:cstheme="majorHAnsi"/>
          <w:sz w:val="28"/>
          <w:szCs w:val="28"/>
        </w:rPr>
        <w:t>: Một mảng A gồm n phần tử và khóa tìm</w:t>
      </w:r>
      <w:r w:rsidRPr="000E0597">
        <w:rPr>
          <w:rFonts w:asciiTheme="majorHAnsi" w:hAnsiTheme="majorHAnsi" w:cstheme="majorHAnsi"/>
          <w:sz w:val="28"/>
          <w:szCs w:val="28"/>
          <w:lang w:val="en-US"/>
        </w:rPr>
        <w:t xml:space="preserve"> </w:t>
      </w:r>
      <w:proofErr w:type="spellStart"/>
      <w:r w:rsidRPr="000E0597">
        <w:rPr>
          <w:rFonts w:asciiTheme="majorHAnsi" w:hAnsiTheme="majorHAnsi" w:cstheme="majorHAnsi"/>
          <w:sz w:val="28"/>
          <w:szCs w:val="28"/>
          <w:lang w:val="en-US"/>
        </w:rPr>
        <w:t>kiếm</w:t>
      </w:r>
      <w:proofErr w:type="spellEnd"/>
      <w:r w:rsidRPr="000E0597">
        <w:rPr>
          <w:rFonts w:asciiTheme="majorHAnsi" w:hAnsiTheme="majorHAnsi" w:cstheme="majorHAnsi"/>
          <w:sz w:val="28"/>
          <w:szCs w:val="28"/>
          <w:lang w:val="en-US"/>
        </w:rPr>
        <w:t xml:space="preserve"> K</w:t>
      </w:r>
      <w:r w:rsidR="000E0597">
        <w:rPr>
          <w:rFonts w:asciiTheme="majorHAnsi" w:hAnsiTheme="majorHAnsi" w:cstheme="majorHAnsi"/>
          <w:sz w:val="28"/>
          <w:szCs w:val="28"/>
          <w:lang w:val="en-US"/>
        </w:rPr>
        <w:t>.</w:t>
      </w:r>
      <w:r w:rsidRPr="000E0597">
        <w:rPr>
          <w:rFonts w:asciiTheme="majorHAnsi" w:hAnsiTheme="majorHAnsi" w:cstheme="majorHAnsi"/>
          <w:sz w:val="28"/>
          <w:szCs w:val="28"/>
          <w:lang w:val="en-US"/>
        </w:rPr>
        <w:t xml:space="preserve">  </w:t>
      </w:r>
    </w:p>
    <w:p w14:paraId="01B8EF35" w14:textId="30CF7966" w:rsidR="00F0772C" w:rsidRDefault="00F0772C" w:rsidP="000E0597">
      <w:pPr>
        <w:pStyle w:val="ListParagraph"/>
        <w:numPr>
          <w:ilvl w:val="0"/>
          <w:numId w:val="14"/>
        </w:numPr>
        <w:spacing w:line="360" w:lineRule="auto"/>
        <w:rPr>
          <w:rFonts w:asciiTheme="majorHAnsi" w:hAnsiTheme="majorHAnsi" w:cstheme="majorHAnsi"/>
          <w:sz w:val="28"/>
          <w:szCs w:val="28"/>
          <w:lang w:val="en-US"/>
        </w:rPr>
      </w:pPr>
      <w:r w:rsidRPr="000E0597">
        <w:rPr>
          <w:rFonts w:asciiTheme="majorHAnsi" w:hAnsiTheme="majorHAnsi" w:cstheme="majorHAnsi"/>
          <w:b/>
          <w:bCs/>
          <w:sz w:val="28"/>
          <w:szCs w:val="28"/>
          <w:lang w:val="en-US"/>
        </w:rPr>
        <w:t>Output</w:t>
      </w:r>
      <w:r w:rsidRPr="000E0597">
        <w:rPr>
          <w:rFonts w:asciiTheme="majorHAnsi" w:hAnsiTheme="majorHAnsi" w:cstheme="majorHAnsi"/>
          <w:sz w:val="28"/>
          <w:szCs w:val="28"/>
        </w:rPr>
        <w:t>: Chỉ số của phần tử đầu tiên trong A [0..n - 1] có giá trị bằng K hoặc −1 nếu không tìm thấy phần tử như vậy</w:t>
      </w:r>
      <w:r w:rsidR="000E0597">
        <w:rPr>
          <w:rFonts w:asciiTheme="majorHAnsi" w:hAnsiTheme="majorHAnsi" w:cstheme="majorHAnsi"/>
          <w:sz w:val="28"/>
          <w:szCs w:val="28"/>
          <w:lang w:val="en-US"/>
        </w:rPr>
        <w:t>.</w:t>
      </w:r>
    </w:p>
    <w:p w14:paraId="2398B163" w14:textId="77777777" w:rsidR="000E0597" w:rsidRDefault="000E0597" w:rsidP="000E0597">
      <w:pPr>
        <w:pStyle w:val="ListParagraph"/>
        <w:spacing w:line="360" w:lineRule="auto"/>
        <w:rPr>
          <w:rFonts w:asciiTheme="majorHAnsi" w:hAnsiTheme="majorHAnsi" w:cstheme="majorHAnsi"/>
          <w:b/>
          <w:bCs/>
          <w:sz w:val="28"/>
          <w:szCs w:val="28"/>
          <w:lang w:val="en-US"/>
        </w:rPr>
      </w:pPr>
    </w:p>
    <w:p w14:paraId="227100D1" w14:textId="48709F36" w:rsidR="000E0597" w:rsidRDefault="000E0597" w:rsidP="000E0597">
      <w:pPr>
        <w:pStyle w:val="ListParagraph"/>
        <w:spacing w:line="360" w:lineRule="auto"/>
        <w:rPr>
          <w:rFonts w:asciiTheme="majorHAnsi" w:hAnsiTheme="majorHAnsi" w:cstheme="majorHAnsi"/>
          <w:b/>
          <w:bCs/>
          <w:sz w:val="28"/>
          <w:szCs w:val="28"/>
          <w:lang w:val="en-US"/>
        </w:rPr>
      </w:pPr>
      <w:proofErr w:type="spellStart"/>
      <w:r>
        <w:rPr>
          <w:rFonts w:asciiTheme="majorHAnsi" w:hAnsiTheme="majorHAnsi" w:cstheme="majorHAnsi"/>
          <w:b/>
          <w:bCs/>
          <w:sz w:val="28"/>
          <w:szCs w:val="28"/>
          <w:lang w:val="en-US"/>
        </w:rPr>
        <w:t>Tổng</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quát</w:t>
      </w:r>
      <w:proofErr w:type="spellEnd"/>
      <w:r>
        <w:rPr>
          <w:rFonts w:asciiTheme="majorHAnsi" w:hAnsiTheme="majorHAnsi" w:cstheme="majorHAnsi"/>
          <w:b/>
          <w:bCs/>
          <w:sz w:val="28"/>
          <w:szCs w:val="28"/>
          <w:lang w:val="en-US"/>
        </w:rPr>
        <w:t>:</w:t>
      </w:r>
    </w:p>
    <w:p w14:paraId="7EF07E3B" w14:textId="6A6EC27E" w:rsidR="000E0597" w:rsidRPr="000E0597" w:rsidRDefault="000E0597" w:rsidP="000E0597">
      <w:pPr>
        <w:pStyle w:val="ListParagraph"/>
        <w:spacing w:line="360" w:lineRule="auto"/>
        <w:rPr>
          <w:rFonts w:asciiTheme="majorHAnsi" w:hAnsiTheme="majorHAnsi" w:cstheme="majorHAnsi"/>
          <w:sz w:val="28"/>
          <w:szCs w:val="28"/>
          <w:lang w:val="en-US"/>
        </w:rPr>
      </w:pPr>
      <w:r w:rsidRPr="000E0597">
        <w:rPr>
          <w:rFonts w:asciiTheme="majorHAnsi" w:hAnsiTheme="majorHAnsi" w:cstheme="majorHAnsi"/>
          <w:noProof/>
          <w:sz w:val="28"/>
          <w:szCs w:val="28"/>
          <w:lang w:val="en-US"/>
        </w:rPr>
        <w:drawing>
          <wp:inline distT="0" distB="0" distL="0" distR="0" wp14:anchorId="3628553C" wp14:editId="65B5CD2C">
            <wp:extent cx="3770999" cy="2292712"/>
            <wp:effectExtent l="76200" t="76200" r="134620" b="127000"/>
            <wp:docPr id="4" name="Picture 3">
              <a:extLst xmlns:a="http://schemas.openxmlformats.org/drawingml/2006/main">
                <a:ext uri="{FF2B5EF4-FFF2-40B4-BE49-F238E27FC236}">
                  <a16:creationId xmlns:a16="http://schemas.microsoft.com/office/drawing/2014/main" id="{19927BDA-3364-419F-BDC2-D567544A76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9927BDA-3364-419F-BDC2-D567544A761A}"/>
                        </a:ext>
                      </a:extLst>
                    </pic:cNvPr>
                    <pic:cNvPicPr>
                      <a:picLocks noChangeAspect="1"/>
                    </pic:cNvPicPr>
                  </pic:nvPicPr>
                  <pic:blipFill>
                    <a:blip r:embed="rId13"/>
                    <a:stretch>
                      <a:fillRect/>
                    </a:stretch>
                  </pic:blipFill>
                  <pic:spPr>
                    <a:xfrm>
                      <a:off x="0" y="0"/>
                      <a:ext cx="3770999" cy="22927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A0CFED" w14:textId="77777777" w:rsidR="000E0597" w:rsidRDefault="000E0597" w:rsidP="000E0597">
      <w:pPr>
        <w:pStyle w:val="ListParagraph"/>
        <w:spacing w:line="360" w:lineRule="auto"/>
        <w:rPr>
          <w:rFonts w:asciiTheme="majorHAnsi" w:hAnsiTheme="majorHAnsi" w:cstheme="majorHAnsi"/>
          <w:sz w:val="28"/>
          <w:szCs w:val="28"/>
          <w:lang w:val="en-US"/>
        </w:rPr>
      </w:pPr>
    </w:p>
    <w:p w14:paraId="31B1B590" w14:textId="6EFFC4AA" w:rsidR="000E0597" w:rsidRDefault="000E0597" w:rsidP="000E0597">
      <w:pPr>
        <w:pStyle w:val="ListParagraph"/>
        <w:spacing w:line="360" w:lineRule="auto"/>
        <w:rPr>
          <w:rFonts w:asciiTheme="majorHAnsi" w:hAnsiTheme="majorHAnsi" w:cstheme="majorHAnsi"/>
          <w:b/>
          <w:color w:val="000000" w:themeColor="text1"/>
          <w:sz w:val="28"/>
          <w:szCs w:val="28"/>
          <w:lang w:val="en-US"/>
        </w:rPr>
      </w:pPr>
      <w:proofErr w:type="spellStart"/>
      <w:r w:rsidRPr="000E0597">
        <w:rPr>
          <w:rFonts w:asciiTheme="majorHAnsi" w:hAnsiTheme="majorHAnsi" w:cstheme="majorHAnsi"/>
          <w:b/>
          <w:color w:val="000000" w:themeColor="text1"/>
          <w:sz w:val="28"/>
          <w:szCs w:val="28"/>
          <w:lang w:val="en-US"/>
        </w:rPr>
        <w:t>Ví</w:t>
      </w:r>
      <w:proofErr w:type="spellEnd"/>
      <w:r w:rsidRPr="000E0597">
        <w:rPr>
          <w:rFonts w:asciiTheme="majorHAnsi" w:hAnsiTheme="majorHAnsi" w:cstheme="majorHAnsi"/>
          <w:b/>
          <w:color w:val="000000" w:themeColor="text1"/>
          <w:sz w:val="28"/>
          <w:szCs w:val="28"/>
          <w:lang w:val="en-US"/>
        </w:rPr>
        <w:t xml:space="preserve"> </w:t>
      </w:r>
      <w:proofErr w:type="spellStart"/>
      <w:r w:rsidRPr="000E0597">
        <w:rPr>
          <w:rFonts w:asciiTheme="majorHAnsi" w:hAnsiTheme="majorHAnsi" w:cstheme="majorHAnsi"/>
          <w:b/>
          <w:color w:val="000000" w:themeColor="text1"/>
          <w:sz w:val="28"/>
          <w:szCs w:val="28"/>
          <w:lang w:val="en-US"/>
        </w:rPr>
        <w:t>dụ</w:t>
      </w:r>
      <w:proofErr w:type="spellEnd"/>
      <w:r w:rsidRPr="000E0597">
        <w:rPr>
          <w:rFonts w:asciiTheme="majorHAnsi" w:hAnsiTheme="majorHAnsi" w:cstheme="majorHAnsi"/>
          <w:b/>
          <w:color w:val="000000" w:themeColor="text1"/>
          <w:sz w:val="28"/>
          <w:szCs w:val="28"/>
          <w:lang w:val="en-US"/>
        </w:rPr>
        <w:t>:</w:t>
      </w:r>
    </w:p>
    <w:tbl>
      <w:tblPr>
        <w:tblStyle w:val="TableGrid"/>
        <w:tblW w:w="0" w:type="auto"/>
        <w:tblInd w:w="720" w:type="dxa"/>
        <w:tblLook w:val="04A0" w:firstRow="1" w:lastRow="0" w:firstColumn="1" w:lastColumn="0" w:noHBand="0" w:noVBand="1"/>
      </w:tblPr>
      <w:tblGrid>
        <w:gridCol w:w="805"/>
        <w:gridCol w:w="895"/>
        <w:gridCol w:w="823"/>
        <w:gridCol w:w="823"/>
        <w:gridCol w:w="825"/>
        <w:gridCol w:w="825"/>
        <w:gridCol w:w="825"/>
      </w:tblGrid>
      <w:tr w:rsidR="000E0597" w14:paraId="5055AD9D" w14:textId="77777777" w:rsidTr="003A45D4">
        <w:tc>
          <w:tcPr>
            <w:tcW w:w="805" w:type="dxa"/>
            <w:tcBorders>
              <w:right w:val="single" w:sz="4" w:space="0" w:color="auto"/>
            </w:tcBorders>
          </w:tcPr>
          <w:p w14:paraId="4C1779C2" w14:textId="7501867E" w:rsidR="000E0597" w:rsidRDefault="000E0597" w:rsidP="000E0597">
            <w:pPr>
              <w:pStyle w:val="ListParagraph"/>
              <w:spacing w:line="360" w:lineRule="auto"/>
              <w:ind w:left="0"/>
              <w:rPr>
                <w:rFonts w:asciiTheme="majorHAnsi" w:hAnsiTheme="majorHAnsi" w:cstheme="majorHAnsi"/>
                <w:b/>
                <w:color w:val="000000" w:themeColor="text1"/>
                <w:sz w:val="28"/>
                <w:szCs w:val="28"/>
                <w:lang w:val="en-US"/>
              </w:rPr>
            </w:pPr>
            <w:r>
              <w:rPr>
                <w:rFonts w:asciiTheme="majorHAnsi" w:hAnsiTheme="majorHAnsi" w:cstheme="majorHAnsi"/>
                <w:b/>
                <w:color w:val="000000" w:themeColor="text1"/>
                <w:sz w:val="28"/>
                <w:szCs w:val="28"/>
                <w:lang w:val="en-US"/>
              </w:rPr>
              <w:lastRenderedPageBreak/>
              <w:t>Key</w:t>
            </w:r>
          </w:p>
        </w:tc>
        <w:tc>
          <w:tcPr>
            <w:tcW w:w="895" w:type="dxa"/>
            <w:tcBorders>
              <w:top w:val="nil"/>
              <w:left w:val="single" w:sz="4" w:space="0" w:color="auto"/>
              <w:bottom w:val="nil"/>
              <w:right w:val="single" w:sz="4" w:space="0" w:color="auto"/>
            </w:tcBorders>
          </w:tcPr>
          <w:p w14:paraId="3BA6ED74" w14:textId="77777777" w:rsidR="000E0597" w:rsidRDefault="000E0597" w:rsidP="000E0597">
            <w:pPr>
              <w:pStyle w:val="ListParagraph"/>
              <w:spacing w:line="360" w:lineRule="auto"/>
              <w:ind w:left="0"/>
              <w:rPr>
                <w:rFonts w:asciiTheme="majorHAnsi" w:hAnsiTheme="majorHAnsi" w:cstheme="majorHAnsi"/>
                <w:b/>
                <w:color w:val="000000" w:themeColor="text1"/>
                <w:sz w:val="28"/>
                <w:szCs w:val="28"/>
                <w:lang w:val="en-US"/>
              </w:rPr>
            </w:pPr>
          </w:p>
        </w:tc>
        <w:tc>
          <w:tcPr>
            <w:tcW w:w="4121" w:type="dxa"/>
            <w:gridSpan w:val="5"/>
            <w:tcBorders>
              <w:left w:val="single" w:sz="4" w:space="0" w:color="auto"/>
            </w:tcBorders>
          </w:tcPr>
          <w:p w14:paraId="52598BD1" w14:textId="3126E820" w:rsidR="000E0597" w:rsidRDefault="000E0597" w:rsidP="000E0597">
            <w:pPr>
              <w:pStyle w:val="ListParagraph"/>
              <w:spacing w:line="360" w:lineRule="auto"/>
              <w:ind w:left="0"/>
              <w:rPr>
                <w:rFonts w:asciiTheme="majorHAnsi" w:hAnsiTheme="majorHAnsi" w:cstheme="majorHAnsi"/>
                <w:b/>
                <w:color w:val="000000" w:themeColor="text1"/>
                <w:sz w:val="28"/>
                <w:szCs w:val="28"/>
                <w:lang w:val="en-US"/>
              </w:rPr>
            </w:pPr>
            <w:r>
              <w:rPr>
                <w:rFonts w:asciiTheme="majorHAnsi" w:hAnsiTheme="majorHAnsi" w:cstheme="majorHAnsi"/>
                <w:b/>
                <w:color w:val="000000" w:themeColor="text1"/>
                <w:sz w:val="28"/>
                <w:szCs w:val="28"/>
                <w:lang w:val="en-US"/>
              </w:rPr>
              <w:t>List</w:t>
            </w:r>
          </w:p>
        </w:tc>
      </w:tr>
      <w:tr w:rsidR="003A45D4" w14:paraId="3DD4BF47" w14:textId="77777777" w:rsidTr="003A45D4">
        <w:tc>
          <w:tcPr>
            <w:tcW w:w="805" w:type="dxa"/>
            <w:tcBorders>
              <w:right w:val="single" w:sz="4" w:space="0" w:color="auto"/>
            </w:tcBorders>
          </w:tcPr>
          <w:p w14:paraId="01F22DF7" w14:textId="182C8154" w:rsidR="003A45D4" w:rsidRPr="003A45D4"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7</w:t>
            </w:r>
          </w:p>
        </w:tc>
        <w:tc>
          <w:tcPr>
            <w:tcW w:w="895" w:type="dxa"/>
            <w:tcBorders>
              <w:top w:val="nil"/>
              <w:left w:val="single" w:sz="4" w:space="0" w:color="auto"/>
              <w:bottom w:val="nil"/>
              <w:right w:val="single" w:sz="4" w:space="0" w:color="auto"/>
            </w:tcBorders>
          </w:tcPr>
          <w:p w14:paraId="42DA0C9C" w14:textId="77777777" w:rsidR="003A45D4" w:rsidRDefault="003A45D4" w:rsidP="000E0597">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shd w:val="clear" w:color="auto" w:fill="BFBFBF" w:themeFill="background1" w:themeFillShade="BF"/>
          </w:tcPr>
          <w:p w14:paraId="42229923" w14:textId="278C752E" w:rsidR="003A45D4" w:rsidRPr="003A45D4" w:rsidRDefault="003A45D4" w:rsidP="003A45D4">
            <w:pPr>
              <w:pStyle w:val="ListParagraph"/>
              <w:spacing w:line="360" w:lineRule="auto"/>
              <w:ind w:left="0"/>
              <w:jc w:val="center"/>
              <w:rPr>
                <w:rFonts w:asciiTheme="majorHAnsi" w:hAnsiTheme="majorHAnsi" w:cstheme="majorHAnsi"/>
                <w:b/>
                <w:color w:val="000000" w:themeColor="text1"/>
                <w:sz w:val="28"/>
                <w:szCs w:val="28"/>
                <w:lang w:val="en-US"/>
              </w:rPr>
            </w:pPr>
            <w:r w:rsidRPr="003A45D4">
              <w:rPr>
                <w:rFonts w:asciiTheme="majorHAnsi" w:hAnsiTheme="majorHAnsi" w:cstheme="majorHAnsi"/>
                <w:b/>
                <w:color w:val="000000" w:themeColor="text1"/>
                <w:sz w:val="28"/>
                <w:szCs w:val="28"/>
                <w:lang w:val="en-US"/>
              </w:rPr>
              <w:t>6</w:t>
            </w:r>
          </w:p>
        </w:tc>
        <w:tc>
          <w:tcPr>
            <w:tcW w:w="823" w:type="dxa"/>
          </w:tcPr>
          <w:p w14:paraId="4459A3BD" w14:textId="71DB3C78"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tcPr>
          <w:p w14:paraId="3DEB6333" w14:textId="3E50473D"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tcPr>
          <w:p w14:paraId="0A4977B1" w14:textId="5067B4C6"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tcPr>
          <w:p w14:paraId="3F8184D0" w14:textId="74FB765A"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1856064A" w14:textId="77777777" w:rsidTr="000E0597">
        <w:tc>
          <w:tcPr>
            <w:tcW w:w="805" w:type="dxa"/>
            <w:tcBorders>
              <w:right w:val="single" w:sz="4" w:space="0" w:color="auto"/>
            </w:tcBorders>
          </w:tcPr>
          <w:p w14:paraId="25BAE2F5" w14:textId="77777777" w:rsidR="003A45D4" w:rsidRPr="003A45D4"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p>
        </w:tc>
        <w:tc>
          <w:tcPr>
            <w:tcW w:w="895" w:type="dxa"/>
            <w:tcBorders>
              <w:top w:val="nil"/>
              <w:left w:val="single" w:sz="4" w:space="0" w:color="auto"/>
              <w:bottom w:val="nil"/>
              <w:right w:val="single" w:sz="4" w:space="0" w:color="auto"/>
            </w:tcBorders>
          </w:tcPr>
          <w:p w14:paraId="0DA19485" w14:textId="77777777" w:rsidR="003A45D4" w:rsidRDefault="003A45D4" w:rsidP="000E0597">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tcPr>
          <w:p w14:paraId="0ACB58AF" w14:textId="599502E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tcPr>
          <w:p w14:paraId="3615E50D" w14:textId="449D2C5D"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tcPr>
          <w:p w14:paraId="0100F566" w14:textId="5CBBBA75"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tcPr>
          <w:p w14:paraId="1CD2FD15" w14:textId="28ED1011"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tcPr>
          <w:p w14:paraId="6543DCDA" w14:textId="298E35CB"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712CAB38" w14:textId="77777777" w:rsidTr="000E0597">
        <w:tc>
          <w:tcPr>
            <w:tcW w:w="805" w:type="dxa"/>
            <w:tcBorders>
              <w:right w:val="single" w:sz="4" w:space="0" w:color="auto"/>
            </w:tcBorders>
          </w:tcPr>
          <w:p w14:paraId="373BF417" w14:textId="77777777" w:rsidR="003A45D4" w:rsidRPr="003A45D4"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p>
        </w:tc>
        <w:tc>
          <w:tcPr>
            <w:tcW w:w="895" w:type="dxa"/>
            <w:tcBorders>
              <w:top w:val="nil"/>
              <w:left w:val="single" w:sz="4" w:space="0" w:color="auto"/>
              <w:bottom w:val="nil"/>
              <w:right w:val="single" w:sz="4" w:space="0" w:color="auto"/>
            </w:tcBorders>
          </w:tcPr>
          <w:p w14:paraId="120FDA78" w14:textId="77777777" w:rsidR="003A45D4" w:rsidRDefault="003A45D4" w:rsidP="000E0597">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tcPr>
          <w:p w14:paraId="053CE558" w14:textId="089D6B7B"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tcPr>
          <w:p w14:paraId="0C3719D8" w14:textId="1A30F074"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tcPr>
          <w:p w14:paraId="38E721C6" w14:textId="6285506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tcPr>
          <w:p w14:paraId="16078C83" w14:textId="2F6A7D73"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tcPr>
          <w:p w14:paraId="3AA6406D" w14:textId="235B6C30"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276EE827" w14:textId="77777777" w:rsidTr="000E0597">
        <w:tc>
          <w:tcPr>
            <w:tcW w:w="805" w:type="dxa"/>
            <w:tcBorders>
              <w:right w:val="single" w:sz="4" w:space="0" w:color="auto"/>
            </w:tcBorders>
          </w:tcPr>
          <w:p w14:paraId="59B17190" w14:textId="77777777" w:rsidR="003A45D4" w:rsidRPr="003A45D4"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p>
        </w:tc>
        <w:tc>
          <w:tcPr>
            <w:tcW w:w="895" w:type="dxa"/>
            <w:tcBorders>
              <w:top w:val="nil"/>
              <w:left w:val="single" w:sz="4" w:space="0" w:color="auto"/>
              <w:bottom w:val="nil"/>
              <w:right w:val="single" w:sz="4" w:space="0" w:color="auto"/>
            </w:tcBorders>
          </w:tcPr>
          <w:p w14:paraId="075E82A6" w14:textId="77777777" w:rsidR="003A45D4" w:rsidRDefault="003A45D4" w:rsidP="000E0597">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tcPr>
          <w:p w14:paraId="4FC6CBE8" w14:textId="7F1D6481"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tcPr>
          <w:p w14:paraId="18896690" w14:textId="25A5A59F"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tcPr>
          <w:p w14:paraId="6A306FA3" w14:textId="5ECF88DF"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tcPr>
          <w:p w14:paraId="5F37AB70" w14:textId="5AC2B11F"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tcPr>
          <w:p w14:paraId="75B8BEC0" w14:textId="7A11D17E"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387EEA56" w14:textId="77777777" w:rsidTr="000E0597">
        <w:tc>
          <w:tcPr>
            <w:tcW w:w="805" w:type="dxa"/>
            <w:tcBorders>
              <w:right w:val="single" w:sz="4" w:space="0" w:color="auto"/>
            </w:tcBorders>
          </w:tcPr>
          <w:p w14:paraId="64CCE7A6" w14:textId="77777777" w:rsidR="003A45D4" w:rsidRPr="003A45D4"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p>
        </w:tc>
        <w:tc>
          <w:tcPr>
            <w:tcW w:w="895" w:type="dxa"/>
            <w:tcBorders>
              <w:top w:val="nil"/>
              <w:left w:val="single" w:sz="4" w:space="0" w:color="auto"/>
              <w:bottom w:val="nil"/>
              <w:right w:val="single" w:sz="4" w:space="0" w:color="auto"/>
            </w:tcBorders>
          </w:tcPr>
          <w:p w14:paraId="23DFB016" w14:textId="77777777" w:rsidR="003A45D4" w:rsidRDefault="003A45D4" w:rsidP="000E0597">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tcPr>
          <w:p w14:paraId="5772FB3B" w14:textId="562E3A3D"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tcPr>
          <w:p w14:paraId="711CEBF5" w14:textId="467D1698"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tcPr>
          <w:p w14:paraId="7D951AEC" w14:textId="47D8964A"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tcPr>
          <w:p w14:paraId="5C36D8ED" w14:textId="5B0A8340"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tcPr>
          <w:p w14:paraId="3F2CEC6A" w14:textId="3D5A1D72"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bl>
    <w:p w14:paraId="652897AB" w14:textId="39837A09" w:rsidR="000E0597" w:rsidRDefault="000E0597" w:rsidP="000E0597">
      <w:pPr>
        <w:pStyle w:val="ListParagraph"/>
        <w:spacing w:line="360" w:lineRule="auto"/>
        <w:rPr>
          <w:rFonts w:asciiTheme="majorHAnsi" w:hAnsiTheme="majorHAnsi" w:cstheme="majorHAnsi"/>
          <w:b/>
          <w:color w:val="000000" w:themeColor="text1"/>
          <w:sz w:val="28"/>
          <w:szCs w:val="28"/>
          <w:lang w:val="en-US"/>
        </w:rPr>
      </w:pPr>
    </w:p>
    <w:tbl>
      <w:tblPr>
        <w:tblStyle w:val="TableGrid"/>
        <w:tblW w:w="0" w:type="auto"/>
        <w:tblInd w:w="720" w:type="dxa"/>
        <w:tblLook w:val="04A0" w:firstRow="1" w:lastRow="0" w:firstColumn="1" w:lastColumn="0" w:noHBand="0" w:noVBand="1"/>
      </w:tblPr>
      <w:tblGrid>
        <w:gridCol w:w="805"/>
        <w:gridCol w:w="895"/>
        <w:gridCol w:w="823"/>
        <w:gridCol w:w="823"/>
        <w:gridCol w:w="825"/>
        <w:gridCol w:w="825"/>
        <w:gridCol w:w="825"/>
      </w:tblGrid>
      <w:tr w:rsidR="003A45D4" w14:paraId="67747CF8" w14:textId="77777777" w:rsidTr="003A45D4">
        <w:tc>
          <w:tcPr>
            <w:tcW w:w="805" w:type="dxa"/>
            <w:tcBorders>
              <w:right w:val="single" w:sz="4" w:space="0" w:color="auto"/>
            </w:tcBorders>
          </w:tcPr>
          <w:p w14:paraId="76C5C32E"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r>
              <w:rPr>
                <w:rFonts w:asciiTheme="majorHAnsi" w:hAnsiTheme="majorHAnsi" w:cstheme="majorHAnsi"/>
                <w:b/>
                <w:color w:val="000000" w:themeColor="text1"/>
                <w:sz w:val="28"/>
                <w:szCs w:val="28"/>
                <w:lang w:val="en-US"/>
              </w:rPr>
              <w:t>Key</w:t>
            </w:r>
          </w:p>
        </w:tc>
        <w:tc>
          <w:tcPr>
            <w:tcW w:w="895" w:type="dxa"/>
            <w:tcBorders>
              <w:top w:val="nil"/>
              <w:left w:val="single" w:sz="4" w:space="0" w:color="auto"/>
              <w:bottom w:val="nil"/>
              <w:right w:val="single" w:sz="4" w:space="0" w:color="auto"/>
            </w:tcBorders>
          </w:tcPr>
          <w:p w14:paraId="1BDDB985"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p>
        </w:tc>
        <w:tc>
          <w:tcPr>
            <w:tcW w:w="4121" w:type="dxa"/>
            <w:gridSpan w:val="5"/>
            <w:tcBorders>
              <w:left w:val="single" w:sz="4" w:space="0" w:color="auto"/>
            </w:tcBorders>
          </w:tcPr>
          <w:p w14:paraId="2422D5E5"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r>
              <w:rPr>
                <w:rFonts w:asciiTheme="majorHAnsi" w:hAnsiTheme="majorHAnsi" w:cstheme="majorHAnsi"/>
                <w:b/>
                <w:color w:val="000000" w:themeColor="text1"/>
                <w:sz w:val="28"/>
                <w:szCs w:val="28"/>
                <w:lang w:val="en-US"/>
              </w:rPr>
              <w:t>List</w:t>
            </w:r>
          </w:p>
        </w:tc>
      </w:tr>
      <w:tr w:rsidR="003A45D4" w14:paraId="77DC5FF0" w14:textId="77777777" w:rsidTr="00F0772C">
        <w:tc>
          <w:tcPr>
            <w:tcW w:w="805" w:type="dxa"/>
            <w:tcBorders>
              <w:right w:val="single" w:sz="4" w:space="0" w:color="auto"/>
            </w:tcBorders>
          </w:tcPr>
          <w:p w14:paraId="7AEB1A92" w14:textId="3AF9F11A" w:rsidR="003A45D4" w:rsidRPr="003A45D4"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7</w:t>
            </w:r>
          </w:p>
        </w:tc>
        <w:tc>
          <w:tcPr>
            <w:tcW w:w="895" w:type="dxa"/>
            <w:tcBorders>
              <w:top w:val="nil"/>
              <w:left w:val="single" w:sz="4" w:space="0" w:color="auto"/>
              <w:bottom w:val="nil"/>
              <w:right w:val="single" w:sz="4" w:space="0" w:color="auto"/>
            </w:tcBorders>
          </w:tcPr>
          <w:p w14:paraId="28674322"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shd w:val="clear" w:color="auto" w:fill="BFBFBF" w:themeFill="background1" w:themeFillShade="BF"/>
          </w:tcPr>
          <w:p w14:paraId="1C873F01" w14:textId="77777777" w:rsidR="003A45D4" w:rsidRPr="003A45D4" w:rsidRDefault="003A45D4" w:rsidP="00F0772C">
            <w:pPr>
              <w:pStyle w:val="ListParagraph"/>
              <w:spacing w:line="360" w:lineRule="auto"/>
              <w:ind w:left="0"/>
              <w:jc w:val="center"/>
              <w:rPr>
                <w:rFonts w:asciiTheme="majorHAnsi" w:hAnsiTheme="majorHAnsi" w:cstheme="majorHAnsi"/>
                <w:b/>
                <w:color w:val="000000" w:themeColor="text1"/>
                <w:sz w:val="28"/>
                <w:szCs w:val="28"/>
                <w:lang w:val="en-US"/>
              </w:rPr>
            </w:pPr>
            <w:r w:rsidRPr="003A45D4">
              <w:rPr>
                <w:rFonts w:asciiTheme="majorHAnsi" w:hAnsiTheme="majorHAnsi" w:cstheme="majorHAnsi"/>
                <w:b/>
                <w:color w:val="000000" w:themeColor="text1"/>
                <w:sz w:val="28"/>
                <w:szCs w:val="28"/>
                <w:lang w:val="en-US"/>
              </w:rPr>
              <w:t>6</w:t>
            </w:r>
          </w:p>
        </w:tc>
        <w:tc>
          <w:tcPr>
            <w:tcW w:w="823" w:type="dxa"/>
          </w:tcPr>
          <w:p w14:paraId="0B88C011"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tcPr>
          <w:p w14:paraId="183CF038"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tcPr>
          <w:p w14:paraId="74D855FA"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tcPr>
          <w:p w14:paraId="2A675C85"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44119209" w14:textId="77777777" w:rsidTr="003A45D4">
        <w:tc>
          <w:tcPr>
            <w:tcW w:w="805" w:type="dxa"/>
            <w:tcBorders>
              <w:right w:val="single" w:sz="4" w:space="0" w:color="auto"/>
            </w:tcBorders>
          </w:tcPr>
          <w:p w14:paraId="5C596050" w14:textId="18B44E5A" w:rsidR="003A45D4" w:rsidRPr="003A45D4"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7</w:t>
            </w:r>
          </w:p>
        </w:tc>
        <w:tc>
          <w:tcPr>
            <w:tcW w:w="895" w:type="dxa"/>
            <w:tcBorders>
              <w:top w:val="nil"/>
              <w:left w:val="single" w:sz="4" w:space="0" w:color="auto"/>
              <w:bottom w:val="nil"/>
              <w:right w:val="single" w:sz="4" w:space="0" w:color="auto"/>
            </w:tcBorders>
          </w:tcPr>
          <w:p w14:paraId="6BD0CD14"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tcPr>
          <w:p w14:paraId="4458674F"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shd w:val="clear" w:color="auto" w:fill="BFBFBF" w:themeFill="background1" w:themeFillShade="BF"/>
          </w:tcPr>
          <w:p w14:paraId="0E802309" w14:textId="77777777" w:rsidR="003A45D4" w:rsidRPr="003A45D4" w:rsidRDefault="003A45D4" w:rsidP="00F0772C">
            <w:pPr>
              <w:pStyle w:val="ListParagraph"/>
              <w:spacing w:line="360" w:lineRule="auto"/>
              <w:ind w:left="0"/>
              <w:jc w:val="center"/>
              <w:rPr>
                <w:rFonts w:asciiTheme="majorHAnsi" w:hAnsiTheme="majorHAnsi" w:cstheme="majorHAnsi"/>
                <w:b/>
                <w:color w:val="000000" w:themeColor="text1"/>
                <w:sz w:val="28"/>
                <w:szCs w:val="28"/>
                <w:lang w:val="en-US"/>
              </w:rPr>
            </w:pPr>
            <w:r w:rsidRPr="003A45D4">
              <w:rPr>
                <w:rFonts w:asciiTheme="majorHAnsi" w:hAnsiTheme="majorHAnsi" w:cstheme="majorHAnsi"/>
                <w:b/>
                <w:color w:val="000000" w:themeColor="text1"/>
                <w:sz w:val="28"/>
                <w:szCs w:val="28"/>
                <w:lang w:val="en-US"/>
              </w:rPr>
              <w:t>4</w:t>
            </w:r>
          </w:p>
        </w:tc>
        <w:tc>
          <w:tcPr>
            <w:tcW w:w="825" w:type="dxa"/>
          </w:tcPr>
          <w:p w14:paraId="64CCC1DF"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tcPr>
          <w:p w14:paraId="1E366B4B"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tcPr>
          <w:p w14:paraId="28BEE993"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5FD516CC" w14:textId="77777777" w:rsidTr="00F0772C">
        <w:tc>
          <w:tcPr>
            <w:tcW w:w="805" w:type="dxa"/>
            <w:tcBorders>
              <w:right w:val="single" w:sz="4" w:space="0" w:color="auto"/>
            </w:tcBorders>
          </w:tcPr>
          <w:p w14:paraId="711C49FE" w14:textId="77777777" w:rsidR="003A45D4" w:rsidRPr="003A45D4"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p>
        </w:tc>
        <w:tc>
          <w:tcPr>
            <w:tcW w:w="895" w:type="dxa"/>
            <w:tcBorders>
              <w:top w:val="nil"/>
              <w:left w:val="single" w:sz="4" w:space="0" w:color="auto"/>
              <w:bottom w:val="nil"/>
              <w:right w:val="single" w:sz="4" w:space="0" w:color="auto"/>
            </w:tcBorders>
          </w:tcPr>
          <w:p w14:paraId="654F9699"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tcPr>
          <w:p w14:paraId="39515934"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tcPr>
          <w:p w14:paraId="00D7EFC5"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tcPr>
          <w:p w14:paraId="7715FDCE"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tcPr>
          <w:p w14:paraId="21B6AC3E"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tcPr>
          <w:p w14:paraId="77FA94D2"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5DA316C5" w14:textId="77777777" w:rsidTr="00F0772C">
        <w:tc>
          <w:tcPr>
            <w:tcW w:w="805" w:type="dxa"/>
            <w:tcBorders>
              <w:right w:val="single" w:sz="4" w:space="0" w:color="auto"/>
            </w:tcBorders>
          </w:tcPr>
          <w:p w14:paraId="0CD87784" w14:textId="77777777" w:rsidR="003A45D4" w:rsidRPr="003A45D4"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p>
        </w:tc>
        <w:tc>
          <w:tcPr>
            <w:tcW w:w="895" w:type="dxa"/>
            <w:tcBorders>
              <w:top w:val="nil"/>
              <w:left w:val="single" w:sz="4" w:space="0" w:color="auto"/>
              <w:bottom w:val="nil"/>
              <w:right w:val="single" w:sz="4" w:space="0" w:color="auto"/>
            </w:tcBorders>
          </w:tcPr>
          <w:p w14:paraId="676DA98A"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tcPr>
          <w:p w14:paraId="750E01E0"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tcPr>
          <w:p w14:paraId="356ADA0C"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tcPr>
          <w:p w14:paraId="5F3BD8F2"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tcPr>
          <w:p w14:paraId="15FEACE9"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tcPr>
          <w:p w14:paraId="663C16D2"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3E09A659" w14:textId="77777777" w:rsidTr="00F0772C">
        <w:tc>
          <w:tcPr>
            <w:tcW w:w="805" w:type="dxa"/>
            <w:tcBorders>
              <w:right w:val="single" w:sz="4" w:space="0" w:color="auto"/>
            </w:tcBorders>
          </w:tcPr>
          <w:p w14:paraId="54AD67D2" w14:textId="77777777" w:rsidR="003A45D4" w:rsidRPr="003A45D4"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p>
        </w:tc>
        <w:tc>
          <w:tcPr>
            <w:tcW w:w="895" w:type="dxa"/>
            <w:tcBorders>
              <w:top w:val="nil"/>
              <w:left w:val="single" w:sz="4" w:space="0" w:color="auto"/>
              <w:bottom w:val="nil"/>
              <w:right w:val="single" w:sz="4" w:space="0" w:color="auto"/>
            </w:tcBorders>
          </w:tcPr>
          <w:p w14:paraId="1B74BE7B"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tcPr>
          <w:p w14:paraId="68BC2A55"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tcPr>
          <w:p w14:paraId="15B0DAD2"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tcPr>
          <w:p w14:paraId="3CC758E5"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tcPr>
          <w:p w14:paraId="46AA2248"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tcPr>
          <w:p w14:paraId="07F1FCE0"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bl>
    <w:p w14:paraId="03ED8EEE" w14:textId="27F04CD6" w:rsidR="003A45D4" w:rsidRDefault="003A45D4" w:rsidP="000E0597">
      <w:pPr>
        <w:pStyle w:val="ListParagraph"/>
        <w:spacing w:line="360" w:lineRule="auto"/>
        <w:rPr>
          <w:rFonts w:asciiTheme="majorHAnsi" w:hAnsiTheme="majorHAnsi" w:cstheme="majorHAnsi"/>
          <w:b/>
          <w:color w:val="000000" w:themeColor="text1"/>
          <w:sz w:val="28"/>
          <w:szCs w:val="28"/>
          <w:lang w:val="en-US"/>
        </w:rPr>
      </w:pPr>
    </w:p>
    <w:tbl>
      <w:tblPr>
        <w:tblStyle w:val="TableGrid"/>
        <w:tblW w:w="0" w:type="auto"/>
        <w:tblInd w:w="720" w:type="dxa"/>
        <w:tblLook w:val="04A0" w:firstRow="1" w:lastRow="0" w:firstColumn="1" w:lastColumn="0" w:noHBand="0" w:noVBand="1"/>
      </w:tblPr>
      <w:tblGrid>
        <w:gridCol w:w="805"/>
        <w:gridCol w:w="895"/>
        <w:gridCol w:w="823"/>
        <w:gridCol w:w="823"/>
        <w:gridCol w:w="825"/>
        <w:gridCol w:w="825"/>
        <w:gridCol w:w="825"/>
      </w:tblGrid>
      <w:tr w:rsidR="003A45D4" w14:paraId="34C11D2D" w14:textId="77777777" w:rsidTr="003A45D4">
        <w:tc>
          <w:tcPr>
            <w:tcW w:w="805" w:type="dxa"/>
            <w:tcBorders>
              <w:right w:val="single" w:sz="4" w:space="0" w:color="auto"/>
            </w:tcBorders>
          </w:tcPr>
          <w:p w14:paraId="7DD45235"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r>
              <w:rPr>
                <w:rFonts w:asciiTheme="majorHAnsi" w:hAnsiTheme="majorHAnsi" w:cstheme="majorHAnsi"/>
                <w:b/>
                <w:color w:val="000000" w:themeColor="text1"/>
                <w:sz w:val="28"/>
                <w:szCs w:val="28"/>
                <w:lang w:val="en-US"/>
              </w:rPr>
              <w:t>Key</w:t>
            </w:r>
          </w:p>
        </w:tc>
        <w:tc>
          <w:tcPr>
            <w:tcW w:w="895" w:type="dxa"/>
            <w:tcBorders>
              <w:top w:val="nil"/>
              <w:left w:val="single" w:sz="4" w:space="0" w:color="auto"/>
              <w:bottom w:val="nil"/>
              <w:right w:val="single" w:sz="4" w:space="0" w:color="auto"/>
            </w:tcBorders>
          </w:tcPr>
          <w:p w14:paraId="5562C08D"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p>
        </w:tc>
        <w:tc>
          <w:tcPr>
            <w:tcW w:w="4121" w:type="dxa"/>
            <w:gridSpan w:val="5"/>
            <w:tcBorders>
              <w:left w:val="single" w:sz="4" w:space="0" w:color="auto"/>
            </w:tcBorders>
          </w:tcPr>
          <w:p w14:paraId="4881C075"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r>
              <w:rPr>
                <w:rFonts w:asciiTheme="majorHAnsi" w:hAnsiTheme="majorHAnsi" w:cstheme="majorHAnsi"/>
                <w:b/>
                <w:color w:val="000000" w:themeColor="text1"/>
                <w:sz w:val="28"/>
                <w:szCs w:val="28"/>
                <w:lang w:val="en-US"/>
              </w:rPr>
              <w:t>List</w:t>
            </w:r>
          </w:p>
        </w:tc>
      </w:tr>
      <w:tr w:rsidR="003A45D4" w14:paraId="1753541B" w14:textId="77777777" w:rsidTr="00F0772C">
        <w:tc>
          <w:tcPr>
            <w:tcW w:w="805" w:type="dxa"/>
            <w:tcBorders>
              <w:right w:val="single" w:sz="4" w:space="0" w:color="auto"/>
            </w:tcBorders>
          </w:tcPr>
          <w:p w14:paraId="6F890490" w14:textId="7783432A" w:rsidR="003A45D4" w:rsidRPr="003A45D4"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7</w:t>
            </w:r>
          </w:p>
        </w:tc>
        <w:tc>
          <w:tcPr>
            <w:tcW w:w="895" w:type="dxa"/>
            <w:tcBorders>
              <w:top w:val="nil"/>
              <w:left w:val="single" w:sz="4" w:space="0" w:color="auto"/>
              <w:bottom w:val="nil"/>
              <w:right w:val="single" w:sz="4" w:space="0" w:color="auto"/>
            </w:tcBorders>
          </w:tcPr>
          <w:p w14:paraId="7680F182"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shd w:val="clear" w:color="auto" w:fill="BFBFBF" w:themeFill="background1" w:themeFillShade="BF"/>
          </w:tcPr>
          <w:p w14:paraId="4BBE0954" w14:textId="77777777" w:rsidR="003A45D4" w:rsidRPr="003A45D4" w:rsidRDefault="003A45D4" w:rsidP="00F0772C">
            <w:pPr>
              <w:pStyle w:val="ListParagraph"/>
              <w:spacing w:line="360" w:lineRule="auto"/>
              <w:ind w:left="0"/>
              <w:jc w:val="center"/>
              <w:rPr>
                <w:rFonts w:asciiTheme="majorHAnsi" w:hAnsiTheme="majorHAnsi" w:cstheme="majorHAnsi"/>
                <w:b/>
                <w:color w:val="000000" w:themeColor="text1"/>
                <w:sz w:val="28"/>
                <w:szCs w:val="28"/>
                <w:lang w:val="en-US"/>
              </w:rPr>
            </w:pPr>
            <w:r w:rsidRPr="003A45D4">
              <w:rPr>
                <w:rFonts w:asciiTheme="majorHAnsi" w:hAnsiTheme="majorHAnsi" w:cstheme="majorHAnsi"/>
                <w:b/>
                <w:color w:val="000000" w:themeColor="text1"/>
                <w:sz w:val="28"/>
                <w:szCs w:val="28"/>
                <w:lang w:val="en-US"/>
              </w:rPr>
              <w:t>6</w:t>
            </w:r>
          </w:p>
        </w:tc>
        <w:tc>
          <w:tcPr>
            <w:tcW w:w="823" w:type="dxa"/>
          </w:tcPr>
          <w:p w14:paraId="5478B428"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tcPr>
          <w:p w14:paraId="35A437CD"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tcPr>
          <w:p w14:paraId="77FD8212"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tcPr>
          <w:p w14:paraId="5373DB22"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54CB9EDB" w14:textId="77777777" w:rsidTr="00F0772C">
        <w:tc>
          <w:tcPr>
            <w:tcW w:w="805" w:type="dxa"/>
            <w:tcBorders>
              <w:right w:val="single" w:sz="4" w:space="0" w:color="auto"/>
            </w:tcBorders>
          </w:tcPr>
          <w:p w14:paraId="72CE3DE3" w14:textId="6B300FB8" w:rsidR="003A45D4" w:rsidRPr="003A45D4"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7</w:t>
            </w:r>
          </w:p>
        </w:tc>
        <w:tc>
          <w:tcPr>
            <w:tcW w:w="895" w:type="dxa"/>
            <w:tcBorders>
              <w:top w:val="nil"/>
              <w:left w:val="single" w:sz="4" w:space="0" w:color="auto"/>
              <w:bottom w:val="nil"/>
              <w:right w:val="single" w:sz="4" w:space="0" w:color="auto"/>
            </w:tcBorders>
          </w:tcPr>
          <w:p w14:paraId="6D292280"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tcPr>
          <w:p w14:paraId="5E1D7E36"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shd w:val="clear" w:color="auto" w:fill="BFBFBF" w:themeFill="background1" w:themeFillShade="BF"/>
          </w:tcPr>
          <w:p w14:paraId="2C7FC53F" w14:textId="77777777" w:rsidR="003A45D4" w:rsidRPr="003A45D4" w:rsidRDefault="003A45D4" w:rsidP="00F0772C">
            <w:pPr>
              <w:pStyle w:val="ListParagraph"/>
              <w:spacing w:line="360" w:lineRule="auto"/>
              <w:ind w:left="0"/>
              <w:jc w:val="center"/>
              <w:rPr>
                <w:rFonts w:asciiTheme="majorHAnsi" w:hAnsiTheme="majorHAnsi" w:cstheme="majorHAnsi"/>
                <w:b/>
                <w:color w:val="000000" w:themeColor="text1"/>
                <w:sz w:val="28"/>
                <w:szCs w:val="28"/>
                <w:lang w:val="en-US"/>
              </w:rPr>
            </w:pPr>
            <w:r w:rsidRPr="003A45D4">
              <w:rPr>
                <w:rFonts w:asciiTheme="majorHAnsi" w:hAnsiTheme="majorHAnsi" w:cstheme="majorHAnsi"/>
                <w:b/>
                <w:color w:val="000000" w:themeColor="text1"/>
                <w:sz w:val="28"/>
                <w:szCs w:val="28"/>
                <w:lang w:val="en-US"/>
              </w:rPr>
              <w:t>4</w:t>
            </w:r>
          </w:p>
        </w:tc>
        <w:tc>
          <w:tcPr>
            <w:tcW w:w="825" w:type="dxa"/>
          </w:tcPr>
          <w:p w14:paraId="3CBEBD61"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tcPr>
          <w:p w14:paraId="7C74149E"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tcPr>
          <w:p w14:paraId="0C47DE33"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01EFE5ED" w14:textId="77777777" w:rsidTr="003A45D4">
        <w:tc>
          <w:tcPr>
            <w:tcW w:w="805" w:type="dxa"/>
            <w:tcBorders>
              <w:right w:val="single" w:sz="4" w:space="0" w:color="auto"/>
            </w:tcBorders>
          </w:tcPr>
          <w:p w14:paraId="229A07CF" w14:textId="6588B2EA" w:rsidR="003A45D4" w:rsidRPr="003A45D4"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7</w:t>
            </w:r>
          </w:p>
        </w:tc>
        <w:tc>
          <w:tcPr>
            <w:tcW w:w="895" w:type="dxa"/>
            <w:tcBorders>
              <w:top w:val="nil"/>
              <w:left w:val="single" w:sz="4" w:space="0" w:color="auto"/>
              <w:bottom w:val="nil"/>
              <w:right w:val="single" w:sz="4" w:space="0" w:color="auto"/>
            </w:tcBorders>
          </w:tcPr>
          <w:p w14:paraId="0A2A5849"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tcPr>
          <w:p w14:paraId="158991F5"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tcPr>
          <w:p w14:paraId="59B128A3"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shd w:val="clear" w:color="auto" w:fill="BFBFBF" w:themeFill="background1" w:themeFillShade="BF"/>
          </w:tcPr>
          <w:p w14:paraId="7C70DDBD" w14:textId="77777777" w:rsidR="003A45D4" w:rsidRPr="003A45D4" w:rsidRDefault="003A45D4" w:rsidP="00F0772C">
            <w:pPr>
              <w:pStyle w:val="ListParagraph"/>
              <w:spacing w:line="360" w:lineRule="auto"/>
              <w:ind w:left="0"/>
              <w:jc w:val="center"/>
              <w:rPr>
                <w:rFonts w:asciiTheme="majorHAnsi" w:hAnsiTheme="majorHAnsi" w:cstheme="majorHAnsi"/>
                <w:b/>
                <w:color w:val="000000" w:themeColor="text1"/>
                <w:sz w:val="28"/>
                <w:szCs w:val="28"/>
                <w:lang w:val="en-US"/>
              </w:rPr>
            </w:pPr>
            <w:r w:rsidRPr="003A45D4">
              <w:rPr>
                <w:rFonts w:asciiTheme="majorHAnsi" w:hAnsiTheme="majorHAnsi" w:cstheme="majorHAnsi"/>
                <w:b/>
                <w:color w:val="000000" w:themeColor="text1"/>
                <w:sz w:val="28"/>
                <w:szCs w:val="28"/>
                <w:lang w:val="en-US"/>
              </w:rPr>
              <w:t>1</w:t>
            </w:r>
          </w:p>
        </w:tc>
        <w:tc>
          <w:tcPr>
            <w:tcW w:w="825" w:type="dxa"/>
          </w:tcPr>
          <w:p w14:paraId="10F7846A"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tcPr>
          <w:p w14:paraId="029F8797"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0636C7DD" w14:textId="77777777" w:rsidTr="003A45D4">
        <w:tc>
          <w:tcPr>
            <w:tcW w:w="805" w:type="dxa"/>
            <w:tcBorders>
              <w:right w:val="single" w:sz="4" w:space="0" w:color="auto"/>
            </w:tcBorders>
          </w:tcPr>
          <w:p w14:paraId="6B5462BA" w14:textId="7F271901" w:rsidR="003A45D4" w:rsidRPr="003A45D4"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p>
        </w:tc>
        <w:tc>
          <w:tcPr>
            <w:tcW w:w="895" w:type="dxa"/>
            <w:tcBorders>
              <w:top w:val="nil"/>
              <w:left w:val="single" w:sz="4" w:space="0" w:color="auto"/>
              <w:bottom w:val="nil"/>
              <w:right w:val="single" w:sz="4" w:space="0" w:color="auto"/>
            </w:tcBorders>
          </w:tcPr>
          <w:p w14:paraId="1F5C6B2B"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tcPr>
          <w:p w14:paraId="378802E6"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tcPr>
          <w:p w14:paraId="77E406D2"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tcPr>
          <w:p w14:paraId="01E69B42"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shd w:val="clear" w:color="auto" w:fill="FFFFFF" w:themeFill="background1"/>
          </w:tcPr>
          <w:p w14:paraId="06DED4EC" w14:textId="77777777" w:rsidR="003A45D4" w:rsidRPr="003A45D4"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3A45D4">
              <w:rPr>
                <w:rFonts w:asciiTheme="majorHAnsi" w:hAnsiTheme="majorHAnsi" w:cstheme="majorHAnsi"/>
                <w:color w:val="000000" w:themeColor="text1"/>
                <w:sz w:val="28"/>
                <w:szCs w:val="28"/>
                <w:lang w:val="en-US"/>
              </w:rPr>
              <w:t>9</w:t>
            </w:r>
          </w:p>
        </w:tc>
        <w:tc>
          <w:tcPr>
            <w:tcW w:w="825" w:type="dxa"/>
          </w:tcPr>
          <w:p w14:paraId="2D9B2014"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54E0DAF5" w14:textId="77777777" w:rsidTr="00F0772C">
        <w:tc>
          <w:tcPr>
            <w:tcW w:w="805" w:type="dxa"/>
            <w:tcBorders>
              <w:right w:val="single" w:sz="4" w:space="0" w:color="auto"/>
            </w:tcBorders>
          </w:tcPr>
          <w:p w14:paraId="7E9E2AB2" w14:textId="77777777" w:rsidR="003A45D4" w:rsidRPr="003A45D4"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p>
        </w:tc>
        <w:tc>
          <w:tcPr>
            <w:tcW w:w="895" w:type="dxa"/>
            <w:tcBorders>
              <w:top w:val="nil"/>
              <w:left w:val="single" w:sz="4" w:space="0" w:color="auto"/>
              <w:bottom w:val="nil"/>
              <w:right w:val="single" w:sz="4" w:space="0" w:color="auto"/>
            </w:tcBorders>
          </w:tcPr>
          <w:p w14:paraId="14D8DE76"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tcPr>
          <w:p w14:paraId="5EDB08A4"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tcPr>
          <w:p w14:paraId="13E76920"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tcPr>
          <w:p w14:paraId="2FB8B988"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tcPr>
          <w:p w14:paraId="5CB26621"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tcPr>
          <w:p w14:paraId="4304E405" w14:textId="77777777" w:rsidR="003A45D4" w:rsidRPr="000E0597"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bl>
    <w:p w14:paraId="48C0656A" w14:textId="4AEC8EFB" w:rsidR="003A45D4" w:rsidRPr="000E0597" w:rsidRDefault="003A45D4" w:rsidP="000E0597">
      <w:pPr>
        <w:pStyle w:val="ListParagraph"/>
        <w:spacing w:line="360" w:lineRule="auto"/>
        <w:rPr>
          <w:rFonts w:asciiTheme="majorHAnsi" w:hAnsiTheme="majorHAnsi" w:cstheme="majorHAnsi"/>
          <w:b/>
          <w:color w:val="000000" w:themeColor="text1"/>
          <w:sz w:val="28"/>
          <w:szCs w:val="28"/>
          <w:lang w:val="en-US"/>
        </w:rPr>
      </w:pPr>
    </w:p>
    <w:tbl>
      <w:tblPr>
        <w:tblStyle w:val="TableGrid"/>
        <w:tblW w:w="0" w:type="auto"/>
        <w:tblInd w:w="720" w:type="dxa"/>
        <w:tblLook w:val="04A0" w:firstRow="1" w:lastRow="0" w:firstColumn="1" w:lastColumn="0" w:noHBand="0" w:noVBand="1"/>
      </w:tblPr>
      <w:tblGrid>
        <w:gridCol w:w="805"/>
        <w:gridCol w:w="895"/>
        <w:gridCol w:w="823"/>
        <w:gridCol w:w="823"/>
        <w:gridCol w:w="825"/>
        <w:gridCol w:w="825"/>
        <w:gridCol w:w="825"/>
      </w:tblGrid>
      <w:tr w:rsidR="003A45D4" w14:paraId="49F9AB78" w14:textId="77777777" w:rsidTr="003A45D4">
        <w:tc>
          <w:tcPr>
            <w:tcW w:w="805" w:type="dxa"/>
            <w:tcBorders>
              <w:right w:val="single" w:sz="4" w:space="0" w:color="auto"/>
            </w:tcBorders>
          </w:tcPr>
          <w:p w14:paraId="0A678037"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r>
              <w:rPr>
                <w:rFonts w:asciiTheme="majorHAnsi" w:hAnsiTheme="majorHAnsi" w:cstheme="majorHAnsi"/>
                <w:b/>
                <w:color w:val="000000" w:themeColor="text1"/>
                <w:sz w:val="28"/>
                <w:szCs w:val="28"/>
                <w:lang w:val="en-US"/>
              </w:rPr>
              <w:t>Key</w:t>
            </w:r>
          </w:p>
        </w:tc>
        <w:tc>
          <w:tcPr>
            <w:tcW w:w="895" w:type="dxa"/>
            <w:tcBorders>
              <w:top w:val="nil"/>
              <w:left w:val="single" w:sz="4" w:space="0" w:color="auto"/>
              <w:bottom w:val="nil"/>
              <w:right w:val="single" w:sz="4" w:space="0" w:color="auto"/>
            </w:tcBorders>
          </w:tcPr>
          <w:p w14:paraId="3FAE6F95"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p>
        </w:tc>
        <w:tc>
          <w:tcPr>
            <w:tcW w:w="4121" w:type="dxa"/>
            <w:gridSpan w:val="5"/>
            <w:tcBorders>
              <w:left w:val="single" w:sz="4" w:space="0" w:color="auto"/>
            </w:tcBorders>
          </w:tcPr>
          <w:p w14:paraId="21FB8A69"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r>
              <w:rPr>
                <w:rFonts w:asciiTheme="majorHAnsi" w:hAnsiTheme="majorHAnsi" w:cstheme="majorHAnsi"/>
                <w:b/>
                <w:color w:val="000000" w:themeColor="text1"/>
                <w:sz w:val="28"/>
                <w:szCs w:val="28"/>
                <w:lang w:val="en-US"/>
              </w:rPr>
              <w:t>List</w:t>
            </w:r>
          </w:p>
        </w:tc>
      </w:tr>
      <w:tr w:rsidR="003A45D4" w14:paraId="5E6892CA" w14:textId="77777777" w:rsidTr="003A45D4">
        <w:tc>
          <w:tcPr>
            <w:tcW w:w="805" w:type="dxa"/>
            <w:tcBorders>
              <w:right w:val="single" w:sz="4" w:space="0" w:color="auto"/>
            </w:tcBorders>
          </w:tcPr>
          <w:p w14:paraId="0A3405D2" w14:textId="6EC4F7C0" w:rsidR="003A45D4" w:rsidRPr="003A45D4"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7</w:t>
            </w:r>
          </w:p>
        </w:tc>
        <w:tc>
          <w:tcPr>
            <w:tcW w:w="895" w:type="dxa"/>
            <w:tcBorders>
              <w:top w:val="nil"/>
              <w:left w:val="single" w:sz="4" w:space="0" w:color="auto"/>
              <w:bottom w:val="nil"/>
              <w:right w:val="single" w:sz="4" w:space="0" w:color="auto"/>
            </w:tcBorders>
          </w:tcPr>
          <w:p w14:paraId="08CFF9FF" w14:textId="77777777" w:rsidR="003A45D4" w:rsidRDefault="003A45D4" w:rsidP="003A45D4">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shd w:val="clear" w:color="auto" w:fill="BFBFBF" w:themeFill="background1" w:themeFillShade="BF"/>
            <w:vAlign w:val="center"/>
          </w:tcPr>
          <w:p w14:paraId="2DB661A9" w14:textId="77777777" w:rsidR="003A45D4" w:rsidRPr="003A45D4" w:rsidRDefault="003A45D4" w:rsidP="003A45D4">
            <w:pPr>
              <w:pStyle w:val="ListParagraph"/>
              <w:spacing w:line="360" w:lineRule="auto"/>
              <w:ind w:left="0"/>
              <w:jc w:val="center"/>
              <w:rPr>
                <w:rFonts w:asciiTheme="majorHAnsi" w:hAnsiTheme="majorHAnsi" w:cstheme="majorHAnsi"/>
                <w:b/>
                <w:color w:val="000000" w:themeColor="text1"/>
                <w:sz w:val="28"/>
                <w:szCs w:val="28"/>
                <w:lang w:val="en-US"/>
              </w:rPr>
            </w:pPr>
            <w:r w:rsidRPr="003A45D4">
              <w:rPr>
                <w:rFonts w:asciiTheme="majorHAnsi" w:hAnsiTheme="majorHAnsi" w:cstheme="majorHAnsi"/>
                <w:b/>
                <w:color w:val="000000" w:themeColor="text1"/>
                <w:sz w:val="28"/>
                <w:szCs w:val="28"/>
                <w:lang w:val="en-US"/>
              </w:rPr>
              <w:t>6</w:t>
            </w:r>
          </w:p>
        </w:tc>
        <w:tc>
          <w:tcPr>
            <w:tcW w:w="823" w:type="dxa"/>
            <w:vAlign w:val="center"/>
          </w:tcPr>
          <w:p w14:paraId="48CD68CF"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vAlign w:val="center"/>
          </w:tcPr>
          <w:p w14:paraId="0B3AB3EE"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vAlign w:val="center"/>
          </w:tcPr>
          <w:p w14:paraId="6615660F"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vAlign w:val="center"/>
          </w:tcPr>
          <w:p w14:paraId="5DF93AEB"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1E5E40C1" w14:textId="77777777" w:rsidTr="003A45D4">
        <w:tc>
          <w:tcPr>
            <w:tcW w:w="805" w:type="dxa"/>
            <w:tcBorders>
              <w:right w:val="single" w:sz="4" w:space="0" w:color="auto"/>
            </w:tcBorders>
          </w:tcPr>
          <w:p w14:paraId="6CD425FF" w14:textId="543EB4C5" w:rsidR="003A45D4" w:rsidRPr="003A45D4"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7</w:t>
            </w:r>
          </w:p>
        </w:tc>
        <w:tc>
          <w:tcPr>
            <w:tcW w:w="895" w:type="dxa"/>
            <w:tcBorders>
              <w:top w:val="nil"/>
              <w:left w:val="single" w:sz="4" w:space="0" w:color="auto"/>
              <w:bottom w:val="nil"/>
              <w:right w:val="single" w:sz="4" w:space="0" w:color="auto"/>
            </w:tcBorders>
          </w:tcPr>
          <w:p w14:paraId="21C2A6F1" w14:textId="77777777" w:rsidR="003A45D4" w:rsidRDefault="003A45D4" w:rsidP="003A45D4">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vAlign w:val="center"/>
          </w:tcPr>
          <w:p w14:paraId="438B3667"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shd w:val="clear" w:color="auto" w:fill="BFBFBF" w:themeFill="background1" w:themeFillShade="BF"/>
            <w:vAlign w:val="center"/>
          </w:tcPr>
          <w:p w14:paraId="4EB2F8DD" w14:textId="77777777" w:rsidR="003A45D4" w:rsidRPr="003A45D4" w:rsidRDefault="003A45D4" w:rsidP="003A45D4">
            <w:pPr>
              <w:pStyle w:val="ListParagraph"/>
              <w:spacing w:line="360" w:lineRule="auto"/>
              <w:ind w:left="0"/>
              <w:jc w:val="center"/>
              <w:rPr>
                <w:rFonts w:asciiTheme="majorHAnsi" w:hAnsiTheme="majorHAnsi" w:cstheme="majorHAnsi"/>
                <w:b/>
                <w:color w:val="000000" w:themeColor="text1"/>
                <w:sz w:val="28"/>
                <w:szCs w:val="28"/>
                <w:lang w:val="en-US"/>
              </w:rPr>
            </w:pPr>
            <w:r w:rsidRPr="003A45D4">
              <w:rPr>
                <w:rFonts w:asciiTheme="majorHAnsi" w:hAnsiTheme="majorHAnsi" w:cstheme="majorHAnsi"/>
                <w:b/>
                <w:color w:val="000000" w:themeColor="text1"/>
                <w:sz w:val="28"/>
                <w:szCs w:val="28"/>
                <w:lang w:val="en-US"/>
              </w:rPr>
              <w:t>4</w:t>
            </w:r>
          </w:p>
        </w:tc>
        <w:tc>
          <w:tcPr>
            <w:tcW w:w="825" w:type="dxa"/>
            <w:vAlign w:val="center"/>
          </w:tcPr>
          <w:p w14:paraId="43022242"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vAlign w:val="center"/>
          </w:tcPr>
          <w:p w14:paraId="43E90E00"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vAlign w:val="center"/>
          </w:tcPr>
          <w:p w14:paraId="5ECAEF8A"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3F73530E" w14:textId="77777777" w:rsidTr="003A45D4">
        <w:tc>
          <w:tcPr>
            <w:tcW w:w="805" w:type="dxa"/>
            <w:tcBorders>
              <w:right w:val="single" w:sz="4" w:space="0" w:color="auto"/>
            </w:tcBorders>
          </w:tcPr>
          <w:p w14:paraId="20E6E30A" w14:textId="00865546" w:rsidR="003A45D4" w:rsidRPr="003A45D4"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7</w:t>
            </w:r>
          </w:p>
        </w:tc>
        <w:tc>
          <w:tcPr>
            <w:tcW w:w="895" w:type="dxa"/>
            <w:tcBorders>
              <w:top w:val="nil"/>
              <w:left w:val="single" w:sz="4" w:space="0" w:color="auto"/>
              <w:bottom w:val="nil"/>
              <w:right w:val="single" w:sz="4" w:space="0" w:color="auto"/>
            </w:tcBorders>
          </w:tcPr>
          <w:p w14:paraId="54A0AF94" w14:textId="77777777" w:rsidR="003A45D4" w:rsidRDefault="003A45D4" w:rsidP="003A45D4">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vAlign w:val="center"/>
          </w:tcPr>
          <w:p w14:paraId="337C9C67"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vAlign w:val="center"/>
          </w:tcPr>
          <w:p w14:paraId="4E88FAE0"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shd w:val="clear" w:color="auto" w:fill="BFBFBF" w:themeFill="background1" w:themeFillShade="BF"/>
            <w:vAlign w:val="center"/>
          </w:tcPr>
          <w:p w14:paraId="780D4CF2" w14:textId="77777777" w:rsidR="003A45D4" w:rsidRPr="003A45D4" w:rsidRDefault="003A45D4" w:rsidP="003A45D4">
            <w:pPr>
              <w:pStyle w:val="ListParagraph"/>
              <w:spacing w:line="360" w:lineRule="auto"/>
              <w:ind w:left="0"/>
              <w:jc w:val="center"/>
              <w:rPr>
                <w:rFonts w:asciiTheme="majorHAnsi" w:hAnsiTheme="majorHAnsi" w:cstheme="majorHAnsi"/>
                <w:b/>
                <w:color w:val="000000" w:themeColor="text1"/>
                <w:sz w:val="28"/>
                <w:szCs w:val="28"/>
                <w:lang w:val="en-US"/>
              </w:rPr>
            </w:pPr>
            <w:r w:rsidRPr="003A45D4">
              <w:rPr>
                <w:rFonts w:asciiTheme="majorHAnsi" w:hAnsiTheme="majorHAnsi" w:cstheme="majorHAnsi"/>
                <w:b/>
                <w:color w:val="000000" w:themeColor="text1"/>
                <w:sz w:val="28"/>
                <w:szCs w:val="28"/>
                <w:lang w:val="en-US"/>
              </w:rPr>
              <w:t>1</w:t>
            </w:r>
          </w:p>
        </w:tc>
        <w:tc>
          <w:tcPr>
            <w:tcW w:w="825" w:type="dxa"/>
            <w:vAlign w:val="center"/>
          </w:tcPr>
          <w:p w14:paraId="314DDD7F"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vAlign w:val="center"/>
          </w:tcPr>
          <w:p w14:paraId="1337151A"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57D64D18" w14:textId="77777777" w:rsidTr="003A45D4">
        <w:tc>
          <w:tcPr>
            <w:tcW w:w="805" w:type="dxa"/>
            <w:tcBorders>
              <w:right w:val="single" w:sz="4" w:space="0" w:color="auto"/>
            </w:tcBorders>
          </w:tcPr>
          <w:p w14:paraId="464605C5" w14:textId="3C821FC5" w:rsidR="003A45D4" w:rsidRPr="003A45D4"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7</w:t>
            </w:r>
          </w:p>
        </w:tc>
        <w:tc>
          <w:tcPr>
            <w:tcW w:w="895" w:type="dxa"/>
            <w:tcBorders>
              <w:top w:val="nil"/>
              <w:left w:val="single" w:sz="4" w:space="0" w:color="auto"/>
              <w:bottom w:val="nil"/>
              <w:right w:val="single" w:sz="4" w:space="0" w:color="auto"/>
            </w:tcBorders>
          </w:tcPr>
          <w:p w14:paraId="07582D90" w14:textId="77777777" w:rsidR="003A45D4" w:rsidRDefault="003A45D4" w:rsidP="003A45D4">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vAlign w:val="center"/>
          </w:tcPr>
          <w:p w14:paraId="5CD89C5E"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vAlign w:val="center"/>
          </w:tcPr>
          <w:p w14:paraId="7CF39EAE"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vAlign w:val="center"/>
          </w:tcPr>
          <w:p w14:paraId="291B85EE"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shd w:val="clear" w:color="auto" w:fill="BFBFBF" w:themeFill="background1" w:themeFillShade="BF"/>
            <w:vAlign w:val="center"/>
          </w:tcPr>
          <w:p w14:paraId="1FEDB3BC" w14:textId="77777777" w:rsidR="003A45D4" w:rsidRPr="003A45D4" w:rsidRDefault="003A45D4" w:rsidP="003A45D4">
            <w:pPr>
              <w:pStyle w:val="ListParagraph"/>
              <w:spacing w:line="360" w:lineRule="auto"/>
              <w:ind w:left="0"/>
              <w:jc w:val="center"/>
              <w:rPr>
                <w:rFonts w:asciiTheme="majorHAnsi" w:hAnsiTheme="majorHAnsi" w:cstheme="majorHAnsi"/>
                <w:b/>
                <w:color w:val="000000" w:themeColor="text1"/>
                <w:sz w:val="28"/>
                <w:szCs w:val="28"/>
                <w:lang w:val="en-US"/>
              </w:rPr>
            </w:pPr>
            <w:r w:rsidRPr="003A45D4">
              <w:rPr>
                <w:rFonts w:asciiTheme="majorHAnsi" w:hAnsiTheme="majorHAnsi" w:cstheme="majorHAnsi"/>
                <w:b/>
                <w:color w:val="000000" w:themeColor="text1"/>
                <w:sz w:val="28"/>
                <w:szCs w:val="28"/>
                <w:lang w:val="en-US"/>
              </w:rPr>
              <w:t>9</w:t>
            </w:r>
          </w:p>
        </w:tc>
        <w:tc>
          <w:tcPr>
            <w:tcW w:w="825" w:type="dxa"/>
            <w:vAlign w:val="center"/>
          </w:tcPr>
          <w:p w14:paraId="7D14F694" w14:textId="47BB7DA5"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1CFEF7B6" w14:textId="77777777" w:rsidTr="003A45D4">
        <w:tc>
          <w:tcPr>
            <w:tcW w:w="805" w:type="dxa"/>
            <w:tcBorders>
              <w:right w:val="single" w:sz="4" w:space="0" w:color="auto"/>
            </w:tcBorders>
          </w:tcPr>
          <w:p w14:paraId="535877C5" w14:textId="5667EBA4" w:rsidR="003A45D4" w:rsidRPr="003A45D4" w:rsidRDefault="003A45D4" w:rsidP="00F0772C">
            <w:pPr>
              <w:pStyle w:val="ListParagraph"/>
              <w:spacing w:line="360" w:lineRule="auto"/>
              <w:ind w:left="0"/>
              <w:jc w:val="center"/>
              <w:rPr>
                <w:rFonts w:asciiTheme="majorHAnsi" w:hAnsiTheme="majorHAnsi" w:cstheme="majorHAnsi"/>
                <w:color w:val="000000" w:themeColor="text1"/>
                <w:sz w:val="28"/>
                <w:szCs w:val="28"/>
                <w:lang w:val="en-US"/>
              </w:rPr>
            </w:pPr>
          </w:p>
        </w:tc>
        <w:tc>
          <w:tcPr>
            <w:tcW w:w="895" w:type="dxa"/>
            <w:tcBorders>
              <w:top w:val="nil"/>
              <w:left w:val="single" w:sz="4" w:space="0" w:color="auto"/>
              <w:bottom w:val="nil"/>
              <w:right w:val="single" w:sz="4" w:space="0" w:color="auto"/>
            </w:tcBorders>
          </w:tcPr>
          <w:p w14:paraId="03F7A98C"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vAlign w:val="center"/>
          </w:tcPr>
          <w:p w14:paraId="4F2FFF54"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vAlign w:val="center"/>
          </w:tcPr>
          <w:p w14:paraId="7F631E71"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vAlign w:val="center"/>
          </w:tcPr>
          <w:p w14:paraId="1893C898"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vAlign w:val="center"/>
          </w:tcPr>
          <w:p w14:paraId="7883264A"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vAlign w:val="center"/>
          </w:tcPr>
          <w:p w14:paraId="5A60D221" w14:textId="59112F06"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bl>
    <w:p w14:paraId="337E175C" w14:textId="01396AFC" w:rsidR="000E0597" w:rsidRDefault="000E0597" w:rsidP="000E0597">
      <w:pPr>
        <w:pStyle w:val="ListParagraph"/>
        <w:spacing w:line="360" w:lineRule="auto"/>
        <w:rPr>
          <w:rFonts w:asciiTheme="majorHAnsi" w:hAnsiTheme="majorHAnsi" w:cstheme="majorHAnsi"/>
          <w:sz w:val="28"/>
          <w:szCs w:val="28"/>
          <w:lang w:val="en-US"/>
        </w:rPr>
      </w:pPr>
    </w:p>
    <w:tbl>
      <w:tblPr>
        <w:tblStyle w:val="TableGrid"/>
        <w:tblW w:w="0" w:type="auto"/>
        <w:tblInd w:w="720" w:type="dxa"/>
        <w:tblLook w:val="04A0" w:firstRow="1" w:lastRow="0" w:firstColumn="1" w:lastColumn="0" w:noHBand="0" w:noVBand="1"/>
      </w:tblPr>
      <w:tblGrid>
        <w:gridCol w:w="805"/>
        <w:gridCol w:w="895"/>
        <w:gridCol w:w="823"/>
        <w:gridCol w:w="823"/>
        <w:gridCol w:w="825"/>
        <w:gridCol w:w="825"/>
        <w:gridCol w:w="825"/>
      </w:tblGrid>
      <w:tr w:rsidR="003A45D4" w14:paraId="42CB68CB" w14:textId="77777777" w:rsidTr="003A45D4">
        <w:tc>
          <w:tcPr>
            <w:tcW w:w="805" w:type="dxa"/>
            <w:tcBorders>
              <w:right w:val="single" w:sz="4" w:space="0" w:color="auto"/>
            </w:tcBorders>
          </w:tcPr>
          <w:p w14:paraId="58037FB7"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r>
              <w:rPr>
                <w:rFonts w:asciiTheme="majorHAnsi" w:hAnsiTheme="majorHAnsi" w:cstheme="majorHAnsi"/>
                <w:b/>
                <w:color w:val="000000" w:themeColor="text1"/>
                <w:sz w:val="28"/>
                <w:szCs w:val="28"/>
                <w:lang w:val="en-US"/>
              </w:rPr>
              <w:lastRenderedPageBreak/>
              <w:t>Key</w:t>
            </w:r>
          </w:p>
        </w:tc>
        <w:tc>
          <w:tcPr>
            <w:tcW w:w="895" w:type="dxa"/>
            <w:tcBorders>
              <w:top w:val="nil"/>
              <w:left w:val="single" w:sz="4" w:space="0" w:color="auto"/>
              <w:bottom w:val="nil"/>
              <w:right w:val="single" w:sz="4" w:space="0" w:color="auto"/>
            </w:tcBorders>
          </w:tcPr>
          <w:p w14:paraId="194776A9"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p>
        </w:tc>
        <w:tc>
          <w:tcPr>
            <w:tcW w:w="4121" w:type="dxa"/>
            <w:gridSpan w:val="5"/>
            <w:tcBorders>
              <w:left w:val="single" w:sz="4" w:space="0" w:color="auto"/>
            </w:tcBorders>
          </w:tcPr>
          <w:p w14:paraId="659FE970" w14:textId="77777777" w:rsidR="003A45D4" w:rsidRDefault="003A45D4" w:rsidP="00F0772C">
            <w:pPr>
              <w:pStyle w:val="ListParagraph"/>
              <w:spacing w:line="360" w:lineRule="auto"/>
              <w:ind w:left="0"/>
              <w:rPr>
                <w:rFonts w:asciiTheme="majorHAnsi" w:hAnsiTheme="majorHAnsi" w:cstheme="majorHAnsi"/>
                <w:b/>
                <w:color w:val="000000" w:themeColor="text1"/>
                <w:sz w:val="28"/>
                <w:szCs w:val="28"/>
                <w:lang w:val="en-US"/>
              </w:rPr>
            </w:pPr>
            <w:r>
              <w:rPr>
                <w:rFonts w:asciiTheme="majorHAnsi" w:hAnsiTheme="majorHAnsi" w:cstheme="majorHAnsi"/>
                <w:b/>
                <w:color w:val="000000" w:themeColor="text1"/>
                <w:sz w:val="28"/>
                <w:szCs w:val="28"/>
                <w:lang w:val="en-US"/>
              </w:rPr>
              <w:t>List</w:t>
            </w:r>
          </w:p>
        </w:tc>
      </w:tr>
      <w:tr w:rsidR="003A45D4" w14:paraId="2732167F" w14:textId="77777777" w:rsidTr="003A45D4">
        <w:tc>
          <w:tcPr>
            <w:tcW w:w="805" w:type="dxa"/>
            <w:tcBorders>
              <w:right w:val="single" w:sz="4" w:space="0" w:color="auto"/>
            </w:tcBorders>
          </w:tcPr>
          <w:p w14:paraId="10801E4C" w14:textId="23037BED" w:rsidR="003A45D4" w:rsidRPr="003A45D4"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7</w:t>
            </w:r>
          </w:p>
        </w:tc>
        <w:tc>
          <w:tcPr>
            <w:tcW w:w="895" w:type="dxa"/>
            <w:tcBorders>
              <w:top w:val="nil"/>
              <w:left w:val="single" w:sz="4" w:space="0" w:color="auto"/>
              <w:bottom w:val="nil"/>
              <w:right w:val="single" w:sz="4" w:space="0" w:color="auto"/>
            </w:tcBorders>
          </w:tcPr>
          <w:p w14:paraId="1E170854" w14:textId="77777777" w:rsidR="003A45D4" w:rsidRDefault="003A45D4" w:rsidP="003A45D4">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shd w:val="clear" w:color="auto" w:fill="BFBFBF" w:themeFill="background1" w:themeFillShade="BF"/>
            <w:vAlign w:val="center"/>
          </w:tcPr>
          <w:p w14:paraId="74A73343" w14:textId="77777777" w:rsidR="003A45D4" w:rsidRPr="003A45D4" w:rsidRDefault="003A45D4" w:rsidP="003A45D4">
            <w:pPr>
              <w:pStyle w:val="ListParagraph"/>
              <w:spacing w:line="360" w:lineRule="auto"/>
              <w:ind w:left="0"/>
              <w:jc w:val="center"/>
              <w:rPr>
                <w:rFonts w:asciiTheme="majorHAnsi" w:hAnsiTheme="majorHAnsi" w:cstheme="majorHAnsi"/>
                <w:b/>
                <w:color w:val="000000" w:themeColor="text1"/>
                <w:sz w:val="28"/>
                <w:szCs w:val="28"/>
                <w:lang w:val="en-US"/>
              </w:rPr>
            </w:pPr>
            <w:r w:rsidRPr="003A45D4">
              <w:rPr>
                <w:rFonts w:asciiTheme="majorHAnsi" w:hAnsiTheme="majorHAnsi" w:cstheme="majorHAnsi"/>
                <w:b/>
                <w:color w:val="000000" w:themeColor="text1"/>
                <w:sz w:val="28"/>
                <w:szCs w:val="28"/>
                <w:lang w:val="en-US"/>
              </w:rPr>
              <w:t>6</w:t>
            </w:r>
          </w:p>
        </w:tc>
        <w:tc>
          <w:tcPr>
            <w:tcW w:w="823" w:type="dxa"/>
            <w:vAlign w:val="center"/>
          </w:tcPr>
          <w:p w14:paraId="4D668CBF"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vAlign w:val="center"/>
          </w:tcPr>
          <w:p w14:paraId="72325B84"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vAlign w:val="center"/>
          </w:tcPr>
          <w:p w14:paraId="10EDD8E2"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vAlign w:val="center"/>
          </w:tcPr>
          <w:p w14:paraId="0FA60862" w14:textId="017BE76A"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154AB3A1" w14:textId="77777777" w:rsidTr="003A45D4">
        <w:tc>
          <w:tcPr>
            <w:tcW w:w="805" w:type="dxa"/>
            <w:tcBorders>
              <w:right w:val="single" w:sz="4" w:space="0" w:color="auto"/>
            </w:tcBorders>
          </w:tcPr>
          <w:p w14:paraId="4795BE68" w14:textId="7A7AAEA1" w:rsidR="003A45D4" w:rsidRPr="003A45D4"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7</w:t>
            </w:r>
          </w:p>
        </w:tc>
        <w:tc>
          <w:tcPr>
            <w:tcW w:w="895" w:type="dxa"/>
            <w:tcBorders>
              <w:top w:val="nil"/>
              <w:left w:val="single" w:sz="4" w:space="0" w:color="auto"/>
              <w:bottom w:val="nil"/>
              <w:right w:val="single" w:sz="4" w:space="0" w:color="auto"/>
            </w:tcBorders>
          </w:tcPr>
          <w:p w14:paraId="56B6856E" w14:textId="77777777" w:rsidR="003A45D4" w:rsidRDefault="003A45D4" w:rsidP="003A45D4">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vAlign w:val="center"/>
          </w:tcPr>
          <w:p w14:paraId="3329AB26"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shd w:val="clear" w:color="auto" w:fill="BFBFBF" w:themeFill="background1" w:themeFillShade="BF"/>
            <w:vAlign w:val="center"/>
          </w:tcPr>
          <w:p w14:paraId="609790A4" w14:textId="77777777" w:rsidR="003A45D4" w:rsidRPr="003A45D4" w:rsidRDefault="003A45D4" w:rsidP="003A45D4">
            <w:pPr>
              <w:pStyle w:val="ListParagraph"/>
              <w:spacing w:line="360" w:lineRule="auto"/>
              <w:ind w:left="0"/>
              <w:jc w:val="center"/>
              <w:rPr>
                <w:rFonts w:asciiTheme="majorHAnsi" w:hAnsiTheme="majorHAnsi" w:cstheme="majorHAnsi"/>
                <w:b/>
                <w:color w:val="000000" w:themeColor="text1"/>
                <w:sz w:val="28"/>
                <w:szCs w:val="28"/>
                <w:lang w:val="en-US"/>
              </w:rPr>
            </w:pPr>
            <w:r w:rsidRPr="003A45D4">
              <w:rPr>
                <w:rFonts w:asciiTheme="majorHAnsi" w:hAnsiTheme="majorHAnsi" w:cstheme="majorHAnsi"/>
                <w:b/>
                <w:color w:val="000000" w:themeColor="text1"/>
                <w:sz w:val="28"/>
                <w:szCs w:val="28"/>
                <w:lang w:val="en-US"/>
              </w:rPr>
              <w:t>4</w:t>
            </w:r>
          </w:p>
        </w:tc>
        <w:tc>
          <w:tcPr>
            <w:tcW w:w="825" w:type="dxa"/>
            <w:vAlign w:val="center"/>
          </w:tcPr>
          <w:p w14:paraId="3194DA7E"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vAlign w:val="center"/>
          </w:tcPr>
          <w:p w14:paraId="368ED15E"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vAlign w:val="center"/>
          </w:tcPr>
          <w:p w14:paraId="2002C277"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45CA793D" w14:textId="77777777" w:rsidTr="003A45D4">
        <w:tc>
          <w:tcPr>
            <w:tcW w:w="805" w:type="dxa"/>
            <w:tcBorders>
              <w:right w:val="single" w:sz="4" w:space="0" w:color="auto"/>
            </w:tcBorders>
          </w:tcPr>
          <w:p w14:paraId="6DD9D258" w14:textId="075DCAF3" w:rsidR="003A45D4" w:rsidRPr="003A45D4"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7</w:t>
            </w:r>
          </w:p>
        </w:tc>
        <w:tc>
          <w:tcPr>
            <w:tcW w:w="895" w:type="dxa"/>
            <w:tcBorders>
              <w:top w:val="nil"/>
              <w:left w:val="single" w:sz="4" w:space="0" w:color="auto"/>
              <w:bottom w:val="nil"/>
              <w:right w:val="single" w:sz="4" w:space="0" w:color="auto"/>
            </w:tcBorders>
          </w:tcPr>
          <w:p w14:paraId="58677646" w14:textId="77777777" w:rsidR="003A45D4" w:rsidRDefault="003A45D4" w:rsidP="003A45D4">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vAlign w:val="center"/>
          </w:tcPr>
          <w:p w14:paraId="14314276"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vAlign w:val="center"/>
          </w:tcPr>
          <w:p w14:paraId="40CF52FA"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shd w:val="clear" w:color="auto" w:fill="BFBFBF" w:themeFill="background1" w:themeFillShade="BF"/>
            <w:vAlign w:val="center"/>
          </w:tcPr>
          <w:p w14:paraId="6CAF1DCE" w14:textId="77777777" w:rsidR="003A45D4" w:rsidRPr="003A45D4" w:rsidRDefault="003A45D4" w:rsidP="003A45D4">
            <w:pPr>
              <w:pStyle w:val="ListParagraph"/>
              <w:spacing w:line="360" w:lineRule="auto"/>
              <w:ind w:left="0"/>
              <w:jc w:val="center"/>
              <w:rPr>
                <w:rFonts w:asciiTheme="majorHAnsi" w:hAnsiTheme="majorHAnsi" w:cstheme="majorHAnsi"/>
                <w:b/>
                <w:color w:val="000000" w:themeColor="text1"/>
                <w:sz w:val="28"/>
                <w:szCs w:val="28"/>
                <w:lang w:val="en-US"/>
              </w:rPr>
            </w:pPr>
            <w:r w:rsidRPr="003A45D4">
              <w:rPr>
                <w:rFonts w:asciiTheme="majorHAnsi" w:hAnsiTheme="majorHAnsi" w:cstheme="majorHAnsi"/>
                <w:b/>
                <w:color w:val="000000" w:themeColor="text1"/>
                <w:sz w:val="28"/>
                <w:szCs w:val="28"/>
                <w:lang w:val="en-US"/>
              </w:rPr>
              <w:t>1</w:t>
            </w:r>
          </w:p>
        </w:tc>
        <w:tc>
          <w:tcPr>
            <w:tcW w:w="825" w:type="dxa"/>
            <w:vAlign w:val="center"/>
          </w:tcPr>
          <w:p w14:paraId="151751A3" w14:textId="3F4EDD6E"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vAlign w:val="center"/>
          </w:tcPr>
          <w:p w14:paraId="3AA39FF9" w14:textId="6A0FE9D5"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3B80DA80" w14:textId="77777777" w:rsidTr="003A45D4">
        <w:tc>
          <w:tcPr>
            <w:tcW w:w="805" w:type="dxa"/>
            <w:tcBorders>
              <w:right w:val="single" w:sz="4" w:space="0" w:color="auto"/>
            </w:tcBorders>
          </w:tcPr>
          <w:p w14:paraId="0399E31E" w14:textId="010C9833" w:rsidR="003A45D4" w:rsidRPr="003A45D4"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7</w:t>
            </w:r>
          </w:p>
        </w:tc>
        <w:tc>
          <w:tcPr>
            <w:tcW w:w="895" w:type="dxa"/>
            <w:tcBorders>
              <w:top w:val="nil"/>
              <w:left w:val="single" w:sz="4" w:space="0" w:color="auto"/>
              <w:bottom w:val="nil"/>
              <w:right w:val="single" w:sz="4" w:space="0" w:color="auto"/>
            </w:tcBorders>
          </w:tcPr>
          <w:p w14:paraId="41AAB417" w14:textId="77777777" w:rsidR="003A45D4" w:rsidRDefault="003A45D4" w:rsidP="003A45D4">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vAlign w:val="center"/>
          </w:tcPr>
          <w:p w14:paraId="4CCBA70E"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vAlign w:val="center"/>
          </w:tcPr>
          <w:p w14:paraId="3BD48F9D"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vAlign w:val="center"/>
          </w:tcPr>
          <w:p w14:paraId="64965778"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shd w:val="clear" w:color="auto" w:fill="BFBFBF" w:themeFill="background1" w:themeFillShade="BF"/>
            <w:vAlign w:val="center"/>
          </w:tcPr>
          <w:p w14:paraId="76A683D6" w14:textId="0ADE8D1E" w:rsidR="003A45D4" w:rsidRPr="003A45D4" w:rsidRDefault="003A45D4" w:rsidP="003A45D4">
            <w:pPr>
              <w:pStyle w:val="ListParagraph"/>
              <w:spacing w:line="360" w:lineRule="auto"/>
              <w:ind w:left="0"/>
              <w:jc w:val="center"/>
              <w:rPr>
                <w:rFonts w:asciiTheme="majorHAnsi" w:hAnsiTheme="majorHAnsi" w:cstheme="majorHAnsi"/>
                <w:b/>
                <w:color w:val="000000" w:themeColor="text1"/>
                <w:sz w:val="28"/>
                <w:szCs w:val="28"/>
                <w:lang w:val="en-US"/>
              </w:rPr>
            </w:pPr>
            <w:r w:rsidRPr="003A45D4">
              <w:rPr>
                <w:rFonts w:asciiTheme="majorHAnsi" w:hAnsiTheme="majorHAnsi" w:cstheme="majorHAnsi"/>
                <w:b/>
                <w:color w:val="000000" w:themeColor="text1"/>
                <w:sz w:val="28"/>
                <w:szCs w:val="28"/>
                <w:lang w:val="en-US"/>
              </w:rPr>
              <w:t>9</w:t>
            </w:r>
          </w:p>
        </w:tc>
        <w:tc>
          <w:tcPr>
            <w:tcW w:w="825" w:type="dxa"/>
            <w:vAlign w:val="center"/>
          </w:tcPr>
          <w:p w14:paraId="6D1CA280" w14:textId="57C1EED2"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7</w:t>
            </w:r>
          </w:p>
        </w:tc>
      </w:tr>
      <w:tr w:rsidR="003A45D4" w14:paraId="0FEB2499" w14:textId="77777777" w:rsidTr="003A45D4">
        <w:tc>
          <w:tcPr>
            <w:tcW w:w="805" w:type="dxa"/>
            <w:tcBorders>
              <w:right w:val="single" w:sz="4" w:space="0" w:color="auto"/>
            </w:tcBorders>
          </w:tcPr>
          <w:p w14:paraId="594B2C8D" w14:textId="7A57CDAB" w:rsidR="003A45D4" w:rsidRPr="003A45D4"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7</w:t>
            </w:r>
          </w:p>
        </w:tc>
        <w:tc>
          <w:tcPr>
            <w:tcW w:w="895" w:type="dxa"/>
            <w:tcBorders>
              <w:top w:val="nil"/>
              <w:left w:val="single" w:sz="4" w:space="0" w:color="auto"/>
              <w:bottom w:val="nil"/>
              <w:right w:val="single" w:sz="4" w:space="0" w:color="auto"/>
            </w:tcBorders>
          </w:tcPr>
          <w:p w14:paraId="33F90513" w14:textId="77777777" w:rsidR="003A45D4" w:rsidRDefault="003A45D4" w:rsidP="003A45D4">
            <w:pPr>
              <w:pStyle w:val="ListParagraph"/>
              <w:spacing w:line="360" w:lineRule="auto"/>
              <w:ind w:left="0"/>
              <w:rPr>
                <w:rFonts w:asciiTheme="majorHAnsi" w:hAnsiTheme="majorHAnsi" w:cstheme="majorHAnsi"/>
                <w:b/>
                <w:color w:val="000000" w:themeColor="text1"/>
                <w:sz w:val="28"/>
                <w:szCs w:val="28"/>
                <w:lang w:val="en-US"/>
              </w:rPr>
            </w:pPr>
          </w:p>
        </w:tc>
        <w:tc>
          <w:tcPr>
            <w:tcW w:w="823" w:type="dxa"/>
            <w:tcBorders>
              <w:left w:val="single" w:sz="4" w:space="0" w:color="auto"/>
            </w:tcBorders>
            <w:vAlign w:val="center"/>
          </w:tcPr>
          <w:p w14:paraId="73447A4C"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6</w:t>
            </w:r>
          </w:p>
        </w:tc>
        <w:tc>
          <w:tcPr>
            <w:tcW w:w="823" w:type="dxa"/>
            <w:vAlign w:val="center"/>
          </w:tcPr>
          <w:p w14:paraId="2514B1FE"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4</w:t>
            </w:r>
          </w:p>
        </w:tc>
        <w:tc>
          <w:tcPr>
            <w:tcW w:w="825" w:type="dxa"/>
            <w:vAlign w:val="center"/>
          </w:tcPr>
          <w:p w14:paraId="25FD24D5" w14:textId="77777777"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1</w:t>
            </w:r>
          </w:p>
        </w:tc>
        <w:tc>
          <w:tcPr>
            <w:tcW w:w="825" w:type="dxa"/>
            <w:vAlign w:val="center"/>
          </w:tcPr>
          <w:p w14:paraId="7B7AC4C2" w14:textId="24175636"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sidRPr="000E0597">
              <w:rPr>
                <w:rFonts w:asciiTheme="majorHAnsi" w:hAnsiTheme="majorHAnsi" w:cstheme="majorHAnsi"/>
                <w:color w:val="000000" w:themeColor="text1"/>
                <w:sz w:val="28"/>
                <w:szCs w:val="28"/>
                <w:lang w:val="en-US"/>
              </w:rPr>
              <w:t>9</w:t>
            </w:r>
          </w:p>
        </w:tc>
        <w:tc>
          <w:tcPr>
            <w:tcW w:w="825" w:type="dxa"/>
            <w:vAlign w:val="center"/>
          </w:tcPr>
          <w:p w14:paraId="2FDB4E53" w14:textId="7036065A" w:rsidR="003A45D4" w:rsidRPr="000E0597" w:rsidRDefault="003A45D4" w:rsidP="003A45D4">
            <w:pPr>
              <w:pStyle w:val="ListParagraph"/>
              <w:spacing w:line="360" w:lineRule="auto"/>
              <w:ind w:left="0"/>
              <w:jc w:val="center"/>
              <w:rPr>
                <w:rFonts w:asciiTheme="majorHAnsi" w:hAnsiTheme="majorHAnsi" w:cstheme="majorHAnsi"/>
                <w:color w:val="000000" w:themeColor="text1"/>
                <w:sz w:val="28"/>
                <w:szCs w:val="28"/>
                <w:lang w:val="en-US"/>
              </w:rPr>
            </w:pPr>
            <w:r>
              <w:rPr>
                <w:rFonts w:asciiTheme="majorHAnsi" w:hAnsiTheme="majorHAnsi" w:cstheme="majorHAnsi"/>
                <w:noProof/>
                <w:color w:val="000000" w:themeColor="text1"/>
                <w:sz w:val="28"/>
                <w:szCs w:val="28"/>
                <w:lang w:val="en-US"/>
              </w:rPr>
              <mc:AlternateContent>
                <mc:Choice Requires="wps">
                  <w:drawing>
                    <wp:anchor distT="0" distB="0" distL="114300" distR="114300" simplePos="0" relativeHeight="251662336" behindDoc="1" locked="0" layoutInCell="1" allowOverlap="1" wp14:anchorId="12DB6D30" wp14:editId="4F32416E">
                      <wp:simplePos x="0" y="0"/>
                      <wp:positionH relativeFrom="column">
                        <wp:posOffset>-117475</wp:posOffset>
                      </wp:positionH>
                      <wp:positionV relativeFrom="paragraph">
                        <wp:posOffset>-113665</wp:posOffset>
                      </wp:positionV>
                      <wp:extent cx="601980" cy="471170"/>
                      <wp:effectExtent l="0" t="0" r="26670" b="24130"/>
                      <wp:wrapNone/>
                      <wp:docPr id="2" name="Oval 2"/>
                      <wp:cNvGraphicFramePr/>
                      <a:graphic xmlns:a="http://schemas.openxmlformats.org/drawingml/2006/main">
                        <a:graphicData uri="http://schemas.microsoft.com/office/word/2010/wordprocessingShape">
                          <wps:wsp>
                            <wps:cNvSpPr/>
                            <wps:spPr>
                              <a:xfrm>
                                <a:off x="0" y="0"/>
                                <a:ext cx="601980" cy="4711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4B19B7" id="Oval 2" o:spid="_x0000_s1026" style="position:absolute;margin-left:-9.25pt;margin-top:-8.95pt;width:47.4pt;height:37.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1jegIAAE8FAAAOAAAAZHJzL2Uyb0RvYy54bWysVE1vGjEQvVfqf7B8b5ZFNCSIJUKJUlVC&#10;SVRS5Wy8Nli1Pa5tWOiv79i7LLThVPXindl58/HGM57e7Y0mO+GDAlvR8mpAibAcamXXFf3++vjp&#10;hpIQma2ZBisqehCB3s0+fpg2biKGsAFdC08wiA2TxlV0E6ObFEXgG2FYuAInLBoleMMiqn5d1J41&#10;GN3oYjgYXBcN+Np54CIE/PvQGuksx5dS8PgsZRCR6IpibTGfPp+rdBazKZusPXMbxbsy2D9UYZiy&#10;mLQP9cAiI1uv3oUyinsIIOMVB1OAlIqLzAHZlIO/2Cw3zInMBZsTXN+m8P/C8qfdiyeqruiQEssM&#10;XtHzjmkyTJ1pXJggYOlefKcFFBPNvfQmfZEA2eduHvpuin0kHH9eD8rbG+w5R9NoXJbj3O3i5Ox8&#10;iF8EGJKEigqtlQuJL5uw3SJEzInoIyr91jadAbSqH5XWWUmTIu61J1h2ReO+TJWj3xkKteRZJD4t&#10;gyzFgxZt1G9CYg+w5mHOnqfvFJNxLmy87uJqi+jkJrGC3rG85KjjsZgOm9xEnsrecXDJ8c+MvUfO&#10;Cjb2zkZZ8JcC1D/6zC3+yL7lnOivoD7g1XtodyI4/qjwHhYsxBfmcQnw6nCx4zMeUkNTUegkSjbg&#10;f136n/A4m2ilpMGlqmj4uWVeUKK/Wpza23I0SluYldHn8RAVf25ZnVvs1twD3mmJT4jjWUz4qI+i&#10;9GDecP/nKSuamOWYu6I8+qNyH9tlxxeEi/k8w3DzHIsLu3Q8BU9dTUP2un9j3nXDGHGKn+C4gO8G&#10;ssUmTwvzbQSp8rSe+tr1G7c2D2P3wqRn4VzPqNM7OPsNAAD//wMAUEsDBBQABgAIAAAAIQD5UaqQ&#10;3gAAAAkBAAAPAAAAZHJzL2Rvd25yZXYueG1sTI/BTsMwDIbvSLxDZCQuaEu7qV0pTSdAQ9yQGDxA&#10;1pim0DhVk62Fp8c7wcm2/On352o7u16ccAydJwXpMgGB1HjTUavg/e1pUYAIUZPRvSdU8I0BtvXl&#10;RaVL4yd6xdM+toJDKJRagY1xKKUMjUWnw9IPSLz78KPTkcexlWbUE4e7Xq6SJJdOd8QXrB7w0WLz&#10;tT86BXmxWu8w3T3kk/2ZMxdenj+HG6Wur+b7OxAR5/gHw1mf1aFmp4M/kgmiV7BIi4zRc7O5BcHE&#10;Jl+DOCjIuMq6kv8/qH8BAAD//wMAUEsBAi0AFAAGAAgAAAAhALaDOJL+AAAA4QEAABMAAAAAAAAA&#10;AAAAAAAAAAAAAFtDb250ZW50X1R5cGVzXS54bWxQSwECLQAUAAYACAAAACEAOP0h/9YAAACUAQAA&#10;CwAAAAAAAAAAAAAAAAAvAQAAX3JlbHMvLnJlbHNQSwECLQAUAAYACAAAACEAkKFNY3oCAABPBQAA&#10;DgAAAAAAAAAAAAAAAAAuAgAAZHJzL2Uyb0RvYy54bWxQSwECLQAUAAYACAAAACEA+VGqkN4AAAAJ&#10;AQAADwAAAAAAAAAAAAAAAADUBAAAZHJzL2Rvd25yZXYueG1sUEsFBgAAAAAEAAQA8wAAAN8FAAAA&#10;AA==&#10;" fillcolor="white [3201]" strokecolor="black [3213]" strokeweight="1pt">
                      <v:stroke joinstyle="miter"/>
                    </v:oval>
                  </w:pict>
                </mc:Fallback>
              </mc:AlternateContent>
            </w:r>
            <w:r w:rsidRPr="000E0597">
              <w:rPr>
                <w:rFonts w:asciiTheme="majorHAnsi" w:hAnsiTheme="majorHAnsi" w:cstheme="majorHAnsi"/>
                <w:color w:val="000000" w:themeColor="text1"/>
                <w:sz w:val="28"/>
                <w:szCs w:val="28"/>
                <w:lang w:val="en-US"/>
              </w:rPr>
              <w:t>7</w:t>
            </w:r>
          </w:p>
        </w:tc>
      </w:tr>
    </w:tbl>
    <w:p w14:paraId="31160415" w14:textId="641671C9" w:rsidR="003A45D4" w:rsidRDefault="003A45D4" w:rsidP="000E0597">
      <w:pPr>
        <w:pStyle w:val="ListParagraph"/>
        <w:spacing w:line="360" w:lineRule="auto"/>
        <w:rPr>
          <w:rFonts w:asciiTheme="majorHAnsi" w:hAnsiTheme="majorHAnsi" w:cstheme="majorHAnsi"/>
          <w:sz w:val="28"/>
          <w:szCs w:val="28"/>
          <w:lang w:val="en-US"/>
        </w:rPr>
      </w:pPr>
    </w:p>
    <w:p w14:paraId="4C18113F" w14:textId="48A7731A" w:rsidR="003A45D4" w:rsidRDefault="003A45D4" w:rsidP="000E0597">
      <w:pPr>
        <w:pStyle w:val="ListParagraph"/>
        <w:spacing w:line="360" w:lineRule="auto"/>
        <w:rPr>
          <w:rFonts w:asciiTheme="majorHAnsi" w:hAnsiTheme="majorHAnsi" w:cstheme="majorHAnsi"/>
          <w:color w:val="000000" w:themeColor="text1"/>
          <w:sz w:val="28"/>
          <w:szCs w:val="28"/>
          <w:lang w:val="en-US"/>
        </w:rPr>
      </w:pPr>
      <w:proofErr w:type="spellStart"/>
      <w:r w:rsidRPr="003A45D4">
        <w:rPr>
          <w:rFonts w:asciiTheme="majorHAnsi" w:hAnsiTheme="majorHAnsi" w:cstheme="majorHAnsi"/>
          <w:b/>
          <w:color w:val="000000" w:themeColor="text1"/>
          <w:sz w:val="28"/>
          <w:szCs w:val="28"/>
          <w:lang w:val="en-US"/>
        </w:rPr>
        <w:t>Kết</w:t>
      </w:r>
      <w:proofErr w:type="spellEnd"/>
      <w:r w:rsidRPr="003A45D4">
        <w:rPr>
          <w:rFonts w:asciiTheme="majorHAnsi" w:hAnsiTheme="majorHAnsi" w:cstheme="majorHAnsi"/>
          <w:b/>
          <w:color w:val="000000" w:themeColor="text1"/>
          <w:sz w:val="28"/>
          <w:szCs w:val="28"/>
          <w:lang w:val="en-US"/>
        </w:rPr>
        <w:t xml:space="preserve"> </w:t>
      </w:r>
      <w:proofErr w:type="spellStart"/>
      <w:r w:rsidRPr="003A45D4">
        <w:rPr>
          <w:rFonts w:asciiTheme="majorHAnsi" w:hAnsiTheme="majorHAnsi" w:cstheme="majorHAnsi"/>
          <w:b/>
          <w:color w:val="000000" w:themeColor="text1"/>
          <w:sz w:val="28"/>
          <w:szCs w:val="28"/>
          <w:lang w:val="en-US"/>
        </w:rPr>
        <w:t>luận</w:t>
      </w:r>
      <w:proofErr w:type="spellEnd"/>
      <w:r w:rsidRPr="003A45D4">
        <w:rPr>
          <w:rFonts w:asciiTheme="majorHAnsi" w:hAnsiTheme="majorHAnsi" w:cstheme="majorHAnsi"/>
          <w:b/>
          <w:color w:val="000000" w:themeColor="text1"/>
          <w:sz w:val="28"/>
          <w:szCs w:val="28"/>
          <w:lang w:val="en-US"/>
        </w:rPr>
        <w:t>:</w:t>
      </w:r>
      <w:r w:rsidR="00F0772C">
        <w:rPr>
          <w:rFonts w:asciiTheme="majorHAnsi" w:hAnsiTheme="majorHAnsi" w:cstheme="majorHAnsi"/>
          <w:b/>
          <w:color w:val="000000" w:themeColor="text1"/>
          <w:sz w:val="28"/>
          <w:szCs w:val="28"/>
          <w:lang w:val="en-US"/>
        </w:rPr>
        <w:t xml:space="preserve"> </w:t>
      </w:r>
      <w:proofErr w:type="spellStart"/>
      <w:r w:rsidR="00F0772C" w:rsidRPr="00F0772C">
        <w:rPr>
          <w:rFonts w:asciiTheme="majorHAnsi" w:hAnsiTheme="majorHAnsi" w:cstheme="majorHAnsi"/>
          <w:color w:val="000000" w:themeColor="text1"/>
          <w:sz w:val="28"/>
          <w:szCs w:val="28"/>
          <w:lang w:val="en-US"/>
        </w:rPr>
        <w:t>K</w:t>
      </w:r>
      <w:r w:rsidRPr="00F0772C">
        <w:rPr>
          <w:rFonts w:asciiTheme="majorHAnsi" w:hAnsiTheme="majorHAnsi" w:cstheme="majorHAnsi"/>
          <w:color w:val="000000" w:themeColor="text1"/>
          <w:sz w:val="28"/>
          <w:szCs w:val="28"/>
          <w:lang w:val="en-US"/>
        </w:rPr>
        <w:t>hóa</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tìm</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kiếm</w:t>
      </w:r>
      <w:proofErr w:type="spellEnd"/>
      <w:r w:rsidRPr="00F0772C">
        <w:rPr>
          <w:rFonts w:asciiTheme="majorHAnsi" w:hAnsiTheme="majorHAnsi" w:cstheme="majorHAnsi"/>
          <w:color w:val="000000" w:themeColor="text1"/>
          <w:sz w:val="28"/>
          <w:szCs w:val="28"/>
          <w:lang w:val="en-US"/>
        </w:rPr>
        <w:t xml:space="preserve"> K=7 </w:t>
      </w:r>
      <w:proofErr w:type="spellStart"/>
      <w:r w:rsidRPr="00F0772C">
        <w:rPr>
          <w:rFonts w:asciiTheme="majorHAnsi" w:hAnsiTheme="majorHAnsi" w:cstheme="majorHAnsi"/>
          <w:color w:val="000000" w:themeColor="text1"/>
          <w:sz w:val="28"/>
          <w:szCs w:val="28"/>
          <w:lang w:val="en-US"/>
        </w:rPr>
        <w:t>vét</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hết</w:t>
      </w:r>
      <w:proofErr w:type="spellEnd"/>
      <w:r w:rsidRPr="00F0772C">
        <w:rPr>
          <w:rFonts w:asciiTheme="majorHAnsi" w:hAnsiTheme="majorHAnsi" w:cstheme="majorHAnsi"/>
          <w:color w:val="000000" w:themeColor="text1"/>
          <w:sz w:val="28"/>
          <w:szCs w:val="28"/>
          <w:lang w:val="en-US"/>
        </w:rPr>
        <w:t xml:space="preserve"> n = 5 </w:t>
      </w:r>
      <w:proofErr w:type="spellStart"/>
      <w:r w:rsidRPr="00F0772C">
        <w:rPr>
          <w:rFonts w:asciiTheme="majorHAnsi" w:hAnsiTheme="majorHAnsi" w:cstheme="majorHAnsi"/>
          <w:color w:val="000000" w:themeColor="text1"/>
          <w:sz w:val="28"/>
          <w:szCs w:val="28"/>
          <w:lang w:val="en-US"/>
        </w:rPr>
        <w:t>phần</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tử</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và</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tìm</w:t>
      </w:r>
      <w:proofErr w:type="spellEnd"/>
      <w:r w:rsidRPr="00F0772C">
        <w:rPr>
          <w:rFonts w:asciiTheme="majorHAnsi" w:hAnsiTheme="majorHAnsi" w:cstheme="majorHAnsi"/>
          <w:color w:val="000000" w:themeColor="text1"/>
          <w:sz w:val="28"/>
          <w:szCs w:val="28"/>
          <w:lang w:val="en-US"/>
        </w:rPr>
        <w:t xml:space="preserve"> ra </w:t>
      </w:r>
      <w:proofErr w:type="spellStart"/>
      <w:r w:rsidRPr="00F0772C">
        <w:rPr>
          <w:rFonts w:asciiTheme="majorHAnsi" w:hAnsiTheme="majorHAnsi" w:cstheme="majorHAnsi"/>
          <w:color w:val="000000" w:themeColor="text1"/>
          <w:sz w:val="28"/>
          <w:szCs w:val="28"/>
          <w:lang w:val="en-US"/>
        </w:rPr>
        <w:t>được</w:t>
      </w:r>
      <w:proofErr w:type="spellEnd"/>
      <w:r w:rsidRPr="00F0772C">
        <w:rPr>
          <w:rFonts w:asciiTheme="majorHAnsi" w:hAnsiTheme="majorHAnsi" w:cstheme="majorHAnsi"/>
          <w:color w:val="000000" w:themeColor="text1"/>
          <w:sz w:val="28"/>
          <w:szCs w:val="28"/>
          <w:lang w:val="en-US"/>
        </w:rPr>
        <w:t xml:space="preserve"> </w:t>
      </w:r>
      <w:r w:rsidR="00F0772C" w:rsidRPr="00F0772C">
        <w:rPr>
          <w:rFonts w:asciiTheme="majorHAnsi" w:hAnsiTheme="majorHAnsi" w:cstheme="majorHAnsi"/>
          <w:color w:val="000000" w:themeColor="text1"/>
          <w:sz w:val="28"/>
          <w:szCs w:val="28"/>
          <w:lang w:val="en-US"/>
        </w:rPr>
        <w:t xml:space="preserve">ở </w:t>
      </w:r>
      <w:proofErr w:type="spellStart"/>
      <w:r w:rsidR="00F0772C" w:rsidRPr="00F0772C">
        <w:rPr>
          <w:rFonts w:asciiTheme="majorHAnsi" w:hAnsiTheme="majorHAnsi" w:cstheme="majorHAnsi"/>
          <w:color w:val="000000" w:themeColor="text1"/>
          <w:sz w:val="28"/>
          <w:szCs w:val="28"/>
          <w:lang w:val="en-US"/>
        </w:rPr>
        <w:t>vị</w:t>
      </w:r>
      <w:proofErr w:type="spellEnd"/>
      <w:r w:rsidR="00F0772C" w:rsidRPr="00F0772C">
        <w:rPr>
          <w:rFonts w:asciiTheme="majorHAnsi" w:hAnsiTheme="majorHAnsi" w:cstheme="majorHAnsi"/>
          <w:color w:val="000000" w:themeColor="text1"/>
          <w:sz w:val="28"/>
          <w:szCs w:val="28"/>
          <w:lang w:val="en-US"/>
        </w:rPr>
        <w:t xml:space="preserve"> </w:t>
      </w:r>
      <w:proofErr w:type="spellStart"/>
      <w:r w:rsidR="00F0772C" w:rsidRPr="00F0772C">
        <w:rPr>
          <w:rFonts w:asciiTheme="majorHAnsi" w:hAnsiTheme="majorHAnsi" w:cstheme="majorHAnsi"/>
          <w:color w:val="000000" w:themeColor="text1"/>
          <w:sz w:val="28"/>
          <w:szCs w:val="28"/>
          <w:lang w:val="en-US"/>
        </w:rPr>
        <w:t>trí</w:t>
      </w:r>
      <w:proofErr w:type="spellEnd"/>
      <w:r w:rsidR="00F0772C" w:rsidRPr="00F0772C">
        <w:rPr>
          <w:rFonts w:asciiTheme="majorHAnsi" w:hAnsiTheme="majorHAnsi" w:cstheme="majorHAnsi"/>
          <w:color w:val="000000" w:themeColor="text1"/>
          <w:sz w:val="28"/>
          <w:szCs w:val="28"/>
          <w:lang w:val="en-US"/>
        </w:rPr>
        <w:t xml:space="preserve"> </w:t>
      </w:r>
      <w:proofErr w:type="spellStart"/>
      <w:r w:rsidR="00F0772C" w:rsidRPr="00F0772C">
        <w:rPr>
          <w:rFonts w:asciiTheme="majorHAnsi" w:hAnsiTheme="majorHAnsi" w:cstheme="majorHAnsi"/>
          <w:color w:val="000000" w:themeColor="text1"/>
          <w:sz w:val="28"/>
          <w:szCs w:val="28"/>
          <w:lang w:val="en-US"/>
        </w:rPr>
        <w:t>thứ</w:t>
      </w:r>
      <w:proofErr w:type="spellEnd"/>
      <w:r w:rsidR="00F0772C" w:rsidRPr="00F0772C">
        <w:rPr>
          <w:rFonts w:asciiTheme="majorHAnsi" w:hAnsiTheme="majorHAnsi" w:cstheme="majorHAnsi"/>
          <w:color w:val="000000" w:themeColor="text1"/>
          <w:sz w:val="28"/>
          <w:szCs w:val="28"/>
          <w:lang w:val="en-US"/>
        </w:rPr>
        <w:t xml:space="preserve"> 5.</w:t>
      </w:r>
    </w:p>
    <w:p w14:paraId="5AF7823D" w14:textId="5A0FB19C" w:rsidR="00F0772C" w:rsidRDefault="00F0772C" w:rsidP="000E0597">
      <w:pPr>
        <w:pStyle w:val="ListParagraph"/>
        <w:spacing w:line="360" w:lineRule="auto"/>
        <w:rPr>
          <w:rFonts w:asciiTheme="majorHAnsi" w:hAnsiTheme="majorHAnsi" w:cstheme="majorHAnsi"/>
          <w:color w:val="000000" w:themeColor="text1"/>
          <w:sz w:val="28"/>
          <w:szCs w:val="28"/>
          <w:lang w:val="en-US"/>
        </w:rPr>
      </w:pPr>
      <w:proofErr w:type="spellStart"/>
      <w:r>
        <w:rPr>
          <w:rFonts w:asciiTheme="majorHAnsi" w:hAnsiTheme="majorHAnsi" w:cstheme="majorHAnsi"/>
          <w:b/>
          <w:color w:val="000000" w:themeColor="text1"/>
          <w:sz w:val="28"/>
          <w:szCs w:val="28"/>
          <w:lang w:val="en-US"/>
        </w:rPr>
        <w:t>Độ</w:t>
      </w:r>
      <w:proofErr w:type="spellEnd"/>
      <w:r>
        <w:rPr>
          <w:rFonts w:asciiTheme="majorHAnsi" w:hAnsiTheme="majorHAnsi" w:cstheme="majorHAnsi"/>
          <w:b/>
          <w:color w:val="000000" w:themeColor="text1"/>
          <w:sz w:val="28"/>
          <w:szCs w:val="28"/>
          <w:lang w:val="en-US"/>
        </w:rPr>
        <w:t xml:space="preserve"> </w:t>
      </w:r>
      <w:proofErr w:type="spellStart"/>
      <w:r>
        <w:rPr>
          <w:rFonts w:asciiTheme="majorHAnsi" w:hAnsiTheme="majorHAnsi" w:cstheme="majorHAnsi"/>
          <w:b/>
          <w:color w:val="000000" w:themeColor="text1"/>
          <w:sz w:val="28"/>
          <w:szCs w:val="28"/>
          <w:lang w:val="en-US"/>
        </w:rPr>
        <w:t>phức</w:t>
      </w:r>
      <w:proofErr w:type="spellEnd"/>
      <w:r>
        <w:rPr>
          <w:rFonts w:asciiTheme="majorHAnsi" w:hAnsiTheme="majorHAnsi" w:cstheme="majorHAnsi"/>
          <w:b/>
          <w:color w:val="000000" w:themeColor="text1"/>
          <w:sz w:val="28"/>
          <w:szCs w:val="28"/>
          <w:lang w:val="en-US"/>
        </w:rPr>
        <w:t xml:space="preserve"> </w:t>
      </w:r>
      <w:proofErr w:type="spellStart"/>
      <w:r>
        <w:rPr>
          <w:rFonts w:asciiTheme="majorHAnsi" w:hAnsiTheme="majorHAnsi" w:cstheme="majorHAnsi"/>
          <w:b/>
          <w:color w:val="000000" w:themeColor="text1"/>
          <w:sz w:val="28"/>
          <w:szCs w:val="28"/>
          <w:lang w:val="en-US"/>
        </w:rPr>
        <w:t>tạp</w:t>
      </w:r>
      <w:proofErr w:type="spellEnd"/>
      <w:r>
        <w:rPr>
          <w:rFonts w:asciiTheme="majorHAnsi" w:hAnsiTheme="majorHAnsi" w:cstheme="majorHAnsi"/>
          <w:b/>
          <w:color w:val="000000" w:themeColor="text1"/>
          <w:sz w:val="28"/>
          <w:szCs w:val="28"/>
          <w:lang w:val="en-US"/>
        </w:rPr>
        <w:t>:</w:t>
      </w:r>
      <w:r>
        <w:rPr>
          <w:rFonts w:asciiTheme="majorHAnsi" w:hAnsiTheme="majorHAnsi" w:cstheme="majorHAnsi"/>
          <w:color w:val="000000" w:themeColor="text1"/>
          <w:sz w:val="28"/>
          <w:szCs w:val="28"/>
          <w:lang w:val="en-US"/>
        </w:rPr>
        <w:t xml:space="preserve"> O(n).</w:t>
      </w:r>
    </w:p>
    <w:p w14:paraId="271D9E71" w14:textId="77777777" w:rsidR="00F0772C" w:rsidRDefault="00F0772C" w:rsidP="000E0597">
      <w:pPr>
        <w:pStyle w:val="ListParagraph"/>
        <w:spacing w:line="360" w:lineRule="auto"/>
        <w:rPr>
          <w:rFonts w:asciiTheme="majorHAnsi" w:hAnsiTheme="majorHAnsi" w:cstheme="majorHAnsi"/>
          <w:color w:val="000000" w:themeColor="text1"/>
          <w:sz w:val="28"/>
          <w:szCs w:val="28"/>
          <w:lang w:val="en-US"/>
        </w:rPr>
      </w:pPr>
    </w:p>
    <w:p w14:paraId="577C659F" w14:textId="43509563" w:rsidR="00F0772C" w:rsidRPr="00F0772C" w:rsidRDefault="00F0772C" w:rsidP="00F0772C">
      <w:pPr>
        <w:pStyle w:val="ListParagraph"/>
        <w:numPr>
          <w:ilvl w:val="0"/>
          <w:numId w:val="12"/>
        </w:numPr>
        <w:spacing w:line="360" w:lineRule="auto"/>
        <w:rPr>
          <w:rFonts w:asciiTheme="majorHAnsi" w:hAnsiTheme="majorHAnsi" w:cstheme="majorHAnsi"/>
          <w:color w:val="000000" w:themeColor="text1"/>
          <w:sz w:val="28"/>
          <w:szCs w:val="28"/>
          <w:u w:val="single"/>
          <w:lang w:val="en-US"/>
        </w:rPr>
      </w:pPr>
      <w:proofErr w:type="spellStart"/>
      <w:r w:rsidRPr="00F0772C">
        <w:rPr>
          <w:rFonts w:asciiTheme="majorHAnsi" w:hAnsiTheme="majorHAnsi" w:cstheme="majorHAnsi"/>
          <w:bCs/>
          <w:color w:val="000000" w:themeColor="text1"/>
          <w:sz w:val="28"/>
          <w:szCs w:val="28"/>
          <w:u w:val="single"/>
          <w:lang w:val="en-US"/>
        </w:rPr>
        <w:t>Tìm</w:t>
      </w:r>
      <w:proofErr w:type="spellEnd"/>
      <w:r w:rsidRPr="00F0772C">
        <w:rPr>
          <w:rFonts w:asciiTheme="majorHAnsi" w:hAnsiTheme="majorHAnsi" w:cstheme="majorHAnsi"/>
          <w:bCs/>
          <w:color w:val="000000" w:themeColor="text1"/>
          <w:sz w:val="28"/>
          <w:szCs w:val="28"/>
          <w:u w:val="single"/>
          <w:lang w:val="en-US"/>
        </w:rPr>
        <w:t xml:space="preserve"> </w:t>
      </w:r>
      <w:proofErr w:type="spellStart"/>
      <w:r w:rsidRPr="00F0772C">
        <w:rPr>
          <w:rFonts w:asciiTheme="majorHAnsi" w:hAnsiTheme="majorHAnsi" w:cstheme="majorHAnsi"/>
          <w:bCs/>
          <w:color w:val="000000" w:themeColor="text1"/>
          <w:sz w:val="28"/>
          <w:szCs w:val="28"/>
          <w:u w:val="single"/>
          <w:lang w:val="en-US"/>
        </w:rPr>
        <w:t>kiếm</w:t>
      </w:r>
      <w:proofErr w:type="spellEnd"/>
      <w:r w:rsidRPr="00F0772C">
        <w:rPr>
          <w:rFonts w:asciiTheme="majorHAnsi" w:hAnsiTheme="majorHAnsi" w:cstheme="majorHAnsi"/>
          <w:bCs/>
          <w:color w:val="000000" w:themeColor="text1"/>
          <w:sz w:val="28"/>
          <w:szCs w:val="28"/>
          <w:u w:val="single"/>
          <w:lang w:val="en-US"/>
        </w:rPr>
        <w:t xml:space="preserve"> </w:t>
      </w:r>
      <w:proofErr w:type="spellStart"/>
      <w:r w:rsidRPr="00F0772C">
        <w:rPr>
          <w:rFonts w:asciiTheme="majorHAnsi" w:hAnsiTheme="majorHAnsi" w:cstheme="majorHAnsi"/>
          <w:bCs/>
          <w:color w:val="000000" w:themeColor="text1"/>
          <w:sz w:val="28"/>
          <w:szCs w:val="28"/>
          <w:u w:val="single"/>
          <w:lang w:val="en-US"/>
        </w:rPr>
        <w:t>chuỗi</w:t>
      </w:r>
      <w:proofErr w:type="spellEnd"/>
      <w:r w:rsidRPr="00F0772C">
        <w:rPr>
          <w:rFonts w:asciiTheme="majorHAnsi" w:hAnsiTheme="majorHAnsi" w:cstheme="majorHAnsi"/>
          <w:bCs/>
          <w:color w:val="000000" w:themeColor="text1"/>
          <w:sz w:val="28"/>
          <w:szCs w:val="28"/>
          <w:u w:val="single"/>
          <w:lang w:val="en-US"/>
        </w:rPr>
        <w:t xml:space="preserve"> </w:t>
      </w:r>
      <w:proofErr w:type="spellStart"/>
      <w:r w:rsidRPr="00F0772C">
        <w:rPr>
          <w:rFonts w:asciiTheme="majorHAnsi" w:hAnsiTheme="majorHAnsi" w:cstheme="majorHAnsi"/>
          <w:bCs/>
          <w:color w:val="000000" w:themeColor="text1"/>
          <w:sz w:val="28"/>
          <w:szCs w:val="28"/>
          <w:u w:val="single"/>
          <w:lang w:val="en-US"/>
        </w:rPr>
        <w:t>trùng</w:t>
      </w:r>
      <w:proofErr w:type="spellEnd"/>
      <w:r w:rsidRPr="00F0772C">
        <w:rPr>
          <w:rFonts w:asciiTheme="majorHAnsi" w:hAnsiTheme="majorHAnsi" w:cstheme="majorHAnsi"/>
          <w:bCs/>
          <w:color w:val="000000" w:themeColor="text1"/>
          <w:sz w:val="28"/>
          <w:szCs w:val="28"/>
          <w:u w:val="single"/>
          <w:lang w:val="en-US"/>
        </w:rPr>
        <w:t xml:space="preserve"> </w:t>
      </w:r>
      <w:proofErr w:type="spellStart"/>
      <w:r w:rsidRPr="00F0772C">
        <w:rPr>
          <w:rFonts w:asciiTheme="majorHAnsi" w:hAnsiTheme="majorHAnsi" w:cstheme="majorHAnsi"/>
          <w:bCs/>
          <w:color w:val="000000" w:themeColor="text1"/>
          <w:sz w:val="28"/>
          <w:szCs w:val="28"/>
          <w:u w:val="single"/>
          <w:lang w:val="en-US"/>
        </w:rPr>
        <w:t>khớp</w:t>
      </w:r>
      <w:proofErr w:type="spellEnd"/>
      <w:r w:rsidRPr="00F0772C">
        <w:rPr>
          <w:rFonts w:asciiTheme="majorHAnsi" w:hAnsiTheme="majorHAnsi" w:cstheme="majorHAnsi"/>
          <w:bCs/>
          <w:color w:val="000000" w:themeColor="text1"/>
          <w:sz w:val="28"/>
          <w:szCs w:val="28"/>
          <w:u w:val="single"/>
          <w:lang w:val="en-US"/>
        </w:rPr>
        <w:t>:</w:t>
      </w:r>
    </w:p>
    <w:p w14:paraId="057FBED3" w14:textId="79895DB1" w:rsidR="00F0772C" w:rsidRDefault="00F0772C" w:rsidP="00F0772C">
      <w:pPr>
        <w:pStyle w:val="ListParagraph"/>
        <w:spacing w:line="360" w:lineRule="auto"/>
        <w:rPr>
          <w:rFonts w:asciiTheme="majorHAnsi" w:hAnsiTheme="majorHAnsi" w:cstheme="majorHAnsi"/>
          <w:b/>
          <w:bCs/>
          <w:color w:val="000000" w:themeColor="text1"/>
          <w:sz w:val="28"/>
          <w:szCs w:val="28"/>
          <w:lang w:val="en-US"/>
        </w:rPr>
      </w:pPr>
      <w:proofErr w:type="spellStart"/>
      <w:r w:rsidRPr="00F0772C">
        <w:rPr>
          <w:rFonts w:asciiTheme="majorHAnsi" w:hAnsiTheme="majorHAnsi" w:cstheme="majorHAnsi"/>
          <w:b/>
          <w:bCs/>
          <w:color w:val="000000" w:themeColor="text1"/>
          <w:sz w:val="28"/>
          <w:szCs w:val="28"/>
          <w:lang w:val="en-US"/>
        </w:rPr>
        <w:t>Thuật</w:t>
      </w:r>
      <w:proofErr w:type="spellEnd"/>
      <w:r w:rsidRPr="00F0772C">
        <w:rPr>
          <w:rFonts w:asciiTheme="majorHAnsi" w:hAnsiTheme="majorHAnsi" w:cstheme="majorHAnsi"/>
          <w:b/>
          <w:bCs/>
          <w:color w:val="000000" w:themeColor="text1"/>
          <w:sz w:val="28"/>
          <w:szCs w:val="28"/>
          <w:lang w:val="en-US"/>
        </w:rPr>
        <w:t xml:space="preserve"> </w:t>
      </w:r>
      <w:proofErr w:type="spellStart"/>
      <w:r w:rsidRPr="00F0772C">
        <w:rPr>
          <w:rFonts w:asciiTheme="majorHAnsi" w:hAnsiTheme="majorHAnsi" w:cstheme="majorHAnsi"/>
          <w:b/>
          <w:bCs/>
          <w:color w:val="000000" w:themeColor="text1"/>
          <w:sz w:val="28"/>
          <w:szCs w:val="28"/>
          <w:lang w:val="en-US"/>
        </w:rPr>
        <w:t>toán</w:t>
      </w:r>
      <w:proofErr w:type="spellEnd"/>
      <w:r w:rsidRPr="00F0772C">
        <w:rPr>
          <w:rFonts w:asciiTheme="majorHAnsi" w:hAnsiTheme="majorHAnsi" w:cstheme="majorHAnsi"/>
          <w:b/>
          <w:bCs/>
          <w:color w:val="000000" w:themeColor="text1"/>
          <w:sz w:val="28"/>
          <w:szCs w:val="28"/>
          <w:lang w:val="en-US"/>
        </w:rPr>
        <w:t>:</w:t>
      </w:r>
    </w:p>
    <w:p w14:paraId="1CE571FE" w14:textId="77777777" w:rsidR="00F0772C" w:rsidRPr="00F0772C" w:rsidRDefault="00F0772C" w:rsidP="00F0772C">
      <w:pPr>
        <w:pStyle w:val="ListParagraph"/>
        <w:numPr>
          <w:ilvl w:val="0"/>
          <w:numId w:val="15"/>
        </w:numPr>
        <w:spacing w:line="360" w:lineRule="auto"/>
        <w:rPr>
          <w:rFonts w:asciiTheme="majorHAnsi" w:hAnsiTheme="majorHAnsi" w:cstheme="majorHAnsi"/>
          <w:color w:val="000000" w:themeColor="text1"/>
          <w:sz w:val="28"/>
          <w:szCs w:val="28"/>
          <w:lang w:val="en-US"/>
        </w:rPr>
      </w:pPr>
      <w:r w:rsidRPr="00F0772C">
        <w:rPr>
          <w:rFonts w:asciiTheme="majorHAnsi" w:hAnsiTheme="majorHAnsi" w:cstheme="majorHAnsi"/>
          <w:b/>
          <w:bCs/>
          <w:color w:val="000000" w:themeColor="text1"/>
          <w:sz w:val="28"/>
          <w:szCs w:val="28"/>
          <w:lang w:val="en-US"/>
        </w:rPr>
        <w:t>Input</w:t>
      </w:r>
      <w:r w:rsidRPr="00F0772C">
        <w:rPr>
          <w:rFonts w:asciiTheme="majorHAnsi" w:hAnsiTheme="majorHAnsi" w:cstheme="majorHAnsi"/>
          <w:b/>
          <w:color w:val="000000" w:themeColor="text1"/>
          <w:sz w:val="28"/>
          <w:szCs w:val="28"/>
          <w:lang w:val="en-US"/>
        </w:rPr>
        <w:t>:</w:t>
      </w:r>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Một</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mảng</w:t>
      </w:r>
      <w:proofErr w:type="spellEnd"/>
      <w:r w:rsidRPr="00F0772C">
        <w:rPr>
          <w:rFonts w:asciiTheme="majorHAnsi" w:hAnsiTheme="majorHAnsi" w:cstheme="majorHAnsi"/>
          <w:color w:val="000000" w:themeColor="text1"/>
          <w:sz w:val="28"/>
          <w:szCs w:val="28"/>
          <w:lang w:val="en-US"/>
        </w:rPr>
        <w:t xml:space="preserve"> T [0..n - 1] </w:t>
      </w:r>
      <w:proofErr w:type="spellStart"/>
      <w:r w:rsidRPr="00F0772C">
        <w:rPr>
          <w:rFonts w:asciiTheme="majorHAnsi" w:hAnsiTheme="majorHAnsi" w:cstheme="majorHAnsi"/>
          <w:color w:val="000000" w:themeColor="text1"/>
          <w:sz w:val="28"/>
          <w:szCs w:val="28"/>
          <w:lang w:val="en-US"/>
        </w:rPr>
        <w:t>gồm</w:t>
      </w:r>
      <w:proofErr w:type="spellEnd"/>
      <w:r w:rsidRPr="00F0772C">
        <w:rPr>
          <w:rFonts w:asciiTheme="majorHAnsi" w:hAnsiTheme="majorHAnsi" w:cstheme="majorHAnsi"/>
          <w:color w:val="000000" w:themeColor="text1"/>
          <w:sz w:val="28"/>
          <w:szCs w:val="28"/>
          <w:lang w:val="en-US"/>
        </w:rPr>
        <w:t xml:space="preserve"> n </w:t>
      </w:r>
      <w:proofErr w:type="spellStart"/>
      <w:r w:rsidRPr="00F0772C">
        <w:rPr>
          <w:rFonts w:asciiTheme="majorHAnsi" w:hAnsiTheme="majorHAnsi" w:cstheme="majorHAnsi"/>
          <w:color w:val="000000" w:themeColor="text1"/>
          <w:sz w:val="28"/>
          <w:szCs w:val="28"/>
          <w:lang w:val="en-US"/>
        </w:rPr>
        <w:t>kí</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tự</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đại</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diện</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cho</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một</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văn</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bản</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và</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một</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mảng</w:t>
      </w:r>
      <w:proofErr w:type="spellEnd"/>
      <w:r w:rsidRPr="00F0772C">
        <w:rPr>
          <w:rFonts w:asciiTheme="majorHAnsi" w:hAnsiTheme="majorHAnsi" w:cstheme="majorHAnsi"/>
          <w:color w:val="000000" w:themeColor="text1"/>
          <w:sz w:val="28"/>
          <w:szCs w:val="28"/>
          <w:lang w:val="en-US"/>
        </w:rPr>
        <w:t xml:space="preserve"> P [0..m - 1] </w:t>
      </w:r>
      <w:proofErr w:type="spellStart"/>
      <w:r w:rsidRPr="00F0772C">
        <w:rPr>
          <w:rFonts w:asciiTheme="majorHAnsi" w:hAnsiTheme="majorHAnsi" w:cstheme="majorHAnsi"/>
          <w:color w:val="000000" w:themeColor="text1"/>
          <w:sz w:val="28"/>
          <w:szCs w:val="28"/>
          <w:lang w:val="en-US"/>
        </w:rPr>
        <w:t>gồm</w:t>
      </w:r>
      <w:proofErr w:type="spellEnd"/>
      <w:r w:rsidRPr="00F0772C">
        <w:rPr>
          <w:rFonts w:asciiTheme="majorHAnsi" w:hAnsiTheme="majorHAnsi" w:cstheme="majorHAnsi"/>
          <w:color w:val="000000" w:themeColor="text1"/>
          <w:sz w:val="28"/>
          <w:szCs w:val="28"/>
          <w:lang w:val="en-US"/>
        </w:rPr>
        <w:t xml:space="preserve"> m </w:t>
      </w:r>
      <w:proofErr w:type="spellStart"/>
      <w:r w:rsidRPr="00F0772C">
        <w:rPr>
          <w:rFonts w:asciiTheme="majorHAnsi" w:hAnsiTheme="majorHAnsi" w:cstheme="majorHAnsi"/>
          <w:color w:val="000000" w:themeColor="text1"/>
          <w:sz w:val="28"/>
          <w:szCs w:val="28"/>
          <w:lang w:val="en-US"/>
        </w:rPr>
        <w:t>kí</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tự</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đại</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diện</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cho</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một</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mẫu</w:t>
      </w:r>
      <w:proofErr w:type="spellEnd"/>
      <w:r w:rsidRPr="00F0772C">
        <w:rPr>
          <w:rFonts w:asciiTheme="majorHAnsi" w:hAnsiTheme="majorHAnsi" w:cstheme="majorHAnsi"/>
          <w:color w:val="000000" w:themeColor="text1"/>
          <w:sz w:val="28"/>
          <w:szCs w:val="28"/>
          <w:lang w:val="en-US"/>
        </w:rPr>
        <w:t>.</w:t>
      </w:r>
    </w:p>
    <w:p w14:paraId="74BF8213" w14:textId="1156CE95" w:rsidR="00F0772C" w:rsidRDefault="00F0772C" w:rsidP="00F0772C">
      <w:pPr>
        <w:pStyle w:val="ListParagraph"/>
        <w:numPr>
          <w:ilvl w:val="0"/>
          <w:numId w:val="15"/>
        </w:numPr>
        <w:spacing w:line="360" w:lineRule="auto"/>
        <w:rPr>
          <w:rFonts w:asciiTheme="majorHAnsi" w:hAnsiTheme="majorHAnsi" w:cstheme="majorHAnsi"/>
          <w:color w:val="000000" w:themeColor="text1"/>
          <w:sz w:val="28"/>
          <w:szCs w:val="28"/>
          <w:lang w:val="en-US"/>
        </w:rPr>
      </w:pPr>
      <w:r w:rsidRPr="00F0772C">
        <w:rPr>
          <w:rFonts w:asciiTheme="majorHAnsi" w:hAnsiTheme="majorHAnsi" w:cstheme="majorHAnsi"/>
          <w:b/>
          <w:bCs/>
          <w:color w:val="000000" w:themeColor="text1"/>
          <w:sz w:val="28"/>
          <w:szCs w:val="28"/>
          <w:lang w:val="en-US"/>
        </w:rPr>
        <w:t>Output</w:t>
      </w:r>
      <w:r w:rsidRPr="00F0772C">
        <w:rPr>
          <w:rFonts w:asciiTheme="majorHAnsi" w:hAnsiTheme="majorHAnsi" w:cstheme="majorHAnsi"/>
          <w:b/>
          <w:color w:val="000000" w:themeColor="text1"/>
          <w:sz w:val="28"/>
          <w:szCs w:val="28"/>
          <w:lang w:val="en-US"/>
        </w:rPr>
        <w:t>:</w:t>
      </w:r>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Chỉ</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số</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của</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ký</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tự</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đầu</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tiên</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trong</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văn</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bản</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bắt</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đầu</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một</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khớp</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với</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chuỗi</w:t>
      </w:r>
      <w:proofErr w:type="spellEnd"/>
      <w:r w:rsidRPr="00F0772C">
        <w:rPr>
          <w:rFonts w:asciiTheme="majorHAnsi" w:hAnsiTheme="majorHAnsi" w:cstheme="majorHAnsi"/>
          <w:color w:val="000000" w:themeColor="text1"/>
          <w:sz w:val="28"/>
          <w:szCs w:val="28"/>
          <w:lang w:val="en-US"/>
        </w:rPr>
        <w:t xml:space="preserve"> con </w:t>
      </w:r>
      <w:proofErr w:type="spellStart"/>
      <w:r w:rsidRPr="00F0772C">
        <w:rPr>
          <w:rFonts w:asciiTheme="majorHAnsi" w:hAnsiTheme="majorHAnsi" w:cstheme="majorHAnsi"/>
          <w:color w:val="000000" w:themeColor="text1"/>
          <w:sz w:val="28"/>
          <w:szCs w:val="28"/>
          <w:lang w:val="en-US"/>
        </w:rPr>
        <w:t>hoặc</w:t>
      </w:r>
      <w:proofErr w:type="spellEnd"/>
      <w:r w:rsidRPr="00F0772C">
        <w:rPr>
          <w:rFonts w:asciiTheme="majorHAnsi" w:hAnsiTheme="majorHAnsi" w:cstheme="majorHAnsi"/>
          <w:color w:val="000000" w:themeColor="text1"/>
          <w:sz w:val="28"/>
          <w:szCs w:val="28"/>
          <w:lang w:val="en-US"/>
        </w:rPr>
        <w:t xml:space="preserve"> −1 </w:t>
      </w:r>
      <w:proofErr w:type="spellStart"/>
      <w:r w:rsidRPr="00F0772C">
        <w:rPr>
          <w:rFonts w:asciiTheme="majorHAnsi" w:hAnsiTheme="majorHAnsi" w:cstheme="majorHAnsi"/>
          <w:color w:val="000000" w:themeColor="text1"/>
          <w:sz w:val="28"/>
          <w:szCs w:val="28"/>
          <w:lang w:val="en-US"/>
        </w:rPr>
        <w:t>nếu</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tìm</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kiếm</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không</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thành</w:t>
      </w:r>
      <w:proofErr w:type="spellEnd"/>
      <w:r w:rsidRPr="00F0772C">
        <w:rPr>
          <w:rFonts w:asciiTheme="majorHAnsi" w:hAnsiTheme="majorHAnsi" w:cstheme="majorHAnsi"/>
          <w:color w:val="000000" w:themeColor="text1"/>
          <w:sz w:val="28"/>
          <w:szCs w:val="28"/>
          <w:lang w:val="en-US"/>
        </w:rPr>
        <w:t xml:space="preserve"> </w:t>
      </w:r>
      <w:proofErr w:type="spellStart"/>
      <w:r w:rsidRPr="00F0772C">
        <w:rPr>
          <w:rFonts w:asciiTheme="majorHAnsi" w:hAnsiTheme="majorHAnsi" w:cstheme="majorHAnsi"/>
          <w:color w:val="000000" w:themeColor="text1"/>
          <w:sz w:val="28"/>
          <w:szCs w:val="28"/>
          <w:lang w:val="en-US"/>
        </w:rPr>
        <w:t>công</w:t>
      </w:r>
      <w:proofErr w:type="spellEnd"/>
      <w:r w:rsidRPr="00F0772C">
        <w:rPr>
          <w:rFonts w:asciiTheme="majorHAnsi" w:hAnsiTheme="majorHAnsi" w:cstheme="majorHAnsi"/>
          <w:color w:val="000000" w:themeColor="text1"/>
          <w:sz w:val="28"/>
          <w:szCs w:val="28"/>
          <w:lang w:val="en-US"/>
        </w:rPr>
        <w:t>.</w:t>
      </w:r>
    </w:p>
    <w:p w14:paraId="4A3FD450" w14:textId="052A5E48" w:rsidR="00F0772C" w:rsidRPr="00557D4A" w:rsidRDefault="00F0772C" w:rsidP="00F0772C">
      <w:pPr>
        <w:spacing w:line="360" w:lineRule="auto"/>
        <w:ind w:left="720"/>
        <w:rPr>
          <w:rFonts w:asciiTheme="majorHAnsi" w:hAnsiTheme="majorHAnsi" w:cstheme="majorHAnsi"/>
          <w:b/>
          <w:color w:val="000000" w:themeColor="text1"/>
          <w:sz w:val="28"/>
          <w:szCs w:val="28"/>
          <w:lang w:val="en-US"/>
        </w:rPr>
      </w:pPr>
      <w:proofErr w:type="spellStart"/>
      <w:r w:rsidRPr="00557D4A">
        <w:rPr>
          <w:rFonts w:asciiTheme="majorHAnsi" w:hAnsiTheme="majorHAnsi" w:cstheme="majorHAnsi"/>
          <w:b/>
          <w:color w:val="000000" w:themeColor="text1"/>
          <w:sz w:val="28"/>
          <w:szCs w:val="28"/>
          <w:lang w:val="en-US"/>
        </w:rPr>
        <w:t>Tổng</w:t>
      </w:r>
      <w:proofErr w:type="spellEnd"/>
      <w:r w:rsidRPr="00557D4A">
        <w:rPr>
          <w:rFonts w:asciiTheme="majorHAnsi" w:hAnsiTheme="majorHAnsi" w:cstheme="majorHAnsi"/>
          <w:b/>
          <w:color w:val="000000" w:themeColor="text1"/>
          <w:sz w:val="28"/>
          <w:szCs w:val="28"/>
          <w:lang w:val="en-US"/>
        </w:rPr>
        <w:t xml:space="preserve"> </w:t>
      </w:r>
      <w:proofErr w:type="spellStart"/>
      <w:r w:rsidRPr="00557D4A">
        <w:rPr>
          <w:rFonts w:asciiTheme="majorHAnsi" w:hAnsiTheme="majorHAnsi" w:cstheme="majorHAnsi"/>
          <w:b/>
          <w:color w:val="000000" w:themeColor="text1"/>
          <w:sz w:val="28"/>
          <w:szCs w:val="28"/>
          <w:lang w:val="en-US"/>
        </w:rPr>
        <w:t>quát</w:t>
      </w:r>
      <w:proofErr w:type="spellEnd"/>
      <w:r w:rsidRPr="00557D4A">
        <w:rPr>
          <w:rFonts w:asciiTheme="majorHAnsi" w:hAnsiTheme="majorHAnsi" w:cstheme="majorHAnsi"/>
          <w:b/>
          <w:color w:val="000000" w:themeColor="text1"/>
          <w:sz w:val="28"/>
          <w:szCs w:val="28"/>
          <w:lang w:val="en-US"/>
        </w:rPr>
        <w:t>:</w:t>
      </w:r>
    </w:p>
    <w:p w14:paraId="456FA129" w14:textId="528ABA3F" w:rsidR="00F0772C" w:rsidRPr="00F0772C" w:rsidRDefault="00F0772C" w:rsidP="00F0772C">
      <w:pPr>
        <w:spacing w:line="360" w:lineRule="auto"/>
        <w:ind w:left="720"/>
        <w:rPr>
          <w:rFonts w:asciiTheme="majorHAnsi" w:hAnsiTheme="majorHAnsi" w:cstheme="majorHAnsi"/>
          <w:color w:val="000000" w:themeColor="text1"/>
          <w:sz w:val="28"/>
          <w:szCs w:val="28"/>
          <w:lang w:val="en-US"/>
        </w:rPr>
      </w:pPr>
      <w:r w:rsidRPr="00F0772C">
        <w:rPr>
          <w:rFonts w:asciiTheme="majorHAnsi" w:hAnsiTheme="majorHAnsi" w:cstheme="majorHAnsi"/>
          <w:noProof/>
          <w:color w:val="000000" w:themeColor="text1"/>
          <w:sz w:val="28"/>
          <w:szCs w:val="28"/>
          <w:lang w:val="en-US"/>
        </w:rPr>
        <w:drawing>
          <wp:inline distT="0" distB="0" distL="0" distR="0" wp14:anchorId="2F17F7B4" wp14:editId="45866EAF">
            <wp:extent cx="4991451" cy="2035409"/>
            <wp:effectExtent l="76200" t="76200" r="133350" b="136525"/>
            <wp:docPr id="6" name="Picture 5">
              <a:extLst xmlns:a="http://schemas.openxmlformats.org/drawingml/2006/main">
                <a:ext uri="{FF2B5EF4-FFF2-40B4-BE49-F238E27FC236}">
                  <a16:creationId xmlns:a16="http://schemas.microsoft.com/office/drawing/2014/main" id="{80AAB21A-C13C-40E6-8839-5AA6AB1BB5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0AAB21A-C13C-40E6-8839-5AA6AB1BB51D}"/>
                        </a:ext>
                      </a:extLst>
                    </pic:cNvPr>
                    <pic:cNvPicPr>
                      <a:picLocks noChangeAspect="1"/>
                    </pic:cNvPicPr>
                  </pic:nvPicPr>
                  <pic:blipFill>
                    <a:blip r:embed="rId14"/>
                    <a:stretch>
                      <a:fillRect/>
                    </a:stretch>
                  </pic:blipFill>
                  <pic:spPr>
                    <a:xfrm>
                      <a:off x="0" y="0"/>
                      <a:ext cx="4991451" cy="20354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DC4850" w14:textId="763C3F3C" w:rsidR="00F0772C" w:rsidRDefault="00F0772C" w:rsidP="00F0772C">
      <w:pPr>
        <w:pStyle w:val="ListParagraph"/>
        <w:spacing w:line="360" w:lineRule="auto"/>
        <w:rPr>
          <w:rFonts w:asciiTheme="majorHAnsi" w:hAnsiTheme="majorHAnsi" w:cstheme="majorHAnsi"/>
          <w:b/>
          <w:color w:val="000000" w:themeColor="text1"/>
          <w:sz w:val="28"/>
          <w:szCs w:val="28"/>
          <w:lang w:val="en-US"/>
        </w:rPr>
      </w:pPr>
      <w:proofErr w:type="spellStart"/>
      <w:r>
        <w:rPr>
          <w:rFonts w:asciiTheme="majorHAnsi" w:hAnsiTheme="majorHAnsi" w:cstheme="majorHAnsi"/>
          <w:b/>
          <w:color w:val="000000" w:themeColor="text1"/>
          <w:sz w:val="28"/>
          <w:szCs w:val="28"/>
          <w:lang w:val="en-US"/>
        </w:rPr>
        <w:t>Ví</w:t>
      </w:r>
      <w:proofErr w:type="spellEnd"/>
      <w:r>
        <w:rPr>
          <w:rFonts w:asciiTheme="majorHAnsi" w:hAnsiTheme="majorHAnsi" w:cstheme="majorHAnsi"/>
          <w:b/>
          <w:color w:val="000000" w:themeColor="text1"/>
          <w:sz w:val="28"/>
          <w:szCs w:val="28"/>
          <w:lang w:val="en-US"/>
        </w:rPr>
        <w:t xml:space="preserve"> </w:t>
      </w:r>
      <w:proofErr w:type="spellStart"/>
      <w:r>
        <w:rPr>
          <w:rFonts w:asciiTheme="majorHAnsi" w:hAnsiTheme="majorHAnsi" w:cstheme="majorHAnsi"/>
          <w:b/>
          <w:color w:val="000000" w:themeColor="text1"/>
          <w:sz w:val="28"/>
          <w:szCs w:val="28"/>
          <w:lang w:val="en-US"/>
        </w:rPr>
        <w:t>dụ</w:t>
      </w:r>
      <w:proofErr w:type="spellEnd"/>
      <w:r>
        <w:rPr>
          <w:rFonts w:asciiTheme="majorHAnsi" w:hAnsiTheme="majorHAnsi" w:cstheme="majorHAnsi"/>
          <w:b/>
          <w:color w:val="000000" w:themeColor="text1"/>
          <w:sz w:val="28"/>
          <w:szCs w:val="28"/>
          <w:lang w:val="en-US"/>
        </w:rPr>
        <w:t>:</w:t>
      </w:r>
    </w:p>
    <w:p w14:paraId="0052C5E1" w14:textId="78600C45" w:rsidR="00F0772C" w:rsidRPr="00EF7EE0" w:rsidRDefault="00F0772C" w:rsidP="00EF7EE0">
      <w:pPr>
        <w:spacing w:line="360" w:lineRule="auto"/>
        <w:rPr>
          <w:rFonts w:asciiTheme="majorHAnsi" w:hAnsiTheme="majorHAnsi" w:cstheme="majorHAnsi"/>
          <w:b/>
          <w:color w:val="000000" w:themeColor="text1"/>
          <w:sz w:val="28"/>
          <w:szCs w:val="28"/>
          <w:lang w:val="en-US"/>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72"/>
        <w:gridCol w:w="772"/>
        <w:gridCol w:w="1061"/>
        <w:gridCol w:w="1372"/>
        <w:gridCol w:w="1328"/>
      </w:tblGrid>
      <w:tr w:rsidR="00EF7EE0" w:rsidRPr="00557D4A" w14:paraId="0FCFE068" w14:textId="77777777" w:rsidTr="00557D4A">
        <w:tc>
          <w:tcPr>
            <w:tcW w:w="772" w:type="dxa"/>
          </w:tcPr>
          <w:p w14:paraId="2F7C9E12" w14:textId="00ACCC63" w:rsidR="00EF7EE0" w:rsidRPr="00557D4A" w:rsidRDefault="00EF7EE0" w:rsidP="00F0772C">
            <w:pPr>
              <w:pStyle w:val="ListParagraph"/>
              <w:spacing w:line="360" w:lineRule="auto"/>
              <w:ind w:left="0"/>
              <w:rPr>
                <w:rFonts w:asciiTheme="majorHAnsi" w:hAnsiTheme="majorHAnsi" w:cstheme="majorHAnsi"/>
                <w:color w:val="FFFFFF" w:themeColor="background1"/>
                <w:sz w:val="40"/>
                <w:szCs w:val="28"/>
                <w:lang w:val="en-US"/>
              </w:rPr>
            </w:pPr>
            <w:r w:rsidRPr="00557D4A">
              <w:rPr>
                <w:rFonts w:asciiTheme="majorHAnsi" w:hAnsiTheme="majorHAnsi" w:cstheme="majorHAnsi"/>
                <w:color w:val="FFFFFF" w:themeColor="background1"/>
                <w:sz w:val="40"/>
                <w:szCs w:val="28"/>
                <w:highlight w:val="black"/>
                <w:lang w:val="en-US"/>
              </w:rPr>
              <w:lastRenderedPageBreak/>
              <w:t>BA</w:t>
            </w:r>
          </w:p>
        </w:tc>
        <w:tc>
          <w:tcPr>
            <w:tcW w:w="772" w:type="dxa"/>
          </w:tcPr>
          <w:p w14:paraId="5AC8DC59" w14:textId="05D84E5E" w:rsidR="00EF7EE0" w:rsidRPr="00557D4A" w:rsidRDefault="00EF7EE0" w:rsidP="00F0772C">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lang w:val="en-US"/>
              </w:rPr>
              <w:t>BA</w:t>
            </w:r>
          </w:p>
        </w:tc>
        <w:tc>
          <w:tcPr>
            <w:tcW w:w="1061" w:type="dxa"/>
          </w:tcPr>
          <w:p w14:paraId="66BA2AEE" w14:textId="2BEAB10D" w:rsidR="00EF7EE0" w:rsidRPr="00557D4A" w:rsidRDefault="00EF7EE0" w:rsidP="00F0772C">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lang w:val="en-US"/>
              </w:rPr>
              <w:t>BAN</w:t>
            </w:r>
          </w:p>
        </w:tc>
        <w:tc>
          <w:tcPr>
            <w:tcW w:w="1372" w:type="dxa"/>
          </w:tcPr>
          <w:p w14:paraId="0F0DDC2F" w14:textId="29F2CC8C" w:rsidR="00EF7EE0" w:rsidRPr="00557D4A" w:rsidRDefault="00EF7EE0" w:rsidP="00F0772C">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lang w:val="en-US"/>
              </w:rPr>
              <w:t>BANH</w:t>
            </w:r>
          </w:p>
        </w:tc>
        <w:tc>
          <w:tcPr>
            <w:tcW w:w="1328" w:type="dxa"/>
          </w:tcPr>
          <w:p w14:paraId="21C4A3E2" w14:textId="144C6579" w:rsidR="00EF7EE0" w:rsidRPr="00557D4A" w:rsidRDefault="00EF7EE0" w:rsidP="00F0772C">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lang w:val="en-US"/>
              </w:rPr>
              <w:t>BEO</w:t>
            </w:r>
          </w:p>
        </w:tc>
      </w:tr>
      <w:tr w:rsidR="00EF7EE0" w:rsidRPr="00557D4A" w14:paraId="12C08FD2" w14:textId="77777777" w:rsidTr="00557D4A">
        <w:tc>
          <w:tcPr>
            <w:tcW w:w="5305" w:type="dxa"/>
            <w:gridSpan w:val="5"/>
          </w:tcPr>
          <w:p w14:paraId="6FA47244" w14:textId="64EDBF55" w:rsidR="00EF7EE0" w:rsidRPr="00557D4A" w:rsidRDefault="00EF7EE0" w:rsidP="00F0772C">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FFFFFF" w:themeColor="background1"/>
                <w:sz w:val="40"/>
                <w:szCs w:val="28"/>
                <w:shd w:val="clear" w:color="auto" w:fill="0D0D0D" w:themeFill="text1" w:themeFillTint="F2"/>
                <w:lang w:val="en-US"/>
              </w:rPr>
              <w:t>BA</w:t>
            </w:r>
            <w:r w:rsidRPr="00557D4A">
              <w:rPr>
                <w:rFonts w:asciiTheme="majorHAnsi" w:hAnsiTheme="majorHAnsi" w:cstheme="majorHAnsi"/>
                <w:color w:val="000000" w:themeColor="text1"/>
                <w:sz w:val="40"/>
                <w:szCs w:val="28"/>
                <w:lang w:val="en-US"/>
              </w:rPr>
              <w:t>NH</w:t>
            </w:r>
          </w:p>
        </w:tc>
      </w:tr>
    </w:tbl>
    <w:p w14:paraId="7A3C3BF0" w14:textId="6FAEE267" w:rsidR="00F0772C" w:rsidRPr="00557D4A" w:rsidRDefault="00F0772C" w:rsidP="00F0772C">
      <w:pPr>
        <w:pStyle w:val="ListParagraph"/>
        <w:spacing w:line="360" w:lineRule="auto"/>
        <w:rPr>
          <w:rFonts w:asciiTheme="majorHAnsi" w:hAnsiTheme="majorHAnsi" w:cstheme="majorHAnsi"/>
          <w:color w:val="000000" w:themeColor="text1"/>
          <w:sz w:val="28"/>
          <w:szCs w:val="28"/>
          <w:lang w:val="en-US"/>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72"/>
        <w:gridCol w:w="772"/>
        <w:gridCol w:w="1061"/>
        <w:gridCol w:w="1372"/>
        <w:gridCol w:w="1328"/>
      </w:tblGrid>
      <w:tr w:rsidR="00EF7EE0" w:rsidRPr="00557D4A" w14:paraId="66AACFA5" w14:textId="77777777" w:rsidTr="00557D4A">
        <w:tc>
          <w:tcPr>
            <w:tcW w:w="772" w:type="dxa"/>
          </w:tcPr>
          <w:p w14:paraId="4FD47516" w14:textId="77777777" w:rsidR="00EF7EE0" w:rsidRPr="00557D4A" w:rsidRDefault="00EF7EE0" w:rsidP="0027244B">
            <w:pPr>
              <w:pStyle w:val="ListParagraph"/>
              <w:spacing w:line="360" w:lineRule="auto"/>
              <w:ind w:left="0"/>
              <w:rPr>
                <w:rFonts w:asciiTheme="majorHAnsi" w:hAnsiTheme="majorHAnsi" w:cstheme="majorHAnsi"/>
                <w:color w:val="FFFFFF" w:themeColor="background1"/>
                <w:sz w:val="40"/>
                <w:szCs w:val="28"/>
                <w:lang w:val="en-US"/>
              </w:rPr>
            </w:pPr>
            <w:r w:rsidRPr="00557D4A">
              <w:rPr>
                <w:rFonts w:asciiTheme="majorHAnsi" w:hAnsiTheme="majorHAnsi" w:cstheme="majorHAnsi"/>
                <w:sz w:val="40"/>
                <w:szCs w:val="28"/>
                <w:lang w:val="en-US"/>
              </w:rPr>
              <w:t>BA</w:t>
            </w:r>
          </w:p>
        </w:tc>
        <w:tc>
          <w:tcPr>
            <w:tcW w:w="772" w:type="dxa"/>
          </w:tcPr>
          <w:p w14:paraId="249C9FF1" w14:textId="77777777" w:rsidR="00EF7EE0" w:rsidRPr="00557D4A" w:rsidRDefault="00EF7EE0"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lang w:val="en-US"/>
              </w:rPr>
              <w:t>BA</w:t>
            </w:r>
          </w:p>
        </w:tc>
        <w:tc>
          <w:tcPr>
            <w:tcW w:w="1061" w:type="dxa"/>
          </w:tcPr>
          <w:p w14:paraId="27B096F3" w14:textId="77777777" w:rsidR="00EF7EE0" w:rsidRPr="00557D4A" w:rsidRDefault="00EF7EE0"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lang w:val="en-US"/>
              </w:rPr>
              <w:t>BAN</w:t>
            </w:r>
          </w:p>
        </w:tc>
        <w:tc>
          <w:tcPr>
            <w:tcW w:w="1372" w:type="dxa"/>
          </w:tcPr>
          <w:p w14:paraId="3C9BBD2C" w14:textId="77777777" w:rsidR="00EF7EE0" w:rsidRPr="00557D4A" w:rsidRDefault="00EF7EE0"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lang w:val="en-US"/>
              </w:rPr>
              <w:t>BANH</w:t>
            </w:r>
          </w:p>
        </w:tc>
        <w:tc>
          <w:tcPr>
            <w:tcW w:w="1328" w:type="dxa"/>
          </w:tcPr>
          <w:p w14:paraId="3DB5131B" w14:textId="77777777" w:rsidR="00EF7EE0" w:rsidRPr="00557D4A" w:rsidRDefault="00EF7EE0"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lang w:val="en-US"/>
              </w:rPr>
              <w:t>BEO</w:t>
            </w:r>
          </w:p>
        </w:tc>
      </w:tr>
      <w:tr w:rsidR="00EF7EE0" w:rsidRPr="00557D4A" w14:paraId="33E054D6" w14:textId="77777777" w:rsidTr="00557D4A">
        <w:tc>
          <w:tcPr>
            <w:tcW w:w="5305" w:type="dxa"/>
            <w:gridSpan w:val="5"/>
          </w:tcPr>
          <w:p w14:paraId="41ECC8CE" w14:textId="63A05747" w:rsidR="00EF7EE0" w:rsidRPr="00557D4A" w:rsidRDefault="00EF7EE0"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shd w:val="clear" w:color="auto" w:fill="FFFFFF" w:themeFill="background1"/>
                <w:lang w:val="en-US"/>
              </w:rPr>
              <w:t xml:space="preserve">   BA</w:t>
            </w:r>
            <w:r w:rsidRPr="00557D4A">
              <w:rPr>
                <w:rFonts w:asciiTheme="majorHAnsi" w:hAnsiTheme="majorHAnsi" w:cstheme="majorHAnsi"/>
                <w:color w:val="000000" w:themeColor="text1"/>
                <w:sz w:val="40"/>
                <w:szCs w:val="28"/>
                <w:lang w:val="en-US"/>
              </w:rPr>
              <w:t>NH</w:t>
            </w:r>
          </w:p>
        </w:tc>
      </w:tr>
    </w:tbl>
    <w:p w14:paraId="23307ED5" w14:textId="6647B6C8" w:rsidR="00EF7EE0" w:rsidRPr="00557D4A" w:rsidRDefault="00EF7EE0" w:rsidP="00F0772C">
      <w:pPr>
        <w:pStyle w:val="ListParagraph"/>
        <w:spacing w:line="360" w:lineRule="auto"/>
        <w:rPr>
          <w:rFonts w:asciiTheme="majorHAnsi" w:hAnsiTheme="majorHAnsi" w:cstheme="majorHAnsi"/>
          <w:color w:val="000000" w:themeColor="text1"/>
          <w:sz w:val="28"/>
          <w:szCs w:val="28"/>
          <w:lang w:val="en-US"/>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72"/>
        <w:gridCol w:w="772"/>
        <w:gridCol w:w="1061"/>
        <w:gridCol w:w="1372"/>
        <w:gridCol w:w="1328"/>
      </w:tblGrid>
      <w:tr w:rsidR="00EF7EE0" w:rsidRPr="00557D4A" w14:paraId="5203FC97" w14:textId="77777777" w:rsidTr="00557D4A">
        <w:tc>
          <w:tcPr>
            <w:tcW w:w="772" w:type="dxa"/>
          </w:tcPr>
          <w:p w14:paraId="7FF06C41" w14:textId="77777777" w:rsidR="00EF7EE0" w:rsidRPr="00557D4A" w:rsidRDefault="00EF7EE0" w:rsidP="0027244B">
            <w:pPr>
              <w:pStyle w:val="ListParagraph"/>
              <w:spacing w:line="360" w:lineRule="auto"/>
              <w:ind w:left="0"/>
              <w:rPr>
                <w:rFonts w:asciiTheme="majorHAnsi" w:hAnsiTheme="majorHAnsi" w:cstheme="majorHAnsi"/>
                <w:color w:val="FFFFFF" w:themeColor="background1"/>
                <w:sz w:val="40"/>
                <w:szCs w:val="28"/>
                <w:lang w:val="en-US"/>
              </w:rPr>
            </w:pPr>
            <w:r w:rsidRPr="00557D4A">
              <w:rPr>
                <w:rFonts w:asciiTheme="majorHAnsi" w:hAnsiTheme="majorHAnsi" w:cstheme="majorHAnsi"/>
                <w:sz w:val="40"/>
                <w:szCs w:val="28"/>
                <w:lang w:val="en-US"/>
              </w:rPr>
              <w:t>BA</w:t>
            </w:r>
          </w:p>
        </w:tc>
        <w:tc>
          <w:tcPr>
            <w:tcW w:w="772" w:type="dxa"/>
          </w:tcPr>
          <w:p w14:paraId="457607AD" w14:textId="77777777" w:rsidR="00EF7EE0" w:rsidRPr="00557D4A" w:rsidRDefault="00EF7EE0"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FFFFFF" w:themeColor="background1"/>
                <w:sz w:val="40"/>
                <w:szCs w:val="28"/>
                <w:highlight w:val="black"/>
                <w:lang w:val="en-US"/>
              </w:rPr>
              <w:t>BA</w:t>
            </w:r>
          </w:p>
        </w:tc>
        <w:tc>
          <w:tcPr>
            <w:tcW w:w="1061" w:type="dxa"/>
          </w:tcPr>
          <w:p w14:paraId="5C1160AC" w14:textId="77777777" w:rsidR="00EF7EE0" w:rsidRPr="00557D4A" w:rsidRDefault="00EF7EE0"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lang w:val="en-US"/>
              </w:rPr>
              <w:t>BAN</w:t>
            </w:r>
          </w:p>
        </w:tc>
        <w:tc>
          <w:tcPr>
            <w:tcW w:w="1372" w:type="dxa"/>
          </w:tcPr>
          <w:p w14:paraId="21B684BF" w14:textId="77777777" w:rsidR="00EF7EE0" w:rsidRPr="00557D4A" w:rsidRDefault="00EF7EE0"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lang w:val="en-US"/>
              </w:rPr>
              <w:t>BANH</w:t>
            </w:r>
          </w:p>
        </w:tc>
        <w:tc>
          <w:tcPr>
            <w:tcW w:w="1328" w:type="dxa"/>
          </w:tcPr>
          <w:p w14:paraId="720F5A31" w14:textId="77777777" w:rsidR="00EF7EE0" w:rsidRPr="00557D4A" w:rsidRDefault="00EF7EE0"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lang w:val="en-US"/>
              </w:rPr>
              <w:t>BEO</w:t>
            </w:r>
          </w:p>
        </w:tc>
      </w:tr>
      <w:tr w:rsidR="00EF7EE0" w:rsidRPr="00557D4A" w14:paraId="16E61A3C" w14:textId="77777777" w:rsidTr="00557D4A">
        <w:tc>
          <w:tcPr>
            <w:tcW w:w="5305" w:type="dxa"/>
            <w:gridSpan w:val="5"/>
            <w:shd w:val="clear" w:color="auto" w:fill="FFFFFF" w:themeFill="background1"/>
          </w:tcPr>
          <w:p w14:paraId="7DFE112E" w14:textId="4C681D76" w:rsidR="00EF7EE0" w:rsidRPr="00557D4A" w:rsidRDefault="00EF7EE0"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shd w:val="clear" w:color="auto" w:fill="FFFFFF" w:themeFill="background1"/>
                <w:lang w:val="en-US"/>
              </w:rPr>
              <w:t xml:space="preserve">        </w:t>
            </w:r>
            <w:r w:rsidRPr="00557D4A">
              <w:rPr>
                <w:rFonts w:asciiTheme="majorHAnsi" w:hAnsiTheme="majorHAnsi" w:cstheme="majorHAnsi"/>
                <w:color w:val="FFFFFF" w:themeColor="background1"/>
                <w:sz w:val="40"/>
                <w:szCs w:val="28"/>
                <w:highlight w:val="black"/>
                <w:shd w:val="clear" w:color="auto" w:fill="FFFFFF" w:themeFill="background1"/>
                <w:lang w:val="en-US"/>
              </w:rPr>
              <w:t>BA</w:t>
            </w:r>
            <w:r w:rsidRPr="00557D4A">
              <w:rPr>
                <w:rFonts w:asciiTheme="majorHAnsi" w:hAnsiTheme="majorHAnsi" w:cstheme="majorHAnsi"/>
                <w:color w:val="000000" w:themeColor="text1"/>
                <w:sz w:val="40"/>
                <w:szCs w:val="28"/>
                <w:lang w:val="en-US"/>
              </w:rPr>
              <w:t>NH</w:t>
            </w:r>
          </w:p>
        </w:tc>
      </w:tr>
    </w:tbl>
    <w:p w14:paraId="683C0B18" w14:textId="5AECABDD" w:rsidR="00EF7EE0" w:rsidRPr="00557D4A" w:rsidRDefault="00EF7EE0" w:rsidP="00F0772C">
      <w:pPr>
        <w:pStyle w:val="ListParagraph"/>
        <w:spacing w:line="360" w:lineRule="auto"/>
        <w:rPr>
          <w:rFonts w:asciiTheme="majorHAnsi" w:hAnsiTheme="majorHAnsi" w:cstheme="majorHAnsi"/>
          <w:color w:val="000000" w:themeColor="text1"/>
          <w:sz w:val="28"/>
          <w:szCs w:val="28"/>
          <w:lang w:val="en-US"/>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72"/>
        <w:gridCol w:w="772"/>
        <w:gridCol w:w="1061"/>
        <w:gridCol w:w="1372"/>
        <w:gridCol w:w="1328"/>
      </w:tblGrid>
      <w:tr w:rsidR="00EF7EE0" w:rsidRPr="00557D4A" w14:paraId="05C1B439" w14:textId="77777777" w:rsidTr="00557D4A">
        <w:tc>
          <w:tcPr>
            <w:tcW w:w="772" w:type="dxa"/>
          </w:tcPr>
          <w:p w14:paraId="109F506E" w14:textId="77777777" w:rsidR="00EF7EE0" w:rsidRPr="00557D4A" w:rsidRDefault="00EF7EE0" w:rsidP="0027244B">
            <w:pPr>
              <w:pStyle w:val="ListParagraph"/>
              <w:spacing w:line="360" w:lineRule="auto"/>
              <w:ind w:left="0"/>
              <w:rPr>
                <w:rFonts w:asciiTheme="majorHAnsi" w:hAnsiTheme="majorHAnsi" w:cstheme="majorHAnsi"/>
                <w:color w:val="FFFFFF" w:themeColor="background1"/>
                <w:sz w:val="40"/>
                <w:szCs w:val="28"/>
                <w:lang w:val="en-US"/>
              </w:rPr>
            </w:pPr>
            <w:r w:rsidRPr="00557D4A">
              <w:rPr>
                <w:rFonts w:asciiTheme="majorHAnsi" w:hAnsiTheme="majorHAnsi" w:cstheme="majorHAnsi"/>
                <w:sz w:val="40"/>
                <w:szCs w:val="28"/>
                <w:lang w:val="en-US"/>
              </w:rPr>
              <w:t>BA</w:t>
            </w:r>
          </w:p>
        </w:tc>
        <w:tc>
          <w:tcPr>
            <w:tcW w:w="772" w:type="dxa"/>
          </w:tcPr>
          <w:p w14:paraId="4ADD511F" w14:textId="77777777" w:rsidR="00EF7EE0" w:rsidRPr="00557D4A" w:rsidRDefault="00EF7EE0"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lang w:val="en-US"/>
              </w:rPr>
              <w:t>BA</w:t>
            </w:r>
          </w:p>
        </w:tc>
        <w:tc>
          <w:tcPr>
            <w:tcW w:w="1061" w:type="dxa"/>
          </w:tcPr>
          <w:p w14:paraId="277DDED7" w14:textId="77777777" w:rsidR="00EF7EE0" w:rsidRPr="00557D4A" w:rsidRDefault="00EF7EE0"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lang w:val="en-US"/>
              </w:rPr>
              <w:t>BAN</w:t>
            </w:r>
          </w:p>
        </w:tc>
        <w:tc>
          <w:tcPr>
            <w:tcW w:w="1372" w:type="dxa"/>
          </w:tcPr>
          <w:p w14:paraId="22DAAA03" w14:textId="77777777" w:rsidR="00EF7EE0" w:rsidRPr="00557D4A" w:rsidRDefault="00EF7EE0"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lang w:val="en-US"/>
              </w:rPr>
              <w:t>BANH</w:t>
            </w:r>
          </w:p>
        </w:tc>
        <w:tc>
          <w:tcPr>
            <w:tcW w:w="1328" w:type="dxa"/>
          </w:tcPr>
          <w:p w14:paraId="39B8E8A4" w14:textId="77777777" w:rsidR="00EF7EE0" w:rsidRPr="00557D4A" w:rsidRDefault="00EF7EE0"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000000" w:themeColor="text1"/>
                <w:sz w:val="40"/>
                <w:szCs w:val="28"/>
                <w:lang w:val="en-US"/>
              </w:rPr>
              <w:t>BEO</w:t>
            </w:r>
          </w:p>
        </w:tc>
      </w:tr>
      <w:tr w:rsidR="00EF7EE0" w:rsidRPr="00557D4A" w14:paraId="6B4A5EA2" w14:textId="77777777" w:rsidTr="00557D4A">
        <w:tc>
          <w:tcPr>
            <w:tcW w:w="5305" w:type="dxa"/>
            <w:gridSpan w:val="5"/>
          </w:tcPr>
          <w:p w14:paraId="732B9D9C" w14:textId="5214000A" w:rsidR="00EF7EE0" w:rsidRPr="00557D4A" w:rsidRDefault="00557D4A" w:rsidP="0027244B">
            <w:pPr>
              <w:pStyle w:val="ListParagraph"/>
              <w:spacing w:line="360" w:lineRule="auto"/>
              <w:ind w:left="0"/>
              <w:rPr>
                <w:rFonts w:asciiTheme="majorHAnsi" w:hAnsiTheme="majorHAnsi" w:cstheme="majorHAnsi"/>
                <w:color w:val="000000" w:themeColor="text1"/>
                <w:sz w:val="40"/>
                <w:szCs w:val="28"/>
                <w:lang w:val="en-US"/>
              </w:rPr>
            </w:pPr>
            <w:r>
              <w:rPr>
                <w:rFonts w:asciiTheme="majorHAnsi" w:hAnsiTheme="majorHAnsi" w:cstheme="majorHAnsi"/>
                <w:color w:val="000000" w:themeColor="text1"/>
                <w:sz w:val="40"/>
                <w:szCs w:val="28"/>
                <w:shd w:val="clear" w:color="auto" w:fill="FFFFFF" w:themeFill="background1"/>
                <w:lang w:val="en-US"/>
              </w:rPr>
              <w:t xml:space="preserve">          </w:t>
            </w:r>
            <w:r w:rsidRPr="00557D4A">
              <w:rPr>
                <w:rFonts w:asciiTheme="majorHAnsi" w:hAnsiTheme="majorHAnsi" w:cstheme="majorHAnsi"/>
                <w:color w:val="000000" w:themeColor="text1"/>
                <w:sz w:val="40"/>
                <w:szCs w:val="28"/>
                <w:shd w:val="clear" w:color="auto" w:fill="FFFFFF" w:themeFill="background1"/>
                <w:lang w:val="en-US"/>
              </w:rPr>
              <w:t>BA</w:t>
            </w:r>
            <w:r w:rsidRPr="00557D4A">
              <w:rPr>
                <w:rFonts w:asciiTheme="majorHAnsi" w:hAnsiTheme="majorHAnsi" w:cstheme="majorHAnsi"/>
                <w:color w:val="000000" w:themeColor="text1"/>
                <w:sz w:val="40"/>
                <w:szCs w:val="28"/>
                <w:lang w:val="en-US"/>
              </w:rPr>
              <w:t>NH</w:t>
            </w:r>
          </w:p>
        </w:tc>
      </w:tr>
    </w:tbl>
    <w:p w14:paraId="26B3643E" w14:textId="227C6ED5" w:rsidR="00EF7EE0" w:rsidRDefault="00EF7EE0" w:rsidP="00557D4A">
      <w:pPr>
        <w:spacing w:line="360" w:lineRule="auto"/>
        <w:rPr>
          <w:rFonts w:asciiTheme="majorHAnsi" w:hAnsiTheme="majorHAnsi" w:cstheme="majorHAnsi"/>
          <w:b/>
          <w:color w:val="000000" w:themeColor="text1"/>
          <w:sz w:val="28"/>
          <w:szCs w:val="28"/>
          <w:lang w:val="en-US"/>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72"/>
        <w:gridCol w:w="772"/>
        <w:gridCol w:w="1061"/>
        <w:gridCol w:w="1372"/>
        <w:gridCol w:w="1328"/>
      </w:tblGrid>
      <w:tr w:rsidR="00557D4A" w14:paraId="6CFEB172" w14:textId="77777777" w:rsidTr="00557D4A">
        <w:tc>
          <w:tcPr>
            <w:tcW w:w="772" w:type="dxa"/>
          </w:tcPr>
          <w:p w14:paraId="52F3FAD1"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EF7EE0">
              <w:rPr>
                <w:rFonts w:asciiTheme="majorHAnsi" w:hAnsiTheme="majorHAnsi" w:cstheme="majorHAnsi"/>
                <w:color w:val="000000" w:themeColor="text1"/>
                <w:sz w:val="40"/>
                <w:szCs w:val="28"/>
                <w:lang w:val="en-US"/>
              </w:rPr>
              <w:t>BA</w:t>
            </w:r>
          </w:p>
        </w:tc>
        <w:tc>
          <w:tcPr>
            <w:tcW w:w="772" w:type="dxa"/>
          </w:tcPr>
          <w:p w14:paraId="74EA0435"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EF7EE0">
              <w:rPr>
                <w:rFonts w:asciiTheme="majorHAnsi" w:hAnsiTheme="majorHAnsi" w:cstheme="majorHAnsi"/>
                <w:color w:val="000000" w:themeColor="text1"/>
                <w:sz w:val="40"/>
                <w:szCs w:val="28"/>
                <w:lang w:val="en-US"/>
              </w:rPr>
              <w:t>BA</w:t>
            </w:r>
          </w:p>
        </w:tc>
        <w:tc>
          <w:tcPr>
            <w:tcW w:w="1061" w:type="dxa"/>
          </w:tcPr>
          <w:p w14:paraId="50B04EC1"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color w:val="FFFFFF" w:themeColor="background1"/>
                <w:sz w:val="40"/>
                <w:szCs w:val="28"/>
                <w:highlight w:val="black"/>
                <w:lang w:val="en-US"/>
              </w:rPr>
              <w:t>BA</w:t>
            </w:r>
            <w:r w:rsidRPr="00EF7EE0">
              <w:rPr>
                <w:rFonts w:asciiTheme="majorHAnsi" w:hAnsiTheme="majorHAnsi" w:cstheme="majorHAnsi"/>
                <w:color w:val="000000" w:themeColor="text1"/>
                <w:sz w:val="40"/>
                <w:szCs w:val="28"/>
                <w:lang w:val="en-US"/>
              </w:rPr>
              <w:t>N</w:t>
            </w:r>
          </w:p>
        </w:tc>
        <w:tc>
          <w:tcPr>
            <w:tcW w:w="1372" w:type="dxa"/>
          </w:tcPr>
          <w:p w14:paraId="16CA125D"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EF7EE0">
              <w:rPr>
                <w:rFonts w:asciiTheme="majorHAnsi" w:hAnsiTheme="majorHAnsi" w:cstheme="majorHAnsi"/>
                <w:color w:val="000000" w:themeColor="text1"/>
                <w:sz w:val="40"/>
                <w:szCs w:val="28"/>
                <w:lang w:val="en-US"/>
              </w:rPr>
              <w:t>BANH</w:t>
            </w:r>
          </w:p>
        </w:tc>
        <w:tc>
          <w:tcPr>
            <w:tcW w:w="1328" w:type="dxa"/>
          </w:tcPr>
          <w:p w14:paraId="612F41DD"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EF7EE0">
              <w:rPr>
                <w:rFonts w:asciiTheme="majorHAnsi" w:hAnsiTheme="majorHAnsi" w:cstheme="majorHAnsi"/>
                <w:color w:val="000000" w:themeColor="text1"/>
                <w:sz w:val="40"/>
                <w:szCs w:val="28"/>
                <w:lang w:val="en-US"/>
              </w:rPr>
              <w:t>BEO</w:t>
            </w:r>
          </w:p>
        </w:tc>
      </w:tr>
      <w:tr w:rsidR="00557D4A" w14:paraId="14A89DAC" w14:textId="77777777" w:rsidTr="00557D4A">
        <w:tc>
          <w:tcPr>
            <w:tcW w:w="5305" w:type="dxa"/>
            <w:gridSpan w:val="5"/>
          </w:tcPr>
          <w:p w14:paraId="01EA4D6A"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Pr>
                <w:rFonts w:asciiTheme="majorHAnsi" w:hAnsiTheme="majorHAnsi" w:cstheme="majorHAnsi"/>
                <w:color w:val="000000" w:themeColor="text1"/>
                <w:sz w:val="40"/>
                <w:szCs w:val="28"/>
                <w:lang w:val="en-US"/>
              </w:rPr>
              <w:t xml:space="preserve">               </w:t>
            </w:r>
            <w:r w:rsidRPr="00557D4A">
              <w:rPr>
                <w:rFonts w:asciiTheme="majorHAnsi" w:hAnsiTheme="majorHAnsi" w:cstheme="majorHAnsi"/>
                <w:color w:val="FFFFFF" w:themeColor="background1"/>
                <w:sz w:val="40"/>
                <w:szCs w:val="28"/>
                <w:highlight w:val="black"/>
                <w:lang w:val="en-US"/>
              </w:rPr>
              <w:t>BA</w:t>
            </w:r>
            <w:r w:rsidRPr="00EF7EE0">
              <w:rPr>
                <w:rFonts w:asciiTheme="majorHAnsi" w:hAnsiTheme="majorHAnsi" w:cstheme="majorHAnsi"/>
                <w:color w:val="000000" w:themeColor="text1"/>
                <w:sz w:val="40"/>
                <w:szCs w:val="28"/>
                <w:lang w:val="en-US"/>
              </w:rPr>
              <w:t>NH</w:t>
            </w:r>
          </w:p>
        </w:tc>
      </w:tr>
    </w:tbl>
    <w:p w14:paraId="1AB4B753" w14:textId="00FF3176" w:rsidR="00557D4A" w:rsidRDefault="00557D4A" w:rsidP="00557D4A">
      <w:pPr>
        <w:spacing w:line="360" w:lineRule="auto"/>
        <w:rPr>
          <w:rFonts w:asciiTheme="majorHAnsi" w:hAnsiTheme="majorHAnsi" w:cstheme="majorHAnsi"/>
          <w:b/>
          <w:color w:val="000000" w:themeColor="text1"/>
          <w:sz w:val="28"/>
          <w:szCs w:val="28"/>
          <w:lang w:val="en-US"/>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72"/>
        <w:gridCol w:w="772"/>
        <w:gridCol w:w="1061"/>
        <w:gridCol w:w="1372"/>
        <w:gridCol w:w="1328"/>
      </w:tblGrid>
      <w:tr w:rsidR="00557D4A" w14:paraId="3E24FE97" w14:textId="77777777" w:rsidTr="00557D4A">
        <w:tc>
          <w:tcPr>
            <w:tcW w:w="772" w:type="dxa"/>
          </w:tcPr>
          <w:p w14:paraId="05648735"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EF7EE0">
              <w:rPr>
                <w:rFonts w:asciiTheme="majorHAnsi" w:hAnsiTheme="majorHAnsi" w:cstheme="majorHAnsi"/>
                <w:color w:val="000000" w:themeColor="text1"/>
                <w:sz w:val="40"/>
                <w:szCs w:val="28"/>
                <w:lang w:val="en-US"/>
              </w:rPr>
              <w:t>BA</w:t>
            </w:r>
          </w:p>
        </w:tc>
        <w:tc>
          <w:tcPr>
            <w:tcW w:w="772" w:type="dxa"/>
          </w:tcPr>
          <w:p w14:paraId="7CA39D85"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EF7EE0">
              <w:rPr>
                <w:rFonts w:asciiTheme="majorHAnsi" w:hAnsiTheme="majorHAnsi" w:cstheme="majorHAnsi"/>
                <w:color w:val="000000" w:themeColor="text1"/>
                <w:sz w:val="40"/>
                <w:szCs w:val="28"/>
                <w:lang w:val="en-US"/>
              </w:rPr>
              <w:t>BA</w:t>
            </w:r>
          </w:p>
        </w:tc>
        <w:tc>
          <w:tcPr>
            <w:tcW w:w="1061" w:type="dxa"/>
          </w:tcPr>
          <w:p w14:paraId="2BDEEA08"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sz w:val="40"/>
                <w:szCs w:val="28"/>
                <w:lang w:val="en-US"/>
              </w:rPr>
              <w:t>BA</w:t>
            </w:r>
            <w:r w:rsidRPr="00EF7EE0">
              <w:rPr>
                <w:rFonts w:asciiTheme="majorHAnsi" w:hAnsiTheme="majorHAnsi" w:cstheme="majorHAnsi"/>
                <w:color w:val="000000" w:themeColor="text1"/>
                <w:sz w:val="40"/>
                <w:szCs w:val="28"/>
                <w:lang w:val="en-US"/>
              </w:rPr>
              <w:t>N</w:t>
            </w:r>
          </w:p>
        </w:tc>
        <w:tc>
          <w:tcPr>
            <w:tcW w:w="1372" w:type="dxa"/>
          </w:tcPr>
          <w:p w14:paraId="21C51258"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EF7EE0">
              <w:rPr>
                <w:rFonts w:asciiTheme="majorHAnsi" w:hAnsiTheme="majorHAnsi" w:cstheme="majorHAnsi"/>
                <w:color w:val="000000" w:themeColor="text1"/>
                <w:sz w:val="40"/>
                <w:szCs w:val="28"/>
                <w:lang w:val="en-US"/>
              </w:rPr>
              <w:t>BANH</w:t>
            </w:r>
          </w:p>
        </w:tc>
        <w:tc>
          <w:tcPr>
            <w:tcW w:w="1328" w:type="dxa"/>
          </w:tcPr>
          <w:p w14:paraId="205D80DA"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EF7EE0">
              <w:rPr>
                <w:rFonts w:asciiTheme="majorHAnsi" w:hAnsiTheme="majorHAnsi" w:cstheme="majorHAnsi"/>
                <w:color w:val="000000" w:themeColor="text1"/>
                <w:sz w:val="40"/>
                <w:szCs w:val="28"/>
                <w:lang w:val="en-US"/>
              </w:rPr>
              <w:t>BEO</w:t>
            </w:r>
          </w:p>
        </w:tc>
      </w:tr>
      <w:tr w:rsidR="00557D4A" w14:paraId="58AC9358" w14:textId="77777777" w:rsidTr="00557D4A">
        <w:tc>
          <w:tcPr>
            <w:tcW w:w="5305" w:type="dxa"/>
            <w:gridSpan w:val="5"/>
          </w:tcPr>
          <w:p w14:paraId="2C47C711" w14:textId="63F6101B"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Pr>
                <w:rFonts w:asciiTheme="majorHAnsi" w:hAnsiTheme="majorHAnsi" w:cstheme="majorHAnsi"/>
                <w:color w:val="000000" w:themeColor="text1"/>
                <w:sz w:val="40"/>
                <w:szCs w:val="28"/>
                <w:lang w:val="en-US"/>
              </w:rPr>
              <w:t xml:space="preserve">                   </w:t>
            </w:r>
            <w:r w:rsidRPr="00557D4A">
              <w:rPr>
                <w:rFonts w:asciiTheme="majorHAnsi" w:hAnsiTheme="majorHAnsi" w:cstheme="majorHAnsi"/>
                <w:color w:val="000000" w:themeColor="text1"/>
                <w:sz w:val="40"/>
                <w:szCs w:val="28"/>
                <w:lang w:val="en-US"/>
              </w:rPr>
              <w:t>BA</w:t>
            </w:r>
            <w:r w:rsidRPr="00EF7EE0">
              <w:rPr>
                <w:rFonts w:asciiTheme="majorHAnsi" w:hAnsiTheme="majorHAnsi" w:cstheme="majorHAnsi"/>
                <w:color w:val="000000" w:themeColor="text1"/>
                <w:sz w:val="40"/>
                <w:szCs w:val="28"/>
                <w:lang w:val="en-US"/>
              </w:rPr>
              <w:t>NH</w:t>
            </w:r>
          </w:p>
        </w:tc>
      </w:tr>
    </w:tbl>
    <w:p w14:paraId="08CB7AE6" w14:textId="39D33AE4" w:rsidR="00557D4A" w:rsidRPr="00557D4A" w:rsidRDefault="00557D4A" w:rsidP="00557D4A">
      <w:pPr>
        <w:spacing w:line="360" w:lineRule="auto"/>
        <w:rPr>
          <w:rFonts w:asciiTheme="majorHAnsi" w:hAnsiTheme="majorHAnsi" w:cstheme="majorHAnsi"/>
          <w:b/>
          <w:color w:val="000000" w:themeColor="text1"/>
          <w:sz w:val="28"/>
          <w:szCs w:val="28"/>
          <w:lang w:val="en-US"/>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72"/>
        <w:gridCol w:w="772"/>
        <w:gridCol w:w="1061"/>
        <w:gridCol w:w="1372"/>
        <w:gridCol w:w="1328"/>
      </w:tblGrid>
      <w:tr w:rsidR="00557D4A" w14:paraId="70E210EB" w14:textId="77777777" w:rsidTr="00557D4A">
        <w:tc>
          <w:tcPr>
            <w:tcW w:w="772" w:type="dxa"/>
          </w:tcPr>
          <w:p w14:paraId="2C88EB22"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EF7EE0">
              <w:rPr>
                <w:rFonts w:asciiTheme="majorHAnsi" w:hAnsiTheme="majorHAnsi" w:cstheme="majorHAnsi"/>
                <w:color w:val="000000" w:themeColor="text1"/>
                <w:sz w:val="40"/>
                <w:szCs w:val="28"/>
                <w:lang w:val="en-US"/>
              </w:rPr>
              <w:t>BA</w:t>
            </w:r>
          </w:p>
        </w:tc>
        <w:tc>
          <w:tcPr>
            <w:tcW w:w="772" w:type="dxa"/>
          </w:tcPr>
          <w:p w14:paraId="1BB13A1D"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EF7EE0">
              <w:rPr>
                <w:rFonts w:asciiTheme="majorHAnsi" w:hAnsiTheme="majorHAnsi" w:cstheme="majorHAnsi"/>
                <w:color w:val="000000" w:themeColor="text1"/>
                <w:sz w:val="40"/>
                <w:szCs w:val="28"/>
                <w:lang w:val="en-US"/>
              </w:rPr>
              <w:t>BA</w:t>
            </w:r>
          </w:p>
        </w:tc>
        <w:tc>
          <w:tcPr>
            <w:tcW w:w="1061" w:type="dxa"/>
          </w:tcPr>
          <w:p w14:paraId="790F3E4D"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sz w:val="40"/>
                <w:szCs w:val="28"/>
                <w:lang w:val="en-US"/>
              </w:rPr>
              <w:t>BA</w:t>
            </w:r>
            <w:r w:rsidRPr="00EF7EE0">
              <w:rPr>
                <w:rFonts w:asciiTheme="majorHAnsi" w:hAnsiTheme="majorHAnsi" w:cstheme="majorHAnsi"/>
                <w:color w:val="000000" w:themeColor="text1"/>
                <w:sz w:val="40"/>
                <w:szCs w:val="28"/>
                <w:lang w:val="en-US"/>
              </w:rPr>
              <w:t>N</w:t>
            </w:r>
          </w:p>
        </w:tc>
        <w:tc>
          <w:tcPr>
            <w:tcW w:w="1372" w:type="dxa"/>
          </w:tcPr>
          <w:p w14:paraId="58D61305"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EF7EE0">
              <w:rPr>
                <w:rFonts w:asciiTheme="majorHAnsi" w:hAnsiTheme="majorHAnsi" w:cstheme="majorHAnsi"/>
                <w:color w:val="000000" w:themeColor="text1"/>
                <w:sz w:val="40"/>
                <w:szCs w:val="28"/>
                <w:lang w:val="en-US"/>
              </w:rPr>
              <w:t>BANH</w:t>
            </w:r>
          </w:p>
        </w:tc>
        <w:tc>
          <w:tcPr>
            <w:tcW w:w="1328" w:type="dxa"/>
          </w:tcPr>
          <w:p w14:paraId="27A49B2F"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EF7EE0">
              <w:rPr>
                <w:rFonts w:asciiTheme="majorHAnsi" w:hAnsiTheme="majorHAnsi" w:cstheme="majorHAnsi"/>
                <w:color w:val="000000" w:themeColor="text1"/>
                <w:sz w:val="40"/>
                <w:szCs w:val="28"/>
                <w:lang w:val="en-US"/>
              </w:rPr>
              <w:t>BEO</w:t>
            </w:r>
          </w:p>
        </w:tc>
      </w:tr>
      <w:tr w:rsidR="00557D4A" w14:paraId="1AE5E6BD" w14:textId="77777777" w:rsidTr="00557D4A">
        <w:tc>
          <w:tcPr>
            <w:tcW w:w="5305" w:type="dxa"/>
            <w:gridSpan w:val="5"/>
          </w:tcPr>
          <w:p w14:paraId="2BB00614" w14:textId="6FC5DCDC"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Pr>
                <w:rFonts w:asciiTheme="majorHAnsi" w:hAnsiTheme="majorHAnsi" w:cstheme="majorHAnsi"/>
                <w:color w:val="000000" w:themeColor="text1"/>
                <w:sz w:val="40"/>
                <w:szCs w:val="28"/>
                <w:lang w:val="en-US"/>
              </w:rPr>
              <w:t xml:space="preserve">                     </w:t>
            </w:r>
            <w:r w:rsidRPr="00557D4A">
              <w:rPr>
                <w:rFonts w:asciiTheme="majorHAnsi" w:hAnsiTheme="majorHAnsi" w:cstheme="majorHAnsi"/>
                <w:color w:val="000000" w:themeColor="text1"/>
                <w:sz w:val="40"/>
                <w:szCs w:val="28"/>
                <w:lang w:val="en-US"/>
              </w:rPr>
              <w:t>BA</w:t>
            </w:r>
            <w:r w:rsidRPr="00EF7EE0">
              <w:rPr>
                <w:rFonts w:asciiTheme="majorHAnsi" w:hAnsiTheme="majorHAnsi" w:cstheme="majorHAnsi"/>
                <w:color w:val="000000" w:themeColor="text1"/>
                <w:sz w:val="40"/>
                <w:szCs w:val="28"/>
                <w:lang w:val="en-US"/>
              </w:rPr>
              <w:t>NH</w:t>
            </w:r>
          </w:p>
        </w:tc>
      </w:tr>
    </w:tbl>
    <w:p w14:paraId="278EE6EC" w14:textId="3F60E841" w:rsidR="00EF7EE0" w:rsidRDefault="00EF7EE0">
      <w:pPr>
        <w:rPr>
          <w:rFonts w:asciiTheme="majorHAnsi" w:hAnsiTheme="majorHAnsi" w:cstheme="majorHAnsi"/>
          <w:b/>
          <w:color w:val="000000" w:themeColor="text1"/>
          <w:sz w:val="28"/>
          <w:szCs w:val="28"/>
          <w:lang w:val="en-US"/>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72"/>
        <w:gridCol w:w="772"/>
        <w:gridCol w:w="1061"/>
        <w:gridCol w:w="1372"/>
        <w:gridCol w:w="1328"/>
      </w:tblGrid>
      <w:tr w:rsidR="00557D4A" w14:paraId="3C1F0B38" w14:textId="77777777" w:rsidTr="00557D4A">
        <w:tc>
          <w:tcPr>
            <w:tcW w:w="772" w:type="dxa"/>
          </w:tcPr>
          <w:p w14:paraId="385CD513"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EF7EE0">
              <w:rPr>
                <w:rFonts w:asciiTheme="majorHAnsi" w:hAnsiTheme="majorHAnsi" w:cstheme="majorHAnsi"/>
                <w:color w:val="000000" w:themeColor="text1"/>
                <w:sz w:val="40"/>
                <w:szCs w:val="28"/>
                <w:lang w:val="en-US"/>
              </w:rPr>
              <w:lastRenderedPageBreak/>
              <w:t>BA</w:t>
            </w:r>
          </w:p>
        </w:tc>
        <w:tc>
          <w:tcPr>
            <w:tcW w:w="772" w:type="dxa"/>
          </w:tcPr>
          <w:p w14:paraId="5C6706DA"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EF7EE0">
              <w:rPr>
                <w:rFonts w:asciiTheme="majorHAnsi" w:hAnsiTheme="majorHAnsi" w:cstheme="majorHAnsi"/>
                <w:color w:val="000000" w:themeColor="text1"/>
                <w:sz w:val="40"/>
                <w:szCs w:val="28"/>
                <w:lang w:val="en-US"/>
              </w:rPr>
              <w:t>BA</w:t>
            </w:r>
          </w:p>
        </w:tc>
        <w:tc>
          <w:tcPr>
            <w:tcW w:w="1061" w:type="dxa"/>
          </w:tcPr>
          <w:p w14:paraId="777EC7F0"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557D4A">
              <w:rPr>
                <w:rFonts w:asciiTheme="majorHAnsi" w:hAnsiTheme="majorHAnsi" w:cstheme="majorHAnsi"/>
                <w:sz w:val="40"/>
                <w:szCs w:val="28"/>
                <w:lang w:val="en-US"/>
              </w:rPr>
              <w:t>BA</w:t>
            </w:r>
            <w:r w:rsidRPr="00EF7EE0">
              <w:rPr>
                <w:rFonts w:asciiTheme="majorHAnsi" w:hAnsiTheme="majorHAnsi" w:cstheme="majorHAnsi"/>
                <w:color w:val="000000" w:themeColor="text1"/>
                <w:sz w:val="40"/>
                <w:szCs w:val="28"/>
                <w:lang w:val="en-US"/>
              </w:rPr>
              <w:t>N</w:t>
            </w:r>
          </w:p>
        </w:tc>
        <w:tc>
          <w:tcPr>
            <w:tcW w:w="1372" w:type="dxa"/>
          </w:tcPr>
          <w:p w14:paraId="55C92DDC" w14:textId="77777777" w:rsidR="00557D4A" w:rsidRPr="00557D4A" w:rsidRDefault="00557D4A" w:rsidP="0027244B">
            <w:pPr>
              <w:pStyle w:val="ListParagraph"/>
              <w:spacing w:line="360" w:lineRule="auto"/>
              <w:ind w:left="0"/>
              <w:rPr>
                <w:rFonts w:asciiTheme="majorHAnsi" w:hAnsiTheme="majorHAnsi" w:cstheme="majorHAnsi"/>
                <w:color w:val="FFFFFF" w:themeColor="background1"/>
                <w:sz w:val="40"/>
                <w:szCs w:val="28"/>
                <w:highlight w:val="black"/>
                <w:lang w:val="en-US"/>
              </w:rPr>
            </w:pPr>
            <w:r w:rsidRPr="00557D4A">
              <w:rPr>
                <w:rFonts w:asciiTheme="majorHAnsi" w:hAnsiTheme="majorHAnsi" w:cstheme="majorHAnsi"/>
                <w:color w:val="FFFFFF" w:themeColor="background1"/>
                <w:sz w:val="40"/>
                <w:szCs w:val="28"/>
                <w:highlight w:val="black"/>
                <w:lang w:val="en-US"/>
              </w:rPr>
              <w:t>BANH</w:t>
            </w:r>
          </w:p>
        </w:tc>
        <w:tc>
          <w:tcPr>
            <w:tcW w:w="1328" w:type="dxa"/>
          </w:tcPr>
          <w:p w14:paraId="21F12B83" w14:textId="77777777" w:rsidR="00557D4A" w:rsidRPr="00EF7EE0" w:rsidRDefault="00557D4A" w:rsidP="0027244B">
            <w:pPr>
              <w:pStyle w:val="ListParagraph"/>
              <w:spacing w:line="360" w:lineRule="auto"/>
              <w:ind w:left="0"/>
              <w:rPr>
                <w:rFonts w:asciiTheme="majorHAnsi" w:hAnsiTheme="majorHAnsi" w:cstheme="majorHAnsi"/>
                <w:color w:val="000000" w:themeColor="text1"/>
                <w:sz w:val="40"/>
                <w:szCs w:val="28"/>
                <w:lang w:val="en-US"/>
              </w:rPr>
            </w:pPr>
            <w:r w:rsidRPr="00EF7EE0">
              <w:rPr>
                <w:rFonts w:asciiTheme="majorHAnsi" w:hAnsiTheme="majorHAnsi" w:cstheme="majorHAnsi"/>
                <w:color w:val="000000" w:themeColor="text1"/>
                <w:sz w:val="40"/>
                <w:szCs w:val="28"/>
                <w:lang w:val="en-US"/>
              </w:rPr>
              <w:t>BEO</w:t>
            </w:r>
          </w:p>
        </w:tc>
      </w:tr>
      <w:tr w:rsidR="00557D4A" w14:paraId="6CFF8B6F" w14:textId="77777777" w:rsidTr="00557D4A">
        <w:tc>
          <w:tcPr>
            <w:tcW w:w="5305" w:type="dxa"/>
            <w:gridSpan w:val="5"/>
          </w:tcPr>
          <w:p w14:paraId="0DFE39E4" w14:textId="3FF6B916" w:rsidR="00557D4A" w:rsidRPr="00557D4A" w:rsidRDefault="00557D4A" w:rsidP="0027244B">
            <w:pPr>
              <w:pStyle w:val="ListParagraph"/>
              <w:spacing w:line="360" w:lineRule="auto"/>
              <w:ind w:left="0"/>
              <w:rPr>
                <w:rFonts w:asciiTheme="majorHAnsi" w:hAnsiTheme="majorHAnsi" w:cstheme="majorHAnsi"/>
                <w:color w:val="FFFFFF" w:themeColor="background1"/>
                <w:sz w:val="40"/>
                <w:szCs w:val="28"/>
                <w:highlight w:val="black"/>
                <w:lang w:val="en-US"/>
              </w:rPr>
            </w:pPr>
            <w:r w:rsidRPr="00557D4A">
              <w:rPr>
                <w:rFonts w:asciiTheme="majorHAnsi" w:hAnsiTheme="majorHAnsi" w:cstheme="majorHAnsi"/>
                <w:color w:val="FFFFFF" w:themeColor="background1"/>
                <w:sz w:val="40"/>
                <w:szCs w:val="28"/>
                <w:lang w:val="en-US"/>
              </w:rPr>
              <w:t xml:space="preserve">                          </w:t>
            </w:r>
            <w:r w:rsidRPr="00557D4A">
              <w:rPr>
                <w:rFonts w:asciiTheme="majorHAnsi" w:hAnsiTheme="majorHAnsi" w:cstheme="majorHAnsi"/>
                <w:color w:val="FFFFFF" w:themeColor="background1"/>
                <w:sz w:val="40"/>
                <w:szCs w:val="28"/>
                <w:highlight w:val="black"/>
                <w:lang w:val="en-US"/>
              </w:rPr>
              <w:t>BANH</w:t>
            </w:r>
          </w:p>
        </w:tc>
      </w:tr>
    </w:tbl>
    <w:p w14:paraId="5DF0EF48" w14:textId="5E4399CA" w:rsidR="00F0772C" w:rsidRPr="00557D4A" w:rsidRDefault="00F0772C" w:rsidP="00557D4A">
      <w:pPr>
        <w:spacing w:line="360" w:lineRule="auto"/>
        <w:rPr>
          <w:rFonts w:asciiTheme="majorHAnsi" w:hAnsiTheme="majorHAnsi" w:cstheme="majorHAnsi"/>
          <w:b/>
          <w:color w:val="000000" w:themeColor="text1"/>
          <w:sz w:val="28"/>
          <w:szCs w:val="28"/>
          <w:lang w:val="en-US"/>
        </w:rPr>
      </w:pPr>
    </w:p>
    <w:p w14:paraId="720B50E1" w14:textId="63D80CE2" w:rsidR="00F0772C" w:rsidRPr="00557D4A" w:rsidRDefault="00557D4A" w:rsidP="00557D4A">
      <w:pPr>
        <w:pStyle w:val="ListParagraph"/>
        <w:spacing w:line="360" w:lineRule="auto"/>
        <w:rPr>
          <w:rFonts w:asciiTheme="majorHAnsi" w:hAnsiTheme="majorHAnsi" w:cstheme="majorHAnsi"/>
          <w:color w:val="000000" w:themeColor="text1"/>
          <w:sz w:val="28"/>
          <w:szCs w:val="28"/>
          <w:lang w:val="en-US"/>
        </w:rPr>
      </w:pPr>
      <w:proofErr w:type="spellStart"/>
      <w:r>
        <w:rPr>
          <w:rFonts w:asciiTheme="majorHAnsi" w:hAnsiTheme="majorHAnsi" w:cstheme="majorHAnsi"/>
          <w:b/>
          <w:color w:val="000000" w:themeColor="text1"/>
          <w:sz w:val="28"/>
          <w:szCs w:val="28"/>
          <w:lang w:val="en-US"/>
        </w:rPr>
        <w:t>Kết</w:t>
      </w:r>
      <w:proofErr w:type="spellEnd"/>
      <w:r>
        <w:rPr>
          <w:rFonts w:asciiTheme="majorHAnsi" w:hAnsiTheme="majorHAnsi" w:cstheme="majorHAnsi"/>
          <w:b/>
          <w:color w:val="000000" w:themeColor="text1"/>
          <w:sz w:val="28"/>
          <w:szCs w:val="28"/>
          <w:lang w:val="en-US"/>
        </w:rPr>
        <w:t xml:space="preserve"> </w:t>
      </w:r>
      <w:proofErr w:type="spellStart"/>
      <w:r>
        <w:rPr>
          <w:rFonts w:asciiTheme="majorHAnsi" w:hAnsiTheme="majorHAnsi" w:cstheme="majorHAnsi"/>
          <w:b/>
          <w:color w:val="000000" w:themeColor="text1"/>
          <w:sz w:val="28"/>
          <w:szCs w:val="28"/>
          <w:lang w:val="en-US"/>
        </w:rPr>
        <w:t>luận</w:t>
      </w:r>
      <w:proofErr w:type="spellEnd"/>
      <w:r>
        <w:rPr>
          <w:rFonts w:asciiTheme="majorHAnsi" w:hAnsiTheme="majorHAnsi" w:cstheme="majorHAnsi"/>
          <w:b/>
          <w:color w:val="000000" w:themeColor="text1"/>
          <w:sz w:val="28"/>
          <w:szCs w:val="28"/>
          <w:lang w:val="en-US"/>
        </w:rPr>
        <w:t xml:space="preserve">: </w:t>
      </w:r>
      <w:proofErr w:type="spellStart"/>
      <w:r w:rsidRPr="00557D4A">
        <w:rPr>
          <w:rFonts w:asciiTheme="majorHAnsi" w:hAnsiTheme="majorHAnsi" w:cstheme="majorHAnsi"/>
          <w:color w:val="000000" w:themeColor="text1"/>
          <w:sz w:val="28"/>
          <w:szCs w:val="28"/>
          <w:lang w:val="en-US"/>
        </w:rPr>
        <w:t>Mảng</w:t>
      </w:r>
      <w:proofErr w:type="spellEnd"/>
      <w:r w:rsidRPr="00557D4A">
        <w:rPr>
          <w:rFonts w:asciiTheme="majorHAnsi" w:hAnsiTheme="majorHAnsi" w:cstheme="majorHAnsi"/>
          <w:color w:val="000000" w:themeColor="text1"/>
          <w:sz w:val="28"/>
          <w:szCs w:val="28"/>
          <w:lang w:val="en-US"/>
        </w:rPr>
        <w:t xml:space="preserve"> T </w:t>
      </w:r>
      <w:proofErr w:type="spellStart"/>
      <w:r w:rsidRPr="00557D4A">
        <w:rPr>
          <w:rFonts w:asciiTheme="majorHAnsi" w:hAnsiTheme="majorHAnsi" w:cstheme="majorHAnsi"/>
          <w:color w:val="000000" w:themeColor="text1"/>
          <w:sz w:val="28"/>
          <w:szCs w:val="28"/>
          <w:lang w:val="en-US"/>
        </w:rPr>
        <w:t>và</w:t>
      </w:r>
      <w:proofErr w:type="spellEnd"/>
      <w:r w:rsidRPr="00557D4A">
        <w:rPr>
          <w:rFonts w:asciiTheme="majorHAnsi" w:hAnsiTheme="majorHAnsi" w:cstheme="majorHAnsi"/>
          <w:color w:val="000000" w:themeColor="text1"/>
          <w:sz w:val="28"/>
          <w:szCs w:val="28"/>
          <w:lang w:val="en-US"/>
        </w:rPr>
        <w:t xml:space="preserve"> </w:t>
      </w:r>
      <w:proofErr w:type="spellStart"/>
      <w:r w:rsidRPr="00557D4A">
        <w:rPr>
          <w:rFonts w:asciiTheme="majorHAnsi" w:hAnsiTheme="majorHAnsi" w:cstheme="majorHAnsi"/>
          <w:color w:val="000000" w:themeColor="text1"/>
          <w:sz w:val="28"/>
          <w:szCs w:val="28"/>
          <w:lang w:val="en-US"/>
        </w:rPr>
        <w:t>mảng</w:t>
      </w:r>
      <w:proofErr w:type="spellEnd"/>
      <w:r w:rsidRPr="00557D4A">
        <w:rPr>
          <w:rFonts w:asciiTheme="majorHAnsi" w:hAnsiTheme="majorHAnsi" w:cstheme="majorHAnsi"/>
          <w:color w:val="000000" w:themeColor="text1"/>
          <w:sz w:val="28"/>
          <w:szCs w:val="28"/>
          <w:lang w:val="en-US"/>
        </w:rPr>
        <w:t xml:space="preserve"> P </w:t>
      </w:r>
      <w:proofErr w:type="spellStart"/>
      <w:r w:rsidRPr="00557D4A">
        <w:rPr>
          <w:rFonts w:asciiTheme="majorHAnsi" w:hAnsiTheme="majorHAnsi" w:cstheme="majorHAnsi"/>
          <w:color w:val="000000" w:themeColor="text1"/>
          <w:sz w:val="28"/>
          <w:szCs w:val="28"/>
          <w:lang w:val="en-US"/>
        </w:rPr>
        <w:t>được</w:t>
      </w:r>
      <w:proofErr w:type="spellEnd"/>
      <w:r w:rsidRPr="00557D4A">
        <w:rPr>
          <w:rFonts w:asciiTheme="majorHAnsi" w:hAnsiTheme="majorHAnsi" w:cstheme="majorHAnsi"/>
          <w:color w:val="000000" w:themeColor="text1"/>
          <w:sz w:val="28"/>
          <w:szCs w:val="28"/>
          <w:lang w:val="en-US"/>
        </w:rPr>
        <w:t xml:space="preserve"> </w:t>
      </w:r>
      <w:proofErr w:type="spellStart"/>
      <w:r w:rsidRPr="00557D4A">
        <w:rPr>
          <w:rFonts w:asciiTheme="majorHAnsi" w:hAnsiTheme="majorHAnsi" w:cstheme="majorHAnsi"/>
          <w:color w:val="000000" w:themeColor="text1"/>
          <w:sz w:val="28"/>
          <w:szCs w:val="28"/>
          <w:lang w:val="en-US"/>
        </w:rPr>
        <w:t>trùng</w:t>
      </w:r>
      <w:proofErr w:type="spellEnd"/>
      <w:r w:rsidRPr="00557D4A">
        <w:rPr>
          <w:rFonts w:asciiTheme="majorHAnsi" w:hAnsiTheme="majorHAnsi" w:cstheme="majorHAnsi"/>
          <w:color w:val="000000" w:themeColor="text1"/>
          <w:sz w:val="28"/>
          <w:szCs w:val="28"/>
          <w:lang w:val="en-US"/>
        </w:rPr>
        <w:t xml:space="preserve"> </w:t>
      </w:r>
      <w:proofErr w:type="spellStart"/>
      <w:r w:rsidRPr="00557D4A">
        <w:rPr>
          <w:rFonts w:asciiTheme="majorHAnsi" w:hAnsiTheme="majorHAnsi" w:cstheme="majorHAnsi"/>
          <w:color w:val="000000" w:themeColor="text1"/>
          <w:sz w:val="28"/>
          <w:szCs w:val="28"/>
          <w:lang w:val="en-US"/>
        </w:rPr>
        <w:t>khớp</w:t>
      </w:r>
      <w:proofErr w:type="spellEnd"/>
      <w:r w:rsidRPr="00557D4A">
        <w:rPr>
          <w:rFonts w:asciiTheme="majorHAnsi" w:hAnsiTheme="majorHAnsi" w:cstheme="majorHAnsi"/>
          <w:color w:val="000000" w:themeColor="text1"/>
          <w:sz w:val="28"/>
          <w:szCs w:val="28"/>
          <w:lang w:val="en-US"/>
        </w:rPr>
        <w:t>.</w:t>
      </w:r>
    </w:p>
    <w:p w14:paraId="0FA2B7F9" w14:textId="5BFBE207" w:rsidR="00F0772C" w:rsidRDefault="00557D4A" w:rsidP="006C727C">
      <w:pPr>
        <w:pStyle w:val="ListParagraph"/>
        <w:spacing w:line="360" w:lineRule="auto"/>
        <w:rPr>
          <w:rFonts w:asciiTheme="majorHAnsi" w:hAnsiTheme="majorHAnsi" w:cstheme="majorHAnsi"/>
          <w:color w:val="000000" w:themeColor="text1"/>
          <w:sz w:val="28"/>
          <w:szCs w:val="28"/>
        </w:rPr>
      </w:pPr>
      <w:proofErr w:type="spellStart"/>
      <w:r>
        <w:rPr>
          <w:rFonts w:asciiTheme="majorHAnsi" w:hAnsiTheme="majorHAnsi" w:cstheme="majorHAnsi"/>
          <w:b/>
          <w:color w:val="000000" w:themeColor="text1"/>
          <w:sz w:val="28"/>
          <w:szCs w:val="28"/>
          <w:lang w:val="en-US"/>
        </w:rPr>
        <w:t>Độ</w:t>
      </w:r>
      <w:proofErr w:type="spellEnd"/>
      <w:r>
        <w:rPr>
          <w:rFonts w:asciiTheme="majorHAnsi" w:hAnsiTheme="majorHAnsi" w:cstheme="majorHAnsi"/>
          <w:b/>
          <w:color w:val="000000" w:themeColor="text1"/>
          <w:sz w:val="28"/>
          <w:szCs w:val="28"/>
          <w:lang w:val="en-US"/>
        </w:rPr>
        <w:t xml:space="preserve"> </w:t>
      </w:r>
      <w:proofErr w:type="spellStart"/>
      <w:r>
        <w:rPr>
          <w:rFonts w:asciiTheme="majorHAnsi" w:hAnsiTheme="majorHAnsi" w:cstheme="majorHAnsi"/>
          <w:b/>
          <w:color w:val="000000" w:themeColor="text1"/>
          <w:sz w:val="28"/>
          <w:szCs w:val="28"/>
          <w:lang w:val="en-US"/>
        </w:rPr>
        <w:t>chính</w:t>
      </w:r>
      <w:proofErr w:type="spellEnd"/>
      <w:r>
        <w:rPr>
          <w:rFonts w:asciiTheme="majorHAnsi" w:hAnsiTheme="majorHAnsi" w:cstheme="majorHAnsi"/>
          <w:b/>
          <w:color w:val="000000" w:themeColor="text1"/>
          <w:sz w:val="28"/>
          <w:szCs w:val="28"/>
          <w:lang w:val="en-US"/>
        </w:rPr>
        <w:t xml:space="preserve"> </w:t>
      </w:r>
      <w:proofErr w:type="spellStart"/>
      <w:r>
        <w:rPr>
          <w:rFonts w:asciiTheme="majorHAnsi" w:hAnsiTheme="majorHAnsi" w:cstheme="majorHAnsi"/>
          <w:b/>
          <w:color w:val="000000" w:themeColor="text1"/>
          <w:sz w:val="28"/>
          <w:szCs w:val="28"/>
          <w:lang w:val="en-US"/>
        </w:rPr>
        <w:t>xác</w:t>
      </w:r>
      <w:proofErr w:type="spellEnd"/>
      <w:r>
        <w:rPr>
          <w:rFonts w:asciiTheme="majorHAnsi" w:hAnsiTheme="majorHAnsi" w:cstheme="majorHAnsi"/>
          <w:b/>
          <w:color w:val="000000" w:themeColor="text1"/>
          <w:sz w:val="28"/>
          <w:szCs w:val="28"/>
          <w:lang w:val="en-US"/>
        </w:rPr>
        <w:t xml:space="preserve">: </w:t>
      </w:r>
      <w:r w:rsidRPr="00557D4A">
        <w:rPr>
          <w:rFonts w:asciiTheme="majorHAnsi" w:hAnsiTheme="majorHAnsi" w:cstheme="majorHAnsi"/>
          <w:color w:val="000000" w:themeColor="text1"/>
          <w:sz w:val="28"/>
          <w:szCs w:val="28"/>
        </w:rPr>
        <w:t>O(m*n).</w:t>
      </w:r>
    </w:p>
    <w:p w14:paraId="691B0A1F" w14:textId="77777777" w:rsidR="006C727C" w:rsidRPr="006C727C" w:rsidRDefault="006C727C" w:rsidP="006C727C">
      <w:pPr>
        <w:pStyle w:val="ListParagraph"/>
        <w:spacing w:line="360" w:lineRule="auto"/>
        <w:rPr>
          <w:rFonts w:asciiTheme="majorHAnsi" w:hAnsiTheme="majorHAnsi" w:cstheme="majorHAnsi"/>
          <w:b/>
          <w:color w:val="000000" w:themeColor="text1"/>
          <w:sz w:val="28"/>
          <w:szCs w:val="28"/>
        </w:rPr>
      </w:pPr>
    </w:p>
    <w:p w14:paraId="38374F92" w14:textId="4EA0A0D3" w:rsidR="00C00369" w:rsidRDefault="006C727C" w:rsidP="0021347B">
      <w:pPr>
        <w:pStyle w:val="Heading3"/>
        <w:numPr>
          <w:ilvl w:val="1"/>
          <w:numId w:val="38"/>
        </w:numPr>
        <w:rPr>
          <w:rFonts w:asciiTheme="majorHAnsi" w:hAnsiTheme="majorHAnsi" w:cstheme="majorHAnsi"/>
          <w:sz w:val="28"/>
          <w:szCs w:val="28"/>
        </w:rPr>
      </w:pPr>
      <w:bookmarkStart w:id="11" w:name="_Toc60519229"/>
      <w:proofErr w:type="spellStart"/>
      <w:r>
        <w:rPr>
          <w:rFonts w:asciiTheme="majorHAnsi" w:hAnsiTheme="majorHAnsi" w:cstheme="majorHAnsi"/>
          <w:sz w:val="28"/>
          <w:szCs w:val="28"/>
        </w:rPr>
        <w:t>Ưu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nhược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điểm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thuật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toán</w:t>
      </w:r>
      <w:proofErr w:type="spellEnd"/>
      <w:r>
        <w:rPr>
          <w:rFonts w:asciiTheme="majorHAnsi" w:hAnsiTheme="majorHAnsi" w:cstheme="majorHAnsi"/>
          <w:sz w:val="28"/>
          <w:szCs w:val="28"/>
        </w:rPr>
        <w:t>:</w:t>
      </w:r>
      <w:bookmarkEnd w:id="11"/>
    </w:p>
    <w:p w14:paraId="75AA173A" w14:textId="787EBB7A" w:rsidR="006C727C" w:rsidRDefault="006C727C" w:rsidP="006C727C">
      <w:pPr>
        <w:pStyle w:val="Heading3"/>
        <w:numPr>
          <w:ilvl w:val="0"/>
          <w:numId w:val="16"/>
        </w:numPr>
        <w:rPr>
          <w:rFonts w:asciiTheme="majorHAnsi" w:hAnsiTheme="majorHAnsi" w:cstheme="majorHAnsi"/>
          <w:sz w:val="28"/>
          <w:szCs w:val="28"/>
        </w:rPr>
      </w:pPr>
      <w:bookmarkStart w:id="12" w:name="_Toc60518741"/>
      <w:bookmarkStart w:id="13" w:name="_Toc60519230"/>
      <w:proofErr w:type="spellStart"/>
      <w:r>
        <w:rPr>
          <w:rFonts w:asciiTheme="majorHAnsi" w:hAnsiTheme="majorHAnsi" w:cstheme="majorHAnsi"/>
          <w:sz w:val="28"/>
          <w:szCs w:val="28"/>
        </w:rPr>
        <w:t>Ưu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điểm</w:t>
      </w:r>
      <w:proofErr w:type="spellEnd"/>
      <w:r>
        <w:rPr>
          <w:rFonts w:asciiTheme="majorHAnsi" w:hAnsiTheme="majorHAnsi" w:cstheme="majorHAnsi"/>
          <w:sz w:val="28"/>
          <w:szCs w:val="28"/>
        </w:rPr>
        <w:t>:</w:t>
      </w:r>
      <w:bookmarkEnd w:id="12"/>
      <w:bookmarkEnd w:id="13"/>
    </w:p>
    <w:p w14:paraId="30EB3C2B" w14:textId="599F1050" w:rsidR="006C727C" w:rsidRPr="006C727C" w:rsidRDefault="006C727C" w:rsidP="006C727C">
      <w:pPr>
        <w:pStyle w:val="Heading3"/>
        <w:numPr>
          <w:ilvl w:val="0"/>
          <w:numId w:val="20"/>
        </w:numPr>
        <w:spacing w:line="360" w:lineRule="auto"/>
        <w:rPr>
          <w:rFonts w:asciiTheme="majorHAnsi" w:hAnsiTheme="majorHAnsi" w:cstheme="majorHAnsi"/>
          <w:b w:val="0"/>
          <w:sz w:val="28"/>
          <w:szCs w:val="28"/>
        </w:rPr>
      </w:pPr>
      <w:bookmarkStart w:id="14" w:name="_Toc60518742"/>
      <w:bookmarkStart w:id="15" w:name="_Toc60519231"/>
      <w:proofErr w:type="spellStart"/>
      <w:r w:rsidRPr="006C727C">
        <w:rPr>
          <w:rFonts w:asciiTheme="majorHAnsi" w:hAnsiTheme="majorHAnsi" w:cstheme="majorHAnsi"/>
          <w:b w:val="0"/>
          <w:sz w:val="28"/>
          <w:szCs w:val="28"/>
        </w:rPr>
        <w:t>Đơn</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giản</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dễ</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sử</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dụng</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không</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quá</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phức</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tạp</w:t>
      </w:r>
      <w:proofErr w:type="spellEnd"/>
      <w:r w:rsidRPr="006C727C">
        <w:rPr>
          <w:rFonts w:asciiTheme="majorHAnsi" w:hAnsiTheme="majorHAnsi" w:cstheme="majorHAnsi"/>
          <w:b w:val="0"/>
          <w:sz w:val="28"/>
          <w:szCs w:val="28"/>
        </w:rPr>
        <w:t>.</w:t>
      </w:r>
      <w:bookmarkEnd w:id="14"/>
      <w:bookmarkEnd w:id="15"/>
    </w:p>
    <w:p w14:paraId="0B0D0435" w14:textId="77777777" w:rsidR="000917F6" w:rsidRPr="006C727C" w:rsidRDefault="00082310" w:rsidP="006C727C">
      <w:pPr>
        <w:pStyle w:val="Heading3"/>
        <w:numPr>
          <w:ilvl w:val="0"/>
          <w:numId w:val="20"/>
        </w:numPr>
        <w:spacing w:line="360" w:lineRule="auto"/>
        <w:rPr>
          <w:rFonts w:asciiTheme="majorHAnsi" w:hAnsiTheme="majorHAnsi" w:cstheme="majorHAnsi"/>
          <w:b w:val="0"/>
          <w:sz w:val="28"/>
          <w:szCs w:val="28"/>
        </w:rPr>
      </w:pPr>
      <w:bookmarkStart w:id="16" w:name="_Toc60518743"/>
      <w:bookmarkStart w:id="17" w:name="_Toc60519232"/>
      <w:proofErr w:type="spellStart"/>
      <w:r w:rsidRPr="006C727C">
        <w:rPr>
          <w:rFonts w:asciiTheme="majorHAnsi" w:hAnsiTheme="majorHAnsi" w:cstheme="majorHAnsi"/>
          <w:b w:val="0"/>
          <w:sz w:val="28"/>
          <w:szCs w:val="28"/>
        </w:rPr>
        <w:t>Dễ</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hiểu</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không</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đòi</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hỏi</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kĩ</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năng</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cao</w:t>
      </w:r>
      <w:proofErr w:type="spellEnd"/>
      <w:r w:rsidRPr="006C727C">
        <w:rPr>
          <w:rFonts w:asciiTheme="majorHAnsi" w:hAnsiTheme="majorHAnsi" w:cstheme="majorHAnsi"/>
          <w:b w:val="0"/>
          <w:sz w:val="28"/>
          <w:szCs w:val="28"/>
        </w:rPr>
        <w:t>.</w:t>
      </w:r>
      <w:bookmarkEnd w:id="16"/>
      <w:bookmarkEnd w:id="17"/>
    </w:p>
    <w:p w14:paraId="4641C03A" w14:textId="2F9A618E" w:rsidR="006C727C" w:rsidRPr="006C727C" w:rsidRDefault="00082310" w:rsidP="006C727C">
      <w:pPr>
        <w:pStyle w:val="Heading3"/>
        <w:numPr>
          <w:ilvl w:val="0"/>
          <w:numId w:val="20"/>
        </w:numPr>
        <w:spacing w:line="360" w:lineRule="auto"/>
        <w:rPr>
          <w:rFonts w:asciiTheme="majorHAnsi" w:hAnsiTheme="majorHAnsi" w:cstheme="majorHAnsi"/>
          <w:b w:val="0"/>
          <w:sz w:val="28"/>
          <w:szCs w:val="28"/>
        </w:rPr>
      </w:pPr>
      <w:bookmarkStart w:id="18" w:name="_Toc60518744"/>
      <w:bookmarkStart w:id="19" w:name="_Toc60519233"/>
      <w:r w:rsidRPr="006C727C">
        <w:rPr>
          <w:rFonts w:asciiTheme="majorHAnsi" w:hAnsiTheme="majorHAnsi" w:cstheme="majorHAnsi"/>
          <w:b w:val="0"/>
          <w:sz w:val="28"/>
          <w:szCs w:val="28"/>
          <w:lang w:val="vi-VN"/>
        </w:rPr>
        <w:t xml:space="preserve">Kết quả </w:t>
      </w:r>
      <w:bookmarkEnd w:id="18"/>
      <w:bookmarkEnd w:id="19"/>
      <w:proofErr w:type="spellStart"/>
      <w:r w:rsidR="00F825A5">
        <w:rPr>
          <w:rFonts w:asciiTheme="majorHAnsi" w:hAnsiTheme="majorHAnsi" w:cstheme="majorHAnsi"/>
          <w:b w:val="0"/>
          <w:sz w:val="28"/>
          <w:szCs w:val="28"/>
        </w:rPr>
        <w:t>luôn</w:t>
      </w:r>
      <w:proofErr w:type="spellEnd"/>
      <w:r w:rsidR="00F825A5">
        <w:rPr>
          <w:rFonts w:asciiTheme="majorHAnsi" w:hAnsiTheme="majorHAnsi" w:cstheme="majorHAnsi"/>
          <w:b w:val="0"/>
          <w:sz w:val="28"/>
          <w:szCs w:val="28"/>
        </w:rPr>
        <w:t xml:space="preserve"> </w:t>
      </w:r>
      <w:proofErr w:type="spellStart"/>
      <w:r w:rsidR="00F825A5">
        <w:rPr>
          <w:rFonts w:asciiTheme="majorHAnsi" w:hAnsiTheme="majorHAnsi" w:cstheme="majorHAnsi"/>
          <w:b w:val="0"/>
          <w:sz w:val="28"/>
          <w:szCs w:val="28"/>
        </w:rPr>
        <w:t>chính</w:t>
      </w:r>
      <w:proofErr w:type="spellEnd"/>
      <w:r w:rsidR="00F825A5">
        <w:rPr>
          <w:rFonts w:asciiTheme="majorHAnsi" w:hAnsiTheme="majorHAnsi" w:cstheme="majorHAnsi"/>
          <w:b w:val="0"/>
          <w:sz w:val="28"/>
          <w:szCs w:val="28"/>
        </w:rPr>
        <w:t xml:space="preserve"> </w:t>
      </w:r>
      <w:proofErr w:type="spellStart"/>
      <w:r w:rsidR="00F825A5">
        <w:rPr>
          <w:rFonts w:asciiTheme="majorHAnsi" w:hAnsiTheme="majorHAnsi" w:cstheme="majorHAnsi"/>
          <w:b w:val="0"/>
          <w:sz w:val="28"/>
          <w:szCs w:val="28"/>
        </w:rPr>
        <w:t>xác</w:t>
      </w:r>
      <w:proofErr w:type="spellEnd"/>
      <w:r w:rsidR="00F825A5">
        <w:rPr>
          <w:rFonts w:asciiTheme="majorHAnsi" w:hAnsiTheme="majorHAnsi" w:cstheme="majorHAnsi"/>
          <w:b w:val="0"/>
          <w:sz w:val="28"/>
          <w:szCs w:val="28"/>
        </w:rPr>
        <w:t>.</w:t>
      </w:r>
    </w:p>
    <w:p w14:paraId="269DD249" w14:textId="2CE86F8C" w:rsidR="006C727C" w:rsidRDefault="006C727C" w:rsidP="006C727C">
      <w:pPr>
        <w:pStyle w:val="Heading3"/>
        <w:numPr>
          <w:ilvl w:val="0"/>
          <w:numId w:val="16"/>
        </w:numPr>
        <w:spacing w:line="360" w:lineRule="auto"/>
        <w:rPr>
          <w:rFonts w:asciiTheme="majorHAnsi" w:hAnsiTheme="majorHAnsi" w:cstheme="majorHAnsi"/>
          <w:sz w:val="28"/>
          <w:szCs w:val="28"/>
        </w:rPr>
      </w:pPr>
      <w:bookmarkStart w:id="20" w:name="_Toc60518745"/>
      <w:bookmarkStart w:id="21" w:name="_Toc60519234"/>
      <w:proofErr w:type="spellStart"/>
      <w:r>
        <w:rPr>
          <w:rFonts w:asciiTheme="majorHAnsi" w:hAnsiTheme="majorHAnsi" w:cstheme="majorHAnsi"/>
          <w:sz w:val="28"/>
          <w:szCs w:val="28"/>
        </w:rPr>
        <w:t>Nhược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điểm</w:t>
      </w:r>
      <w:proofErr w:type="spellEnd"/>
      <w:r>
        <w:rPr>
          <w:rFonts w:asciiTheme="majorHAnsi" w:hAnsiTheme="majorHAnsi" w:cstheme="majorHAnsi"/>
          <w:sz w:val="28"/>
          <w:szCs w:val="28"/>
        </w:rPr>
        <w:t>:</w:t>
      </w:r>
      <w:bookmarkEnd w:id="20"/>
      <w:bookmarkEnd w:id="21"/>
    </w:p>
    <w:p w14:paraId="44576FCC" w14:textId="77777777" w:rsidR="006C727C" w:rsidRPr="006C727C" w:rsidRDefault="006C727C" w:rsidP="006C727C">
      <w:pPr>
        <w:pStyle w:val="Heading3"/>
        <w:numPr>
          <w:ilvl w:val="0"/>
          <w:numId w:val="21"/>
        </w:numPr>
        <w:spacing w:line="360" w:lineRule="auto"/>
        <w:rPr>
          <w:rFonts w:asciiTheme="majorHAnsi" w:hAnsiTheme="majorHAnsi" w:cstheme="majorHAnsi"/>
          <w:b w:val="0"/>
          <w:sz w:val="28"/>
          <w:szCs w:val="28"/>
        </w:rPr>
      </w:pPr>
      <w:bookmarkStart w:id="22" w:name="_Toc60518746"/>
      <w:bookmarkStart w:id="23" w:name="_Toc60519235"/>
      <w:proofErr w:type="spellStart"/>
      <w:r w:rsidRPr="006C727C">
        <w:rPr>
          <w:rFonts w:asciiTheme="majorHAnsi" w:hAnsiTheme="majorHAnsi" w:cstheme="majorHAnsi"/>
          <w:b w:val="0"/>
          <w:sz w:val="28"/>
          <w:szCs w:val="28"/>
        </w:rPr>
        <w:t>Nếu</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dùng</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thuật</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toán</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trâu</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bò</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như</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vậy</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thì</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với</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lượng</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dữ</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liệu</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đầu</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vào</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rất</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lớn</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thì</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tốc</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độ</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chạy</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thuật</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toán</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là</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rất</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chậm</w:t>
      </w:r>
      <w:proofErr w:type="spellEnd"/>
      <w:r w:rsidRPr="006C727C">
        <w:rPr>
          <w:rFonts w:asciiTheme="majorHAnsi" w:hAnsiTheme="majorHAnsi" w:cstheme="majorHAnsi"/>
          <w:b w:val="0"/>
          <w:sz w:val="28"/>
          <w:szCs w:val="28"/>
        </w:rPr>
        <w:t>.</w:t>
      </w:r>
      <w:bookmarkEnd w:id="22"/>
      <w:bookmarkEnd w:id="23"/>
    </w:p>
    <w:p w14:paraId="0BD2D246" w14:textId="0346A7B5" w:rsidR="006C727C" w:rsidRDefault="006C727C" w:rsidP="006C727C">
      <w:pPr>
        <w:pStyle w:val="Heading3"/>
        <w:numPr>
          <w:ilvl w:val="0"/>
          <w:numId w:val="21"/>
        </w:numPr>
        <w:spacing w:line="360" w:lineRule="auto"/>
        <w:rPr>
          <w:rFonts w:asciiTheme="majorHAnsi" w:hAnsiTheme="majorHAnsi" w:cstheme="majorHAnsi"/>
          <w:b w:val="0"/>
          <w:sz w:val="28"/>
          <w:szCs w:val="28"/>
        </w:rPr>
      </w:pPr>
      <w:bookmarkStart w:id="24" w:name="_Toc60518747"/>
      <w:bookmarkStart w:id="25" w:name="_Toc60519236"/>
      <w:proofErr w:type="spellStart"/>
      <w:r w:rsidRPr="006C727C">
        <w:rPr>
          <w:rFonts w:asciiTheme="majorHAnsi" w:hAnsiTheme="majorHAnsi" w:cstheme="majorHAnsi"/>
          <w:b w:val="0"/>
          <w:sz w:val="28"/>
          <w:szCs w:val="28"/>
        </w:rPr>
        <w:t>Đối</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với</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các</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bài</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toán</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có</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dữ</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liệu</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đầu</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vào</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nhỏ</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số</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lượng</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trường</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hợp</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ít</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thì</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thuật</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toán</w:t>
      </w:r>
      <w:proofErr w:type="spellEnd"/>
      <w:r w:rsidRPr="006C727C">
        <w:rPr>
          <w:rFonts w:asciiTheme="majorHAnsi" w:hAnsiTheme="majorHAnsi" w:cstheme="majorHAnsi"/>
          <w:b w:val="0"/>
          <w:sz w:val="28"/>
          <w:szCs w:val="28"/>
        </w:rPr>
        <w:t xml:space="preserve"> Brute Force </w:t>
      </w:r>
      <w:proofErr w:type="spellStart"/>
      <w:r w:rsidRPr="006C727C">
        <w:rPr>
          <w:rFonts w:asciiTheme="majorHAnsi" w:hAnsiTheme="majorHAnsi" w:cstheme="majorHAnsi"/>
          <w:b w:val="0"/>
          <w:sz w:val="28"/>
          <w:szCs w:val="28"/>
        </w:rPr>
        <w:t>chạy</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cũng</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không</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mất</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quá</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nhiều</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thời</w:t>
      </w:r>
      <w:proofErr w:type="spellEnd"/>
      <w:r w:rsidRPr="006C727C">
        <w:rPr>
          <w:rFonts w:asciiTheme="majorHAnsi" w:hAnsiTheme="majorHAnsi" w:cstheme="majorHAnsi"/>
          <w:b w:val="0"/>
          <w:sz w:val="28"/>
          <w:szCs w:val="28"/>
        </w:rPr>
        <w:t xml:space="preserve"> </w:t>
      </w:r>
      <w:proofErr w:type="spellStart"/>
      <w:r w:rsidRPr="006C727C">
        <w:rPr>
          <w:rFonts w:asciiTheme="majorHAnsi" w:hAnsiTheme="majorHAnsi" w:cstheme="majorHAnsi"/>
          <w:b w:val="0"/>
          <w:sz w:val="28"/>
          <w:szCs w:val="28"/>
        </w:rPr>
        <w:t>gian</w:t>
      </w:r>
      <w:proofErr w:type="spellEnd"/>
      <w:r w:rsidRPr="006C727C">
        <w:rPr>
          <w:rFonts w:asciiTheme="majorHAnsi" w:hAnsiTheme="majorHAnsi" w:cstheme="majorHAnsi"/>
          <w:b w:val="0"/>
          <w:sz w:val="28"/>
          <w:szCs w:val="28"/>
        </w:rPr>
        <w:t>.</w:t>
      </w:r>
      <w:bookmarkEnd w:id="24"/>
      <w:bookmarkEnd w:id="25"/>
    </w:p>
    <w:p w14:paraId="322F7F6B" w14:textId="34AF459D" w:rsidR="006C727C" w:rsidRDefault="006C727C" w:rsidP="0021347B">
      <w:pPr>
        <w:pStyle w:val="Heading3"/>
        <w:numPr>
          <w:ilvl w:val="1"/>
          <w:numId w:val="38"/>
        </w:numPr>
        <w:rPr>
          <w:rFonts w:asciiTheme="majorHAnsi" w:hAnsiTheme="majorHAnsi" w:cstheme="majorHAnsi"/>
          <w:sz w:val="28"/>
          <w:szCs w:val="28"/>
        </w:rPr>
      </w:pPr>
      <w:bookmarkStart w:id="26" w:name="_Toc60519237"/>
      <w:proofErr w:type="spellStart"/>
      <w:r>
        <w:rPr>
          <w:rFonts w:asciiTheme="majorHAnsi" w:hAnsiTheme="majorHAnsi" w:cstheme="majorHAnsi"/>
          <w:sz w:val="28"/>
          <w:szCs w:val="28"/>
        </w:rPr>
        <w:t>Ví</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dụ</w:t>
      </w:r>
      <w:proofErr w:type="spellEnd"/>
      <w:r>
        <w:rPr>
          <w:rFonts w:asciiTheme="majorHAnsi" w:hAnsiTheme="majorHAnsi" w:cstheme="majorHAnsi"/>
          <w:sz w:val="28"/>
          <w:szCs w:val="28"/>
        </w:rPr>
        <w:t>:</w:t>
      </w:r>
      <w:bookmarkEnd w:id="26"/>
    </w:p>
    <w:p w14:paraId="408A47B6" w14:textId="44BFFE4E" w:rsidR="00510B3D" w:rsidRDefault="006C727C" w:rsidP="00510B3D">
      <w:pPr>
        <w:pStyle w:val="Heading3"/>
        <w:numPr>
          <w:ilvl w:val="0"/>
          <w:numId w:val="22"/>
        </w:numPr>
        <w:spacing w:line="360" w:lineRule="auto"/>
        <w:rPr>
          <w:rFonts w:asciiTheme="majorHAnsi" w:hAnsiTheme="majorHAnsi" w:cstheme="majorHAnsi"/>
          <w:b w:val="0"/>
          <w:sz w:val="28"/>
          <w:szCs w:val="28"/>
        </w:rPr>
      </w:pPr>
      <w:bookmarkStart w:id="27" w:name="_Toc60518749"/>
      <w:bookmarkStart w:id="28" w:name="_Toc60519238"/>
      <w:proofErr w:type="spellStart"/>
      <w:r w:rsidRPr="00510B3D">
        <w:rPr>
          <w:rFonts w:asciiTheme="majorHAnsi" w:hAnsiTheme="majorHAnsi" w:cstheme="majorHAnsi"/>
          <w:sz w:val="28"/>
          <w:szCs w:val="28"/>
        </w:rPr>
        <w:t>Ví</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dụ</w:t>
      </w:r>
      <w:proofErr w:type="spellEnd"/>
      <w:r w:rsidRPr="00510B3D">
        <w:rPr>
          <w:rFonts w:asciiTheme="majorHAnsi" w:hAnsiTheme="majorHAnsi" w:cstheme="majorHAnsi"/>
          <w:sz w:val="28"/>
          <w:szCs w:val="28"/>
        </w:rPr>
        <w:t xml:space="preserve"> 1:</w:t>
      </w:r>
      <w:r w:rsidR="00510B3D" w:rsidRPr="00510B3D">
        <w:rPr>
          <w:rFonts w:ascii="Arial" w:hAnsi="Arial" w:cs="Arial"/>
          <w:shd w:val="clear" w:color="auto" w:fill="FFFFFF"/>
        </w:rPr>
        <w:t xml:space="preserve"> </w:t>
      </w:r>
      <w:r w:rsidR="00510B3D" w:rsidRPr="00510B3D">
        <w:rPr>
          <w:rFonts w:asciiTheme="majorHAnsi" w:hAnsiTheme="majorHAnsi" w:cstheme="majorHAnsi"/>
          <w:b w:val="0"/>
          <w:sz w:val="28"/>
          <w:szCs w:val="28"/>
          <w:shd w:val="clear" w:color="auto" w:fill="FFFFFF"/>
        </w:rPr>
        <w:t xml:space="preserve">Cho 2 </w:t>
      </w:r>
      <w:proofErr w:type="spellStart"/>
      <w:r w:rsidR="00510B3D" w:rsidRPr="00510B3D">
        <w:rPr>
          <w:rFonts w:asciiTheme="majorHAnsi" w:hAnsiTheme="majorHAnsi" w:cstheme="majorHAnsi"/>
          <w:b w:val="0"/>
          <w:sz w:val="28"/>
          <w:szCs w:val="28"/>
          <w:shd w:val="clear" w:color="auto" w:fill="FFFFFF"/>
        </w:rPr>
        <w:t>chuỗi</w:t>
      </w:r>
      <w:proofErr w:type="spellEnd"/>
      <w:r w:rsidR="00510B3D" w:rsidRPr="00510B3D">
        <w:rPr>
          <w:rFonts w:asciiTheme="majorHAnsi" w:hAnsiTheme="majorHAnsi" w:cstheme="majorHAnsi"/>
          <w:b w:val="0"/>
          <w:sz w:val="28"/>
          <w:szCs w:val="28"/>
          <w:shd w:val="clear" w:color="auto" w:fill="FFFFFF"/>
        </w:rPr>
        <w:t xml:space="preserve"> T </w:t>
      </w:r>
      <w:proofErr w:type="spellStart"/>
      <w:r w:rsidR="00510B3D" w:rsidRPr="00510B3D">
        <w:rPr>
          <w:rFonts w:asciiTheme="majorHAnsi" w:hAnsiTheme="majorHAnsi" w:cstheme="majorHAnsi"/>
          <w:b w:val="0"/>
          <w:sz w:val="28"/>
          <w:szCs w:val="28"/>
          <w:shd w:val="clear" w:color="auto" w:fill="FFFFFF"/>
        </w:rPr>
        <w:t>và</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chuỗi</w:t>
      </w:r>
      <w:proofErr w:type="spellEnd"/>
      <w:r w:rsidR="00510B3D" w:rsidRPr="00510B3D">
        <w:rPr>
          <w:rFonts w:asciiTheme="majorHAnsi" w:hAnsiTheme="majorHAnsi" w:cstheme="majorHAnsi"/>
          <w:b w:val="0"/>
          <w:sz w:val="28"/>
          <w:szCs w:val="28"/>
          <w:shd w:val="clear" w:color="auto" w:fill="FFFFFF"/>
        </w:rPr>
        <w:t xml:space="preserve"> P (20 &lt; t, P &lt; 100000). </w:t>
      </w:r>
      <w:proofErr w:type="spellStart"/>
      <w:r w:rsidR="00510B3D" w:rsidRPr="00510B3D">
        <w:rPr>
          <w:rFonts w:asciiTheme="majorHAnsi" w:hAnsiTheme="majorHAnsi" w:cstheme="majorHAnsi"/>
          <w:b w:val="0"/>
          <w:sz w:val="28"/>
          <w:szCs w:val="28"/>
          <w:shd w:val="clear" w:color="auto" w:fill="FFFFFF"/>
        </w:rPr>
        <w:t>Tìm</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tất</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cả</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các</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vị</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trí</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mà</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chuỗi</w:t>
      </w:r>
      <w:proofErr w:type="spellEnd"/>
      <w:r w:rsidR="00510B3D" w:rsidRPr="00510B3D">
        <w:rPr>
          <w:rFonts w:asciiTheme="majorHAnsi" w:hAnsiTheme="majorHAnsi" w:cstheme="majorHAnsi"/>
          <w:b w:val="0"/>
          <w:sz w:val="28"/>
          <w:szCs w:val="28"/>
          <w:shd w:val="clear" w:color="auto" w:fill="FFFFFF"/>
        </w:rPr>
        <w:t xml:space="preserve"> T </w:t>
      </w:r>
      <w:proofErr w:type="spellStart"/>
      <w:r w:rsidR="00510B3D" w:rsidRPr="00510B3D">
        <w:rPr>
          <w:rFonts w:asciiTheme="majorHAnsi" w:hAnsiTheme="majorHAnsi" w:cstheme="majorHAnsi"/>
          <w:b w:val="0"/>
          <w:sz w:val="28"/>
          <w:szCs w:val="28"/>
          <w:shd w:val="clear" w:color="auto" w:fill="FFFFFF"/>
        </w:rPr>
        <w:t>xuất</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hiện</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trong</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chuỗi</w:t>
      </w:r>
      <w:proofErr w:type="spellEnd"/>
      <w:r w:rsidR="00510B3D" w:rsidRPr="00510B3D">
        <w:rPr>
          <w:rFonts w:asciiTheme="majorHAnsi" w:hAnsiTheme="majorHAnsi" w:cstheme="majorHAnsi"/>
          <w:b w:val="0"/>
          <w:sz w:val="28"/>
          <w:szCs w:val="28"/>
          <w:shd w:val="clear" w:color="auto" w:fill="FFFFFF"/>
        </w:rPr>
        <w:t xml:space="preserve"> P. </w:t>
      </w:r>
      <w:proofErr w:type="spellStart"/>
      <w:r w:rsidR="00510B3D" w:rsidRPr="00510B3D">
        <w:rPr>
          <w:rFonts w:asciiTheme="majorHAnsi" w:hAnsiTheme="majorHAnsi" w:cstheme="majorHAnsi"/>
          <w:b w:val="0"/>
          <w:sz w:val="28"/>
          <w:szCs w:val="28"/>
          <w:shd w:val="clear" w:color="auto" w:fill="FFFFFF"/>
        </w:rPr>
        <w:t>Ví</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dụ</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minh</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họa</w:t>
      </w:r>
      <w:proofErr w:type="spellEnd"/>
      <w:r w:rsidR="00510B3D" w:rsidRPr="00510B3D">
        <w:rPr>
          <w:rFonts w:asciiTheme="majorHAnsi" w:hAnsiTheme="majorHAnsi" w:cstheme="majorHAnsi"/>
          <w:b w:val="0"/>
          <w:sz w:val="28"/>
          <w:szCs w:val="28"/>
          <w:shd w:val="clear" w:color="auto" w:fill="FFFFFF"/>
        </w:rPr>
        <w:t>:</w:t>
      </w:r>
      <w:r w:rsidR="00510B3D" w:rsidRPr="00510B3D">
        <w:rPr>
          <w:rFonts w:asciiTheme="majorHAnsi" w:hAnsiTheme="majorHAnsi" w:cstheme="majorHAnsi"/>
          <w:b w:val="0"/>
          <w:sz w:val="28"/>
          <w:szCs w:val="28"/>
        </w:rPr>
        <w:br/>
      </w:r>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Chuỗi</w:t>
      </w:r>
      <w:proofErr w:type="spellEnd"/>
      <w:r w:rsidR="00510B3D" w:rsidRPr="00510B3D">
        <w:rPr>
          <w:rFonts w:asciiTheme="majorHAnsi" w:hAnsiTheme="majorHAnsi" w:cstheme="majorHAnsi"/>
          <w:b w:val="0"/>
          <w:sz w:val="28"/>
          <w:szCs w:val="28"/>
          <w:shd w:val="clear" w:color="auto" w:fill="FFFFFF"/>
        </w:rPr>
        <w:t xml:space="preserve"> T = “</w:t>
      </w:r>
      <w:proofErr w:type="spellStart"/>
      <w:r w:rsidR="00510B3D" w:rsidRPr="00510B3D">
        <w:rPr>
          <w:rFonts w:asciiTheme="majorHAnsi" w:hAnsiTheme="majorHAnsi" w:cstheme="majorHAnsi"/>
          <w:b w:val="0"/>
          <w:sz w:val="28"/>
          <w:szCs w:val="28"/>
          <w:shd w:val="clear" w:color="auto" w:fill="FFFFFF"/>
        </w:rPr>
        <w:t>abc</w:t>
      </w:r>
      <w:proofErr w:type="spellEnd"/>
      <w:r w:rsidR="00510B3D" w:rsidRPr="00510B3D">
        <w:rPr>
          <w:rFonts w:asciiTheme="majorHAnsi" w:hAnsiTheme="majorHAnsi" w:cstheme="majorHAnsi"/>
          <w:b w:val="0"/>
          <w:sz w:val="28"/>
          <w:szCs w:val="28"/>
          <w:shd w:val="clear" w:color="auto" w:fill="FFFFFF"/>
        </w:rPr>
        <w:t>”</w:t>
      </w:r>
      <w:r w:rsidR="00510B3D" w:rsidRPr="00510B3D">
        <w:rPr>
          <w:rFonts w:asciiTheme="majorHAnsi" w:hAnsiTheme="majorHAnsi" w:cstheme="majorHAnsi"/>
          <w:b w:val="0"/>
          <w:sz w:val="28"/>
          <w:szCs w:val="28"/>
        </w:rPr>
        <w:br/>
      </w:r>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Chuỗi</w:t>
      </w:r>
      <w:proofErr w:type="spellEnd"/>
      <w:r w:rsidR="00510B3D" w:rsidRPr="00510B3D">
        <w:rPr>
          <w:rFonts w:asciiTheme="majorHAnsi" w:hAnsiTheme="majorHAnsi" w:cstheme="majorHAnsi"/>
          <w:b w:val="0"/>
          <w:sz w:val="28"/>
          <w:szCs w:val="28"/>
          <w:shd w:val="clear" w:color="auto" w:fill="FFFFFF"/>
        </w:rPr>
        <w:t xml:space="preserve"> P = “</w:t>
      </w:r>
      <w:proofErr w:type="spellStart"/>
      <w:r w:rsidR="00510B3D" w:rsidRPr="00510B3D">
        <w:rPr>
          <w:rFonts w:asciiTheme="majorHAnsi" w:hAnsiTheme="majorHAnsi" w:cstheme="majorHAnsi"/>
          <w:b w:val="0"/>
          <w:sz w:val="28"/>
          <w:szCs w:val="28"/>
          <w:shd w:val="clear" w:color="auto" w:fill="FFFFFF"/>
        </w:rPr>
        <w:t>abcdefghijkabbcabchgjak</w:t>
      </w:r>
      <w:proofErr w:type="spellEnd"/>
      <w:r w:rsidR="00510B3D" w:rsidRPr="00510B3D">
        <w:rPr>
          <w:rFonts w:asciiTheme="majorHAnsi" w:hAnsiTheme="majorHAnsi" w:cstheme="majorHAnsi"/>
          <w:b w:val="0"/>
          <w:sz w:val="28"/>
          <w:szCs w:val="28"/>
          <w:shd w:val="clear" w:color="auto" w:fill="FFFFFF"/>
        </w:rPr>
        <w:t>”</w:t>
      </w:r>
      <w:r w:rsidR="00510B3D" w:rsidRPr="00510B3D">
        <w:rPr>
          <w:rFonts w:asciiTheme="majorHAnsi" w:hAnsiTheme="majorHAnsi" w:cstheme="majorHAnsi"/>
          <w:b w:val="0"/>
          <w:sz w:val="28"/>
          <w:szCs w:val="28"/>
        </w:rPr>
        <w:br/>
      </w:r>
      <w:r w:rsidR="00510B3D" w:rsidRPr="00510B3D">
        <w:rPr>
          <w:rFonts w:asciiTheme="majorHAnsi" w:hAnsiTheme="majorHAnsi" w:cstheme="majorHAnsi"/>
          <w:b w:val="0"/>
          <w:sz w:val="28"/>
          <w:szCs w:val="28"/>
          <w:shd w:val="clear" w:color="auto" w:fill="FFFFFF"/>
        </w:rPr>
        <w:t xml:space="preserve">=&gt; </w:t>
      </w:r>
      <w:proofErr w:type="spellStart"/>
      <w:r w:rsidR="00510B3D" w:rsidRPr="00510B3D">
        <w:rPr>
          <w:rFonts w:asciiTheme="majorHAnsi" w:hAnsiTheme="majorHAnsi" w:cstheme="majorHAnsi"/>
          <w:b w:val="0"/>
          <w:sz w:val="28"/>
          <w:szCs w:val="28"/>
          <w:shd w:val="clear" w:color="auto" w:fill="FFFFFF"/>
        </w:rPr>
        <w:t>Chuỗi</w:t>
      </w:r>
      <w:proofErr w:type="spellEnd"/>
      <w:r w:rsidR="00510B3D" w:rsidRPr="00510B3D">
        <w:rPr>
          <w:rFonts w:asciiTheme="majorHAnsi" w:hAnsiTheme="majorHAnsi" w:cstheme="majorHAnsi"/>
          <w:b w:val="0"/>
          <w:sz w:val="28"/>
          <w:szCs w:val="28"/>
          <w:shd w:val="clear" w:color="auto" w:fill="FFFFFF"/>
        </w:rPr>
        <w:t xml:space="preserve"> T </w:t>
      </w:r>
      <w:proofErr w:type="spellStart"/>
      <w:r w:rsidR="00510B3D" w:rsidRPr="00510B3D">
        <w:rPr>
          <w:rFonts w:asciiTheme="majorHAnsi" w:hAnsiTheme="majorHAnsi" w:cstheme="majorHAnsi"/>
          <w:b w:val="0"/>
          <w:sz w:val="28"/>
          <w:szCs w:val="28"/>
          <w:shd w:val="clear" w:color="auto" w:fill="FFFFFF"/>
        </w:rPr>
        <w:t>sẽ</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xuất</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hiện</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trong</w:t>
      </w:r>
      <w:proofErr w:type="spellEnd"/>
      <w:r w:rsidR="00510B3D" w:rsidRPr="00510B3D">
        <w:rPr>
          <w:rFonts w:asciiTheme="majorHAnsi" w:hAnsiTheme="majorHAnsi" w:cstheme="majorHAnsi"/>
          <w:b w:val="0"/>
          <w:sz w:val="28"/>
          <w:szCs w:val="28"/>
          <w:shd w:val="clear" w:color="auto" w:fill="FFFFFF"/>
        </w:rPr>
        <w:t xml:space="preserve"> P </w:t>
      </w:r>
      <w:proofErr w:type="spellStart"/>
      <w:r w:rsidR="00510B3D" w:rsidRPr="00510B3D">
        <w:rPr>
          <w:rFonts w:asciiTheme="majorHAnsi" w:hAnsiTheme="majorHAnsi" w:cstheme="majorHAnsi"/>
          <w:b w:val="0"/>
          <w:sz w:val="28"/>
          <w:szCs w:val="28"/>
          <w:shd w:val="clear" w:color="auto" w:fill="FFFFFF"/>
        </w:rPr>
        <w:t>tại</w:t>
      </w:r>
      <w:proofErr w:type="spellEnd"/>
      <w:r w:rsidR="00510B3D" w:rsidRPr="00510B3D">
        <w:rPr>
          <w:rFonts w:asciiTheme="majorHAnsi" w:hAnsiTheme="majorHAnsi" w:cstheme="majorHAnsi"/>
          <w:b w:val="0"/>
          <w:sz w:val="28"/>
          <w:szCs w:val="28"/>
          <w:shd w:val="clear" w:color="auto" w:fill="FFFFFF"/>
        </w:rPr>
        <w:t xml:space="preserve"> 2 </w:t>
      </w:r>
      <w:proofErr w:type="spellStart"/>
      <w:r w:rsidR="00510B3D" w:rsidRPr="00510B3D">
        <w:rPr>
          <w:rFonts w:asciiTheme="majorHAnsi" w:hAnsiTheme="majorHAnsi" w:cstheme="majorHAnsi"/>
          <w:b w:val="0"/>
          <w:sz w:val="28"/>
          <w:szCs w:val="28"/>
          <w:shd w:val="clear" w:color="auto" w:fill="FFFFFF"/>
        </w:rPr>
        <w:t>vị</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trí</w:t>
      </w:r>
      <w:proofErr w:type="spellEnd"/>
      <w:r w:rsidR="00510B3D" w:rsidRPr="00510B3D">
        <w:rPr>
          <w:rFonts w:asciiTheme="majorHAnsi" w:hAnsiTheme="majorHAnsi" w:cstheme="majorHAnsi"/>
          <w:b w:val="0"/>
          <w:sz w:val="28"/>
          <w:szCs w:val="28"/>
          <w:shd w:val="clear" w:color="auto" w:fill="FFFFFF"/>
        </w:rPr>
        <w:t xml:space="preserve"> </w:t>
      </w:r>
      <w:proofErr w:type="spellStart"/>
      <w:r w:rsidR="00510B3D" w:rsidRPr="00510B3D">
        <w:rPr>
          <w:rFonts w:asciiTheme="majorHAnsi" w:hAnsiTheme="majorHAnsi" w:cstheme="majorHAnsi"/>
          <w:b w:val="0"/>
          <w:sz w:val="28"/>
          <w:szCs w:val="28"/>
          <w:shd w:val="clear" w:color="auto" w:fill="FFFFFF"/>
        </w:rPr>
        <w:t>là</w:t>
      </w:r>
      <w:proofErr w:type="spellEnd"/>
      <w:r w:rsidR="00510B3D" w:rsidRPr="00510B3D">
        <w:rPr>
          <w:rFonts w:asciiTheme="majorHAnsi" w:hAnsiTheme="majorHAnsi" w:cstheme="majorHAnsi"/>
          <w:b w:val="0"/>
          <w:sz w:val="28"/>
          <w:szCs w:val="28"/>
          <w:shd w:val="clear" w:color="auto" w:fill="FFFFFF"/>
        </w:rPr>
        <w:t xml:space="preserve"> 1 </w:t>
      </w:r>
      <w:proofErr w:type="spellStart"/>
      <w:r w:rsidR="00510B3D" w:rsidRPr="00510B3D">
        <w:rPr>
          <w:rFonts w:asciiTheme="majorHAnsi" w:hAnsiTheme="majorHAnsi" w:cstheme="majorHAnsi"/>
          <w:b w:val="0"/>
          <w:sz w:val="28"/>
          <w:szCs w:val="28"/>
          <w:shd w:val="clear" w:color="auto" w:fill="FFFFFF"/>
        </w:rPr>
        <w:t>và</w:t>
      </w:r>
      <w:proofErr w:type="spellEnd"/>
      <w:r w:rsidR="00510B3D" w:rsidRPr="00510B3D">
        <w:rPr>
          <w:rFonts w:asciiTheme="majorHAnsi" w:hAnsiTheme="majorHAnsi" w:cstheme="majorHAnsi"/>
          <w:b w:val="0"/>
          <w:sz w:val="28"/>
          <w:szCs w:val="28"/>
          <w:shd w:val="clear" w:color="auto" w:fill="FFFFFF"/>
        </w:rPr>
        <w:t xml:space="preserve"> 16.</w:t>
      </w:r>
      <w:bookmarkEnd w:id="27"/>
      <w:bookmarkEnd w:id="28"/>
    </w:p>
    <w:p w14:paraId="66939383" w14:textId="77777777" w:rsidR="00510B3D" w:rsidRDefault="00510B3D" w:rsidP="00510B3D">
      <w:pPr>
        <w:pStyle w:val="Heading3"/>
        <w:numPr>
          <w:ilvl w:val="0"/>
          <w:numId w:val="25"/>
        </w:numPr>
        <w:spacing w:line="360" w:lineRule="auto"/>
        <w:rPr>
          <w:rFonts w:asciiTheme="majorHAnsi" w:hAnsiTheme="majorHAnsi" w:cstheme="majorHAnsi"/>
          <w:b w:val="0"/>
          <w:sz w:val="28"/>
          <w:szCs w:val="28"/>
          <w:shd w:val="clear" w:color="auto" w:fill="FFFFFF"/>
        </w:rPr>
      </w:pPr>
      <w:bookmarkStart w:id="29" w:name="_Toc60518750"/>
      <w:bookmarkStart w:id="30" w:name="_Toc60519239"/>
      <w:proofErr w:type="spellStart"/>
      <w:r w:rsidRPr="00510B3D">
        <w:rPr>
          <w:rFonts w:asciiTheme="majorHAnsi" w:hAnsiTheme="majorHAnsi" w:cstheme="majorHAnsi"/>
          <w:b w:val="0"/>
          <w:sz w:val="28"/>
          <w:szCs w:val="28"/>
          <w:shd w:val="clear" w:color="auto" w:fill="FFFFFF"/>
        </w:rPr>
        <w:t>Nếu</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dùng</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thuật</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toán</w:t>
      </w:r>
      <w:proofErr w:type="spellEnd"/>
      <w:r w:rsidRPr="00510B3D">
        <w:rPr>
          <w:rFonts w:asciiTheme="majorHAnsi" w:hAnsiTheme="majorHAnsi" w:cstheme="majorHAnsi"/>
          <w:b w:val="0"/>
          <w:sz w:val="28"/>
          <w:szCs w:val="28"/>
          <w:shd w:val="clear" w:color="auto" w:fill="FFFFFF"/>
        </w:rPr>
        <w:t xml:space="preserve"> Brute Force </w:t>
      </w:r>
      <w:proofErr w:type="spellStart"/>
      <w:r w:rsidRPr="00510B3D">
        <w:rPr>
          <w:rFonts w:asciiTheme="majorHAnsi" w:hAnsiTheme="majorHAnsi" w:cstheme="majorHAnsi"/>
          <w:b w:val="0"/>
          <w:sz w:val="28"/>
          <w:szCs w:val="28"/>
          <w:shd w:val="clear" w:color="auto" w:fill="FFFFFF"/>
        </w:rPr>
        <w:t>thì</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bạn</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sẽ</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chạy</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từ</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kí</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tự</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đầu</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tiên</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đến</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kí</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tự</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cuối</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cùng</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của</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chuỗi</w:t>
      </w:r>
      <w:proofErr w:type="spellEnd"/>
      <w:r w:rsidRPr="00510B3D">
        <w:rPr>
          <w:rFonts w:asciiTheme="majorHAnsi" w:hAnsiTheme="majorHAnsi" w:cstheme="majorHAnsi"/>
          <w:b w:val="0"/>
          <w:sz w:val="28"/>
          <w:szCs w:val="28"/>
          <w:shd w:val="clear" w:color="auto" w:fill="FFFFFF"/>
        </w:rPr>
        <w:t xml:space="preserve"> P, </w:t>
      </w:r>
      <w:proofErr w:type="spellStart"/>
      <w:r w:rsidRPr="00510B3D">
        <w:rPr>
          <w:rFonts w:asciiTheme="majorHAnsi" w:hAnsiTheme="majorHAnsi" w:cstheme="majorHAnsi"/>
          <w:b w:val="0"/>
          <w:sz w:val="28"/>
          <w:szCs w:val="28"/>
          <w:shd w:val="clear" w:color="auto" w:fill="FFFFFF"/>
        </w:rPr>
        <w:t>nếu</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vị</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trí</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thứ</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i</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có</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kí</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tự</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trùng</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với</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kí</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tự</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đầu</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tiên</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lastRenderedPageBreak/>
        <w:t>trong</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chuỗi</w:t>
      </w:r>
      <w:proofErr w:type="spellEnd"/>
      <w:r w:rsidRPr="00510B3D">
        <w:rPr>
          <w:rFonts w:asciiTheme="majorHAnsi" w:hAnsiTheme="majorHAnsi" w:cstheme="majorHAnsi"/>
          <w:b w:val="0"/>
          <w:sz w:val="28"/>
          <w:szCs w:val="28"/>
          <w:shd w:val="clear" w:color="auto" w:fill="FFFFFF"/>
        </w:rPr>
        <w:t xml:space="preserve"> T </w:t>
      </w:r>
      <w:proofErr w:type="spellStart"/>
      <w:r w:rsidRPr="00510B3D">
        <w:rPr>
          <w:rFonts w:asciiTheme="majorHAnsi" w:hAnsiTheme="majorHAnsi" w:cstheme="majorHAnsi"/>
          <w:b w:val="0"/>
          <w:sz w:val="28"/>
          <w:szCs w:val="28"/>
          <w:shd w:val="clear" w:color="auto" w:fill="FFFFFF"/>
        </w:rPr>
        <w:t>thì</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bạn</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thực</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hiện</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chạy</w:t>
      </w:r>
      <w:proofErr w:type="spellEnd"/>
      <w:r w:rsidRPr="00510B3D">
        <w:rPr>
          <w:rFonts w:asciiTheme="majorHAnsi" w:hAnsiTheme="majorHAnsi" w:cstheme="majorHAnsi"/>
          <w:b w:val="0"/>
          <w:sz w:val="28"/>
          <w:szCs w:val="28"/>
          <w:shd w:val="clear" w:color="auto" w:fill="FFFFFF"/>
        </w:rPr>
        <w:t xml:space="preserve"> 1 </w:t>
      </w:r>
      <w:proofErr w:type="spellStart"/>
      <w:r w:rsidRPr="00510B3D">
        <w:rPr>
          <w:rFonts w:asciiTheme="majorHAnsi" w:hAnsiTheme="majorHAnsi" w:cstheme="majorHAnsi"/>
          <w:b w:val="0"/>
          <w:sz w:val="28"/>
          <w:szCs w:val="28"/>
          <w:shd w:val="clear" w:color="auto" w:fill="FFFFFF"/>
        </w:rPr>
        <w:t>vòng</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lặp</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nữa</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để</w:t>
      </w:r>
      <w:proofErr w:type="spellEnd"/>
      <w:r w:rsidRPr="00510B3D">
        <w:rPr>
          <w:rFonts w:asciiTheme="majorHAnsi" w:hAnsiTheme="majorHAnsi" w:cstheme="majorHAnsi"/>
          <w:b w:val="0"/>
          <w:sz w:val="28"/>
          <w:szCs w:val="28"/>
          <w:shd w:val="clear" w:color="auto" w:fill="FFFFFF"/>
        </w:rPr>
        <w:t xml:space="preserve"> so </w:t>
      </w:r>
      <w:proofErr w:type="spellStart"/>
      <w:r w:rsidRPr="00510B3D">
        <w:rPr>
          <w:rFonts w:asciiTheme="majorHAnsi" w:hAnsiTheme="majorHAnsi" w:cstheme="majorHAnsi"/>
          <w:b w:val="0"/>
          <w:sz w:val="28"/>
          <w:szCs w:val="28"/>
          <w:shd w:val="clear" w:color="auto" w:fill="FFFFFF"/>
        </w:rPr>
        <w:t>sánh</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xem</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chuỗi</w:t>
      </w:r>
      <w:proofErr w:type="spellEnd"/>
      <w:r w:rsidRPr="00510B3D">
        <w:rPr>
          <w:rFonts w:asciiTheme="majorHAnsi" w:hAnsiTheme="majorHAnsi" w:cstheme="majorHAnsi"/>
          <w:b w:val="0"/>
          <w:sz w:val="28"/>
          <w:szCs w:val="28"/>
          <w:shd w:val="clear" w:color="auto" w:fill="FFFFFF"/>
        </w:rPr>
        <w:t xml:space="preserve"> T </w:t>
      </w:r>
      <w:proofErr w:type="spellStart"/>
      <w:r w:rsidRPr="00510B3D">
        <w:rPr>
          <w:rFonts w:asciiTheme="majorHAnsi" w:hAnsiTheme="majorHAnsi" w:cstheme="majorHAnsi"/>
          <w:b w:val="0"/>
          <w:sz w:val="28"/>
          <w:szCs w:val="28"/>
          <w:shd w:val="clear" w:color="auto" w:fill="FFFFFF"/>
        </w:rPr>
        <w:t>có</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xuất</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hiện</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trong</w:t>
      </w:r>
      <w:proofErr w:type="spellEnd"/>
      <w:r w:rsidRPr="00510B3D">
        <w:rPr>
          <w:rFonts w:asciiTheme="majorHAnsi" w:hAnsiTheme="majorHAnsi" w:cstheme="majorHAnsi"/>
          <w:b w:val="0"/>
          <w:sz w:val="28"/>
          <w:szCs w:val="28"/>
          <w:shd w:val="clear" w:color="auto" w:fill="FFFFFF"/>
        </w:rPr>
        <w:t xml:space="preserve"> P ở </w:t>
      </w:r>
      <w:proofErr w:type="spellStart"/>
      <w:r w:rsidRPr="00510B3D">
        <w:rPr>
          <w:rFonts w:asciiTheme="majorHAnsi" w:hAnsiTheme="majorHAnsi" w:cstheme="majorHAnsi"/>
          <w:b w:val="0"/>
          <w:sz w:val="28"/>
          <w:szCs w:val="28"/>
          <w:shd w:val="clear" w:color="auto" w:fill="FFFFFF"/>
        </w:rPr>
        <w:t>vị</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trí</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thứ</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i</w:t>
      </w:r>
      <w:proofErr w:type="spellEnd"/>
      <w:r w:rsidRPr="00510B3D">
        <w:rPr>
          <w:rFonts w:asciiTheme="majorHAnsi" w:hAnsiTheme="majorHAnsi" w:cstheme="majorHAnsi"/>
          <w:b w:val="0"/>
          <w:sz w:val="28"/>
          <w:szCs w:val="28"/>
          <w:shd w:val="clear" w:color="auto" w:fill="FFFFFF"/>
        </w:rPr>
        <w:t xml:space="preserve"> hay </w:t>
      </w:r>
      <w:proofErr w:type="spellStart"/>
      <w:r w:rsidRPr="00510B3D">
        <w:rPr>
          <w:rFonts w:asciiTheme="majorHAnsi" w:hAnsiTheme="majorHAnsi" w:cstheme="majorHAnsi"/>
          <w:b w:val="0"/>
          <w:sz w:val="28"/>
          <w:szCs w:val="28"/>
          <w:shd w:val="clear" w:color="auto" w:fill="FFFFFF"/>
        </w:rPr>
        <w:t>không</w:t>
      </w:r>
      <w:proofErr w:type="spellEnd"/>
      <w:r w:rsidRPr="00510B3D">
        <w:rPr>
          <w:rFonts w:asciiTheme="majorHAnsi" w:hAnsiTheme="majorHAnsi" w:cstheme="majorHAnsi"/>
          <w:b w:val="0"/>
          <w:sz w:val="28"/>
          <w:szCs w:val="28"/>
          <w:shd w:val="clear" w:color="auto" w:fill="FFFFFF"/>
        </w:rPr>
        <w:t>.</w:t>
      </w:r>
      <w:bookmarkEnd w:id="29"/>
      <w:bookmarkEnd w:id="30"/>
    </w:p>
    <w:p w14:paraId="148BC371" w14:textId="623ED094" w:rsidR="00510B3D" w:rsidRDefault="00510B3D" w:rsidP="00510B3D">
      <w:pPr>
        <w:pStyle w:val="Heading3"/>
        <w:numPr>
          <w:ilvl w:val="0"/>
          <w:numId w:val="25"/>
        </w:numPr>
        <w:spacing w:line="360" w:lineRule="auto"/>
        <w:rPr>
          <w:rFonts w:asciiTheme="majorHAnsi" w:hAnsiTheme="majorHAnsi" w:cstheme="majorHAnsi"/>
          <w:b w:val="0"/>
          <w:sz w:val="28"/>
          <w:szCs w:val="28"/>
          <w:shd w:val="clear" w:color="auto" w:fill="FFFFFF"/>
        </w:rPr>
      </w:pPr>
      <w:bookmarkStart w:id="31" w:name="_Toc60518751"/>
      <w:bookmarkStart w:id="32" w:name="_Toc60519240"/>
      <w:proofErr w:type="spellStart"/>
      <w:r w:rsidRPr="00510B3D">
        <w:rPr>
          <w:rFonts w:asciiTheme="majorHAnsi" w:hAnsiTheme="majorHAnsi" w:cstheme="majorHAnsi"/>
          <w:b w:val="0"/>
          <w:sz w:val="28"/>
          <w:szCs w:val="28"/>
          <w:shd w:val="clear" w:color="auto" w:fill="FFFFFF"/>
        </w:rPr>
        <w:t>Cách</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chạy</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như</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vậy</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được</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gọi</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là</w:t>
      </w:r>
      <w:proofErr w:type="spellEnd"/>
      <w:r w:rsidRPr="00510B3D">
        <w:rPr>
          <w:rFonts w:asciiTheme="majorHAnsi" w:hAnsiTheme="majorHAnsi" w:cstheme="majorHAnsi"/>
          <w:b w:val="0"/>
          <w:sz w:val="28"/>
          <w:szCs w:val="28"/>
          <w:shd w:val="clear" w:color="auto" w:fill="FFFFFF"/>
        </w:rPr>
        <w:t xml:space="preserve"> Brute Force hay </w:t>
      </w:r>
      <w:proofErr w:type="spellStart"/>
      <w:r w:rsidRPr="00510B3D">
        <w:rPr>
          <w:rFonts w:asciiTheme="majorHAnsi" w:hAnsiTheme="majorHAnsi" w:cstheme="majorHAnsi"/>
          <w:b w:val="0"/>
          <w:sz w:val="28"/>
          <w:szCs w:val="28"/>
          <w:shd w:val="clear" w:color="auto" w:fill="FFFFFF"/>
        </w:rPr>
        <w:t>thuật</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toán</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trâu</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bò</w:t>
      </w:r>
      <w:proofErr w:type="spellEnd"/>
      <w:r w:rsidRPr="00510B3D">
        <w:rPr>
          <w:rFonts w:asciiTheme="majorHAnsi" w:hAnsiTheme="majorHAnsi" w:cstheme="majorHAnsi"/>
          <w:b w:val="0"/>
          <w:sz w:val="28"/>
          <w:szCs w:val="28"/>
          <w:shd w:val="clear" w:color="auto" w:fill="FFFFFF"/>
        </w:rPr>
        <w:t>.</w:t>
      </w:r>
      <w:bookmarkEnd w:id="31"/>
      <w:bookmarkEnd w:id="32"/>
    </w:p>
    <w:p w14:paraId="6476D8EF" w14:textId="70AF2C53" w:rsidR="00510B3D" w:rsidRPr="00510B3D" w:rsidRDefault="00510B3D" w:rsidP="00510B3D">
      <w:pPr>
        <w:pStyle w:val="Heading3"/>
        <w:spacing w:line="360" w:lineRule="auto"/>
        <w:ind w:left="360"/>
        <w:rPr>
          <w:rFonts w:asciiTheme="majorHAnsi" w:hAnsiTheme="majorHAnsi" w:cstheme="majorHAnsi"/>
          <w:b w:val="0"/>
          <w:sz w:val="28"/>
          <w:szCs w:val="28"/>
        </w:rPr>
      </w:pPr>
      <w:bookmarkStart w:id="33" w:name="_Toc60518752"/>
      <w:bookmarkStart w:id="34" w:name="_Toc60519241"/>
      <w:r>
        <w:rPr>
          <w:noProof/>
        </w:rPr>
        <w:drawing>
          <wp:inline distT="0" distB="0" distL="0" distR="0" wp14:anchorId="0B44556E" wp14:editId="12C72654">
            <wp:extent cx="5731510" cy="4163060"/>
            <wp:effectExtent l="76200" t="76200" r="13589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63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33"/>
      <w:bookmarkEnd w:id="34"/>
    </w:p>
    <w:p w14:paraId="73B2A802" w14:textId="7A3B85A9" w:rsidR="00510B3D" w:rsidRPr="00510B3D" w:rsidRDefault="00510B3D" w:rsidP="006C727C">
      <w:pPr>
        <w:pStyle w:val="Heading3"/>
        <w:numPr>
          <w:ilvl w:val="0"/>
          <w:numId w:val="22"/>
        </w:numPr>
        <w:spacing w:line="360" w:lineRule="auto"/>
        <w:rPr>
          <w:rFonts w:asciiTheme="majorHAnsi" w:hAnsiTheme="majorHAnsi" w:cstheme="majorHAnsi"/>
          <w:sz w:val="28"/>
          <w:szCs w:val="28"/>
        </w:rPr>
      </w:pPr>
      <w:bookmarkStart w:id="35" w:name="_Toc60518753"/>
      <w:bookmarkStart w:id="36" w:name="_Toc60519242"/>
      <w:proofErr w:type="spellStart"/>
      <w:r w:rsidRPr="00510B3D">
        <w:rPr>
          <w:rFonts w:asciiTheme="majorHAnsi" w:hAnsiTheme="majorHAnsi" w:cstheme="majorHAnsi"/>
          <w:sz w:val="28"/>
          <w:szCs w:val="28"/>
        </w:rPr>
        <w:t>Ví</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dụ</w:t>
      </w:r>
      <w:proofErr w:type="spellEnd"/>
      <w:r w:rsidRPr="00510B3D">
        <w:rPr>
          <w:rFonts w:asciiTheme="majorHAnsi" w:hAnsiTheme="majorHAnsi" w:cstheme="majorHAnsi"/>
          <w:sz w:val="28"/>
          <w:szCs w:val="28"/>
        </w:rPr>
        <w:t xml:space="preserve"> 2:</w:t>
      </w:r>
      <w:r w:rsidRPr="00510B3D">
        <w:rPr>
          <w:rFonts w:ascii="Arial" w:hAnsi="Arial" w:cs="Arial"/>
          <w:color w:val="656565"/>
          <w:shd w:val="clear" w:color="auto" w:fill="FFFFFF"/>
        </w:rPr>
        <w:t xml:space="preserve"> </w:t>
      </w:r>
      <w:r>
        <w:rPr>
          <w:rFonts w:ascii="Arial" w:hAnsi="Arial" w:cs="Arial"/>
          <w:color w:val="656565"/>
          <w:shd w:val="clear" w:color="auto" w:fill="FFFFFF"/>
        </w:rPr>
        <w:t> </w:t>
      </w:r>
      <w:r w:rsidRPr="00510B3D">
        <w:rPr>
          <w:rFonts w:asciiTheme="majorHAnsi" w:hAnsiTheme="majorHAnsi" w:cstheme="majorHAnsi"/>
          <w:b w:val="0"/>
          <w:sz w:val="28"/>
          <w:szCs w:val="28"/>
          <w:shd w:val="clear" w:color="auto" w:fill="FFFFFF"/>
        </w:rPr>
        <w:t xml:space="preserve">Cho 2 </w:t>
      </w:r>
      <w:proofErr w:type="spellStart"/>
      <w:r w:rsidRPr="00510B3D">
        <w:rPr>
          <w:rFonts w:asciiTheme="majorHAnsi" w:hAnsiTheme="majorHAnsi" w:cstheme="majorHAnsi"/>
          <w:b w:val="0"/>
          <w:sz w:val="28"/>
          <w:szCs w:val="28"/>
          <w:shd w:val="clear" w:color="auto" w:fill="FFFFFF"/>
        </w:rPr>
        <w:t>mảng</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số</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nguyên</w:t>
      </w:r>
      <w:proofErr w:type="spellEnd"/>
      <w:r w:rsidRPr="00510B3D">
        <w:rPr>
          <w:rFonts w:asciiTheme="majorHAnsi" w:hAnsiTheme="majorHAnsi" w:cstheme="majorHAnsi"/>
          <w:b w:val="0"/>
          <w:sz w:val="28"/>
          <w:szCs w:val="28"/>
          <w:shd w:val="clear" w:color="auto" w:fill="FFFFFF"/>
        </w:rPr>
        <w:t xml:space="preserve"> a, b </w:t>
      </w:r>
      <w:proofErr w:type="spellStart"/>
      <w:r w:rsidRPr="00510B3D">
        <w:rPr>
          <w:rFonts w:asciiTheme="majorHAnsi" w:hAnsiTheme="majorHAnsi" w:cstheme="majorHAnsi"/>
          <w:b w:val="0"/>
          <w:sz w:val="28"/>
          <w:szCs w:val="28"/>
          <w:shd w:val="clear" w:color="auto" w:fill="FFFFFF"/>
        </w:rPr>
        <w:t>có</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tối</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đa</w:t>
      </w:r>
      <w:proofErr w:type="spellEnd"/>
      <w:r w:rsidRPr="00510B3D">
        <w:rPr>
          <w:rFonts w:asciiTheme="majorHAnsi" w:hAnsiTheme="majorHAnsi" w:cstheme="majorHAnsi"/>
          <w:b w:val="0"/>
          <w:sz w:val="28"/>
          <w:szCs w:val="28"/>
          <w:shd w:val="clear" w:color="auto" w:fill="FFFFFF"/>
        </w:rPr>
        <w:t xml:space="preserve"> 1000000 </w:t>
      </w:r>
      <w:proofErr w:type="spellStart"/>
      <w:r w:rsidRPr="00510B3D">
        <w:rPr>
          <w:rFonts w:asciiTheme="majorHAnsi" w:hAnsiTheme="majorHAnsi" w:cstheme="majorHAnsi"/>
          <w:b w:val="0"/>
          <w:sz w:val="28"/>
          <w:szCs w:val="28"/>
          <w:shd w:val="clear" w:color="auto" w:fill="FFFFFF"/>
        </w:rPr>
        <w:t>phần</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tử</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Tìm</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tất</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cả</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các</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cặp</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phần</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tử</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i</w:t>
      </w:r>
      <w:proofErr w:type="spellEnd"/>
      <w:r w:rsidRPr="00510B3D">
        <w:rPr>
          <w:rFonts w:asciiTheme="majorHAnsi" w:hAnsiTheme="majorHAnsi" w:cstheme="majorHAnsi"/>
          <w:b w:val="0"/>
          <w:sz w:val="28"/>
          <w:szCs w:val="28"/>
          <w:shd w:val="clear" w:color="auto" w:fill="FFFFFF"/>
        </w:rPr>
        <w:t xml:space="preserve">, j) </w:t>
      </w:r>
      <w:proofErr w:type="spellStart"/>
      <w:r w:rsidRPr="00510B3D">
        <w:rPr>
          <w:rFonts w:asciiTheme="majorHAnsi" w:hAnsiTheme="majorHAnsi" w:cstheme="majorHAnsi"/>
          <w:b w:val="0"/>
          <w:sz w:val="28"/>
          <w:szCs w:val="28"/>
          <w:shd w:val="clear" w:color="auto" w:fill="FFFFFF"/>
        </w:rPr>
        <w:t>sao</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cho</w:t>
      </w:r>
      <w:proofErr w:type="spellEnd"/>
      <w:r w:rsidRPr="00510B3D">
        <w:rPr>
          <w:rFonts w:asciiTheme="majorHAnsi" w:hAnsiTheme="majorHAnsi" w:cstheme="majorHAnsi"/>
          <w:b w:val="0"/>
          <w:sz w:val="28"/>
          <w:szCs w:val="28"/>
          <w:shd w:val="clear" w:color="auto" w:fill="FFFFFF"/>
        </w:rPr>
        <w:t xml:space="preserve"> ai = </w:t>
      </w:r>
      <w:proofErr w:type="spellStart"/>
      <w:r w:rsidRPr="00510B3D">
        <w:rPr>
          <w:rFonts w:asciiTheme="majorHAnsi" w:hAnsiTheme="majorHAnsi" w:cstheme="majorHAnsi"/>
          <w:b w:val="0"/>
          <w:sz w:val="28"/>
          <w:szCs w:val="28"/>
          <w:shd w:val="clear" w:color="auto" w:fill="FFFFFF"/>
        </w:rPr>
        <w:t>bj</w:t>
      </w:r>
      <w:proofErr w:type="spellEnd"/>
      <w:r w:rsidRPr="00510B3D">
        <w:rPr>
          <w:rFonts w:asciiTheme="majorHAnsi" w:hAnsiTheme="majorHAnsi" w:cstheme="majorHAnsi"/>
          <w:b w:val="0"/>
          <w:sz w:val="28"/>
          <w:szCs w:val="28"/>
          <w:shd w:val="clear" w:color="auto" w:fill="FFFFFF"/>
        </w:rPr>
        <w:t xml:space="preserve"> = 1. </w:t>
      </w:r>
      <w:proofErr w:type="spellStart"/>
      <w:r w:rsidRPr="00510B3D">
        <w:rPr>
          <w:rFonts w:asciiTheme="majorHAnsi" w:hAnsiTheme="majorHAnsi" w:cstheme="majorHAnsi"/>
          <w:b w:val="0"/>
          <w:sz w:val="28"/>
          <w:szCs w:val="28"/>
          <w:shd w:val="clear" w:color="auto" w:fill="FFFFFF"/>
        </w:rPr>
        <w:t>Nếu</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không</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có</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cặp</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nào</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thì</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xuất</w:t>
      </w:r>
      <w:proofErr w:type="spellEnd"/>
      <w:r w:rsidRPr="00510B3D">
        <w:rPr>
          <w:rFonts w:asciiTheme="majorHAnsi" w:hAnsiTheme="majorHAnsi" w:cstheme="majorHAnsi"/>
          <w:b w:val="0"/>
          <w:sz w:val="28"/>
          <w:szCs w:val="28"/>
          <w:shd w:val="clear" w:color="auto" w:fill="FFFFFF"/>
        </w:rPr>
        <w:t xml:space="preserve"> (-1, -1).</w:t>
      </w:r>
      <w:r w:rsidRPr="00510B3D">
        <w:rPr>
          <w:rFonts w:asciiTheme="majorHAnsi" w:hAnsiTheme="majorHAnsi" w:cstheme="majorHAnsi"/>
          <w:b w:val="0"/>
          <w:sz w:val="28"/>
          <w:szCs w:val="28"/>
        </w:rPr>
        <w:br/>
      </w:r>
      <w:r w:rsidRPr="00510B3D">
        <w:rPr>
          <w:rFonts w:asciiTheme="majorHAnsi" w:hAnsiTheme="majorHAnsi" w:cstheme="majorHAnsi"/>
          <w:b w:val="0"/>
          <w:sz w:val="28"/>
          <w:szCs w:val="28"/>
          <w:shd w:val="clear" w:color="auto" w:fill="FFFFFF"/>
        </w:rPr>
        <w:t xml:space="preserve">=&gt; </w:t>
      </w:r>
      <w:proofErr w:type="spellStart"/>
      <w:r w:rsidRPr="00510B3D">
        <w:rPr>
          <w:rFonts w:asciiTheme="majorHAnsi" w:hAnsiTheme="majorHAnsi" w:cstheme="majorHAnsi"/>
          <w:b w:val="0"/>
          <w:sz w:val="28"/>
          <w:szCs w:val="28"/>
          <w:shd w:val="clear" w:color="auto" w:fill="FFFFFF"/>
        </w:rPr>
        <w:t>Nếu</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bài</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này</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các</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bạn</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giải</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theo</w:t>
      </w:r>
      <w:proofErr w:type="spellEnd"/>
      <w:r w:rsidRPr="00510B3D">
        <w:rPr>
          <w:rFonts w:asciiTheme="majorHAnsi" w:hAnsiTheme="majorHAnsi" w:cstheme="majorHAnsi"/>
          <w:b w:val="0"/>
          <w:sz w:val="28"/>
          <w:szCs w:val="28"/>
          <w:shd w:val="clear" w:color="auto" w:fill="FFFFFF"/>
        </w:rPr>
        <w:t xml:space="preserve"> Brute Force </w:t>
      </w:r>
      <w:proofErr w:type="spellStart"/>
      <w:r w:rsidRPr="00510B3D">
        <w:rPr>
          <w:rFonts w:asciiTheme="majorHAnsi" w:hAnsiTheme="majorHAnsi" w:cstheme="majorHAnsi"/>
          <w:b w:val="0"/>
          <w:sz w:val="28"/>
          <w:szCs w:val="28"/>
          <w:shd w:val="clear" w:color="auto" w:fill="FFFFFF"/>
        </w:rPr>
        <w:t>thì</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sẽ</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chạy</w:t>
      </w:r>
      <w:proofErr w:type="spellEnd"/>
      <w:r w:rsidRPr="00510B3D">
        <w:rPr>
          <w:rFonts w:asciiTheme="majorHAnsi" w:hAnsiTheme="majorHAnsi" w:cstheme="majorHAnsi"/>
          <w:b w:val="0"/>
          <w:sz w:val="28"/>
          <w:szCs w:val="28"/>
          <w:shd w:val="clear" w:color="auto" w:fill="FFFFFF"/>
        </w:rPr>
        <w:t xml:space="preserve"> 1 </w:t>
      </w:r>
      <w:proofErr w:type="spellStart"/>
      <w:r w:rsidRPr="00510B3D">
        <w:rPr>
          <w:rFonts w:asciiTheme="majorHAnsi" w:hAnsiTheme="majorHAnsi" w:cstheme="majorHAnsi"/>
          <w:b w:val="0"/>
          <w:sz w:val="28"/>
          <w:szCs w:val="28"/>
          <w:shd w:val="clear" w:color="auto" w:fill="FFFFFF"/>
        </w:rPr>
        <w:t>vòng</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lặp</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tất</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cả</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phần</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tử</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của</w:t>
      </w:r>
      <w:proofErr w:type="spellEnd"/>
      <w:r w:rsidRPr="00510B3D">
        <w:rPr>
          <w:rFonts w:asciiTheme="majorHAnsi" w:hAnsiTheme="majorHAnsi" w:cstheme="majorHAnsi"/>
          <w:b w:val="0"/>
          <w:sz w:val="28"/>
          <w:szCs w:val="28"/>
          <w:shd w:val="clear" w:color="auto" w:fill="FFFFFF"/>
        </w:rPr>
        <w:t xml:space="preserve"> a, </w:t>
      </w:r>
      <w:proofErr w:type="spellStart"/>
      <w:r w:rsidRPr="00510B3D">
        <w:rPr>
          <w:rFonts w:asciiTheme="majorHAnsi" w:hAnsiTheme="majorHAnsi" w:cstheme="majorHAnsi"/>
          <w:b w:val="0"/>
          <w:sz w:val="28"/>
          <w:szCs w:val="28"/>
          <w:shd w:val="clear" w:color="auto" w:fill="FFFFFF"/>
        </w:rPr>
        <w:t>với</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mỗi</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phần</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tử</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của</w:t>
      </w:r>
      <w:proofErr w:type="spellEnd"/>
      <w:r w:rsidRPr="00510B3D">
        <w:rPr>
          <w:rFonts w:asciiTheme="majorHAnsi" w:hAnsiTheme="majorHAnsi" w:cstheme="majorHAnsi"/>
          <w:b w:val="0"/>
          <w:sz w:val="28"/>
          <w:szCs w:val="28"/>
          <w:shd w:val="clear" w:color="auto" w:fill="FFFFFF"/>
        </w:rPr>
        <w:t xml:space="preserve"> a </w:t>
      </w:r>
      <w:proofErr w:type="spellStart"/>
      <w:r w:rsidRPr="00510B3D">
        <w:rPr>
          <w:rFonts w:asciiTheme="majorHAnsi" w:hAnsiTheme="majorHAnsi" w:cstheme="majorHAnsi"/>
          <w:b w:val="0"/>
          <w:sz w:val="28"/>
          <w:szCs w:val="28"/>
          <w:shd w:val="clear" w:color="auto" w:fill="FFFFFF"/>
        </w:rPr>
        <w:t>có</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giá</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trị</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là</w:t>
      </w:r>
      <w:proofErr w:type="spellEnd"/>
      <w:r w:rsidRPr="00510B3D">
        <w:rPr>
          <w:rFonts w:asciiTheme="majorHAnsi" w:hAnsiTheme="majorHAnsi" w:cstheme="majorHAnsi"/>
          <w:b w:val="0"/>
          <w:sz w:val="28"/>
          <w:szCs w:val="28"/>
          <w:shd w:val="clear" w:color="auto" w:fill="FFFFFF"/>
        </w:rPr>
        <w:t xml:space="preserve"> 1 </w:t>
      </w:r>
      <w:proofErr w:type="spellStart"/>
      <w:r w:rsidRPr="00510B3D">
        <w:rPr>
          <w:rFonts w:asciiTheme="majorHAnsi" w:hAnsiTheme="majorHAnsi" w:cstheme="majorHAnsi"/>
          <w:b w:val="0"/>
          <w:sz w:val="28"/>
          <w:szCs w:val="28"/>
          <w:shd w:val="clear" w:color="auto" w:fill="FFFFFF"/>
        </w:rPr>
        <w:t>thì</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cần</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chạy</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duyệt</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tất</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cả</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phần</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tử</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của</w:t>
      </w:r>
      <w:proofErr w:type="spellEnd"/>
      <w:r w:rsidRPr="00510B3D">
        <w:rPr>
          <w:rFonts w:asciiTheme="majorHAnsi" w:hAnsiTheme="majorHAnsi" w:cstheme="majorHAnsi"/>
          <w:b w:val="0"/>
          <w:sz w:val="28"/>
          <w:szCs w:val="28"/>
          <w:shd w:val="clear" w:color="auto" w:fill="FFFFFF"/>
        </w:rPr>
        <w:t xml:space="preserve"> b </w:t>
      </w:r>
      <w:proofErr w:type="spellStart"/>
      <w:r w:rsidRPr="00510B3D">
        <w:rPr>
          <w:rFonts w:asciiTheme="majorHAnsi" w:hAnsiTheme="majorHAnsi" w:cstheme="majorHAnsi"/>
          <w:b w:val="0"/>
          <w:sz w:val="28"/>
          <w:szCs w:val="28"/>
          <w:shd w:val="clear" w:color="auto" w:fill="FFFFFF"/>
        </w:rPr>
        <w:t>xem</w:t>
      </w:r>
      <w:proofErr w:type="spellEnd"/>
      <w:r w:rsidRPr="00510B3D">
        <w:rPr>
          <w:rFonts w:asciiTheme="majorHAnsi" w:hAnsiTheme="majorHAnsi" w:cstheme="majorHAnsi"/>
          <w:b w:val="0"/>
          <w:sz w:val="28"/>
          <w:szCs w:val="28"/>
          <w:shd w:val="clear" w:color="auto" w:fill="FFFFFF"/>
        </w:rPr>
        <w:t xml:space="preserve"> b </w:t>
      </w:r>
      <w:proofErr w:type="spellStart"/>
      <w:r w:rsidRPr="00510B3D">
        <w:rPr>
          <w:rFonts w:asciiTheme="majorHAnsi" w:hAnsiTheme="majorHAnsi" w:cstheme="majorHAnsi"/>
          <w:b w:val="0"/>
          <w:sz w:val="28"/>
          <w:szCs w:val="28"/>
          <w:shd w:val="clear" w:color="auto" w:fill="FFFFFF"/>
        </w:rPr>
        <w:t>có</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phần</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tử</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nào</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có</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giá</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trị</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là</w:t>
      </w:r>
      <w:proofErr w:type="spellEnd"/>
      <w:r w:rsidRPr="00510B3D">
        <w:rPr>
          <w:rFonts w:asciiTheme="majorHAnsi" w:hAnsiTheme="majorHAnsi" w:cstheme="majorHAnsi"/>
          <w:b w:val="0"/>
          <w:sz w:val="28"/>
          <w:szCs w:val="28"/>
          <w:shd w:val="clear" w:color="auto" w:fill="FFFFFF"/>
        </w:rPr>
        <w:t xml:space="preserve"> 1 </w:t>
      </w:r>
      <w:proofErr w:type="spellStart"/>
      <w:r w:rsidRPr="00510B3D">
        <w:rPr>
          <w:rFonts w:asciiTheme="majorHAnsi" w:hAnsiTheme="majorHAnsi" w:cstheme="majorHAnsi"/>
          <w:b w:val="0"/>
          <w:sz w:val="28"/>
          <w:szCs w:val="28"/>
          <w:shd w:val="clear" w:color="auto" w:fill="FFFFFF"/>
        </w:rPr>
        <w:t>thì</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xuất</w:t>
      </w:r>
      <w:proofErr w:type="spellEnd"/>
      <w:r w:rsidRPr="00510B3D">
        <w:rPr>
          <w:rFonts w:asciiTheme="majorHAnsi" w:hAnsiTheme="majorHAnsi" w:cstheme="majorHAnsi"/>
          <w:b w:val="0"/>
          <w:sz w:val="28"/>
          <w:szCs w:val="28"/>
          <w:shd w:val="clear" w:color="auto" w:fill="FFFFFF"/>
        </w:rPr>
        <w:t xml:space="preserve"> ra </w:t>
      </w:r>
      <w:proofErr w:type="spellStart"/>
      <w:r w:rsidRPr="00510B3D">
        <w:rPr>
          <w:rFonts w:asciiTheme="majorHAnsi" w:hAnsiTheme="majorHAnsi" w:cstheme="majorHAnsi"/>
          <w:b w:val="0"/>
          <w:sz w:val="28"/>
          <w:szCs w:val="28"/>
          <w:shd w:val="clear" w:color="auto" w:fill="FFFFFF"/>
        </w:rPr>
        <w:t>cặp</w:t>
      </w:r>
      <w:proofErr w:type="spellEnd"/>
      <w:r w:rsidRPr="00510B3D">
        <w:rPr>
          <w:rFonts w:asciiTheme="majorHAnsi" w:hAnsiTheme="majorHAnsi" w:cstheme="majorHAnsi"/>
          <w:b w:val="0"/>
          <w:sz w:val="28"/>
          <w:szCs w:val="28"/>
          <w:shd w:val="clear" w:color="auto" w:fill="FFFFFF"/>
        </w:rPr>
        <w:t xml:space="preserve"> (</w:t>
      </w:r>
      <w:proofErr w:type="spellStart"/>
      <w:r w:rsidRPr="00510B3D">
        <w:rPr>
          <w:rFonts w:asciiTheme="majorHAnsi" w:hAnsiTheme="majorHAnsi" w:cstheme="majorHAnsi"/>
          <w:b w:val="0"/>
          <w:sz w:val="28"/>
          <w:szCs w:val="28"/>
          <w:shd w:val="clear" w:color="auto" w:fill="FFFFFF"/>
        </w:rPr>
        <w:t>i</w:t>
      </w:r>
      <w:proofErr w:type="spellEnd"/>
      <w:r w:rsidRPr="00510B3D">
        <w:rPr>
          <w:rFonts w:asciiTheme="majorHAnsi" w:hAnsiTheme="majorHAnsi" w:cstheme="majorHAnsi"/>
          <w:b w:val="0"/>
          <w:sz w:val="28"/>
          <w:szCs w:val="28"/>
          <w:shd w:val="clear" w:color="auto" w:fill="FFFFFF"/>
        </w:rPr>
        <w:t>, j)</w:t>
      </w:r>
      <w:bookmarkEnd w:id="35"/>
      <w:bookmarkEnd w:id="36"/>
    </w:p>
    <w:p w14:paraId="5883ABCA" w14:textId="588B6A33" w:rsidR="00510B3D" w:rsidRDefault="00510B3D" w:rsidP="00510B3D">
      <w:pPr>
        <w:pStyle w:val="Heading3"/>
        <w:spacing w:line="360" w:lineRule="auto"/>
        <w:ind w:left="720"/>
        <w:rPr>
          <w:rFonts w:asciiTheme="majorHAnsi" w:hAnsiTheme="majorHAnsi" w:cstheme="majorHAnsi"/>
          <w:sz w:val="28"/>
          <w:szCs w:val="28"/>
        </w:rPr>
      </w:pPr>
    </w:p>
    <w:p w14:paraId="77760A08" w14:textId="77777777" w:rsidR="00510B3D" w:rsidRPr="00510B3D" w:rsidRDefault="00510B3D" w:rsidP="00510B3D">
      <w:pPr>
        <w:pStyle w:val="Heading3"/>
        <w:spacing w:line="360" w:lineRule="auto"/>
        <w:ind w:left="720"/>
        <w:rPr>
          <w:rFonts w:asciiTheme="majorHAnsi" w:hAnsiTheme="majorHAnsi" w:cstheme="majorHAnsi"/>
          <w:sz w:val="28"/>
          <w:szCs w:val="28"/>
        </w:rPr>
      </w:pPr>
    </w:p>
    <w:p w14:paraId="7A3A84CA" w14:textId="320534A4" w:rsidR="0021347B" w:rsidRPr="0021347B" w:rsidRDefault="009027A1" w:rsidP="0021347B">
      <w:pPr>
        <w:pStyle w:val="Heading1"/>
        <w:spacing w:after="240"/>
        <w:rPr>
          <w:rFonts w:cstheme="majorHAnsi"/>
          <w:b/>
          <w:bCs/>
          <w:color w:val="auto"/>
          <w:sz w:val="28"/>
          <w:szCs w:val="28"/>
          <w:u w:val="single"/>
          <w:lang w:val="en-US"/>
        </w:rPr>
      </w:pPr>
      <w:bookmarkStart w:id="37" w:name="_Toc60089586"/>
      <w:bookmarkStart w:id="38" w:name="_Toc60090101"/>
      <w:bookmarkStart w:id="39" w:name="_Toc60519243"/>
      <w:proofErr w:type="spellStart"/>
      <w:r w:rsidRPr="000F5816">
        <w:rPr>
          <w:rFonts w:cstheme="majorHAnsi"/>
          <w:b/>
          <w:bCs/>
          <w:color w:val="auto"/>
          <w:sz w:val="28"/>
          <w:szCs w:val="28"/>
          <w:u w:val="single"/>
          <w:lang w:val="en-US"/>
        </w:rPr>
        <w:lastRenderedPageBreak/>
        <w:t>Phần</w:t>
      </w:r>
      <w:proofErr w:type="spellEnd"/>
      <w:r w:rsidRPr="000F5816">
        <w:rPr>
          <w:rFonts w:cstheme="majorHAnsi"/>
          <w:b/>
          <w:bCs/>
          <w:color w:val="auto"/>
          <w:sz w:val="28"/>
          <w:szCs w:val="28"/>
          <w:u w:val="single"/>
          <w:lang w:val="en-US"/>
        </w:rPr>
        <w:t xml:space="preserve"> 2: </w:t>
      </w:r>
      <w:proofErr w:type="spellStart"/>
      <w:r w:rsidR="00510B3D">
        <w:rPr>
          <w:rFonts w:cstheme="majorHAnsi"/>
          <w:b/>
          <w:bCs/>
          <w:color w:val="auto"/>
          <w:sz w:val="28"/>
          <w:szCs w:val="28"/>
          <w:u w:val="single"/>
          <w:lang w:val="en-US"/>
        </w:rPr>
        <w:t>Ứng</w:t>
      </w:r>
      <w:proofErr w:type="spellEnd"/>
      <w:r w:rsidR="00510B3D">
        <w:rPr>
          <w:rFonts w:cstheme="majorHAnsi"/>
          <w:b/>
          <w:bCs/>
          <w:color w:val="auto"/>
          <w:sz w:val="28"/>
          <w:szCs w:val="28"/>
          <w:u w:val="single"/>
          <w:lang w:val="en-US"/>
        </w:rPr>
        <w:t xml:space="preserve"> </w:t>
      </w:r>
      <w:proofErr w:type="spellStart"/>
      <w:r w:rsidR="00510B3D">
        <w:rPr>
          <w:rFonts w:cstheme="majorHAnsi"/>
          <w:b/>
          <w:bCs/>
          <w:color w:val="auto"/>
          <w:sz w:val="28"/>
          <w:szCs w:val="28"/>
          <w:u w:val="single"/>
          <w:lang w:val="en-US"/>
        </w:rPr>
        <w:t>dụng</w:t>
      </w:r>
      <w:proofErr w:type="spellEnd"/>
      <w:r w:rsidR="00510B3D">
        <w:rPr>
          <w:rFonts w:cstheme="majorHAnsi"/>
          <w:b/>
          <w:bCs/>
          <w:color w:val="auto"/>
          <w:sz w:val="28"/>
          <w:szCs w:val="28"/>
          <w:u w:val="single"/>
          <w:lang w:val="en-US"/>
        </w:rPr>
        <w:t xml:space="preserve"> </w:t>
      </w:r>
      <w:proofErr w:type="spellStart"/>
      <w:r w:rsidR="00510B3D">
        <w:rPr>
          <w:rFonts w:cstheme="majorHAnsi"/>
          <w:b/>
          <w:bCs/>
          <w:color w:val="auto"/>
          <w:sz w:val="28"/>
          <w:szCs w:val="28"/>
          <w:u w:val="single"/>
          <w:lang w:val="en-US"/>
        </w:rPr>
        <w:t>của</w:t>
      </w:r>
      <w:proofErr w:type="spellEnd"/>
      <w:r w:rsidR="00510B3D">
        <w:rPr>
          <w:rFonts w:cstheme="majorHAnsi"/>
          <w:b/>
          <w:bCs/>
          <w:color w:val="auto"/>
          <w:sz w:val="28"/>
          <w:szCs w:val="28"/>
          <w:u w:val="single"/>
          <w:lang w:val="en-US"/>
        </w:rPr>
        <w:t xml:space="preserve"> </w:t>
      </w:r>
      <w:proofErr w:type="spellStart"/>
      <w:r w:rsidR="00510B3D">
        <w:rPr>
          <w:rFonts w:cstheme="majorHAnsi"/>
          <w:b/>
          <w:bCs/>
          <w:color w:val="auto"/>
          <w:sz w:val="28"/>
          <w:szCs w:val="28"/>
          <w:u w:val="single"/>
          <w:lang w:val="en-US"/>
        </w:rPr>
        <w:t>thuật</w:t>
      </w:r>
      <w:proofErr w:type="spellEnd"/>
      <w:r w:rsidR="00510B3D">
        <w:rPr>
          <w:rFonts w:cstheme="majorHAnsi"/>
          <w:b/>
          <w:bCs/>
          <w:color w:val="auto"/>
          <w:sz w:val="28"/>
          <w:szCs w:val="28"/>
          <w:u w:val="single"/>
          <w:lang w:val="en-US"/>
        </w:rPr>
        <w:t xml:space="preserve"> </w:t>
      </w:r>
      <w:proofErr w:type="spellStart"/>
      <w:r w:rsidR="00510B3D">
        <w:rPr>
          <w:rFonts w:cstheme="majorHAnsi"/>
          <w:b/>
          <w:bCs/>
          <w:color w:val="auto"/>
          <w:sz w:val="28"/>
          <w:szCs w:val="28"/>
          <w:u w:val="single"/>
          <w:lang w:val="en-US"/>
        </w:rPr>
        <w:t>toán</w:t>
      </w:r>
      <w:proofErr w:type="spellEnd"/>
      <w:r w:rsidR="00510B3D">
        <w:rPr>
          <w:rFonts w:cstheme="majorHAnsi"/>
          <w:b/>
          <w:bCs/>
          <w:color w:val="auto"/>
          <w:sz w:val="28"/>
          <w:szCs w:val="28"/>
          <w:u w:val="single"/>
          <w:lang w:val="en-US"/>
        </w:rPr>
        <w:t xml:space="preserve"> Brute Force</w:t>
      </w:r>
      <w:r w:rsidRPr="000F5816">
        <w:rPr>
          <w:rFonts w:cstheme="majorHAnsi"/>
          <w:b/>
          <w:bCs/>
          <w:color w:val="auto"/>
          <w:sz w:val="28"/>
          <w:szCs w:val="28"/>
          <w:u w:val="single"/>
          <w:lang w:val="en-US"/>
        </w:rPr>
        <w:t>:</w:t>
      </w:r>
      <w:bookmarkEnd w:id="37"/>
      <w:bookmarkEnd w:id="38"/>
      <w:bookmarkEnd w:id="39"/>
    </w:p>
    <w:p w14:paraId="66A9881C" w14:textId="77777777" w:rsidR="00510B3D" w:rsidRDefault="00510B3D" w:rsidP="00510B3D">
      <w:pPr>
        <w:pStyle w:val="ListParagraph"/>
        <w:numPr>
          <w:ilvl w:val="0"/>
          <w:numId w:val="27"/>
        </w:numPr>
        <w:spacing w:line="360" w:lineRule="auto"/>
        <w:rPr>
          <w:rFonts w:asciiTheme="majorHAnsi" w:hAnsiTheme="majorHAnsi" w:cstheme="majorHAnsi"/>
          <w:sz w:val="28"/>
          <w:szCs w:val="28"/>
          <w:lang w:val="en-US"/>
        </w:rPr>
      </w:pPr>
      <w:proofErr w:type="spellStart"/>
      <w:r w:rsidRPr="00510B3D">
        <w:rPr>
          <w:rFonts w:asciiTheme="majorHAnsi" w:hAnsiTheme="majorHAnsi" w:cstheme="majorHAnsi"/>
          <w:sz w:val="28"/>
          <w:szCs w:val="28"/>
          <w:lang w:val="en-US"/>
        </w:rPr>
        <w:t>Tấn</w:t>
      </w:r>
      <w:proofErr w:type="spellEnd"/>
      <w:r w:rsidRPr="00510B3D">
        <w:rPr>
          <w:rFonts w:asciiTheme="majorHAnsi" w:hAnsiTheme="majorHAnsi" w:cstheme="majorHAnsi"/>
          <w:sz w:val="28"/>
          <w:szCs w:val="28"/>
          <w:lang w:val="en-US"/>
        </w:rPr>
        <w:t xml:space="preserve"> </w:t>
      </w:r>
      <w:proofErr w:type="spellStart"/>
      <w:r w:rsidRPr="00510B3D">
        <w:rPr>
          <w:rFonts w:asciiTheme="majorHAnsi" w:hAnsiTheme="majorHAnsi" w:cstheme="majorHAnsi"/>
          <w:sz w:val="28"/>
          <w:szCs w:val="28"/>
          <w:lang w:val="en-US"/>
        </w:rPr>
        <w:t>công</w:t>
      </w:r>
      <w:proofErr w:type="spellEnd"/>
      <w:r w:rsidRPr="00510B3D">
        <w:rPr>
          <w:rFonts w:asciiTheme="majorHAnsi" w:hAnsiTheme="majorHAnsi" w:cstheme="majorHAnsi"/>
          <w:sz w:val="28"/>
          <w:szCs w:val="28"/>
          <w:lang w:val="en-US"/>
        </w:rPr>
        <w:t xml:space="preserve"> Brute Force </w:t>
      </w:r>
      <w:proofErr w:type="spellStart"/>
      <w:r w:rsidRPr="00510B3D">
        <w:rPr>
          <w:rFonts w:asciiTheme="majorHAnsi" w:hAnsiTheme="majorHAnsi" w:cstheme="majorHAnsi"/>
          <w:sz w:val="28"/>
          <w:szCs w:val="28"/>
          <w:lang w:val="en-US"/>
        </w:rPr>
        <w:t>là</w:t>
      </w:r>
      <w:proofErr w:type="spellEnd"/>
      <w:r w:rsidRPr="00510B3D">
        <w:rPr>
          <w:rFonts w:asciiTheme="majorHAnsi" w:hAnsiTheme="majorHAnsi" w:cstheme="majorHAnsi"/>
          <w:sz w:val="28"/>
          <w:szCs w:val="28"/>
          <w:lang w:val="en-US"/>
        </w:rPr>
        <w:t xml:space="preserve"> </w:t>
      </w:r>
      <w:proofErr w:type="spellStart"/>
      <w:r w:rsidRPr="00510B3D">
        <w:rPr>
          <w:rFonts w:asciiTheme="majorHAnsi" w:hAnsiTheme="majorHAnsi" w:cstheme="majorHAnsi"/>
          <w:sz w:val="28"/>
          <w:szCs w:val="28"/>
          <w:lang w:val="en-US"/>
        </w:rPr>
        <w:t>gì</w:t>
      </w:r>
      <w:proofErr w:type="spellEnd"/>
      <w:r w:rsidRPr="00510B3D">
        <w:rPr>
          <w:rFonts w:asciiTheme="majorHAnsi" w:hAnsiTheme="majorHAnsi" w:cstheme="majorHAnsi"/>
          <w:sz w:val="28"/>
          <w:szCs w:val="28"/>
          <w:lang w:val="en-US"/>
        </w:rPr>
        <w:t>?</w:t>
      </w:r>
    </w:p>
    <w:p w14:paraId="05EF7CD5" w14:textId="584EEB66" w:rsidR="00510B3D" w:rsidRPr="00510B3D" w:rsidRDefault="00510B3D" w:rsidP="00510B3D">
      <w:pPr>
        <w:pStyle w:val="ListParagraph"/>
        <w:numPr>
          <w:ilvl w:val="0"/>
          <w:numId w:val="29"/>
        </w:numPr>
        <w:spacing w:line="360" w:lineRule="auto"/>
        <w:rPr>
          <w:rFonts w:asciiTheme="majorHAnsi" w:hAnsiTheme="majorHAnsi" w:cstheme="majorHAnsi"/>
          <w:sz w:val="28"/>
          <w:szCs w:val="28"/>
          <w:lang w:val="en-US"/>
        </w:rPr>
      </w:pPr>
      <w:r w:rsidRPr="00510B3D">
        <w:rPr>
          <w:rFonts w:asciiTheme="majorHAnsi" w:hAnsiTheme="majorHAnsi" w:cstheme="majorHAnsi"/>
          <w:sz w:val="28"/>
          <w:szCs w:val="28"/>
          <w:shd w:val="clear" w:color="auto" w:fill="FFFFFF"/>
        </w:rPr>
        <w:t xml:space="preserve">Tấn công Brute Force là một loại tấn công mạng, trong đó bạn có một phần mềm, xoay vòng các ký tự khác nhau, kết hợp để tạo ra một mật khẩu đúng. </w:t>
      </w:r>
    </w:p>
    <w:p w14:paraId="26A934F7" w14:textId="77777777" w:rsidR="00510B3D" w:rsidRPr="00510B3D" w:rsidRDefault="00510B3D" w:rsidP="00510B3D">
      <w:pPr>
        <w:pStyle w:val="ListParagraph"/>
        <w:numPr>
          <w:ilvl w:val="0"/>
          <w:numId w:val="29"/>
        </w:numPr>
        <w:spacing w:line="360" w:lineRule="auto"/>
        <w:rPr>
          <w:rFonts w:asciiTheme="majorHAnsi" w:hAnsiTheme="majorHAnsi" w:cstheme="majorHAnsi"/>
          <w:sz w:val="28"/>
          <w:szCs w:val="28"/>
          <w:shd w:val="clear" w:color="auto" w:fill="FFFFFF"/>
        </w:rPr>
      </w:pPr>
      <w:r w:rsidRPr="00510B3D">
        <w:rPr>
          <w:rFonts w:asciiTheme="majorHAnsi" w:hAnsiTheme="majorHAnsi" w:cstheme="majorHAnsi"/>
          <w:sz w:val="28"/>
          <w:szCs w:val="28"/>
          <w:shd w:val="clear" w:color="auto" w:fill="FFFFFF"/>
        </w:rPr>
        <w:t xml:space="preserve">Phần mềm Brute Force Attack password cracker đơn giản sẽ sử dụng tất cả các kết hợp có thể để tìm ra mật khẩu cho máy tính hoặc máy chủ mạng. Nó rất đơn giản và không sử dụng bất kỳ kỹ thuật thông minh nào. </w:t>
      </w:r>
    </w:p>
    <w:p w14:paraId="2504CE8B" w14:textId="77777777" w:rsidR="00510B3D" w:rsidRPr="00510B3D" w:rsidRDefault="00510B3D" w:rsidP="00510B3D">
      <w:pPr>
        <w:pStyle w:val="ListParagraph"/>
        <w:numPr>
          <w:ilvl w:val="0"/>
          <w:numId w:val="29"/>
        </w:numPr>
        <w:spacing w:line="360" w:lineRule="auto"/>
        <w:rPr>
          <w:rFonts w:asciiTheme="majorHAnsi" w:hAnsiTheme="majorHAnsi" w:cstheme="majorHAnsi"/>
          <w:sz w:val="28"/>
          <w:szCs w:val="28"/>
          <w:shd w:val="clear" w:color="auto" w:fill="FFFFFF"/>
        </w:rPr>
      </w:pPr>
      <w:r w:rsidRPr="00510B3D">
        <w:rPr>
          <w:rFonts w:asciiTheme="majorHAnsi" w:hAnsiTheme="majorHAnsi" w:cstheme="majorHAnsi"/>
          <w:sz w:val="28"/>
          <w:szCs w:val="28"/>
          <w:shd w:val="clear" w:color="auto" w:fill="FFFFFF"/>
        </w:rPr>
        <w:t xml:space="preserve">Vì phương pháp này chủ yếu dựa trên toán học, phải mất ít thời gian hơn để crack mật khẩu, bằng cách sử dụng các ứng dụng brute force thay vì tìm ra chúng theo cách thủ công. </w:t>
      </w:r>
    </w:p>
    <w:p w14:paraId="7EED1D35" w14:textId="6031B790" w:rsidR="00510B3D" w:rsidRDefault="00510B3D" w:rsidP="00510B3D">
      <w:pPr>
        <w:pStyle w:val="ListParagraph"/>
        <w:numPr>
          <w:ilvl w:val="0"/>
          <w:numId w:val="29"/>
        </w:numPr>
        <w:spacing w:line="360" w:lineRule="auto"/>
        <w:rPr>
          <w:rFonts w:asciiTheme="majorHAnsi" w:hAnsiTheme="majorHAnsi" w:cstheme="majorHAnsi"/>
          <w:sz w:val="28"/>
          <w:szCs w:val="28"/>
          <w:shd w:val="clear" w:color="auto" w:fill="FFFFFF"/>
        </w:rPr>
      </w:pPr>
      <w:r w:rsidRPr="00510B3D">
        <w:rPr>
          <w:rFonts w:asciiTheme="majorHAnsi" w:hAnsiTheme="majorHAnsi" w:cstheme="majorHAnsi"/>
          <w:sz w:val="28"/>
          <w:szCs w:val="28"/>
          <w:shd w:val="clear" w:color="auto" w:fill="FFFFFF"/>
        </w:rPr>
        <w:t>Nói phương pháp này dựa trên toán học vì máy tính làm rất tốt các phép toán và thực hiện chúng trong vài giây, nhanh hơn rất nhiều lần so với bộ não con người (mất nhiều thời gian hơn để tạo ra các sự kết hợp).</w:t>
      </w:r>
    </w:p>
    <w:p w14:paraId="6E5C0433" w14:textId="77777777" w:rsidR="0015679E" w:rsidRPr="0015679E" w:rsidRDefault="0015679E" w:rsidP="0015679E">
      <w:pPr>
        <w:spacing w:line="360" w:lineRule="auto"/>
        <w:ind w:left="360"/>
        <w:rPr>
          <w:rFonts w:asciiTheme="majorHAnsi" w:hAnsiTheme="majorHAnsi" w:cstheme="majorHAnsi"/>
          <w:sz w:val="28"/>
          <w:szCs w:val="28"/>
          <w:shd w:val="clear" w:color="auto" w:fill="FFFFFF"/>
        </w:rPr>
      </w:pPr>
    </w:p>
    <w:p w14:paraId="1DDD1D31" w14:textId="218276C5" w:rsidR="00510B3D" w:rsidRPr="00510B3D" w:rsidRDefault="00510B3D" w:rsidP="00510B3D">
      <w:pPr>
        <w:pStyle w:val="ListParagraph"/>
        <w:numPr>
          <w:ilvl w:val="0"/>
          <w:numId w:val="27"/>
        </w:numPr>
        <w:spacing w:line="360" w:lineRule="auto"/>
        <w:rPr>
          <w:rFonts w:asciiTheme="majorHAnsi" w:hAnsiTheme="majorHAnsi" w:cstheme="majorHAnsi"/>
          <w:sz w:val="28"/>
          <w:szCs w:val="28"/>
          <w:lang w:val="en-US"/>
        </w:rPr>
      </w:pPr>
      <w:proofErr w:type="spellStart"/>
      <w:r w:rsidRPr="00510B3D">
        <w:rPr>
          <w:rFonts w:asciiTheme="majorHAnsi" w:hAnsiTheme="majorHAnsi" w:cstheme="majorHAnsi"/>
          <w:sz w:val="28"/>
          <w:szCs w:val="28"/>
          <w:lang w:val="en-US"/>
        </w:rPr>
        <w:t>Tốc</w:t>
      </w:r>
      <w:proofErr w:type="spellEnd"/>
      <w:r w:rsidRPr="00510B3D">
        <w:rPr>
          <w:rFonts w:asciiTheme="majorHAnsi" w:hAnsiTheme="majorHAnsi" w:cstheme="majorHAnsi"/>
          <w:sz w:val="28"/>
          <w:szCs w:val="28"/>
          <w:lang w:val="en-US"/>
        </w:rPr>
        <w:t xml:space="preserve"> </w:t>
      </w:r>
      <w:proofErr w:type="spellStart"/>
      <w:r w:rsidRPr="00510B3D">
        <w:rPr>
          <w:rFonts w:asciiTheme="majorHAnsi" w:hAnsiTheme="majorHAnsi" w:cstheme="majorHAnsi"/>
          <w:sz w:val="28"/>
          <w:szCs w:val="28"/>
          <w:lang w:val="en-US"/>
        </w:rPr>
        <w:t>độ</w:t>
      </w:r>
      <w:proofErr w:type="spellEnd"/>
      <w:r w:rsidRPr="00510B3D">
        <w:rPr>
          <w:rFonts w:asciiTheme="majorHAnsi" w:hAnsiTheme="majorHAnsi" w:cstheme="majorHAnsi"/>
          <w:sz w:val="28"/>
          <w:szCs w:val="28"/>
          <w:lang w:val="en-US"/>
        </w:rPr>
        <w:t xml:space="preserve"> </w:t>
      </w:r>
      <w:proofErr w:type="spellStart"/>
      <w:r w:rsidRPr="00510B3D">
        <w:rPr>
          <w:rFonts w:asciiTheme="majorHAnsi" w:hAnsiTheme="majorHAnsi" w:cstheme="majorHAnsi"/>
          <w:sz w:val="28"/>
          <w:szCs w:val="28"/>
          <w:lang w:val="en-US"/>
        </w:rPr>
        <w:t>của</w:t>
      </w:r>
      <w:proofErr w:type="spellEnd"/>
      <w:r w:rsidRPr="00510B3D">
        <w:rPr>
          <w:rFonts w:asciiTheme="majorHAnsi" w:hAnsiTheme="majorHAnsi" w:cstheme="majorHAnsi"/>
          <w:sz w:val="28"/>
          <w:szCs w:val="28"/>
          <w:lang w:val="en-US"/>
        </w:rPr>
        <w:t xml:space="preserve"> </w:t>
      </w:r>
      <w:proofErr w:type="spellStart"/>
      <w:r w:rsidRPr="00510B3D">
        <w:rPr>
          <w:rFonts w:asciiTheme="majorHAnsi" w:hAnsiTheme="majorHAnsi" w:cstheme="majorHAnsi"/>
          <w:sz w:val="28"/>
          <w:szCs w:val="28"/>
          <w:lang w:val="en-US"/>
        </w:rPr>
        <w:t>máy</w:t>
      </w:r>
      <w:proofErr w:type="spellEnd"/>
      <w:r w:rsidRPr="00510B3D">
        <w:rPr>
          <w:rFonts w:asciiTheme="majorHAnsi" w:hAnsiTheme="majorHAnsi" w:cstheme="majorHAnsi"/>
          <w:sz w:val="28"/>
          <w:szCs w:val="28"/>
          <w:lang w:val="en-US"/>
        </w:rPr>
        <w:t xml:space="preserve"> </w:t>
      </w:r>
      <w:proofErr w:type="spellStart"/>
      <w:r w:rsidRPr="00510B3D">
        <w:rPr>
          <w:rFonts w:asciiTheme="majorHAnsi" w:hAnsiTheme="majorHAnsi" w:cstheme="majorHAnsi"/>
          <w:sz w:val="28"/>
          <w:szCs w:val="28"/>
          <w:lang w:val="en-US"/>
        </w:rPr>
        <w:t>tính</w:t>
      </w:r>
      <w:proofErr w:type="spellEnd"/>
      <w:r w:rsidRPr="00510B3D">
        <w:rPr>
          <w:rFonts w:asciiTheme="majorHAnsi" w:hAnsiTheme="majorHAnsi" w:cstheme="majorHAnsi"/>
          <w:sz w:val="28"/>
          <w:szCs w:val="28"/>
          <w:lang w:val="en-US"/>
        </w:rPr>
        <w:t xml:space="preserve"> </w:t>
      </w:r>
      <w:proofErr w:type="spellStart"/>
      <w:r w:rsidRPr="00510B3D">
        <w:rPr>
          <w:rFonts w:asciiTheme="majorHAnsi" w:hAnsiTheme="majorHAnsi" w:cstheme="majorHAnsi"/>
          <w:sz w:val="28"/>
          <w:szCs w:val="28"/>
          <w:lang w:val="en-US"/>
        </w:rPr>
        <w:t>và</w:t>
      </w:r>
      <w:proofErr w:type="spellEnd"/>
      <w:r w:rsidRPr="00510B3D">
        <w:rPr>
          <w:rFonts w:asciiTheme="majorHAnsi" w:hAnsiTheme="majorHAnsi" w:cstheme="majorHAnsi"/>
          <w:sz w:val="28"/>
          <w:szCs w:val="28"/>
          <w:lang w:val="en-US"/>
        </w:rPr>
        <w:t xml:space="preserve"> </w:t>
      </w:r>
      <w:proofErr w:type="spellStart"/>
      <w:r w:rsidRPr="00510B3D">
        <w:rPr>
          <w:rFonts w:asciiTheme="majorHAnsi" w:hAnsiTheme="majorHAnsi" w:cstheme="majorHAnsi"/>
          <w:sz w:val="28"/>
          <w:szCs w:val="28"/>
          <w:lang w:val="en-US"/>
        </w:rPr>
        <w:t>vấn</w:t>
      </w:r>
      <w:proofErr w:type="spellEnd"/>
      <w:r w:rsidRPr="00510B3D">
        <w:rPr>
          <w:rFonts w:asciiTheme="majorHAnsi" w:hAnsiTheme="majorHAnsi" w:cstheme="majorHAnsi"/>
          <w:sz w:val="28"/>
          <w:szCs w:val="28"/>
          <w:lang w:val="en-US"/>
        </w:rPr>
        <w:t xml:space="preserve"> </w:t>
      </w:r>
      <w:proofErr w:type="spellStart"/>
      <w:r w:rsidRPr="00510B3D">
        <w:rPr>
          <w:rFonts w:asciiTheme="majorHAnsi" w:hAnsiTheme="majorHAnsi" w:cstheme="majorHAnsi"/>
          <w:sz w:val="28"/>
          <w:szCs w:val="28"/>
          <w:lang w:val="en-US"/>
        </w:rPr>
        <w:t>đề</w:t>
      </w:r>
      <w:proofErr w:type="spellEnd"/>
      <w:r w:rsidRPr="00510B3D">
        <w:rPr>
          <w:rFonts w:asciiTheme="majorHAnsi" w:hAnsiTheme="majorHAnsi" w:cstheme="majorHAnsi"/>
          <w:sz w:val="28"/>
          <w:szCs w:val="28"/>
          <w:lang w:val="en-US"/>
        </w:rPr>
        <w:t xml:space="preserve"> </w:t>
      </w:r>
      <w:proofErr w:type="spellStart"/>
      <w:r w:rsidRPr="00510B3D">
        <w:rPr>
          <w:rFonts w:asciiTheme="majorHAnsi" w:hAnsiTheme="majorHAnsi" w:cstheme="majorHAnsi"/>
          <w:sz w:val="28"/>
          <w:szCs w:val="28"/>
          <w:lang w:val="en-US"/>
        </w:rPr>
        <w:t>mật</w:t>
      </w:r>
      <w:proofErr w:type="spellEnd"/>
      <w:r w:rsidRPr="00510B3D">
        <w:rPr>
          <w:rFonts w:asciiTheme="majorHAnsi" w:hAnsiTheme="majorHAnsi" w:cstheme="majorHAnsi"/>
          <w:sz w:val="28"/>
          <w:szCs w:val="28"/>
          <w:lang w:val="en-US"/>
        </w:rPr>
        <w:t xml:space="preserve"> </w:t>
      </w:r>
      <w:proofErr w:type="spellStart"/>
      <w:r w:rsidRPr="00510B3D">
        <w:rPr>
          <w:rFonts w:asciiTheme="majorHAnsi" w:hAnsiTheme="majorHAnsi" w:cstheme="majorHAnsi"/>
          <w:sz w:val="28"/>
          <w:szCs w:val="28"/>
          <w:lang w:val="en-US"/>
        </w:rPr>
        <w:t>khẩu</w:t>
      </w:r>
      <w:proofErr w:type="spellEnd"/>
      <w:r w:rsidRPr="00510B3D">
        <w:rPr>
          <w:rFonts w:asciiTheme="majorHAnsi" w:hAnsiTheme="majorHAnsi" w:cstheme="majorHAnsi"/>
          <w:sz w:val="28"/>
          <w:szCs w:val="28"/>
          <w:lang w:val="en-US"/>
        </w:rPr>
        <w:t xml:space="preserve"> </w:t>
      </w:r>
      <w:proofErr w:type="spellStart"/>
      <w:r w:rsidRPr="00510B3D">
        <w:rPr>
          <w:rFonts w:asciiTheme="majorHAnsi" w:hAnsiTheme="majorHAnsi" w:cstheme="majorHAnsi"/>
          <w:sz w:val="28"/>
          <w:szCs w:val="28"/>
          <w:lang w:val="en-US"/>
        </w:rPr>
        <w:t>trong</w:t>
      </w:r>
      <w:proofErr w:type="spellEnd"/>
      <w:r w:rsidRPr="00510B3D">
        <w:rPr>
          <w:rFonts w:asciiTheme="majorHAnsi" w:hAnsiTheme="majorHAnsi" w:cstheme="majorHAnsi"/>
          <w:sz w:val="28"/>
          <w:szCs w:val="28"/>
          <w:lang w:val="en-US"/>
        </w:rPr>
        <w:t xml:space="preserve"> </w:t>
      </w:r>
      <w:proofErr w:type="spellStart"/>
      <w:r w:rsidRPr="00510B3D">
        <w:rPr>
          <w:rFonts w:asciiTheme="majorHAnsi" w:hAnsiTheme="majorHAnsi" w:cstheme="majorHAnsi"/>
          <w:sz w:val="28"/>
          <w:szCs w:val="28"/>
          <w:lang w:val="en-US"/>
        </w:rPr>
        <w:t>cuộc</w:t>
      </w:r>
      <w:proofErr w:type="spellEnd"/>
      <w:r w:rsidRPr="00510B3D">
        <w:rPr>
          <w:rFonts w:asciiTheme="majorHAnsi" w:hAnsiTheme="majorHAnsi" w:cstheme="majorHAnsi"/>
          <w:sz w:val="28"/>
          <w:szCs w:val="28"/>
          <w:lang w:val="en-US"/>
        </w:rPr>
        <w:t xml:space="preserve"> </w:t>
      </w:r>
      <w:proofErr w:type="spellStart"/>
      <w:r w:rsidRPr="00510B3D">
        <w:rPr>
          <w:rFonts w:asciiTheme="majorHAnsi" w:hAnsiTheme="majorHAnsi" w:cstheme="majorHAnsi"/>
          <w:sz w:val="28"/>
          <w:szCs w:val="28"/>
          <w:lang w:val="en-US"/>
        </w:rPr>
        <w:t>tấn</w:t>
      </w:r>
      <w:proofErr w:type="spellEnd"/>
      <w:r w:rsidRPr="00510B3D">
        <w:rPr>
          <w:rFonts w:asciiTheme="majorHAnsi" w:hAnsiTheme="majorHAnsi" w:cstheme="majorHAnsi"/>
          <w:sz w:val="28"/>
          <w:szCs w:val="28"/>
          <w:lang w:val="en-US"/>
        </w:rPr>
        <w:t xml:space="preserve"> </w:t>
      </w:r>
      <w:proofErr w:type="spellStart"/>
      <w:r w:rsidRPr="00510B3D">
        <w:rPr>
          <w:rFonts w:asciiTheme="majorHAnsi" w:hAnsiTheme="majorHAnsi" w:cstheme="majorHAnsi"/>
          <w:sz w:val="28"/>
          <w:szCs w:val="28"/>
          <w:lang w:val="en-US"/>
        </w:rPr>
        <w:t>công</w:t>
      </w:r>
      <w:proofErr w:type="spellEnd"/>
      <w:r w:rsidRPr="00510B3D">
        <w:rPr>
          <w:rFonts w:asciiTheme="majorHAnsi" w:hAnsiTheme="majorHAnsi" w:cstheme="majorHAnsi"/>
          <w:sz w:val="28"/>
          <w:szCs w:val="28"/>
          <w:lang w:val="en-US"/>
        </w:rPr>
        <w:t xml:space="preserve"> Brute Force:</w:t>
      </w:r>
    </w:p>
    <w:p w14:paraId="68D1593E" w14:textId="3F041F55" w:rsidR="00510B3D" w:rsidRPr="00510B3D" w:rsidRDefault="00510B3D" w:rsidP="00510B3D">
      <w:pPr>
        <w:pStyle w:val="NormalWeb"/>
        <w:numPr>
          <w:ilvl w:val="0"/>
          <w:numId w:val="30"/>
        </w:numPr>
        <w:shd w:val="clear" w:color="auto" w:fill="FFFFFF"/>
        <w:spacing w:before="150" w:beforeAutospacing="0" w:after="150" w:afterAutospacing="0" w:line="360" w:lineRule="auto"/>
        <w:rPr>
          <w:rFonts w:asciiTheme="majorHAnsi" w:hAnsiTheme="majorHAnsi" w:cstheme="majorHAnsi"/>
          <w:sz w:val="28"/>
          <w:szCs w:val="28"/>
        </w:rPr>
      </w:pPr>
      <w:proofErr w:type="spellStart"/>
      <w:r w:rsidRPr="00510B3D">
        <w:rPr>
          <w:rFonts w:asciiTheme="majorHAnsi" w:hAnsiTheme="majorHAnsi" w:cstheme="majorHAnsi"/>
          <w:sz w:val="28"/>
          <w:szCs w:val="28"/>
        </w:rPr>
        <w:t>Nếu</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mật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khẩu</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đang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sử</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dụng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tất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cả</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các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chữ</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cái</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thường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và</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không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có</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ký</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tự</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đặc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biệt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hoặc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chữ</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số</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chỉ</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mất</w:t>
      </w:r>
      <w:proofErr w:type="spellEnd"/>
      <w:r w:rsidRPr="00510B3D">
        <w:rPr>
          <w:rFonts w:asciiTheme="majorHAnsi" w:hAnsiTheme="majorHAnsi" w:cstheme="majorHAnsi"/>
          <w:sz w:val="28"/>
          <w:szCs w:val="28"/>
        </w:rPr>
        <w:t xml:space="preserve"> 2-10 </w:t>
      </w:r>
      <w:proofErr w:type="spellStart"/>
      <w:r w:rsidRPr="00510B3D">
        <w:rPr>
          <w:rFonts w:asciiTheme="majorHAnsi" w:hAnsiTheme="majorHAnsi" w:cstheme="majorHAnsi"/>
          <w:sz w:val="28"/>
          <w:szCs w:val="28"/>
        </w:rPr>
        <w:t>phút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là</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một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cuộc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tấn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công</w:t>
      </w:r>
      <w:proofErr w:type="spellEnd"/>
      <w:r w:rsidRPr="00510B3D">
        <w:rPr>
          <w:rFonts w:asciiTheme="majorHAnsi" w:hAnsiTheme="majorHAnsi" w:cstheme="majorHAnsi"/>
          <w:sz w:val="28"/>
          <w:szCs w:val="28"/>
        </w:rPr>
        <w:t xml:space="preserve"> brute force </w:t>
      </w:r>
      <w:proofErr w:type="spellStart"/>
      <w:r w:rsidRPr="00510B3D">
        <w:rPr>
          <w:rFonts w:asciiTheme="majorHAnsi" w:hAnsiTheme="majorHAnsi" w:cstheme="majorHAnsi"/>
          <w:sz w:val="28"/>
          <w:szCs w:val="28"/>
        </w:rPr>
        <w:t>có</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thể</w:t>
      </w:r>
      <w:proofErr w:type="spellEnd"/>
      <w:r w:rsidRPr="00510B3D">
        <w:rPr>
          <w:rFonts w:asciiTheme="majorHAnsi" w:hAnsiTheme="majorHAnsi" w:cstheme="majorHAnsi"/>
          <w:sz w:val="28"/>
          <w:szCs w:val="28"/>
        </w:rPr>
        <w:t xml:space="preserve"> crack </w:t>
      </w:r>
      <w:proofErr w:type="spellStart"/>
      <w:r w:rsidRPr="00510B3D">
        <w:rPr>
          <w:rFonts w:asciiTheme="majorHAnsi" w:hAnsiTheme="majorHAnsi" w:cstheme="majorHAnsi"/>
          <w:sz w:val="28"/>
          <w:szCs w:val="28"/>
        </w:rPr>
        <w:t>mật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khẩu</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này</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Ngược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lại</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một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mật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khẩu</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có</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sự</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kết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hợp</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của</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cả</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chữ</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hoa</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và</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chữ</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thường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cùng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với</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một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vài</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chữ</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số</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giả</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sử</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có</w:t>
      </w:r>
      <w:proofErr w:type="spellEnd"/>
      <w:r w:rsidRPr="00510B3D">
        <w:rPr>
          <w:rFonts w:asciiTheme="majorHAnsi" w:hAnsiTheme="majorHAnsi" w:cstheme="majorHAnsi"/>
          <w:sz w:val="28"/>
          <w:szCs w:val="28"/>
        </w:rPr>
        <w:t xml:space="preserve"> 8 </w:t>
      </w:r>
      <w:proofErr w:type="spellStart"/>
      <w:r w:rsidRPr="00510B3D">
        <w:rPr>
          <w:rFonts w:asciiTheme="majorHAnsi" w:hAnsiTheme="majorHAnsi" w:cstheme="majorHAnsi"/>
          <w:sz w:val="28"/>
          <w:szCs w:val="28"/>
        </w:rPr>
        <w:t>chữ</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số</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sẽ</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mất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hơn</w:t>
      </w:r>
      <w:proofErr w:type="spellEnd"/>
      <w:r w:rsidRPr="00510B3D">
        <w:rPr>
          <w:rFonts w:asciiTheme="majorHAnsi" w:hAnsiTheme="majorHAnsi" w:cstheme="majorHAnsi"/>
          <w:sz w:val="28"/>
          <w:szCs w:val="28"/>
        </w:rPr>
        <w:t xml:space="preserve"> 14-15 </w:t>
      </w:r>
      <w:proofErr w:type="spellStart"/>
      <w:r w:rsidRPr="00510B3D">
        <w:rPr>
          <w:rFonts w:asciiTheme="majorHAnsi" w:hAnsiTheme="majorHAnsi" w:cstheme="majorHAnsi"/>
          <w:sz w:val="28"/>
          <w:szCs w:val="28"/>
        </w:rPr>
        <w:t>năm</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để</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bị</w:t>
      </w:r>
      <w:proofErr w:type="spellEnd"/>
      <w:r w:rsidRPr="00510B3D">
        <w:rPr>
          <w:rFonts w:asciiTheme="majorHAnsi" w:hAnsiTheme="majorHAnsi" w:cstheme="majorHAnsi"/>
          <w:sz w:val="28"/>
          <w:szCs w:val="28"/>
        </w:rPr>
        <w:t xml:space="preserve"> crack.</w:t>
      </w:r>
    </w:p>
    <w:p w14:paraId="43A80B4A" w14:textId="77777777" w:rsidR="00510B3D" w:rsidRPr="00510B3D" w:rsidRDefault="00510B3D" w:rsidP="00510B3D">
      <w:pPr>
        <w:pStyle w:val="NormalWeb"/>
        <w:numPr>
          <w:ilvl w:val="0"/>
          <w:numId w:val="30"/>
        </w:numPr>
        <w:shd w:val="clear" w:color="auto" w:fill="FFFFFF"/>
        <w:spacing w:before="150" w:beforeAutospacing="0" w:after="150" w:afterAutospacing="0" w:line="360" w:lineRule="auto"/>
        <w:rPr>
          <w:rFonts w:asciiTheme="majorHAnsi" w:hAnsiTheme="majorHAnsi" w:cstheme="majorHAnsi"/>
          <w:sz w:val="28"/>
          <w:szCs w:val="28"/>
        </w:rPr>
      </w:pPr>
      <w:proofErr w:type="spellStart"/>
      <w:r w:rsidRPr="00510B3D">
        <w:rPr>
          <w:rFonts w:asciiTheme="majorHAnsi" w:hAnsiTheme="majorHAnsi" w:cstheme="majorHAnsi"/>
          <w:sz w:val="28"/>
          <w:szCs w:val="28"/>
        </w:rPr>
        <w:t>Nó</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cũng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phụ</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thuộc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vào</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tốc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độ</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của</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bộ</w:t>
      </w:r>
      <w:proofErr w:type="spellEnd"/>
      <w:r w:rsidRPr="00510B3D">
        <w:rPr>
          <w:rFonts w:asciiTheme="majorHAnsi" w:hAnsiTheme="majorHAnsi" w:cstheme="majorHAnsi"/>
          <w:sz w:val="28"/>
          <w:szCs w:val="28"/>
        </w:rPr>
        <w:t xml:space="preserve"> vi </w:t>
      </w:r>
      <w:proofErr w:type="spellStart"/>
      <w:r w:rsidRPr="00510B3D">
        <w:rPr>
          <w:rFonts w:asciiTheme="majorHAnsi" w:hAnsiTheme="majorHAnsi" w:cstheme="majorHAnsi"/>
          <w:sz w:val="28"/>
          <w:szCs w:val="28"/>
        </w:rPr>
        <w:t>xử</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lý</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máy</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tính</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như</w:t>
      </w:r>
      <w:proofErr w:type="spellEnd"/>
      <w:r w:rsidRPr="00510B3D">
        <w:rPr>
          <w:rFonts w:asciiTheme="majorHAnsi" w:hAnsiTheme="majorHAnsi" w:cstheme="majorHAnsi"/>
          <w:sz w:val="28"/>
          <w:szCs w:val="28"/>
        </w:rPr>
        <w:t xml:space="preserve"> bao </w:t>
      </w:r>
      <w:proofErr w:type="spellStart"/>
      <w:r w:rsidRPr="00510B3D">
        <w:rPr>
          <w:rFonts w:asciiTheme="majorHAnsi" w:hAnsiTheme="majorHAnsi" w:cstheme="majorHAnsi"/>
          <w:sz w:val="28"/>
          <w:szCs w:val="28"/>
        </w:rPr>
        <w:t>lâu</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để</w:t>
      </w:r>
      <w:proofErr w:type="spellEnd"/>
      <w:r w:rsidRPr="00510B3D">
        <w:rPr>
          <w:rFonts w:asciiTheme="majorHAnsi" w:hAnsiTheme="majorHAnsi" w:cstheme="majorHAnsi"/>
          <w:sz w:val="28"/>
          <w:szCs w:val="28"/>
        </w:rPr>
        <w:t> </w:t>
      </w:r>
      <w:hyperlink r:id="rId16" w:tooltip="Các phương thức Crack Passwords" w:history="1">
        <w:r w:rsidRPr="00510B3D">
          <w:rPr>
            <w:rStyle w:val="Hyperlink"/>
            <w:rFonts w:asciiTheme="majorHAnsi" w:hAnsiTheme="majorHAnsi" w:cstheme="majorHAnsi"/>
            <w:color w:val="auto"/>
            <w:sz w:val="28"/>
            <w:szCs w:val="28"/>
            <w:bdr w:val="none" w:sz="0" w:space="0" w:color="auto" w:frame="1"/>
          </w:rPr>
          <w:t xml:space="preserve">crack </w:t>
        </w:r>
        <w:proofErr w:type="spellStart"/>
        <w:r w:rsidRPr="00510B3D">
          <w:rPr>
            <w:rStyle w:val="Hyperlink"/>
            <w:rFonts w:asciiTheme="majorHAnsi" w:hAnsiTheme="majorHAnsi" w:cstheme="majorHAnsi"/>
            <w:color w:val="auto"/>
            <w:sz w:val="28"/>
            <w:szCs w:val="28"/>
            <w:bdr w:val="none" w:sz="0" w:space="0" w:color="auto" w:frame="1"/>
          </w:rPr>
          <w:t>mật</w:t>
        </w:r>
        <w:proofErr w:type="spellEnd"/>
        <w:r w:rsidRPr="00510B3D">
          <w:rPr>
            <w:rStyle w:val="Hyperlink"/>
            <w:rFonts w:asciiTheme="majorHAnsi" w:hAnsiTheme="majorHAnsi" w:cstheme="majorHAnsi"/>
            <w:color w:val="auto"/>
            <w:sz w:val="28"/>
            <w:szCs w:val="28"/>
            <w:bdr w:val="none" w:sz="0" w:space="0" w:color="auto" w:frame="1"/>
          </w:rPr>
          <w:t xml:space="preserve"> </w:t>
        </w:r>
        <w:proofErr w:type="spellStart"/>
        <w:r w:rsidRPr="00510B3D">
          <w:rPr>
            <w:rStyle w:val="Hyperlink"/>
            <w:rFonts w:asciiTheme="majorHAnsi" w:hAnsiTheme="majorHAnsi" w:cstheme="majorHAnsi"/>
            <w:color w:val="auto"/>
            <w:sz w:val="28"/>
            <w:szCs w:val="28"/>
            <w:bdr w:val="none" w:sz="0" w:space="0" w:color="auto" w:frame="1"/>
          </w:rPr>
          <w:t>khẩu</w:t>
        </w:r>
        <w:proofErr w:type="spellEnd"/>
      </w:hyperlink>
      <w:r w:rsidRPr="00510B3D">
        <w:rPr>
          <w:rFonts w:asciiTheme="majorHAnsi" w:hAnsiTheme="majorHAnsi" w:cstheme="majorHAnsi"/>
          <w:sz w:val="28"/>
          <w:szCs w:val="28"/>
        </w:rPr>
        <w:t> </w:t>
      </w:r>
      <w:proofErr w:type="spellStart"/>
      <w:r w:rsidRPr="00510B3D">
        <w:rPr>
          <w:rFonts w:asciiTheme="majorHAnsi" w:hAnsiTheme="majorHAnsi" w:cstheme="majorHAnsi"/>
          <w:sz w:val="28"/>
          <w:szCs w:val="28"/>
        </w:rPr>
        <w:t>của</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mạng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hoặc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đăng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nhập</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bình</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thường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vào</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một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máy</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tính</w:t>
      </w:r>
      <w:proofErr w:type="spellEnd"/>
      <w:r w:rsidRPr="00510B3D">
        <w:rPr>
          <w:rFonts w:asciiTheme="majorHAnsi" w:hAnsiTheme="majorHAnsi" w:cstheme="majorHAnsi"/>
          <w:sz w:val="28"/>
          <w:szCs w:val="28"/>
        </w:rPr>
        <w:t xml:space="preserve"> Windows </w:t>
      </w:r>
      <w:proofErr w:type="spellStart"/>
      <w:r w:rsidRPr="00510B3D">
        <w:rPr>
          <w:rFonts w:asciiTheme="majorHAnsi" w:hAnsiTheme="majorHAnsi" w:cstheme="majorHAnsi"/>
          <w:sz w:val="28"/>
          <w:szCs w:val="28"/>
        </w:rPr>
        <w:t>độc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lập</w:t>
      </w:r>
      <w:proofErr w:type="spellEnd"/>
      <w:r w:rsidRPr="00510B3D">
        <w:rPr>
          <w:rFonts w:asciiTheme="majorHAnsi" w:hAnsiTheme="majorHAnsi" w:cstheme="majorHAnsi"/>
          <w:sz w:val="28"/>
          <w:szCs w:val="28"/>
        </w:rPr>
        <w:t>.</w:t>
      </w:r>
    </w:p>
    <w:p w14:paraId="5CB1B384" w14:textId="0EBB16A0" w:rsidR="0015679E" w:rsidRDefault="00510B3D" w:rsidP="0015679E">
      <w:pPr>
        <w:pStyle w:val="NormalWeb"/>
        <w:numPr>
          <w:ilvl w:val="0"/>
          <w:numId w:val="30"/>
        </w:numPr>
        <w:shd w:val="clear" w:color="auto" w:fill="FFFFFF"/>
        <w:spacing w:before="150" w:beforeAutospacing="0" w:after="150" w:afterAutospacing="0" w:line="360" w:lineRule="auto"/>
        <w:rPr>
          <w:rFonts w:asciiTheme="majorHAnsi" w:hAnsiTheme="majorHAnsi" w:cstheme="majorHAnsi"/>
          <w:sz w:val="28"/>
          <w:szCs w:val="28"/>
        </w:rPr>
      </w:pPr>
      <w:proofErr w:type="spellStart"/>
      <w:r w:rsidRPr="00510B3D">
        <w:rPr>
          <w:rFonts w:asciiTheme="majorHAnsi" w:hAnsiTheme="majorHAnsi" w:cstheme="majorHAnsi"/>
          <w:sz w:val="28"/>
          <w:szCs w:val="28"/>
        </w:rPr>
        <w:t>Vì</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vậy</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một</w:t>
      </w:r>
      <w:proofErr w:type="spellEnd"/>
      <w:r w:rsidRPr="00510B3D">
        <w:rPr>
          <w:rFonts w:asciiTheme="majorHAnsi" w:hAnsiTheme="majorHAnsi" w:cstheme="majorHAnsi"/>
          <w:sz w:val="28"/>
          <w:szCs w:val="28"/>
        </w:rPr>
        <w:t> </w:t>
      </w:r>
      <w:proofErr w:type="spellStart"/>
      <w:r w:rsidR="00940CCB">
        <w:fldChar w:fldCharType="begin"/>
      </w:r>
      <w:r w:rsidR="00940CCB">
        <w:instrText xml:space="preserve"> HYPERLINK "https://quantrimang.com/6-cach-t</w:instrText>
      </w:r>
      <w:r w:rsidR="00940CCB">
        <w:instrText xml:space="preserve">ao-mat-khau-an-toan-nhat-109825" \o "Tổng hợp cách tạo mật khẩu mạnh và quản lý mật khẩu an toàn nhất" </w:instrText>
      </w:r>
      <w:r w:rsidR="00940CCB">
        <w:fldChar w:fldCharType="separate"/>
      </w:r>
      <w:r w:rsidRPr="00510B3D">
        <w:rPr>
          <w:rStyle w:val="Hyperlink"/>
          <w:rFonts w:asciiTheme="majorHAnsi" w:hAnsiTheme="majorHAnsi" w:cstheme="majorHAnsi"/>
          <w:color w:val="auto"/>
          <w:sz w:val="28"/>
          <w:szCs w:val="28"/>
          <w:bdr w:val="none" w:sz="0" w:space="0" w:color="auto" w:frame="1"/>
        </w:rPr>
        <w:t>mật</w:t>
      </w:r>
      <w:proofErr w:type="spellEnd"/>
      <w:r w:rsidRPr="00510B3D">
        <w:rPr>
          <w:rStyle w:val="Hyperlink"/>
          <w:rFonts w:asciiTheme="majorHAnsi" w:hAnsiTheme="majorHAnsi" w:cstheme="majorHAnsi"/>
          <w:color w:val="auto"/>
          <w:sz w:val="28"/>
          <w:szCs w:val="28"/>
          <w:bdr w:val="none" w:sz="0" w:space="0" w:color="auto" w:frame="1"/>
        </w:rPr>
        <w:t xml:space="preserve"> </w:t>
      </w:r>
      <w:proofErr w:type="spellStart"/>
      <w:r w:rsidRPr="00510B3D">
        <w:rPr>
          <w:rStyle w:val="Hyperlink"/>
          <w:rFonts w:asciiTheme="majorHAnsi" w:hAnsiTheme="majorHAnsi" w:cstheme="majorHAnsi"/>
          <w:color w:val="auto"/>
          <w:sz w:val="28"/>
          <w:szCs w:val="28"/>
          <w:bdr w:val="none" w:sz="0" w:space="0" w:color="auto" w:frame="1"/>
        </w:rPr>
        <w:t>khẩu</w:t>
      </w:r>
      <w:proofErr w:type="spellEnd"/>
      <w:r w:rsidRPr="00510B3D">
        <w:rPr>
          <w:rStyle w:val="Hyperlink"/>
          <w:rFonts w:asciiTheme="majorHAnsi" w:hAnsiTheme="majorHAnsi" w:cstheme="majorHAnsi"/>
          <w:color w:val="auto"/>
          <w:sz w:val="28"/>
          <w:szCs w:val="28"/>
          <w:bdr w:val="none" w:sz="0" w:space="0" w:color="auto" w:frame="1"/>
        </w:rPr>
        <w:t xml:space="preserve"> </w:t>
      </w:r>
      <w:proofErr w:type="spellStart"/>
      <w:r w:rsidRPr="00510B3D">
        <w:rPr>
          <w:rStyle w:val="Hyperlink"/>
          <w:rFonts w:asciiTheme="majorHAnsi" w:hAnsiTheme="majorHAnsi" w:cstheme="majorHAnsi"/>
          <w:color w:val="auto"/>
          <w:sz w:val="28"/>
          <w:szCs w:val="28"/>
          <w:bdr w:val="none" w:sz="0" w:space="0" w:color="auto" w:frame="1"/>
        </w:rPr>
        <w:t>mạnh</w:t>
      </w:r>
      <w:proofErr w:type="spellEnd"/>
      <w:r w:rsidR="00940CCB">
        <w:rPr>
          <w:rStyle w:val="Hyperlink"/>
          <w:rFonts w:asciiTheme="majorHAnsi" w:hAnsiTheme="majorHAnsi" w:cstheme="majorHAnsi"/>
          <w:color w:val="auto"/>
          <w:sz w:val="28"/>
          <w:szCs w:val="28"/>
          <w:bdr w:val="none" w:sz="0" w:space="0" w:color="auto" w:frame="1"/>
        </w:rPr>
        <w:fldChar w:fldCharType="end"/>
      </w:r>
      <w:r w:rsidRPr="00510B3D">
        <w:rPr>
          <w:rFonts w:asciiTheme="majorHAnsi" w:hAnsiTheme="majorHAnsi" w:cstheme="majorHAnsi"/>
          <w:sz w:val="28"/>
          <w:szCs w:val="28"/>
        </w:rPr>
        <w:t> </w:t>
      </w:r>
      <w:proofErr w:type="spellStart"/>
      <w:r w:rsidRPr="00510B3D">
        <w:rPr>
          <w:rFonts w:asciiTheme="majorHAnsi" w:hAnsiTheme="majorHAnsi" w:cstheme="majorHAnsi"/>
          <w:sz w:val="28"/>
          <w:szCs w:val="28"/>
        </w:rPr>
        <w:t>mang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lại</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rất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nhiều</w:t>
      </w:r>
      <w:proofErr w:type="spellEnd"/>
      <w:r w:rsidRPr="00510B3D">
        <w:rPr>
          <w:rFonts w:asciiTheme="majorHAnsi" w:hAnsiTheme="majorHAnsi" w:cstheme="majorHAnsi"/>
          <w:sz w:val="28"/>
          <w:szCs w:val="28"/>
        </w:rPr>
        <w:t xml:space="preserve"> ý </w:t>
      </w:r>
      <w:proofErr w:type="spellStart"/>
      <w:r w:rsidRPr="00510B3D">
        <w:rPr>
          <w:rFonts w:asciiTheme="majorHAnsi" w:hAnsiTheme="majorHAnsi" w:cstheme="majorHAnsi"/>
          <w:sz w:val="28"/>
          <w:szCs w:val="28"/>
        </w:rPr>
        <w:t>nghĩa</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Để</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tạo</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một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mật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khẩu</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thực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sự</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mạnh</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bạn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có</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thể</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sử</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dụng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các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ký</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tự</w:t>
      </w:r>
      <w:proofErr w:type="spellEnd"/>
      <w:r w:rsidRPr="00510B3D">
        <w:rPr>
          <w:rFonts w:asciiTheme="majorHAnsi" w:hAnsiTheme="majorHAnsi" w:cstheme="majorHAnsi"/>
          <w:sz w:val="28"/>
          <w:szCs w:val="28"/>
        </w:rPr>
        <w:t xml:space="preserve"> ASCII </w:t>
      </w:r>
      <w:proofErr w:type="spellStart"/>
      <w:r w:rsidRPr="00510B3D">
        <w:rPr>
          <w:rFonts w:asciiTheme="majorHAnsi" w:hAnsiTheme="majorHAnsi" w:cstheme="majorHAnsi"/>
          <w:sz w:val="28"/>
          <w:szCs w:val="28"/>
        </w:rPr>
        <w:t>để</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tạo</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mật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khẩu</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lastRenderedPageBreak/>
        <w:t>mạnh</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hơn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Ký</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tự</w:t>
      </w:r>
      <w:proofErr w:type="spellEnd"/>
      <w:r w:rsidRPr="00510B3D">
        <w:rPr>
          <w:rFonts w:asciiTheme="majorHAnsi" w:hAnsiTheme="majorHAnsi" w:cstheme="majorHAnsi"/>
          <w:sz w:val="28"/>
          <w:szCs w:val="28"/>
        </w:rPr>
        <w:t> </w:t>
      </w:r>
      <w:hyperlink r:id="rId17" w:tooltip="Bảng mã ASCII và bảng ký tự Latin chuẩn ISO 1252" w:history="1">
        <w:r w:rsidRPr="00510B3D">
          <w:rPr>
            <w:rStyle w:val="Hyperlink"/>
            <w:rFonts w:asciiTheme="majorHAnsi" w:hAnsiTheme="majorHAnsi" w:cstheme="majorHAnsi"/>
            <w:color w:val="auto"/>
            <w:sz w:val="28"/>
            <w:szCs w:val="28"/>
            <w:bdr w:val="none" w:sz="0" w:space="0" w:color="auto" w:frame="1"/>
          </w:rPr>
          <w:t>ASCII</w:t>
        </w:r>
      </w:hyperlink>
      <w:r w:rsidRPr="00510B3D">
        <w:rPr>
          <w:rFonts w:asciiTheme="majorHAnsi" w:hAnsiTheme="majorHAnsi" w:cstheme="majorHAnsi"/>
          <w:sz w:val="28"/>
          <w:szCs w:val="28"/>
        </w:rPr>
        <w:t> </w:t>
      </w:r>
      <w:proofErr w:type="spellStart"/>
      <w:r w:rsidRPr="00510B3D">
        <w:rPr>
          <w:rFonts w:asciiTheme="majorHAnsi" w:hAnsiTheme="majorHAnsi" w:cstheme="majorHAnsi"/>
          <w:sz w:val="28"/>
          <w:szCs w:val="28"/>
        </w:rPr>
        <w:t>tham</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chiếu</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đến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tất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cả</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các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ký</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tự</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có</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sẵn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trên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bàn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phím</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và</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hơn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thế</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nữa</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bạn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có</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thể</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xem</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chúng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bằng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cách</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nhấn</w:t>
      </w:r>
      <w:proofErr w:type="spellEnd"/>
      <w:r w:rsidRPr="00510B3D">
        <w:rPr>
          <w:rFonts w:asciiTheme="majorHAnsi" w:hAnsiTheme="majorHAnsi" w:cstheme="majorHAnsi"/>
          <w:sz w:val="28"/>
          <w:szCs w:val="28"/>
        </w:rPr>
        <w:t xml:space="preserve"> ALT + </w:t>
      </w:r>
      <w:proofErr w:type="spellStart"/>
      <w:r w:rsidRPr="00510B3D">
        <w:rPr>
          <w:rFonts w:asciiTheme="majorHAnsi" w:hAnsiTheme="majorHAnsi" w:cstheme="majorHAnsi"/>
          <w:sz w:val="28"/>
          <w:szCs w:val="28"/>
        </w:rPr>
        <w:t>số</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từ</w:t>
      </w:r>
      <w:proofErr w:type="spellEnd"/>
      <w:r w:rsidRPr="00510B3D">
        <w:rPr>
          <w:rFonts w:asciiTheme="majorHAnsi" w:hAnsiTheme="majorHAnsi" w:cstheme="majorHAnsi"/>
          <w:sz w:val="28"/>
          <w:szCs w:val="28"/>
        </w:rPr>
        <w:t xml:space="preserve"> 0 </w:t>
      </w:r>
      <w:proofErr w:type="spellStart"/>
      <w:r w:rsidRPr="00510B3D">
        <w:rPr>
          <w:rFonts w:asciiTheme="majorHAnsi" w:hAnsiTheme="majorHAnsi" w:cstheme="majorHAnsi"/>
          <w:sz w:val="28"/>
          <w:szCs w:val="28"/>
        </w:rPr>
        <w:t>đến</w:t>
      </w:r>
      <w:proofErr w:type="spellEnd"/>
      <w:r w:rsidRPr="00510B3D">
        <w:rPr>
          <w:rFonts w:asciiTheme="majorHAnsi" w:hAnsiTheme="majorHAnsi" w:cstheme="majorHAnsi"/>
          <w:sz w:val="28"/>
          <w:szCs w:val="28"/>
        </w:rPr>
        <w:t xml:space="preserve"> 255) </w:t>
      </w:r>
      <w:proofErr w:type="spellStart"/>
      <w:r w:rsidRPr="00510B3D">
        <w:rPr>
          <w:rFonts w:asciiTheme="majorHAnsi" w:hAnsiTheme="majorHAnsi" w:cstheme="majorHAnsi"/>
          <w:sz w:val="28"/>
          <w:szCs w:val="28"/>
        </w:rPr>
        <w:t>trên</w:t>
      </w:r>
      <w:proofErr w:type="spellEnd"/>
      <w:r w:rsidRPr="00510B3D">
        <w:rPr>
          <w:rFonts w:asciiTheme="majorHAnsi" w:hAnsiTheme="majorHAnsi" w:cstheme="majorHAnsi"/>
          <w:sz w:val="28"/>
          <w:szCs w:val="28"/>
        </w:rPr>
        <w:t> </w:t>
      </w:r>
      <w:hyperlink r:id="rId18" w:tooltip="Cách thêm hàng phím số cho bàn phím Windows 10" w:history="1">
        <w:r w:rsidRPr="00510B3D">
          <w:rPr>
            <w:rStyle w:val="Hyperlink"/>
            <w:rFonts w:asciiTheme="majorHAnsi" w:hAnsiTheme="majorHAnsi" w:cstheme="majorHAnsi"/>
            <w:color w:val="auto"/>
            <w:sz w:val="28"/>
            <w:szCs w:val="28"/>
            <w:bdr w:val="none" w:sz="0" w:space="0" w:color="auto" w:frame="1"/>
          </w:rPr>
          <w:t>Numpad</w:t>
        </w:r>
      </w:hyperlink>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Có</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khoảng</w:t>
      </w:r>
      <w:proofErr w:type="spellEnd"/>
      <w:r w:rsidRPr="00510B3D">
        <w:rPr>
          <w:rFonts w:asciiTheme="majorHAnsi" w:hAnsiTheme="majorHAnsi" w:cstheme="majorHAnsi"/>
          <w:sz w:val="28"/>
          <w:szCs w:val="28"/>
        </w:rPr>
        <w:t xml:space="preserve"> 255 </w:t>
      </w:r>
      <w:proofErr w:type="spellStart"/>
      <w:r w:rsidRPr="00510B3D">
        <w:rPr>
          <w:rFonts w:asciiTheme="majorHAnsi" w:hAnsiTheme="majorHAnsi" w:cstheme="majorHAnsi"/>
          <w:sz w:val="28"/>
          <w:szCs w:val="28"/>
        </w:rPr>
        <w:t>ký</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tự</w:t>
      </w:r>
      <w:proofErr w:type="spellEnd"/>
      <w:r w:rsidRPr="00510B3D">
        <w:rPr>
          <w:rFonts w:asciiTheme="majorHAnsi" w:hAnsiTheme="majorHAnsi" w:cstheme="majorHAnsi"/>
          <w:sz w:val="28"/>
          <w:szCs w:val="28"/>
        </w:rPr>
        <w:t xml:space="preserve"> ASCII </w:t>
      </w:r>
      <w:proofErr w:type="spellStart"/>
      <w:r w:rsidRPr="00510B3D">
        <w:rPr>
          <w:rFonts w:asciiTheme="majorHAnsi" w:hAnsiTheme="majorHAnsi" w:cstheme="majorHAnsi"/>
          <w:sz w:val="28"/>
          <w:szCs w:val="28"/>
        </w:rPr>
        <w:t>và</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mỗi</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ký</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tự</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có</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một</w:t>
      </w:r>
      <w:proofErr w:type="spellEnd"/>
      <w:r w:rsidRPr="00510B3D">
        <w:rPr>
          <w:rFonts w:asciiTheme="majorHAnsi" w:hAnsiTheme="majorHAnsi" w:cstheme="majorHAnsi"/>
          <w:sz w:val="28"/>
          <w:szCs w:val="28"/>
        </w:rPr>
        <w:t xml:space="preserve"> code </w:t>
      </w:r>
      <w:proofErr w:type="spellStart"/>
      <w:r w:rsidRPr="00510B3D">
        <w:rPr>
          <w:rFonts w:asciiTheme="majorHAnsi" w:hAnsiTheme="majorHAnsi" w:cstheme="majorHAnsi"/>
          <w:sz w:val="28"/>
          <w:szCs w:val="28"/>
        </w:rPr>
        <w:t>được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đọc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bằng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máy</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và</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chuyển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thành</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nhị</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phân</w:t>
      </w:r>
      <w:proofErr w:type="spellEnd"/>
      <w:r w:rsidRPr="00510B3D">
        <w:rPr>
          <w:rFonts w:asciiTheme="majorHAnsi" w:hAnsiTheme="majorHAnsi" w:cstheme="majorHAnsi"/>
          <w:sz w:val="28"/>
          <w:szCs w:val="28"/>
        </w:rPr>
        <w:t xml:space="preserve"> (0 </w:t>
      </w:r>
      <w:proofErr w:type="spellStart"/>
      <w:r w:rsidRPr="00510B3D">
        <w:rPr>
          <w:rFonts w:asciiTheme="majorHAnsi" w:hAnsiTheme="majorHAnsi" w:cstheme="majorHAnsi"/>
          <w:sz w:val="28"/>
          <w:szCs w:val="28"/>
        </w:rPr>
        <w:t>hoặc</w:t>
      </w:r>
      <w:proofErr w:type="spellEnd"/>
      <w:r w:rsidRPr="00510B3D">
        <w:rPr>
          <w:rFonts w:asciiTheme="majorHAnsi" w:hAnsiTheme="majorHAnsi" w:cstheme="majorHAnsi"/>
          <w:sz w:val="28"/>
          <w:szCs w:val="28"/>
        </w:rPr>
        <w:t xml:space="preserve"> 1), </w:t>
      </w:r>
      <w:proofErr w:type="spellStart"/>
      <w:r w:rsidRPr="00510B3D">
        <w:rPr>
          <w:rFonts w:asciiTheme="majorHAnsi" w:hAnsiTheme="majorHAnsi" w:cstheme="majorHAnsi"/>
          <w:sz w:val="28"/>
          <w:szCs w:val="28"/>
        </w:rPr>
        <w:t>sao</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cho</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nó</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có</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thể</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được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sử</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dụng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bằng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máy</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tính</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Ví</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dụ</w:t>
      </w:r>
      <w:proofErr w:type="spellEnd"/>
      <w:r w:rsidRPr="00510B3D">
        <w:rPr>
          <w:rFonts w:asciiTheme="majorHAnsi" w:hAnsiTheme="majorHAnsi" w:cstheme="majorHAnsi"/>
          <w:sz w:val="28"/>
          <w:szCs w:val="28"/>
        </w:rPr>
        <w:t xml:space="preserve">, code ASCII </w:t>
      </w:r>
      <w:proofErr w:type="spellStart"/>
      <w:r w:rsidRPr="00510B3D">
        <w:rPr>
          <w:rFonts w:asciiTheme="majorHAnsi" w:hAnsiTheme="majorHAnsi" w:cstheme="majorHAnsi"/>
          <w:sz w:val="28"/>
          <w:szCs w:val="28"/>
        </w:rPr>
        <w:t>cho</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dấu</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cách</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là</w:t>
      </w:r>
      <w:proofErr w:type="spellEnd"/>
      <w:r w:rsidRPr="00510B3D">
        <w:rPr>
          <w:rFonts w:asciiTheme="majorHAnsi" w:hAnsiTheme="majorHAnsi" w:cstheme="majorHAnsi"/>
          <w:sz w:val="28"/>
          <w:szCs w:val="28"/>
        </w:rPr>
        <w:t xml:space="preserve"> 32. Khi </w:t>
      </w:r>
      <w:proofErr w:type="spellStart"/>
      <w:r w:rsidRPr="00510B3D">
        <w:rPr>
          <w:rFonts w:asciiTheme="majorHAnsi" w:hAnsiTheme="majorHAnsi" w:cstheme="majorHAnsi"/>
          <w:sz w:val="28"/>
          <w:szCs w:val="28"/>
        </w:rPr>
        <w:t>bạn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nhập</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một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dấu</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cách</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máy</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tính</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đọc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nó</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là</w:t>
      </w:r>
      <w:proofErr w:type="spellEnd"/>
      <w:r w:rsidRPr="00510B3D">
        <w:rPr>
          <w:rFonts w:asciiTheme="majorHAnsi" w:hAnsiTheme="majorHAnsi" w:cstheme="majorHAnsi"/>
          <w:sz w:val="28"/>
          <w:szCs w:val="28"/>
        </w:rPr>
        <w:t xml:space="preserve"> 32 </w:t>
      </w:r>
      <w:proofErr w:type="spellStart"/>
      <w:r w:rsidRPr="00510B3D">
        <w:rPr>
          <w:rFonts w:asciiTheme="majorHAnsi" w:hAnsiTheme="majorHAnsi" w:cstheme="majorHAnsi"/>
          <w:sz w:val="28"/>
          <w:szCs w:val="28"/>
        </w:rPr>
        <w:t>và</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chuyển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đổi</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nó</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thành</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nhị</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phân</w:t>
      </w:r>
      <w:proofErr w:type="spellEnd"/>
      <w:r w:rsidRPr="00510B3D">
        <w:rPr>
          <w:rFonts w:asciiTheme="majorHAnsi" w:hAnsiTheme="majorHAnsi" w:cstheme="majorHAnsi"/>
          <w:sz w:val="28"/>
          <w:szCs w:val="28"/>
        </w:rPr>
        <w:t xml:space="preserve"> - </w:t>
      </w:r>
      <w:proofErr w:type="spellStart"/>
      <w:r w:rsidRPr="00510B3D">
        <w:rPr>
          <w:rFonts w:asciiTheme="majorHAnsi" w:hAnsiTheme="majorHAnsi" w:cstheme="majorHAnsi"/>
          <w:sz w:val="28"/>
          <w:szCs w:val="28"/>
        </w:rPr>
        <w:t>sẽ</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là</w:t>
      </w:r>
      <w:proofErr w:type="spellEnd"/>
      <w:r w:rsidRPr="00510B3D">
        <w:rPr>
          <w:rFonts w:asciiTheme="majorHAnsi" w:hAnsiTheme="majorHAnsi" w:cstheme="majorHAnsi"/>
          <w:sz w:val="28"/>
          <w:szCs w:val="28"/>
        </w:rPr>
        <w:t xml:space="preserve"> 10000. </w:t>
      </w:r>
      <w:proofErr w:type="spellStart"/>
      <w:r w:rsidRPr="00510B3D">
        <w:rPr>
          <w:rFonts w:asciiTheme="majorHAnsi" w:hAnsiTheme="majorHAnsi" w:cstheme="majorHAnsi"/>
          <w:sz w:val="28"/>
          <w:szCs w:val="28"/>
        </w:rPr>
        <w:t>Các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ký</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tự</w:t>
      </w:r>
      <w:proofErr w:type="spellEnd"/>
      <w:r w:rsidRPr="00510B3D">
        <w:rPr>
          <w:rFonts w:asciiTheme="majorHAnsi" w:hAnsiTheme="majorHAnsi" w:cstheme="majorHAnsi"/>
          <w:sz w:val="28"/>
          <w:szCs w:val="28"/>
        </w:rPr>
        <w:t xml:space="preserve"> 1, 0, 0, 0, 0, 0 </w:t>
      </w:r>
      <w:proofErr w:type="spellStart"/>
      <w:r w:rsidRPr="00510B3D">
        <w:rPr>
          <w:rFonts w:asciiTheme="majorHAnsi" w:hAnsiTheme="majorHAnsi" w:cstheme="majorHAnsi"/>
          <w:sz w:val="28"/>
          <w:szCs w:val="28"/>
        </w:rPr>
        <w:t>được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lưu</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trữ</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dưới</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dạng</w:t>
      </w:r>
      <w:proofErr w:type="spellEnd"/>
      <w:r w:rsidRPr="00510B3D">
        <w:rPr>
          <w:rFonts w:asciiTheme="majorHAnsi" w:hAnsiTheme="majorHAnsi" w:cstheme="majorHAnsi"/>
          <w:sz w:val="28"/>
          <w:szCs w:val="28"/>
        </w:rPr>
        <w:t xml:space="preserve"> ON, OFF, OFF, OFF, OFF, OFF </w:t>
      </w:r>
      <w:proofErr w:type="spellStart"/>
      <w:r w:rsidRPr="00510B3D">
        <w:rPr>
          <w:rFonts w:asciiTheme="majorHAnsi" w:hAnsiTheme="majorHAnsi" w:cstheme="majorHAnsi"/>
          <w:sz w:val="28"/>
          <w:szCs w:val="28"/>
        </w:rPr>
        <w:t>trong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bộ</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nhớ</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của</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máy</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tính</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Điều</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này</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không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liên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quan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gì</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đến</w:t>
      </w:r>
      <w:proofErr w:type="spellEnd"/>
      <w:r w:rsidRPr="00510B3D">
        <w:rPr>
          <w:rFonts w:asciiTheme="majorHAnsi" w:hAnsiTheme="majorHAnsi" w:cstheme="majorHAnsi"/>
          <w:sz w:val="28"/>
          <w:szCs w:val="28"/>
        </w:rPr>
        <w:t xml:space="preserve"> brute force, </w:t>
      </w:r>
      <w:proofErr w:type="spellStart"/>
      <w:r w:rsidRPr="00510B3D">
        <w:rPr>
          <w:rFonts w:asciiTheme="majorHAnsi" w:hAnsiTheme="majorHAnsi" w:cstheme="majorHAnsi"/>
          <w:sz w:val="28"/>
          <w:szCs w:val="28"/>
        </w:rPr>
        <w:t>trừ</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trường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hợp</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bạn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sử</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dụng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tất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cả</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các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ký</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tự</w:t>
      </w:r>
      <w:proofErr w:type="spellEnd"/>
      <w:r w:rsidRPr="00510B3D">
        <w:rPr>
          <w:rFonts w:asciiTheme="majorHAnsi" w:hAnsiTheme="majorHAnsi" w:cstheme="majorHAnsi"/>
          <w:sz w:val="28"/>
          <w:szCs w:val="28"/>
        </w:rPr>
        <w:t xml:space="preserve"> ASCII. </w:t>
      </w:r>
      <w:proofErr w:type="spellStart"/>
      <w:r w:rsidRPr="00510B3D">
        <w:rPr>
          <w:rFonts w:asciiTheme="majorHAnsi" w:hAnsiTheme="majorHAnsi" w:cstheme="majorHAnsi"/>
          <w:sz w:val="28"/>
          <w:szCs w:val="28"/>
        </w:rPr>
        <w:t>Nếu</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bạn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sử</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dụng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các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ký</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tự</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đặc</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biệt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trong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mật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khẩu</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tổng</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thời</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gian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cần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để</w:t>
      </w:r>
      <w:proofErr w:type="spellEnd"/>
      <w:r w:rsidRPr="00510B3D">
        <w:rPr>
          <w:rFonts w:asciiTheme="majorHAnsi" w:hAnsiTheme="majorHAnsi" w:cstheme="majorHAnsi"/>
          <w:sz w:val="28"/>
          <w:szCs w:val="28"/>
        </w:rPr>
        <w:t xml:space="preserve"> crack </w:t>
      </w:r>
      <w:proofErr w:type="spellStart"/>
      <w:r w:rsidRPr="00510B3D">
        <w:rPr>
          <w:rFonts w:asciiTheme="majorHAnsi" w:hAnsiTheme="majorHAnsi" w:cstheme="majorHAnsi"/>
          <w:sz w:val="28"/>
          <w:szCs w:val="28"/>
        </w:rPr>
        <w:t>mật</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khẩu</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có</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thể</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lên</w:t>
      </w:r>
      <w:proofErr w:type="spellEnd"/>
      <w:r w:rsidRPr="00510B3D">
        <w:rPr>
          <w:rFonts w:asciiTheme="majorHAnsi" w:hAnsiTheme="majorHAnsi" w:cstheme="majorHAnsi"/>
          <w:sz w:val="28"/>
          <w:szCs w:val="28"/>
        </w:rPr>
        <w:t xml:space="preserve"> </w:t>
      </w:r>
      <w:proofErr w:type="spellStart"/>
      <w:r w:rsidRPr="00510B3D">
        <w:rPr>
          <w:rFonts w:asciiTheme="majorHAnsi" w:hAnsiTheme="majorHAnsi" w:cstheme="majorHAnsi"/>
          <w:sz w:val="28"/>
          <w:szCs w:val="28"/>
        </w:rPr>
        <w:t>đến</w:t>
      </w:r>
      <w:proofErr w:type="spellEnd"/>
      <w:r w:rsidRPr="00510B3D">
        <w:rPr>
          <w:rFonts w:asciiTheme="majorHAnsi" w:hAnsiTheme="majorHAnsi" w:cstheme="majorHAnsi"/>
          <w:sz w:val="28"/>
          <w:szCs w:val="28"/>
        </w:rPr>
        <w:t xml:space="preserve"> 100 </w:t>
      </w:r>
      <w:proofErr w:type="spellStart"/>
      <w:r w:rsidRPr="00510B3D">
        <w:rPr>
          <w:rFonts w:asciiTheme="majorHAnsi" w:hAnsiTheme="majorHAnsi" w:cstheme="majorHAnsi"/>
          <w:sz w:val="28"/>
          <w:szCs w:val="28"/>
        </w:rPr>
        <w:t>năm</w:t>
      </w:r>
      <w:proofErr w:type="spellEnd"/>
      <w:r w:rsidRPr="00510B3D">
        <w:rPr>
          <w:rFonts w:asciiTheme="majorHAnsi" w:hAnsiTheme="majorHAnsi" w:cstheme="majorHAnsi"/>
          <w:sz w:val="28"/>
          <w:szCs w:val="28"/>
        </w:rPr>
        <w:t>.</w:t>
      </w:r>
    </w:p>
    <w:p w14:paraId="3A5F9FFD" w14:textId="77777777" w:rsidR="0015679E" w:rsidRPr="0015679E" w:rsidRDefault="0015679E" w:rsidP="0015679E">
      <w:pPr>
        <w:pStyle w:val="NormalWeb"/>
        <w:shd w:val="clear" w:color="auto" w:fill="FFFFFF"/>
        <w:spacing w:before="150" w:beforeAutospacing="0" w:after="150" w:afterAutospacing="0" w:line="360" w:lineRule="auto"/>
        <w:rPr>
          <w:rFonts w:asciiTheme="majorHAnsi" w:hAnsiTheme="majorHAnsi" w:cstheme="majorHAnsi"/>
          <w:sz w:val="28"/>
          <w:szCs w:val="28"/>
        </w:rPr>
      </w:pPr>
    </w:p>
    <w:p w14:paraId="52614B9E" w14:textId="20C85066" w:rsidR="0015679E" w:rsidRDefault="0015679E" w:rsidP="00C43EB1">
      <w:pPr>
        <w:pStyle w:val="NormalWeb"/>
        <w:numPr>
          <w:ilvl w:val="0"/>
          <w:numId w:val="27"/>
        </w:numPr>
        <w:shd w:val="clear" w:color="auto" w:fill="FFFFFF"/>
        <w:spacing w:before="150" w:beforeAutospacing="0" w:after="150" w:afterAutospacing="0" w:line="360" w:lineRule="auto"/>
        <w:rPr>
          <w:rFonts w:asciiTheme="majorHAnsi" w:hAnsiTheme="majorHAnsi" w:cstheme="majorHAnsi"/>
          <w:sz w:val="28"/>
          <w:szCs w:val="28"/>
        </w:rPr>
      </w:pPr>
      <w:proofErr w:type="spellStart"/>
      <w:r>
        <w:rPr>
          <w:rFonts w:asciiTheme="majorHAnsi" w:hAnsiTheme="majorHAnsi" w:cstheme="majorHAnsi"/>
          <w:sz w:val="28"/>
          <w:szCs w:val="28"/>
        </w:rPr>
        <w:t>Cách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phòng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chống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bảo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vệ</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để</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tránh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khỏi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cuộc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tấn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công</w:t>
      </w:r>
      <w:proofErr w:type="spellEnd"/>
      <w:r>
        <w:rPr>
          <w:rFonts w:asciiTheme="majorHAnsi" w:hAnsiTheme="majorHAnsi" w:cstheme="majorHAnsi"/>
          <w:sz w:val="28"/>
          <w:szCs w:val="28"/>
        </w:rPr>
        <w:t xml:space="preserve"> Brute Force:</w:t>
      </w:r>
    </w:p>
    <w:p w14:paraId="35A024F9" w14:textId="77777777" w:rsidR="0015679E" w:rsidRPr="00C43EB1" w:rsidRDefault="0015679E" w:rsidP="00C43EB1">
      <w:pPr>
        <w:pStyle w:val="NormalWeb"/>
        <w:numPr>
          <w:ilvl w:val="0"/>
          <w:numId w:val="33"/>
        </w:numPr>
        <w:shd w:val="clear" w:color="auto" w:fill="FFFFFF"/>
        <w:spacing w:before="150" w:beforeAutospacing="0" w:after="150" w:afterAutospacing="0" w:line="360" w:lineRule="auto"/>
        <w:rPr>
          <w:rFonts w:asciiTheme="majorHAnsi" w:hAnsiTheme="majorHAnsi" w:cstheme="majorHAnsi"/>
          <w:sz w:val="28"/>
          <w:szCs w:val="28"/>
        </w:rPr>
      </w:pPr>
      <w:proofErr w:type="spellStart"/>
      <w:r w:rsidRPr="00C43EB1">
        <w:rPr>
          <w:rFonts w:asciiTheme="majorHAnsi" w:hAnsiTheme="majorHAnsi" w:cstheme="majorHAnsi"/>
          <w:sz w:val="28"/>
          <w:szCs w:val="28"/>
        </w:rPr>
        <w:t>Vì</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không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có</w:t>
      </w:r>
      <w:proofErr w:type="spellEnd"/>
      <w:r w:rsidRPr="00C43EB1">
        <w:rPr>
          <w:rFonts w:asciiTheme="majorHAnsi" w:hAnsiTheme="majorHAnsi" w:cstheme="majorHAnsi"/>
          <w:sz w:val="28"/>
          <w:szCs w:val="28"/>
        </w:rPr>
        <w:t xml:space="preserve"> logic </w:t>
      </w:r>
      <w:proofErr w:type="spellStart"/>
      <w:r w:rsidRPr="00C43EB1">
        <w:rPr>
          <w:rFonts w:asciiTheme="majorHAnsi" w:hAnsiTheme="majorHAnsi" w:cstheme="majorHAnsi"/>
          <w:sz w:val="28"/>
          <w:szCs w:val="28"/>
        </w:rPr>
        <w:t>đặc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biệt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nào</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được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áp</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dụng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trong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các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cuộc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tấn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công</w:t>
      </w:r>
      <w:proofErr w:type="spellEnd"/>
      <w:r w:rsidRPr="00C43EB1">
        <w:rPr>
          <w:rFonts w:asciiTheme="majorHAnsi" w:hAnsiTheme="majorHAnsi" w:cstheme="majorHAnsi"/>
          <w:sz w:val="28"/>
          <w:szCs w:val="28"/>
        </w:rPr>
        <w:t xml:space="preserve"> Brute Force, </w:t>
      </w:r>
      <w:proofErr w:type="spellStart"/>
      <w:r w:rsidRPr="00C43EB1">
        <w:rPr>
          <w:rFonts w:asciiTheme="majorHAnsi" w:hAnsiTheme="majorHAnsi" w:cstheme="majorHAnsi"/>
          <w:sz w:val="28"/>
          <w:szCs w:val="28"/>
        </w:rPr>
        <w:t>ngoại</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trừ</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việc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thử</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các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kết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hợp</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khác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nhau</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của</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các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ký</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tự</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được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sử</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dụng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để</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tạo</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mật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khẩu</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nên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biện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pháp</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phòng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ngừa</w:t>
      </w:r>
      <w:proofErr w:type="spellEnd"/>
      <w:r w:rsidRPr="00C43EB1">
        <w:rPr>
          <w:rFonts w:asciiTheme="majorHAnsi" w:hAnsiTheme="majorHAnsi" w:cstheme="majorHAnsi"/>
          <w:sz w:val="28"/>
          <w:szCs w:val="28"/>
        </w:rPr>
        <w:t xml:space="preserve"> ở </w:t>
      </w:r>
      <w:proofErr w:type="spellStart"/>
      <w:r w:rsidRPr="00C43EB1">
        <w:rPr>
          <w:rFonts w:asciiTheme="majorHAnsi" w:hAnsiTheme="majorHAnsi" w:cstheme="majorHAnsi"/>
          <w:sz w:val="28"/>
          <w:szCs w:val="28"/>
        </w:rPr>
        <w:t>mức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rất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cơ</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bản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và</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tương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đối</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dễ</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dàng</w:t>
      </w:r>
      <w:proofErr w:type="spellEnd"/>
      <w:r w:rsidRPr="00C43EB1">
        <w:rPr>
          <w:rFonts w:asciiTheme="majorHAnsi" w:hAnsiTheme="majorHAnsi" w:cstheme="majorHAnsi"/>
          <w:sz w:val="28"/>
          <w:szCs w:val="28"/>
        </w:rPr>
        <w:t>.</w:t>
      </w:r>
    </w:p>
    <w:p w14:paraId="5BB72DBC" w14:textId="75A80703" w:rsidR="0015679E" w:rsidRPr="00C43EB1" w:rsidRDefault="0015679E" w:rsidP="00C43EB1">
      <w:pPr>
        <w:pStyle w:val="NormalWeb"/>
        <w:numPr>
          <w:ilvl w:val="0"/>
          <w:numId w:val="33"/>
        </w:numPr>
        <w:shd w:val="clear" w:color="auto" w:fill="FFFFFF"/>
        <w:spacing w:before="0" w:beforeAutospacing="0" w:after="0" w:afterAutospacing="0" w:line="360" w:lineRule="auto"/>
        <w:rPr>
          <w:rFonts w:asciiTheme="majorHAnsi" w:hAnsiTheme="majorHAnsi" w:cstheme="majorHAnsi"/>
          <w:sz w:val="28"/>
          <w:szCs w:val="28"/>
        </w:rPr>
      </w:pPr>
      <w:proofErr w:type="spellStart"/>
      <w:r w:rsidRPr="00C43EB1">
        <w:rPr>
          <w:rFonts w:asciiTheme="majorHAnsi" w:hAnsiTheme="majorHAnsi" w:cstheme="majorHAnsi"/>
          <w:sz w:val="28"/>
          <w:szCs w:val="28"/>
        </w:rPr>
        <w:t>Ngoài</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việc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sử</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dụng</w:t>
      </w:r>
      <w:proofErr w:type="spellEnd"/>
      <w:r w:rsidRPr="00C43EB1">
        <w:rPr>
          <w:rFonts w:asciiTheme="majorHAnsi" w:hAnsiTheme="majorHAnsi" w:cstheme="majorHAnsi"/>
          <w:sz w:val="28"/>
          <w:szCs w:val="28"/>
        </w:rPr>
        <w:t> </w:t>
      </w:r>
      <w:proofErr w:type="spellStart"/>
      <w:r w:rsidR="00940CCB">
        <w:fldChar w:fldCharType="begin"/>
      </w:r>
      <w:r w:rsidR="00940CCB">
        <w:instrText xml:space="preserve"> HYPERLINK "https://quantrimang.com/top-10-phan-mem-bao-mat-internet-66706" \o "Top 10 phần mềm bảo mật Internet" </w:instrText>
      </w:r>
      <w:r w:rsidR="00940CCB">
        <w:fldChar w:fldCharType="separate"/>
      </w:r>
      <w:r w:rsidRPr="00C43EB1">
        <w:rPr>
          <w:rStyle w:val="Hyperlink"/>
          <w:rFonts w:asciiTheme="majorHAnsi" w:hAnsiTheme="majorHAnsi" w:cstheme="majorHAnsi"/>
          <w:color w:val="auto"/>
          <w:sz w:val="28"/>
          <w:szCs w:val="28"/>
          <w:bdr w:val="none" w:sz="0" w:space="0" w:color="auto" w:frame="1"/>
        </w:rPr>
        <w:t>phần</w:t>
      </w:r>
      <w:proofErr w:type="spellEnd"/>
      <w:r w:rsidRPr="00C43EB1">
        <w:rPr>
          <w:rStyle w:val="Hyperlink"/>
          <w:rFonts w:asciiTheme="majorHAnsi" w:hAnsiTheme="majorHAnsi" w:cstheme="majorHAnsi"/>
          <w:color w:val="auto"/>
          <w:sz w:val="28"/>
          <w:szCs w:val="28"/>
          <w:bdr w:val="none" w:sz="0" w:space="0" w:color="auto" w:frame="1"/>
        </w:rPr>
        <w:t xml:space="preserve"> </w:t>
      </w:r>
      <w:proofErr w:type="spellStart"/>
      <w:r w:rsidRPr="00C43EB1">
        <w:rPr>
          <w:rStyle w:val="Hyperlink"/>
          <w:rFonts w:asciiTheme="majorHAnsi" w:hAnsiTheme="majorHAnsi" w:cstheme="majorHAnsi"/>
          <w:color w:val="auto"/>
          <w:sz w:val="28"/>
          <w:szCs w:val="28"/>
          <w:bdr w:val="none" w:sz="0" w:space="0" w:color="auto" w:frame="1"/>
        </w:rPr>
        <w:t>mềm</w:t>
      </w:r>
      <w:proofErr w:type="spellEnd"/>
      <w:r w:rsidRPr="00C43EB1">
        <w:rPr>
          <w:rStyle w:val="Hyperlink"/>
          <w:rFonts w:asciiTheme="majorHAnsi" w:hAnsiTheme="majorHAnsi" w:cstheme="majorHAnsi"/>
          <w:color w:val="auto"/>
          <w:sz w:val="28"/>
          <w:szCs w:val="28"/>
          <w:bdr w:val="none" w:sz="0" w:space="0" w:color="auto" w:frame="1"/>
        </w:rPr>
        <w:t xml:space="preserve"> </w:t>
      </w:r>
      <w:proofErr w:type="spellStart"/>
      <w:r w:rsidRPr="00C43EB1">
        <w:rPr>
          <w:rStyle w:val="Hyperlink"/>
          <w:rFonts w:asciiTheme="majorHAnsi" w:hAnsiTheme="majorHAnsi" w:cstheme="majorHAnsi"/>
          <w:color w:val="auto"/>
          <w:sz w:val="28"/>
          <w:szCs w:val="28"/>
          <w:bdr w:val="none" w:sz="0" w:space="0" w:color="auto" w:frame="1"/>
        </w:rPr>
        <w:t>bảo</w:t>
      </w:r>
      <w:proofErr w:type="spellEnd"/>
      <w:r w:rsidRPr="00C43EB1">
        <w:rPr>
          <w:rStyle w:val="Hyperlink"/>
          <w:rFonts w:asciiTheme="majorHAnsi" w:hAnsiTheme="majorHAnsi" w:cstheme="majorHAnsi"/>
          <w:color w:val="auto"/>
          <w:sz w:val="28"/>
          <w:szCs w:val="28"/>
          <w:bdr w:val="none" w:sz="0" w:space="0" w:color="auto" w:frame="1"/>
        </w:rPr>
        <w:t xml:space="preserve"> </w:t>
      </w:r>
      <w:proofErr w:type="spellStart"/>
      <w:r w:rsidRPr="00C43EB1">
        <w:rPr>
          <w:rStyle w:val="Hyperlink"/>
          <w:rFonts w:asciiTheme="majorHAnsi" w:hAnsiTheme="majorHAnsi" w:cstheme="majorHAnsi"/>
          <w:color w:val="auto"/>
          <w:sz w:val="28"/>
          <w:szCs w:val="28"/>
          <w:bdr w:val="none" w:sz="0" w:space="0" w:color="auto" w:frame="1"/>
        </w:rPr>
        <w:t>mật</w:t>
      </w:r>
      <w:proofErr w:type="spellEnd"/>
      <w:r w:rsidR="00940CCB">
        <w:rPr>
          <w:rStyle w:val="Hyperlink"/>
          <w:rFonts w:asciiTheme="majorHAnsi" w:hAnsiTheme="majorHAnsi" w:cstheme="majorHAnsi"/>
          <w:color w:val="auto"/>
          <w:sz w:val="28"/>
          <w:szCs w:val="28"/>
          <w:bdr w:val="none" w:sz="0" w:space="0" w:color="auto" w:frame="1"/>
        </w:rPr>
        <w:fldChar w:fldCharType="end"/>
      </w:r>
      <w:r w:rsidRPr="00C43EB1">
        <w:rPr>
          <w:rFonts w:asciiTheme="majorHAnsi" w:hAnsiTheme="majorHAnsi" w:cstheme="majorHAnsi"/>
          <w:sz w:val="28"/>
          <w:szCs w:val="28"/>
        </w:rPr>
        <w:t> </w:t>
      </w:r>
      <w:proofErr w:type="spellStart"/>
      <w:r w:rsidRPr="00C43EB1">
        <w:rPr>
          <w:rFonts w:asciiTheme="majorHAnsi" w:hAnsiTheme="majorHAnsi" w:cstheme="majorHAnsi"/>
          <w:sz w:val="28"/>
          <w:szCs w:val="28"/>
        </w:rPr>
        <w:t>và</w:t>
      </w:r>
      <w:proofErr w:type="spellEnd"/>
      <w:r w:rsidRPr="00C43EB1">
        <w:rPr>
          <w:rFonts w:asciiTheme="majorHAnsi" w:hAnsiTheme="majorHAnsi" w:cstheme="majorHAnsi"/>
          <w:sz w:val="28"/>
          <w:szCs w:val="28"/>
        </w:rPr>
        <w:t> </w:t>
      </w:r>
      <w:proofErr w:type="spellStart"/>
      <w:r w:rsidR="00940CCB">
        <w:fldChar w:fldCharType="begin"/>
      </w:r>
      <w:r w:rsidR="00940CCB">
        <w:instrText xml:space="preserve"> HYPERLINK "https://quantrimang.com/li</w:instrText>
      </w:r>
      <w:r w:rsidR="00940CCB">
        <w:instrText xml:space="preserve">ch-su-ve-he-dieu-hanh-windows-cua-microsoft-59098" \o "Lịch sử hệ điều hành Windows của Microsoft xuyên suốt qua các thời kỳ" </w:instrText>
      </w:r>
      <w:r w:rsidR="00940CCB">
        <w:fldChar w:fldCharType="separate"/>
      </w:r>
      <w:r w:rsidRPr="00C43EB1">
        <w:rPr>
          <w:rStyle w:val="Hyperlink"/>
          <w:rFonts w:asciiTheme="majorHAnsi" w:hAnsiTheme="majorHAnsi" w:cstheme="majorHAnsi"/>
          <w:color w:val="auto"/>
          <w:sz w:val="28"/>
          <w:szCs w:val="28"/>
          <w:bdr w:val="none" w:sz="0" w:space="0" w:color="auto" w:frame="1"/>
        </w:rPr>
        <w:t>hệ</w:t>
      </w:r>
      <w:proofErr w:type="spellEnd"/>
      <w:r w:rsidRPr="00C43EB1">
        <w:rPr>
          <w:rStyle w:val="Hyperlink"/>
          <w:rFonts w:asciiTheme="majorHAnsi" w:hAnsiTheme="majorHAnsi" w:cstheme="majorHAnsi"/>
          <w:color w:val="auto"/>
          <w:sz w:val="28"/>
          <w:szCs w:val="28"/>
          <w:bdr w:val="none" w:sz="0" w:space="0" w:color="auto" w:frame="1"/>
        </w:rPr>
        <w:t xml:space="preserve"> </w:t>
      </w:r>
      <w:proofErr w:type="spellStart"/>
      <w:r w:rsidRPr="00C43EB1">
        <w:rPr>
          <w:rStyle w:val="Hyperlink"/>
          <w:rFonts w:asciiTheme="majorHAnsi" w:hAnsiTheme="majorHAnsi" w:cstheme="majorHAnsi"/>
          <w:color w:val="auto"/>
          <w:sz w:val="28"/>
          <w:szCs w:val="28"/>
          <w:bdr w:val="none" w:sz="0" w:space="0" w:color="auto" w:frame="1"/>
        </w:rPr>
        <w:t>điều</w:t>
      </w:r>
      <w:proofErr w:type="spellEnd"/>
      <w:r w:rsidRPr="00C43EB1">
        <w:rPr>
          <w:rStyle w:val="Hyperlink"/>
          <w:rFonts w:asciiTheme="majorHAnsi" w:hAnsiTheme="majorHAnsi" w:cstheme="majorHAnsi"/>
          <w:color w:val="auto"/>
          <w:sz w:val="28"/>
          <w:szCs w:val="28"/>
          <w:bdr w:val="none" w:sz="0" w:space="0" w:color="auto" w:frame="1"/>
        </w:rPr>
        <w:t xml:space="preserve"> </w:t>
      </w:r>
      <w:proofErr w:type="spellStart"/>
      <w:r w:rsidRPr="00C43EB1">
        <w:rPr>
          <w:rStyle w:val="Hyperlink"/>
          <w:rFonts w:asciiTheme="majorHAnsi" w:hAnsiTheme="majorHAnsi" w:cstheme="majorHAnsi"/>
          <w:color w:val="auto"/>
          <w:sz w:val="28"/>
          <w:szCs w:val="28"/>
          <w:bdr w:val="none" w:sz="0" w:space="0" w:color="auto" w:frame="1"/>
        </w:rPr>
        <w:t>hành</w:t>
      </w:r>
      <w:proofErr w:type="spellEnd"/>
      <w:r w:rsidRPr="00C43EB1">
        <w:rPr>
          <w:rStyle w:val="Hyperlink"/>
          <w:rFonts w:asciiTheme="majorHAnsi" w:hAnsiTheme="majorHAnsi" w:cstheme="majorHAnsi"/>
          <w:color w:val="auto"/>
          <w:sz w:val="28"/>
          <w:szCs w:val="28"/>
          <w:bdr w:val="none" w:sz="0" w:space="0" w:color="auto" w:frame="1"/>
        </w:rPr>
        <w:t xml:space="preserve"> Windows</w:t>
      </w:r>
      <w:r w:rsidR="00940CCB">
        <w:rPr>
          <w:rStyle w:val="Hyperlink"/>
          <w:rFonts w:asciiTheme="majorHAnsi" w:hAnsiTheme="majorHAnsi" w:cstheme="majorHAnsi"/>
          <w:color w:val="auto"/>
          <w:sz w:val="28"/>
          <w:szCs w:val="28"/>
          <w:bdr w:val="none" w:sz="0" w:space="0" w:color="auto" w:frame="1"/>
        </w:rPr>
        <w:fldChar w:fldCharType="end"/>
      </w:r>
      <w:r w:rsidR="008A4057">
        <w:rPr>
          <w:rFonts w:asciiTheme="majorHAnsi" w:hAnsiTheme="majorHAnsi" w:cstheme="majorHAnsi"/>
          <w:sz w:val="28"/>
          <w:szCs w:val="28"/>
        </w:rPr>
        <w:t> </w:t>
      </w:r>
      <w:proofErr w:type="spellStart"/>
      <w:r w:rsidR="008A4057">
        <w:rPr>
          <w:rFonts w:asciiTheme="majorHAnsi" w:hAnsiTheme="majorHAnsi" w:cstheme="majorHAnsi"/>
          <w:sz w:val="28"/>
          <w:szCs w:val="28"/>
        </w:rPr>
        <w:t>được</w:t>
      </w:r>
      <w:proofErr w:type="spellEnd"/>
      <w:r w:rsidR="008A4057">
        <w:rPr>
          <w:rFonts w:asciiTheme="majorHAnsi" w:hAnsiTheme="majorHAnsi" w:cstheme="majorHAnsi"/>
          <w:sz w:val="28"/>
          <w:szCs w:val="28"/>
        </w:rPr>
        <w:t xml:space="preserve"> </w:t>
      </w:r>
      <w:proofErr w:type="spellStart"/>
      <w:r w:rsidR="008A4057">
        <w:rPr>
          <w:rFonts w:asciiTheme="majorHAnsi" w:hAnsiTheme="majorHAnsi" w:cstheme="majorHAnsi"/>
          <w:sz w:val="28"/>
          <w:szCs w:val="28"/>
        </w:rPr>
        <w:t>cập</w:t>
      </w:r>
      <w:proofErr w:type="spellEnd"/>
      <w:r w:rsidR="008A4057">
        <w:rPr>
          <w:rFonts w:asciiTheme="majorHAnsi" w:hAnsiTheme="majorHAnsi" w:cstheme="majorHAnsi"/>
          <w:sz w:val="28"/>
          <w:szCs w:val="28"/>
        </w:rPr>
        <w:t xml:space="preserve"> </w:t>
      </w:r>
      <w:proofErr w:type="spellStart"/>
      <w:r w:rsidR="008A4057">
        <w:rPr>
          <w:rFonts w:asciiTheme="majorHAnsi" w:hAnsiTheme="majorHAnsi" w:cstheme="majorHAnsi"/>
          <w:sz w:val="28"/>
          <w:szCs w:val="28"/>
        </w:rPr>
        <w:t>nhật</w:t>
      </w:r>
      <w:proofErr w:type="spellEnd"/>
      <w:r w:rsidR="008A4057">
        <w:rPr>
          <w:rFonts w:asciiTheme="majorHAnsi" w:hAnsiTheme="majorHAnsi" w:cstheme="majorHAnsi"/>
          <w:sz w:val="28"/>
          <w:szCs w:val="28"/>
        </w:rPr>
        <w:t xml:space="preserve"> </w:t>
      </w:r>
      <w:proofErr w:type="spellStart"/>
      <w:r w:rsidR="008A4057">
        <w:rPr>
          <w:rFonts w:asciiTheme="majorHAnsi" w:hAnsiTheme="majorHAnsi" w:cstheme="majorHAnsi"/>
          <w:sz w:val="28"/>
          <w:szCs w:val="28"/>
        </w:rPr>
        <w:t>đầy</w:t>
      </w:r>
      <w:proofErr w:type="spellEnd"/>
      <w:r w:rsidR="008A4057">
        <w:rPr>
          <w:rFonts w:asciiTheme="majorHAnsi" w:hAnsiTheme="majorHAnsi" w:cstheme="majorHAnsi"/>
          <w:sz w:val="28"/>
          <w:szCs w:val="28"/>
        </w:rPr>
        <w:t xml:space="preserve"> </w:t>
      </w:r>
      <w:proofErr w:type="spellStart"/>
      <w:r w:rsidR="008A4057">
        <w:rPr>
          <w:rFonts w:asciiTheme="majorHAnsi" w:hAnsiTheme="majorHAnsi" w:cstheme="majorHAnsi"/>
          <w:sz w:val="28"/>
          <w:szCs w:val="28"/>
        </w:rPr>
        <w:t>đủ</w:t>
      </w:r>
      <w:proofErr w:type="spellEnd"/>
      <w:r w:rsidR="008A4057">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nên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sử</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dụng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một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mật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khẩu</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mạnh</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có</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một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số</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đặc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điểm</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sau</w:t>
      </w:r>
      <w:proofErr w:type="spellEnd"/>
      <w:r w:rsidRPr="00C43EB1">
        <w:rPr>
          <w:rFonts w:asciiTheme="majorHAnsi" w:hAnsiTheme="majorHAnsi" w:cstheme="majorHAnsi"/>
          <w:sz w:val="28"/>
          <w:szCs w:val="28"/>
        </w:rPr>
        <w:t>:</w:t>
      </w:r>
    </w:p>
    <w:p w14:paraId="1D6277DD" w14:textId="5EA2E301" w:rsidR="0015679E" w:rsidRPr="00C43EB1" w:rsidRDefault="0015679E" w:rsidP="00C43EB1">
      <w:pPr>
        <w:pStyle w:val="ListParagraph"/>
        <w:numPr>
          <w:ilvl w:val="0"/>
          <w:numId w:val="34"/>
        </w:numPr>
        <w:shd w:val="clear" w:color="auto" w:fill="FFFFFF"/>
        <w:spacing w:after="0" w:line="360" w:lineRule="auto"/>
        <w:rPr>
          <w:rFonts w:asciiTheme="majorHAnsi" w:hAnsiTheme="majorHAnsi" w:cstheme="majorHAnsi"/>
          <w:sz w:val="28"/>
          <w:szCs w:val="28"/>
          <w:lang w:val="en-US"/>
        </w:rPr>
      </w:pPr>
      <w:r w:rsidRPr="00C43EB1">
        <w:rPr>
          <w:rFonts w:asciiTheme="majorHAnsi" w:hAnsiTheme="majorHAnsi" w:cstheme="majorHAnsi"/>
          <w:sz w:val="28"/>
          <w:szCs w:val="28"/>
        </w:rPr>
        <w:t>Có ít nhất một chữ hoa</w:t>
      </w:r>
      <w:r w:rsidR="00C43EB1" w:rsidRPr="00C43EB1">
        <w:rPr>
          <w:rFonts w:asciiTheme="majorHAnsi" w:hAnsiTheme="majorHAnsi" w:cstheme="majorHAnsi"/>
          <w:sz w:val="28"/>
          <w:szCs w:val="28"/>
          <w:lang w:val="en-US"/>
        </w:rPr>
        <w:t>.</w:t>
      </w:r>
    </w:p>
    <w:p w14:paraId="659D28B5" w14:textId="43DFE80E" w:rsidR="0015679E" w:rsidRPr="00C43EB1" w:rsidRDefault="0015679E" w:rsidP="00C43EB1">
      <w:pPr>
        <w:pStyle w:val="ListParagraph"/>
        <w:numPr>
          <w:ilvl w:val="0"/>
          <w:numId w:val="34"/>
        </w:numPr>
        <w:shd w:val="clear" w:color="auto" w:fill="FFFFFF"/>
        <w:spacing w:after="0" w:line="360" w:lineRule="auto"/>
        <w:rPr>
          <w:rFonts w:asciiTheme="majorHAnsi" w:hAnsiTheme="majorHAnsi" w:cstheme="majorHAnsi"/>
          <w:sz w:val="28"/>
          <w:szCs w:val="28"/>
          <w:lang w:val="en-US"/>
        </w:rPr>
      </w:pPr>
      <w:r w:rsidRPr="00C43EB1">
        <w:rPr>
          <w:rFonts w:asciiTheme="majorHAnsi" w:hAnsiTheme="majorHAnsi" w:cstheme="majorHAnsi"/>
          <w:sz w:val="28"/>
          <w:szCs w:val="28"/>
        </w:rPr>
        <w:t>Có ít nhất một chữ số</w:t>
      </w:r>
      <w:r w:rsidR="00C43EB1" w:rsidRPr="00C43EB1">
        <w:rPr>
          <w:rFonts w:asciiTheme="majorHAnsi" w:hAnsiTheme="majorHAnsi" w:cstheme="majorHAnsi"/>
          <w:sz w:val="28"/>
          <w:szCs w:val="28"/>
          <w:lang w:val="en-US"/>
        </w:rPr>
        <w:t>.</w:t>
      </w:r>
    </w:p>
    <w:p w14:paraId="592F9646" w14:textId="26C59121" w:rsidR="0015679E" w:rsidRPr="00C43EB1" w:rsidRDefault="0015679E" w:rsidP="00C43EB1">
      <w:pPr>
        <w:pStyle w:val="ListParagraph"/>
        <w:numPr>
          <w:ilvl w:val="0"/>
          <w:numId w:val="34"/>
        </w:numPr>
        <w:shd w:val="clear" w:color="auto" w:fill="FFFFFF"/>
        <w:spacing w:after="0" w:line="360" w:lineRule="auto"/>
        <w:rPr>
          <w:rFonts w:asciiTheme="majorHAnsi" w:hAnsiTheme="majorHAnsi" w:cstheme="majorHAnsi"/>
          <w:sz w:val="28"/>
          <w:szCs w:val="28"/>
          <w:lang w:val="en-US"/>
        </w:rPr>
      </w:pPr>
      <w:r w:rsidRPr="00C43EB1">
        <w:rPr>
          <w:rFonts w:asciiTheme="majorHAnsi" w:hAnsiTheme="majorHAnsi" w:cstheme="majorHAnsi"/>
          <w:sz w:val="28"/>
          <w:szCs w:val="28"/>
        </w:rPr>
        <w:t>Có ít nhất một ký tự đặc biệt</w:t>
      </w:r>
      <w:r w:rsidR="00C43EB1" w:rsidRPr="00C43EB1">
        <w:rPr>
          <w:rFonts w:asciiTheme="majorHAnsi" w:hAnsiTheme="majorHAnsi" w:cstheme="majorHAnsi"/>
          <w:sz w:val="28"/>
          <w:szCs w:val="28"/>
          <w:lang w:val="en-US"/>
        </w:rPr>
        <w:t>.</w:t>
      </w:r>
    </w:p>
    <w:p w14:paraId="11A4D233" w14:textId="5DEA2813" w:rsidR="0015679E" w:rsidRPr="00C43EB1" w:rsidRDefault="0015679E" w:rsidP="00C43EB1">
      <w:pPr>
        <w:pStyle w:val="ListParagraph"/>
        <w:numPr>
          <w:ilvl w:val="0"/>
          <w:numId w:val="34"/>
        </w:numPr>
        <w:shd w:val="clear" w:color="auto" w:fill="FFFFFF"/>
        <w:spacing w:after="0" w:line="360" w:lineRule="auto"/>
        <w:rPr>
          <w:rFonts w:asciiTheme="majorHAnsi" w:hAnsiTheme="majorHAnsi" w:cstheme="majorHAnsi"/>
          <w:sz w:val="28"/>
          <w:szCs w:val="28"/>
          <w:lang w:val="en-US"/>
        </w:rPr>
      </w:pPr>
      <w:r w:rsidRPr="00C43EB1">
        <w:rPr>
          <w:rFonts w:asciiTheme="majorHAnsi" w:hAnsiTheme="majorHAnsi" w:cstheme="majorHAnsi"/>
          <w:sz w:val="28"/>
          <w:szCs w:val="28"/>
        </w:rPr>
        <w:t>Mật khẩu phải có tối thiểu 8-10 ký tự</w:t>
      </w:r>
      <w:r w:rsidR="00C43EB1" w:rsidRPr="00C43EB1">
        <w:rPr>
          <w:rFonts w:asciiTheme="majorHAnsi" w:hAnsiTheme="majorHAnsi" w:cstheme="majorHAnsi"/>
          <w:sz w:val="28"/>
          <w:szCs w:val="28"/>
          <w:lang w:val="en-US"/>
        </w:rPr>
        <w:t>.</w:t>
      </w:r>
    </w:p>
    <w:p w14:paraId="7B20AF0A" w14:textId="10902C0D" w:rsidR="0015679E" w:rsidRPr="00C43EB1" w:rsidRDefault="0015679E" w:rsidP="00C43EB1">
      <w:pPr>
        <w:pStyle w:val="ListParagraph"/>
        <w:numPr>
          <w:ilvl w:val="0"/>
          <w:numId w:val="34"/>
        </w:numPr>
        <w:shd w:val="clear" w:color="auto" w:fill="FFFFFF"/>
        <w:spacing w:after="0" w:line="360" w:lineRule="auto"/>
        <w:rPr>
          <w:rFonts w:asciiTheme="majorHAnsi" w:hAnsiTheme="majorHAnsi" w:cstheme="majorHAnsi"/>
          <w:sz w:val="28"/>
          <w:szCs w:val="28"/>
        </w:rPr>
      </w:pPr>
      <w:r w:rsidRPr="00C43EB1">
        <w:rPr>
          <w:rFonts w:asciiTheme="majorHAnsi" w:hAnsiTheme="majorHAnsi" w:cstheme="majorHAnsi"/>
          <w:sz w:val="28"/>
          <w:szCs w:val="28"/>
        </w:rPr>
        <w:t>Bao gồm ký tự</w:t>
      </w:r>
      <w:r w:rsidR="008A4057">
        <w:rPr>
          <w:rFonts w:asciiTheme="majorHAnsi" w:hAnsiTheme="majorHAnsi" w:cstheme="majorHAnsi"/>
          <w:sz w:val="28"/>
          <w:szCs w:val="28"/>
        </w:rPr>
        <w:t xml:space="preserve"> ASCII</w:t>
      </w:r>
      <w:r w:rsidRPr="00C43EB1">
        <w:rPr>
          <w:rFonts w:asciiTheme="majorHAnsi" w:hAnsiTheme="majorHAnsi" w:cstheme="majorHAnsi"/>
          <w:sz w:val="28"/>
          <w:szCs w:val="28"/>
        </w:rPr>
        <w:t>.</w:t>
      </w:r>
    </w:p>
    <w:p w14:paraId="2FE7FB89" w14:textId="200398CA" w:rsidR="0015679E" w:rsidRPr="00C43EB1" w:rsidRDefault="0015679E" w:rsidP="00C43EB1">
      <w:pPr>
        <w:pStyle w:val="NormalWeb"/>
        <w:numPr>
          <w:ilvl w:val="0"/>
          <w:numId w:val="35"/>
        </w:numPr>
        <w:shd w:val="clear" w:color="auto" w:fill="FFFFFF"/>
        <w:spacing w:before="0" w:beforeAutospacing="0" w:after="0" w:afterAutospacing="0" w:line="360" w:lineRule="auto"/>
        <w:rPr>
          <w:rFonts w:asciiTheme="majorHAnsi" w:hAnsiTheme="majorHAnsi" w:cstheme="majorHAnsi"/>
          <w:sz w:val="28"/>
          <w:szCs w:val="28"/>
        </w:rPr>
      </w:pPr>
      <w:proofErr w:type="spellStart"/>
      <w:r w:rsidRPr="00C43EB1">
        <w:rPr>
          <w:rFonts w:asciiTheme="majorHAnsi" w:hAnsiTheme="majorHAnsi" w:cstheme="majorHAnsi"/>
          <w:sz w:val="28"/>
          <w:szCs w:val="28"/>
        </w:rPr>
        <w:lastRenderedPageBreak/>
        <w:t>Mật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khẩu</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càng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dài</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thì</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càng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mất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nhiều</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thời</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gian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để</w:t>
      </w:r>
      <w:proofErr w:type="spellEnd"/>
      <w:r w:rsidR="008A4057">
        <w:rPr>
          <w:rFonts w:asciiTheme="majorHAnsi" w:hAnsiTheme="majorHAnsi" w:cstheme="majorHAnsi"/>
          <w:sz w:val="28"/>
          <w:szCs w:val="28"/>
        </w:rPr>
        <w:t xml:space="preserve"> crack </w:t>
      </w:r>
      <w:proofErr w:type="spellStart"/>
      <w:r w:rsidR="008A4057">
        <w:rPr>
          <w:rFonts w:asciiTheme="majorHAnsi" w:hAnsiTheme="majorHAnsi" w:cstheme="majorHAnsi"/>
          <w:sz w:val="28"/>
          <w:szCs w:val="28"/>
        </w:rPr>
        <w:t>nó</w:t>
      </w:r>
      <w:proofErr w:type="spellEnd"/>
      <w:r w:rsidR="008A4057">
        <w:rPr>
          <w:rFonts w:asciiTheme="majorHAnsi" w:hAnsiTheme="majorHAnsi" w:cstheme="majorHAnsi"/>
          <w:sz w:val="28"/>
          <w:szCs w:val="28"/>
        </w:rPr>
        <w:t xml:space="preserve">. </w:t>
      </w:r>
      <w:proofErr w:type="spellStart"/>
      <w:r w:rsidR="008A4057">
        <w:rPr>
          <w:rFonts w:asciiTheme="majorHAnsi" w:hAnsiTheme="majorHAnsi" w:cstheme="majorHAnsi"/>
          <w:sz w:val="28"/>
          <w:szCs w:val="28"/>
        </w:rPr>
        <w:t>Nếu</w:t>
      </w:r>
      <w:proofErr w:type="spellEnd"/>
      <w:r w:rsidR="008A4057">
        <w:rPr>
          <w:rFonts w:asciiTheme="majorHAnsi" w:hAnsiTheme="majorHAnsi" w:cstheme="majorHAnsi"/>
          <w:sz w:val="28"/>
          <w:szCs w:val="28"/>
        </w:rPr>
        <w:t xml:space="preserve"> </w:t>
      </w:r>
      <w:proofErr w:type="spellStart"/>
      <w:r w:rsidR="008A4057">
        <w:rPr>
          <w:rFonts w:asciiTheme="majorHAnsi" w:hAnsiTheme="majorHAnsi" w:cstheme="majorHAnsi"/>
          <w:sz w:val="28"/>
          <w:szCs w:val="28"/>
        </w:rPr>
        <w:t>mật</w:t>
      </w:r>
      <w:proofErr w:type="spellEnd"/>
      <w:r w:rsidR="008A4057">
        <w:rPr>
          <w:rFonts w:asciiTheme="majorHAnsi" w:hAnsiTheme="majorHAnsi" w:cstheme="majorHAnsi"/>
          <w:sz w:val="28"/>
          <w:szCs w:val="28"/>
        </w:rPr>
        <w:t xml:space="preserve"> </w:t>
      </w:r>
      <w:proofErr w:type="spellStart"/>
      <w:r w:rsidR="008A4057">
        <w:rPr>
          <w:rFonts w:asciiTheme="majorHAnsi" w:hAnsiTheme="majorHAnsi" w:cstheme="majorHAnsi"/>
          <w:sz w:val="28"/>
          <w:szCs w:val="28"/>
        </w:rPr>
        <w:t>khẩu</w:t>
      </w:r>
      <w:proofErr w:type="spellEnd"/>
      <w:r w:rsidR="008A4057">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giống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như</w:t>
      </w:r>
      <w:proofErr w:type="spellEnd"/>
      <w:r w:rsidRPr="00C43EB1">
        <w:rPr>
          <w:rFonts w:asciiTheme="majorHAnsi" w:hAnsiTheme="majorHAnsi" w:cstheme="majorHAnsi"/>
          <w:sz w:val="28"/>
          <w:szCs w:val="28"/>
        </w:rPr>
        <w:t> </w:t>
      </w:r>
      <w:r w:rsidRPr="00C43EB1">
        <w:rPr>
          <w:rStyle w:val="Strong"/>
          <w:rFonts w:asciiTheme="majorHAnsi" w:hAnsiTheme="majorHAnsi" w:cstheme="majorHAnsi"/>
          <w:sz w:val="28"/>
          <w:szCs w:val="28"/>
          <w:bdr w:val="none" w:sz="0" w:space="0" w:color="auto" w:frame="1"/>
        </w:rPr>
        <w:t>'PA$$w0rd',</w:t>
      </w:r>
      <w:r w:rsidRPr="00C43EB1">
        <w:rPr>
          <w:rFonts w:asciiTheme="majorHAnsi" w:hAnsiTheme="majorHAnsi" w:cstheme="majorHAnsi"/>
          <w:sz w:val="28"/>
          <w:szCs w:val="28"/>
        </w:rPr>
        <w:t> </w:t>
      </w:r>
      <w:proofErr w:type="spellStart"/>
      <w:r w:rsidRPr="00C43EB1">
        <w:rPr>
          <w:rFonts w:asciiTheme="majorHAnsi" w:hAnsiTheme="majorHAnsi" w:cstheme="majorHAnsi"/>
          <w:sz w:val="28"/>
          <w:szCs w:val="28"/>
        </w:rPr>
        <w:t>sẽ</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mất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hơn</w:t>
      </w:r>
      <w:proofErr w:type="spellEnd"/>
      <w:r w:rsidRPr="00C43EB1">
        <w:rPr>
          <w:rFonts w:asciiTheme="majorHAnsi" w:hAnsiTheme="majorHAnsi" w:cstheme="majorHAnsi"/>
          <w:sz w:val="28"/>
          <w:szCs w:val="28"/>
        </w:rPr>
        <w:t xml:space="preserve"> 100 </w:t>
      </w:r>
      <w:proofErr w:type="spellStart"/>
      <w:r w:rsidRPr="00C43EB1">
        <w:rPr>
          <w:rFonts w:asciiTheme="majorHAnsi" w:hAnsiTheme="majorHAnsi" w:cstheme="majorHAnsi"/>
          <w:sz w:val="28"/>
          <w:szCs w:val="28"/>
        </w:rPr>
        <w:t>năm</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để</w:t>
      </w:r>
      <w:proofErr w:type="spellEnd"/>
      <w:r w:rsidRPr="00C43EB1">
        <w:rPr>
          <w:rFonts w:asciiTheme="majorHAnsi" w:hAnsiTheme="majorHAnsi" w:cstheme="majorHAnsi"/>
          <w:sz w:val="28"/>
          <w:szCs w:val="28"/>
        </w:rPr>
        <w:t xml:space="preserve"> crack </w:t>
      </w:r>
      <w:proofErr w:type="spellStart"/>
      <w:r w:rsidRPr="00C43EB1">
        <w:rPr>
          <w:rFonts w:asciiTheme="majorHAnsi" w:hAnsiTheme="majorHAnsi" w:cstheme="majorHAnsi"/>
          <w:sz w:val="28"/>
          <w:szCs w:val="28"/>
        </w:rPr>
        <w:t>nó</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bằng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các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ứng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dụng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tấn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công</w:t>
      </w:r>
      <w:proofErr w:type="spellEnd"/>
      <w:r w:rsidRPr="00C43EB1">
        <w:rPr>
          <w:rFonts w:asciiTheme="majorHAnsi" w:hAnsiTheme="majorHAnsi" w:cstheme="majorHAnsi"/>
          <w:sz w:val="28"/>
          <w:szCs w:val="28"/>
        </w:rPr>
        <w:t xml:space="preserve"> </w:t>
      </w:r>
      <w:r w:rsidR="008A4057">
        <w:rPr>
          <w:rFonts w:asciiTheme="majorHAnsi" w:hAnsiTheme="majorHAnsi" w:cstheme="majorHAnsi"/>
          <w:sz w:val="28"/>
          <w:szCs w:val="28"/>
        </w:rPr>
        <w:t>Brute Force</w:t>
      </w:r>
      <w:r w:rsidR="008A4057"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hiện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có</w:t>
      </w:r>
      <w:proofErr w:type="spellEnd"/>
      <w:r w:rsidRPr="00C43EB1">
        <w:rPr>
          <w:rFonts w:asciiTheme="majorHAnsi" w:hAnsiTheme="majorHAnsi" w:cstheme="majorHAnsi"/>
          <w:sz w:val="28"/>
          <w:szCs w:val="28"/>
        </w:rPr>
        <w:t xml:space="preserve">. Xin </w:t>
      </w:r>
      <w:proofErr w:type="spellStart"/>
      <w:r w:rsidRPr="00C43EB1">
        <w:rPr>
          <w:rFonts w:asciiTheme="majorHAnsi" w:hAnsiTheme="majorHAnsi" w:cstheme="majorHAnsi"/>
          <w:sz w:val="28"/>
          <w:szCs w:val="28"/>
        </w:rPr>
        <w:t>vui</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lòng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không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sử</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dụng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mật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khẩu</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được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đề</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xuất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trong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ví</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dụ</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vì</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nó</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rất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dễ</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dàng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bị</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phá</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vỡ</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bằng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cách</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sử</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dụng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một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số</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phần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mềm</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thông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minh</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có</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thể</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tổng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hợp</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các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mật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khẩu</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đề</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xuất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trong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các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bài</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viết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liên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quan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đến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các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cuộc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tấn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công</w:t>
      </w:r>
      <w:proofErr w:type="spellEnd"/>
      <w:r w:rsidRPr="00C43EB1">
        <w:rPr>
          <w:rFonts w:asciiTheme="majorHAnsi" w:hAnsiTheme="majorHAnsi" w:cstheme="majorHAnsi"/>
          <w:sz w:val="28"/>
          <w:szCs w:val="28"/>
        </w:rPr>
        <w:t xml:space="preserve"> </w:t>
      </w:r>
      <w:r w:rsidR="008A4057">
        <w:rPr>
          <w:rFonts w:asciiTheme="majorHAnsi" w:hAnsiTheme="majorHAnsi" w:cstheme="majorHAnsi"/>
          <w:sz w:val="28"/>
          <w:szCs w:val="28"/>
        </w:rPr>
        <w:t>Brute Force</w:t>
      </w:r>
      <w:r w:rsidRPr="00C43EB1">
        <w:rPr>
          <w:rFonts w:asciiTheme="majorHAnsi" w:hAnsiTheme="majorHAnsi" w:cstheme="majorHAnsi"/>
          <w:sz w:val="28"/>
          <w:szCs w:val="28"/>
        </w:rPr>
        <w:t>.</w:t>
      </w:r>
    </w:p>
    <w:p w14:paraId="71A975A2" w14:textId="4B512DA7" w:rsidR="0015679E" w:rsidRPr="00C43EB1" w:rsidRDefault="0015679E" w:rsidP="00C43EB1">
      <w:pPr>
        <w:pStyle w:val="NormalWeb"/>
        <w:numPr>
          <w:ilvl w:val="0"/>
          <w:numId w:val="36"/>
        </w:numPr>
        <w:shd w:val="clear" w:color="auto" w:fill="FFFFFF"/>
        <w:spacing w:before="0" w:beforeAutospacing="0" w:after="0" w:afterAutospacing="0" w:line="360" w:lineRule="auto"/>
        <w:rPr>
          <w:rFonts w:asciiTheme="majorHAnsi" w:hAnsiTheme="majorHAnsi" w:cstheme="majorHAnsi"/>
          <w:sz w:val="28"/>
          <w:szCs w:val="28"/>
        </w:rPr>
      </w:pPr>
      <w:proofErr w:type="spellStart"/>
      <w:r w:rsidRPr="00C43EB1">
        <w:rPr>
          <w:rFonts w:asciiTheme="majorHAnsi" w:hAnsiTheme="majorHAnsi" w:cstheme="majorHAnsi"/>
          <w:sz w:val="28"/>
          <w:szCs w:val="28"/>
        </w:rPr>
        <w:t>Phần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mềm</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miễn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phí</w:t>
      </w:r>
      <w:proofErr w:type="spellEnd"/>
      <w:r w:rsidRPr="00C43EB1">
        <w:rPr>
          <w:rFonts w:asciiTheme="majorHAnsi" w:hAnsiTheme="majorHAnsi" w:cstheme="majorHAnsi"/>
          <w:sz w:val="28"/>
          <w:szCs w:val="28"/>
        </w:rPr>
        <w:t> </w:t>
      </w:r>
      <w:proofErr w:type="spellStart"/>
      <w:r w:rsidRPr="00C43EB1">
        <w:rPr>
          <w:rStyle w:val="Strong"/>
          <w:rFonts w:asciiTheme="majorHAnsi" w:hAnsiTheme="majorHAnsi" w:cstheme="majorHAnsi"/>
          <w:sz w:val="28"/>
          <w:szCs w:val="28"/>
          <w:bdr w:val="none" w:sz="0" w:space="0" w:color="auto" w:frame="1"/>
        </w:rPr>
        <w:t>PassBox</w:t>
      </w:r>
      <w:proofErr w:type="spellEnd"/>
      <w:r w:rsidRPr="00C43EB1">
        <w:rPr>
          <w:rFonts w:asciiTheme="majorHAnsi" w:hAnsiTheme="majorHAnsi" w:cstheme="majorHAnsi"/>
          <w:sz w:val="28"/>
          <w:szCs w:val="28"/>
        </w:rPr>
        <w:t> </w:t>
      </w:r>
      <w:proofErr w:type="spellStart"/>
      <w:r w:rsidRPr="00C43EB1">
        <w:rPr>
          <w:rFonts w:asciiTheme="majorHAnsi" w:hAnsiTheme="majorHAnsi" w:cstheme="majorHAnsi"/>
          <w:sz w:val="28"/>
          <w:szCs w:val="28"/>
        </w:rPr>
        <w:t>là</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một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công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cụ</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nhỏ</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tiện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dụng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sẽ</w:t>
      </w:r>
      <w:proofErr w:type="spellEnd"/>
      <w:r w:rsidRPr="00C43EB1">
        <w:rPr>
          <w:rFonts w:asciiTheme="majorHAnsi" w:hAnsiTheme="majorHAnsi" w:cstheme="majorHAnsi"/>
          <w:sz w:val="28"/>
          <w:szCs w:val="28"/>
        </w:rPr>
        <w:t xml:space="preserve"> </w:t>
      </w:r>
      <w:proofErr w:type="spellStart"/>
      <w:r w:rsidR="008A4057">
        <w:rPr>
          <w:rFonts w:asciiTheme="majorHAnsi" w:hAnsiTheme="majorHAnsi" w:cstheme="majorHAnsi"/>
          <w:sz w:val="28"/>
          <w:szCs w:val="28"/>
        </w:rPr>
        <w:t>ghi</w:t>
      </w:r>
      <w:proofErr w:type="spellEnd"/>
      <w:r w:rsidR="008A4057">
        <w:rPr>
          <w:rFonts w:asciiTheme="majorHAnsi" w:hAnsiTheme="majorHAnsi" w:cstheme="majorHAnsi"/>
          <w:sz w:val="28"/>
          <w:szCs w:val="28"/>
        </w:rPr>
        <w:t xml:space="preserve"> </w:t>
      </w:r>
      <w:proofErr w:type="spellStart"/>
      <w:r w:rsidR="008A4057">
        <w:rPr>
          <w:rFonts w:asciiTheme="majorHAnsi" w:hAnsiTheme="majorHAnsi" w:cstheme="majorHAnsi"/>
          <w:sz w:val="28"/>
          <w:szCs w:val="28"/>
        </w:rPr>
        <w:t>nhớ</w:t>
      </w:r>
      <w:proofErr w:type="spellEnd"/>
      <w:r w:rsidR="008A4057">
        <w:rPr>
          <w:rFonts w:asciiTheme="majorHAnsi" w:hAnsiTheme="majorHAnsi" w:cstheme="majorHAnsi"/>
          <w:sz w:val="28"/>
          <w:szCs w:val="28"/>
        </w:rPr>
        <w:t xml:space="preserve"> </w:t>
      </w:r>
      <w:proofErr w:type="spellStart"/>
      <w:r w:rsidR="008A4057">
        <w:rPr>
          <w:rFonts w:asciiTheme="majorHAnsi" w:hAnsiTheme="majorHAnsi" w:cstheme="majorHAnsi"/>
          <w:sz w:val="28"/>
          <w:szCs w:val="28"/>
        </w:rPr>
        <w:t>tất</w:t>
      </w:r>
      <w:proofErr w:type="spellEnd"/>
      <w:r w:rsidR="008A4057">
        <w:rPr>
          <w:rFonts w:asciiTheme="majorHAnsi" w:hAnsiTheme="majorHAnsi" w:cstheme="majorHAnsi"/>
          <w:sz w:val="28"/>
          <w:szCs w:val="28"/>
        </w:rPr>
        <w:t xml:space="preserve"> </w:t>
      </w:r>
      <w:proofErr w:type="spellStart"/>
      <w:r w:rsidR="008A4057">
        <w:rPr>
          <w:rFonts w:asciiTheme="majorHAnsi" w:hAnsiTheme="majorHAnsi" w:cstheme="majorHAnsi"/>
          <w:sz w:val="28"/>
          <w:szCs w:val="28"/>
        </w:rPr>
        <w:t>cả</w:t>
      </w:r>
      <w:proofErr w:type="spellEnd"/>
      <w:r w:rsidR="008A4057">
        <w:rPr>
          <w:rFonts w:asciiTheme="majorHAnsi" w:hAnsiTheme="majorHAnsi" w:cstheme="majorHAnsi"/>
          <w:sz w:val="28"/>
          <w:szCs w:val="28"/>
        </w:rPr>
        <w:t xml:space="preserve"> </w:t>
      </w:r>
      <w:proofErr w:type="spellStart"/>
      <w:r w:rsidR="008A4057">
        <w:rPr>
          <w:rFonts w:asciiTheme="majorHAnsi" w:hAnsiTheme="majorHAnsi" w:cstheme="majorHAnsi"/>
          <w:sz w:val="28"/>
          <w:szCs w:val="28"/>
        </w:rPr>
        <w:t>mật</w:t>
      </w:r>
      <w:proofErr w:type="spellEnd"/>
      <w:r w:rsidR="008A4057">
        <w:rPr>
          <w:rFonts w:asciiTheme="majorHAnsi" w:hAnsiTheme="majorHAnsi" w:cstheme="majorHAnsi"/>
          <w:sz w:val="28"/>
          <w:szCs w:val="28"/>
        </w:rPr>
        <w:t xml:space="preserve"> </w:t>
      </w:r>
      <w:proofErr w:type="spellStart"/>
      <w:r w:rsidR="008A4057">
        <w:rPr>
          <w:rFonts w:asciiTheme="majorHAnsi" w:hAnsiTheme="majorHAnsi" w:cstheme="majorHAnsi"/>
          <w:sz w:val="28"/>
          <w:szCs w:val="28"/>
        </w:rPr>
        <w:t>khẩu</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và</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thậm</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chí</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còn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tạo</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mật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khẩu</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mạnh</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cho</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tài</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kh</w:t>
      </w:r>
      <w:r w:rsidR="008A4057">
        <w:rPr>
          <w:rFonts w:asciiTheme="majorHAnsi" w:hAnsiTheme="majorHAnsi" w:cstheme="majorHAnsi"/>
          <w:sz w:val="28"/>
          <w:szCs w:val="28"/>
        </w:rPr>
        <w:t>oản</w:t>
      </w:r>
      <w:proofErr w:type="spellEnd"/>
      <w:r w:rsidR="008A4057">
        <w:rPr>
          <w:rFonts w:asciiTheme="majorHAnsi" w:hAnsiTheme="majorHAnsi" w:cstheme="majorHAnsi"/>
          <w:sz w:val="28"/>
          <w:szCs w:val="28"/>
        </w:rPr>
        <w:t xml:space="preserve"> </w:t>
      </w:r>
      <w:proofErr w:type="spellStart"/>
      <w:r w:rsidR="008A4057">
        <w:rPr>
          <w:rFonts w:asciiTheme="majorHAnsi" w:hAnsiTheme="majorHAnsi" w:cstheme="majorHAnsi"/>
          <w:sz w:val="28"/>
          <w:szCs w:val="28"/>
        </w:rPr>
        <w:t>nữa</w:t>
      </w:r>
      <w:proofErr w:type="spellEnd"/>
      <w:r w:rsidR="008A4057">
        <w:rPr>
          <w:rFonts w:asciiTheme="majorHAnsi" w:hAnsiTheme="majorHAnsi" w:cstheme="majorHAnsi"/>
          <w:sz w:val="28"/>
          <w:szCs w:val="28"/>
        </w:rPr>
        <w:t xml:space="preserve">. </w:t>
      </w:r>
      <w:proofErr w:type="spellStart"/>
      <w:r w:rsidR="008A4057">
        <w:rPr>
          <w:rFonts w:asciiTheme="majorHAnsi" w:hAnsiTheme="majorHAnsi" w:cstheme="majorHAnsi"/>
          <w:sz w:val="28"/>
          <w:szCs w:val="28"/>
        </w:rPr>
        <w:t>Nếu</w:t>
      </w:r>
      <w:proofErr w:type="spellEnd"/>
      <w:r w:rsidR="008A4057">
        <w:rPr>
          <w:rFonts w:asciiTheme="majorHAnsi" w:hAnsiTheme="majorHAnsi" w:cstheme="majorHAnsi"/>
          <w:sz w:val="28"/>
          <w:szCs w:val="28"/>
        </w:rPr>
        <w:t xml:space="preserve"> </w:t>
      </w:r>
      <w:proofErr w:type="spellStart"/>
      <w:r w:rsidR="008A4057">
        <w:rPr>
          <w:rFonts w:asciiTheme="majorHAnsi" w:hAnsiTheme="majorHAnsi" w:cstheme="majorHAnsi"/>
          <w:sz w:val="28"/>
          <w:szCs w:val="28"/>
        </w:rPr>
        <w:t>không</w:t>
      </w:r>
      <w:proofErr w:type="spellEnd"/>
      <w:r w:rsidR="008A4057">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có</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thể</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sử</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dụng</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một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số</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trình</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tạo</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mật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khẩu</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trực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tuyến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miễn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phí</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để</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tạo</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mật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khẩu</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mạnh</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ẩn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danh</w:t>
      </w:r>
      <w:proofErr w:type="spellEnd"/>
      <w:r w:rsidRPr="00C43EB1">
        <w:rPr>
          <w:rFonts w:asciiTheme="majorHAnsi" w:hAnsiTheme="majorHAnsi" w:cstheme="majorHAnsi"/>
          <w:sz w:val="28"/>
          <w:szCs w:val="28"/>
        </w:rPr>
        <w:t xml:space="preserve">. Sau </w:t>
      </w:r>
      <w:proofErr w:type="spellStart"/>
      <w:r w:rsidRPr="00C43EB1">
        <w:rPr>
          <w:rFonts w:asciiTheme="majorHAnsi" w:hAnsiTheme="majorHAnsi" w:cstheme="majorHAnsi"/>
          <w:sz w:val="28"/>
          <w:szCs w:val="28"/>
        </w:rPr>
        <w:t>khi</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thực</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hiện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điều</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đó</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hãy</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kiểm</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tra</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mật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khẩu</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mới</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của</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bạn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bằng</w:t>
      </w:r>
      <w:proofErr w:type="spellEnd"/>
      <w:r w:rsidRPr="00C43EB1">
        <w:rPr>
          <w:rFonts w:asciiTheme="majorHAnsi" w:hAnsiTheme="majorHAnsi" w:cstheme="majorHAnsi"/>
          <w:sz w:val="28"/>
          <w:szCs w:val="28"/>
        </w:rPr>
        <w:t> </w:t>
      </w:r>
      <w:r w:rsidRPr="00C43EB1">
        <w:rPr>
          <w:rStyle w:val="Strong"/>
          <w:rFonts w:asciiTheme="majorHAnsi" w:hAnsiTheme="majorHAnsi" w:cstheme="majorHAnsi"/>
          <w:sz w:val="28"/>
          <w:szCs w:val="28"/>
          <w:bdr w:val="none" w:sz="0" w:space="0" w:color="auto" w:frame="1"/>
        </w:rPr>
        <w:t>Microsoft Password Checker</w:t>
      </w:r>
      <w:r w:rsidRPr="00C43EB1">
        <w:rPr>
          <w:rFonts w:asciiTheme="majorHAnsi" w:hAnsiTheme="majorHAnsi" w:cstheme="majorHAnsi"/>
          <w:sz w:val="28"/>
          <w:szCs w:val="28"/>
        </w:rPr>
        <w:t xml:space="preserve"> - </w:t>
      </w:r>
      <w:proofErr w:type="spellStart"/>
      <w:r w:rsidRPr="00C43EB1">
        <w:rPr>
          <w:rFonts w:asciiTheme="majorHAnsi" w:hAnsiTheme="majorHAnsi" w:cstheme="majorHAnsi"/>
          <w:sz w:val="28"/>
          <w:szCs w:val="28"/>
        </w:rPr>
        <w:t>Trình</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kiểm</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tra</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mật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khẩu</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của</w:t>
      </w:r>
      <w:proofErr w:type="spellEnd"/>
      <w:r w:rsidRPr="00C43EB1">
        <w:rPr>
          <w:rFonts w:asciiTheme="majorHAnsi" w:hAnsiTheme="majorHAnsi" w:cstheme="majorHAnsi"/>
          <w:sz w:val="28"/>
          <w:szCs w:val="28"/>
        </w:rPr>
        <w:t xml:space="preserve"> Microsoft. </w:t>
      </w:r>
      <w:proofErr w:type="spellStart"/>
      <w:r w:rsidRPr="00C43EB1">
        <w:rPr>
          <w:rFonts w:asciiTheme="majorHAnsi" w:hAnsiTheme="majorHAnsi" w:cstheme="majorHAnsi"/>
          <w:sz w:val="28"/>
          <w:szCs w:val="28"/>
        </w:rPr>
        <w:t>Trình</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kiểm</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tra</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mật</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khẩu</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này</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giúp</w:t>
      </w:r>
      <w:proofErr w:type="spellEnd"/>
      <w:r w:rsidRPr="00C43EB1">
        <w:rPr>
          <w:rFonts w:asciiTheme="majorHAnsi" w:hAnsiTheme="majorHAnsi" w:cstheme="majorHAnsi"/>
          <w:sz w:val="28"/>
          <w:szCs w:val="28"/>
        </w:rPr>
        <w:t> </w:t>
      </w:r>
      <w:proofErr w:type="spellStart"/>
      <w:r w:rsidR="00940CCB">
        <w:fldChar w:fldCharType="begin"/>
      </w:r>
      <w:r w:rsidR="00940CCB">
        <w:instrText xml:space="preserve"> HYPERLINK "https://quantrimang.com/mat-khau-cua-ban-manh-den-dau-77875" \o "Cách kiểm tra độ mạnh</w:instrText>
      </w:r>
      <w:r w:rsidR="00940CCB">
        <w:instrText xml:space="preserve"> mật khẩu" </w:instrText>
      </w:r>
      <w:r w:rsidR="00940CCB">
        <w:fldChar w:fldCharType="separate"/>
      </w:r>
      <w:r w:rsidRPr="00C43EB1">
        <w:rPr>
          <w:rStyle w:val="Hyperlink"/>
          <w:rFonts w:asciiTheme="majorHAnsi" w:hAnsiTheme="majorHAnsi" w:cstheme="majorHAnsi"/>
          <w:color w:val="auto"/>
          <w:sz w:val="28"/>
          <w:szCs w:val="28"/>
          <w:bdr w:val="none" w:sz="0" w:space="0" w:color="auto" w:frame="1"/>
        </w:rPr>
        <w:t>đánh</w:t>
      </w:r>
      <w:proofErr w:type="spellEnd"/>
      <w:r w:rsidRPr="00C43EB1">
        <w:rPr>
          <w:rStyle w:val="Hyperlink"/>
          <w:rFonts w:asciiTheme="majorHAnsi" w:hAnsiTheme="majorHAnsi" w:cstheme="majorHAnsi"/>
          <w:color w:val="auto"/>
          <w:sz w:val="28"/>
          <w:szCs w:val="28"/>
          <w:bdr w:val="none" w:sz="0" w:space="0" w:color="auto" w:frame="1"/>
        </w:rPr>
        <w:t xml:space="preserve"> </w:t>
      </w:r>
      <w:proofErr w:type="spellStart"/>
      <w:r w:rsidRPr="00C43EB1">
        <w:rPr>
          <w:rStyle w:val="Hyperlink"/>
          <w:rFonts w:asciiTheme="majorHAnsi" w:hAnsiTheme="majorHAnsi" w:cstheme="majorHAnsi"/>
          <w:color w:val="auto"/>
          <w:sz w:val="28"/>
          <w:szCs w:val="28"/>
          <w:bdr w:val="none" w:sz="0" w:space="0" w:color="auto" w:frame="1"/>
        </w:rPr>
        <w:t>giá</w:t>
      </w:r>
      <w:proofErr w:type="spellEnd"/>
      <w:r w:rsidRPr="00C43EB1">
        <w:rPr>
          <w:rStyle w:val="Hyperlink"/>
          <w:rFonts w:asciiTheme="majorHAnsi" w:hAnsiTheme="majorHAnsi" w:cstheme="majorHAnsi"/>
          <w:color w:val="auto"/>
          <w:sz w:val="28"/>
          <w:szCs w:val="28"/>
          <w:bdr w:val="none" w:sz="0" w:space="0" w:color="auto" w:frame="1"/>
        </w:rPr>
        <w:t xml:space="preserve"> </w:t>
      </w:r>
      <w:proofErr w:type="spellStart"/>
      <w:r w:rsidRPr="00C43EB1">
        <w:rPr>
          <w:rStyle w:val="Hyperlink"/>
          <w:rFonts w:asciiTheme="majorHAnsi" w:hAnsiTheme="majorHAnsi" w:cstheme="majorHAnsi"/>
          <w:color w:val="auto"/>
          <w:sz w:val="28"/>
          <w:szCs w:val="28"/>
          <w:bdr w:val="none" w:sz="0" w:space="0" w:color="auto" w:frame="1"/>
        </w:rPr>
        <w:t>sức</w:t>
      </w:r>
      <w:proofErr w:type="spellEnd"/>
      <w:r w:rsidRPr="00C43EB1">
        <w:rPr>
          <w:rStyle w:val="Hyperlink"/>
          <w:rFonts w:asciiTheme="majorHAnsi" w:hAnsiTheme="majorHAnsi" w:cstheme="majorHAnsi"/>
          <w:color w:val="auto"/>
          <w:sz w:val="28"/>
          <w:szCs w:val="28"/>
          <w:bdr w:val="none" w:sz="0" w:space="0" w:color="auto" w:frame="1"/>
        </w:rPr>
        <w:t xml:space="preserve"> </w:t>
      </w:r>
      <w:proofErr w:type="spellStart"/>
      <w:r w:rsidRPr="00C43EB1">
        <w:rPr>
          <w:rStyle w:val="Hyperlink"/>
          <w:rFonts w:asciiTheme="majorHAnsi" w:hAnsiTheme="majorHAnsi" w:cstheme="majorHAnsi"/>
          <w:color w:val="auto"/>
          <w:sz w:val="28"/>
          <w:szCs w:val="28"/>
          <w:bdr w:val="none" w:sz="0" w:space="0" w:color="auto" w:frame="1"/>
        </w:rPr>
        <w:t>mạnh</w:t>
      </w:r>
      <w:proofErr w:type="spellEnd"/>
      <w:r w:rsidRPr="00C43EB1">
        <w:rPr>
          <w:rStyle w:val="Hyperlink"/>
          <w:rFonts w:asciiTheme="majorHAnsi" w:hAnsiTheme="majorHAnsi" w:cstheme="majorHAnsi"/>
          <w:color w:val="auto"/>
          <w:sz w:val="28"/>
          <w:szCs w:val="28"/>
          <w:bdr w:val="none" w:sz="0" w:space="0" w:color="auto" w:frame="1"/>
        </w:rPr>
        <w:t xml:space="preserve"> </w:t>
      </w:r>
      <w:proofErr w:type="spellStart"/>
      <w:r w:rsidRPr="00C43EB1">
        <w:rPr>
          <w:rStyle w:val="Hyperlink"/>
          <w:rFonts w:asciiTheme="majorHAnsi" w:hAnsiTheme="majorHAnsi" w:cstheme="majorHAnsi"/>
          <w:color w:val="auto"/>
          <w:sz w:val="28"/>
          <w:szCs w:val="28"/>
          <w:bdr w:val="none" w:sz="0" w:space="0" w:color="auto" w:frame="1"/>
        </w:rPr>
        <w:t>mật</w:t>
      </w:r>
      <w:proofErr w:type="spellEnd"/>
      <w:r w:rsidRPr="00C43EB1">
        <w:rPr>
          <w:rStyle w:val="Hyperlink"/>
          <w:rFonts w:asciiTheme="majorHAnsi" w:hAnsiTheme="majorHAnsi" w:cstheme="majorHAnsi"/>
          <w:color w:val="auto"/>
          <w:sz w:val="28"/>
          <w:szCs w:val="28"/>
          <w:bdr w:val="none" w:sz="0" w:space="0" w:color="auto" w:frame="1"/>
        </w:rPr>
        <w:t xml:space="preserve"> </w:t>
      </w:r>
      <w:proofErr w:type="spellStart"/>
      <w:r w:rsidRPr="00C43EB1">
        <w:rPr>
          <w:rStyle w:val="Hyperlink"/>
          <w:rFonts w:asciiTheme="majorHAnsi" w:hAnsiTheme="majorHAnsi" w:cstheme="majorHAnsi"/>
          <w:color w:val="auto"/>
          <w:sz w:val="28"/>
          <w:szCs w:val="28"/>
          <w:bdr w:val="none" w:sz="0" w:space="0" w:color="auto" w:frame="1"/>
        </w:rPr>
        <w:t>khẩu</w:t>
      </w:r>
      <w:proofErr w:type="spellEnd"/>
      <w:r w:rsidR="00940CCB">
        <w:rPr>
          <w:rStyle w:val="Hyperlink"/>
          <w:rFonts w:asciiTheme="majorHAnsi" w:hAnsiTheme="majorHAnsi" w:cstheme="majorHAnsi"/>
          <w:color w:val="auto"/>
          <w:sz w:val="28"/>
          <w:szCs w:val="28"/>
          <w:bdr w:val="none" w:sz="0" w:space="0" w:color="auto" w:frame="1"/>
        </w:rPr>
        <w:fldChar w:fldCharType="end"/>
      </w:r>
      <w:r w:rsidRPr="00C43EB1">
        <w:rPr>
          <w:rFonts w:asciiTheme="majorHAnsi" w:hAnsiTheme="majorHAnsi" w:cstheme="majorHAnsi"/>
          <w:sz w:val="28"/>
          <w:szCs w:val="28"/>
        </w:rPr>
        <w:t> </w:t>
      </w:r>
      <w:proofErr w:type="spellStart"/>
      <w:r w:rsidRPr="00C43EB1">
        <w:rPr>
          <w:rFonts w:asciiTheme="majorHAnsi" w:hAnsiTheme="majorHAnsi" w:cstheme="majorHAnsi"/>
          <w:sz w:val="28"/>
          <w:szCs w:val="28"/>
        </w:rPr>
        <w:t>bạn</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đã</w:t>
      </w:r>
      <w:proofErr w:type="spellEnd"/>
      <w:r w:rsidRPr="00C43EB1">
        <w:rPr>
          <w:rFonts w:asciiTheme="majorHAnsi" w:hAnsiTheme="majorHAnsi" w:cstheme="majorHAnsi"/>
          <w:sz w:val="28"/>
          <w:szCs w:val="28"/>
        </w:rPr>
        <w:t xml:space="preserve"> </w:t>
      </w:r>
      <w:proofErr w:type="spellStart"/>
      <w:r w:rsidRPr="00C43EB1">
        <w:rPr>
          <w:rFonts w:asciiTheme="majorHAnsi" w:hAnsiTheme="majorHAnsi" w:cstheme="majorHAnsi"/>
          <w:sz w:val="28"/>
          <w:szCs w:val="28"/>
        </w:rPr>
        <w:t>nhập</w:t>
      </w:r>
      <w:proofErr w:type="spellEnd"/>
      <w:r w:rsidRPr="00C43EB1">
        <w:rPr>
          <w:rFonts w:asciiTheme="majorHAnsi" w:hAnsiTheme="majorHAnsi" w:cstheme="majorHAnsi"/>
          <w:sz w:val="28"/>
          <w:szCs w:val="28"/>
        </w:rPr>
        <w:t>.</w:t>
      </w:r>
    </w:p>
    <w:p w14:paraId="0D12B0E8" w14:textId="2439659D" w:rsidR="0015679E" w:rsidRDefault="008A4057" w:rsidP="00C43EB1">
      <w:pPr>
        <w:pStyle w:val="NormalWeb"/>
        <w:numPr>
          <w:ilvl w:val="0"/>
          <w:numId w:val="37"/>
        </w:numPr>
        <w:shd w:val="clear" w:color="auto" w:fill="FFFFFF"/>
        <w:spacing w:before="0" w:beforeAutospacing="0" w:after="0" w:afterAutospacing="0" w:line="360" w:lineRule="auto"/>
        <w:rPr>
          <w:rFonts w:asciiTheme="majorHAnsi" w:hAnsiTheme="majorHAnsi" w:cstheme="majorHAnsi"/>
          <w:sz w:val="28"/>
          <w:szCs w:val="28"/>
        </w:rPr>
      </w:pPr>
      <w:proofErr w:type="spellStart"/>
      <w:r>
        <w:rPr>
          <w:rFonts w:asciiTheme="majorHAnsi" w:hAnsiTheme="majorHAnsi" w:cstheme="majorHAnsi"/>
          <w:sz w:val="28"/>
          <w:szCs w:val="28"/>
        </w:rPr>
        <w:t>Nếu</w:t>
      </w:r>
      <w:proofErr w:type="spellEnd"/>
      <w:r>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đang</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sử</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dụng</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phần</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mềm</w:t>
      </w:r>
      <w:proofErr w:type="spellEnd"/>
      <w:r w:rsidR="0015679E" w:rsidRPr="00C43EB1">
        <w:rPr>
          <w:rFonts w:asciiTheme="majorHAnsi" w:hAnsiTheme="majorHAnsi" w:cstheme="majorHAnsi"/>
          <w:sz w:val="28"/>
          <w:szCs w:val="28"/>
        </w:rPr>
        <w:t xml:space="preserve"> website </w:t>
      </w:r>
      <w:hyperlink r:id="rId19" w:tooltip="Chuyên mục WordPress trang quantrimang.com" w:history="1">
        <w:r w:rsidR="0015679E" w:rsidRPr="00C43EB1">
          <w:rPr>
            <w:rStyle w:val="Hyperlink"/>
            <w:rFonts w:asciiTheme="majorHAnsi" w:hAnsiTheme="majorHAnsi" w:cstheme="majorHAnsi"/>
            <w:color w:val="auto"/>
            <w:sz w:val="28"/>
            <w:szCs w:val="28"/>
            <w:bdr w:val="none" w:sz="0" w:space="0" w:color="auto" w:frame="1"/>
          </w:rPr>
          <w:t>WordPress</w:t>
        </w:r>
      </w:hyperlink>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thì</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cũng</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có</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nhiều</w:t>
      </w:r>
      <w:proofErr w:type="spellEnd"/>
      <w:r w:rsidR="0015679E" w:rsidRPr="00C43EB1">
        <w:rPr>
          <w:rFonts w:asciiTheme="majorHAnsi" w:hAnsiTheme="majorHAnsi" w:cstheme="majorHAnsi"/>
          <w:sz w:val="28"/>
          <w:szCs w:val="28"/>
        </w:rPr>
        <w:t xml:space="preserve"> plugin </w:t>
      </w:r>
      <w:proofErr w:type="spellStart"/>
      <w:r w:rsidR="0015679E" w:rsidRPr="00C43EB1">
        <w:rPr>
          <w:rFonts w:asciiTheme="majorHAnsi" w:hAnsiTheme="majorHAnsi" w:cstheme="majorHAnsi"/>
          <w:sz w:val="28"/>
          <w:szCs w:val="28"/>
        </w:rPr>
        <w:t>bảo</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mật</w:t>
      </w:r>
      <w:proofErr w:type="spellEnd"/>
      <w:r w:rsidR="0015679E" w:rsidRPr="00C43EB1">
        <w:rPr>
          <w:rFonts w:asciiTheme="majorHAnsi" w:hAnsiTheme="majorHAnsi" w:cstheme="majorHAnsi"/>
          <w:sz w:val="28"/>
          <w:szCs w:val="28"/>
        </w:rPr>
        <w:t xml:space="preserve"> WordPress </w:t>
      </w:r>
      <w:proofErr w:type="spellStart"/>
      <w:r w:rsidR="0015679E" w:rsidRPr="00C43EB1">
        <w:rPr>
          <w:rFonts w:asciiTheme="majorHAnsi" w:hAnsiTheme="majorHAnsi" w:cstheme="majorHAnsi"/>
          <w:sz w:val="28"/>
          <w:szCs w:val="28"/>
        </w:rPr>
        <w:t>tự</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động</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chặn</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các</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cuộc</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tấn</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công</w:t>
      </w:r>
      <w:proofErr w:type="spellEnd"/>
      <w:r w:rsidR="0015679E" w:rsidRPr="00C43EB1">
        <w:rPr>
          <w:rFonts w:asciiTheme="majorHAnsi" w:hAnsiTheme="majorHAnsi" w:cstheme="majorHAnsi"/>
          <w:sz w:val="28"/>
          <w:szCs w:val="28"/>
        </w:rPr>
        <w:t xml:space="preserve"> brute force. </w:t>
      </w:r>
      <w:proofErr w:type="spellStart"/>
      <w:r w:rsidR="0015679E" w:rsidRPr="00C43EB1">
        <w:rPr>
          <w:rFonts w:asciiTheme="majorHAnsi" w:hAnsiTheme="majorHAnsi" w:cstheme="majorHAnsi"/>
          <w:sz w:val="28"/>
          <w:szCs w:val="28"/>
        </w:rPr>
        <w:t>Sử</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dụng</w:t>
      </w:r>
      <w:proofErr w:type="spellEnd"/>
      <w:r w:rsidR="0015679E" w:rsidRPr="00C43EB1">
        <w:rPr>
          <w:rFonts w:asciiTheme="majorHAnsi" w:hAnsiTheme="majorHAnsi" w:cstheme="majorHAnsi"/>
          <w:sz w:val="28"/>
          <w:szCs w:val="28"/>
        </w:rPr>
        <w:t> </w:t>
      </w:r>
      <w:proofErr w:type="spellStart"/>
      <w:r w:rsidR="00940CCB">
        <w:fldChar w:fldCharType="begin"/>
      </w:r>
      <w:r w:rsidR="00940CCB">
        <w:instrText xml:space="preserve"> HYPERLINK "https://quantrimang.com/tong-quan-ve-fir</w:instrText>
      </w:r>
      <w:r w:rsidR="00940CCB">
        <w:instrText xml:space="preserve">ewall-84474" \o "Tường lửa (Firewall) là gì? Những kiến thức tổng quan về Firewall" </w:instrText>
      </w:r>
      <w:r w:rsidR="00940CCB">
        <w:fldChar w:fldCharType="separate"/>
      </w:r>
      <w:r w:rsidR="0015679E" w:rsidRPr="00C43EB1">
        <w:rPr>
          <w:rStyle w:val="Hyperlink"/>
          <w:rFonts w:asciiTheme="majorHAnsi" w:hAnsiTheme="majorHAnsi" w:cstheme="majorHAnsi"/>
          <w:color w:val="auto"/>
          <w:sz w:val="28"/>
          <w:szCs w:val="28"/>
          <w:bdr w:val="none" w:sz="0" w:space="0" w:color="auto" w:frame="1"/>
        </w:rPr>
        <w:t>tường</w:t>
      </w:r>
      <w:proofErr w:type="spellEnd"/>
      <w:r w:rsidR="0015679E" w:rsidRPr="00C43EB1">
        <w:rPr>
          <w:rStyle w:val="Hyperlink"/>
          <w:rFonts w:asciiTheme="majorHAnsi" w:hAnsiTheme="majorHAnsi" w:cstheme="majorHAnsi"/>
          <w:color w:val="auto"/>
          <w:sz w:val="28"/>
          <w:szCs w:val="28"/>
          <w:bdr w:val="none" w:sz="0" w:space="0" w:color="auto" w:frame="1"/>
        </w:rPr>
        <w:t xml:space="preserve"> </w:t>
      </w:r>
      <w:proofErr w:type="spellStart"/>
      <w:r w:rsidR="0015679E" w:rsidRPr="00C43EB1">
        <w:rPr>
          <w:rStyle w:val="Hyperlink"/>
          <w:rFonts w:asciiTheme="majorHAnsi" w:hAnsiTheme="majorHAnsi" w:cstheme="majorHAnsi"/>
          <w:color w:val="auto"/>
          <w:sz w:val="28"/>
          <w:szCs w:val="28"/>
          <w:bdr w:val="none" w:sz="0" w:space="0" w:color="auto" w:frame="1"/>
        </w:rPr>
        <w:t>lửa</w:t>
      </w:r>
      <w:proofErr w:type="spellEnd"/>
      <w:r w:rsidR="00940CCB">
        <w:rPr>
          <w:rStyle w:val="Hyperlink"/>
          <w:rFonts w:asciiTheme="majorHAnsi" w:hAnsiTheme="majorHAnsi" w:cstheme="majorHAnsi"/>
          <w:color w:val="auto"/>
          <w:sz w:val="28"/>
          <w:szCs w:val="28"/>
          <w:bdr w:val="none" w:sz="0" w:space="0" w:color="auto" w:frame="1"/>
        </w:rPr>
        <w:fldChar w:fldCharType="end"/>
      </w:r>
      <w:r w:rsidR="0015679E" w:rsidRPr="00C43EB1">
        <w:rPr>
          <w:rFonts w:asciiTheme="majorHAnsi" w:hAnsiTheme="majorHAnsi" w:cstheme="majorHAnsi"/>
          <w:sz w:val="28"/>
          <w:szCs w:val="28"/>
        </w:rPr>
        <w:t xml:space="preserve"> web </w:t>
      </w:r>
      <w:proofErr w:type="spellStart"/>
      <w:r w:rsidR="0015679E" w:rsidRPr="00C43EB1">
        <w:rPr>
          <w:rFonts w:asciiTheme="majorHAnsi" w:hAnsiTheme="majorHAnsi" w:cstheme="majorHAnsi"/>
          <w:sz w:val="28"/>
          <w:szCs w:val="28"/>
        </w:rPr>
        <w:t>như</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Sucuri</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hoặc</w:t>
      </w:r>
      <w:proofErr w:type="spellEnd"/>
      <w:r w:rsidR="0015679E" w:rsidRPr="00C43EB1">
        <w:rPr>
          <w:rFonts w:asciiTheme="majorHAnsi" w:hAnsiTheme="majorHAnsi" w:cstheme="majorHAnsi"/>
          <w:sz w:val="28"/>
          <w:szCs w:val="28"/>
        </w:rPr>
        <w:t xml:space="preserve"> Cloudflare </w:t>
      </w:r>
      <w:proofErr w:type="spellStart"/>
      <w:r w:rsidR="0015679E" w:rsidRPr="00C43EB1">
        <w:rPr>
          <w:rFonts w:asciiTheme="majorHAnsi" w:hAnsiTheme="majorHAnsi" w:cstheme="majorHAnsi"/>
          <w:sz w:val="28"/>
          <w:szCs w:val="28"/>
        </w:rPr>
        <w:t>là</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một</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tùy</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chọn</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khác</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mà</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bạn</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có</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thể</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xem</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xét</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Một</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cách</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nữa</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để</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chặn</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các</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cuộc</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tấn</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công</w:t>
      </w:r>
      <w:proofErr w:type="spellEnd"/>
      <w:r w:rsidR="0015679E" w:rsidRPr="00C43EB1">
        <w:rPr>
          <w:rFonts w:asciiTheme="majorHAnsi" w:hAnsiTheme="majorHAnsi" w:cstheme="majorHAnsi"/>
          <w:sz w:val="28"/>
          <w:szCs w:val="28"/>
        </w:rPr>
        <w:t xml:space="preserve"> brute-force </w:t>
      </w:r>
      <w:proofErr w:type="spellStart"/>
      <w:r w:rsidR="0015679E" w:rsidRPr="00C43EB1">
        <w:rPr>
          <w:rFonts w:asciiTheme="majorHAnsi" w:hAnsiTheme="majorHAnsi" w:cstheme="majorHAnsi"/>
          <w:sz w:val="28"/>
          <w:szCs w:val="28"/>
        </w:rPr>
        <w:t>là</w:t>
      </w:r>
      <w:proofErr w:type="spellEnd"/>
      <w:r w:rsidR="0015679E" w:rsidRPr="00C43EB1">
        <w:rPr>
          <w:rFonts w:asciiTheme="majorHAnsi" w:hAnsiTheme="majorHAnsi" w:cstheme="majorHAnsi"/>
          <w:sz w:val="28"/>
          <w:szCs w:val="28"/>
        </w:rPr>
        <w:t> </w:t>
      </w:r>
      <w:proofErr w:type="spellStart"/>
      <w:r w:rsidR="00940CCB">
        <w:fldChar w:fldCharType="begin"/>
      </w:r>
      <w:r w:rsidR="00940CCB">
        <w:instrText xml:space="preserve"> HYPERLINK "https://quantriman</w:instrText>
      </w:r>
      <w:r w:rsidR="00940CCB">
        <w:instrText xml:space="preserve">g.com/khoa-may-tinh-khi-nguoi-khac-co-gang-doan-mat-khau-truy-cap-71198" \o "Cách tạm khóa máy tính khi nhập sai mật khẩu nhiều lần" </w:instrText>
      </w:r>
      <w:r w:rsidR="00940CCB">
        <w:fldChar w:fldCharType="separate"/>
      </w:r>
      <w:r w:rsidR="0015679E" w:rsidRPr="00C43EB1">
        <w:rPr>
          <w:rStyle w:val="Hyperlink"/>
          <w:rFonts w:asciiTheme="majorHAnsi" w:hAnsiTheme="majorHAnsi" w:cstheme="majorHAnsi"/>
          <w:color w:val="auto"/>
          <w:sz w:val="28"/>
          <w:szCs w:val="28"/>
          <w:bdr w:val="none" w:sz="0" w:space="0" w:color="auto" w:frame="1"/>
        </w:rPr>
        <w:t>khóa</w:t>
      </w:r>
      <w:proofErr w:type="spellEnd"/>
      <w:r w:rsidR="0015679E" w:rsidRPr="00C43EB1">
        <w:rPr>
          <w:rStyle w:val="Hyperlink"/>
          <w:rFonts w:asciiTheme="majorHAnsi" w:hAnsiTheme="majorHAnsi" w:cstheme="majorHAnsi"/>
          <w:color w:val="auto"/>
          <w:sz w:val="28"/>
          <w:szCs w:val="28"/>
          <w:bdr w:val="none" w:sz="0" w:space="0" w:color="auto" w:frame="1"/>
        </w:rPr>
        <w:t xml:space="preserve"> </w:t>
      </w:r>
      <w:proofErr w:type="spellStart"/>
      <w:r w:rsidR="0015679E" w:rsidRPr="00C43EB1">
        <w:rPr>
          <w:rStyle w:val="Hyperlink"/>
          <w:rFonts w:asciiTheme="majorHAnsi" w:hAnsiTheme="majorHAnsi" w:cstheme="majorHAnsi"/>
          <w:color w:val="auto"/>
          <w:sz w:val="28"/>
          <w:szCs w:val="28"/>
          <w:bdr w:val="none" w:sz="0" w:space="0" w:color="auto" w:frame="1"/>
        </w:rPr>
        <w:t>các</w:t>
      </w:r>
      <w:proofErr w:type="spellEnd"/>
      <w:r w:rsidR="0015679E" w:rsidRPr="00C43EB1">
        <w:rPr>
          <w:rStyle w:val="Hyperlink"/>
          <w:rFonts w:asciiTheme="majorHAnsi" w:hAnsiTheme="majorHAnsi" w:cstheme="majorHAnsi"/>
          <w:color w:val="auto"/>
          <w:sz w:val="28"/>
          <w:szCs w:val="28"/>
          <w:bdr w:val="none" w:sz="0" w:space="0" w:color="auto" w:frame="1"/>
        </w:rPr>
        <w:t xml:space="preserve"> </w:t>
      </w:r>
      <w:proofErr w:type="spellStart"/>
      <w:r w:rsidR="0015679E" w:rsidRPr="00C43EB1">
        <w:rPr>
          <w:rStyle w:val="Hyperlink"/>
          <w:rFonts w:asciiTheme="majorHAnsi" w:hAnsiTheme="majorHAnsi" w:cstheme="majorHAnsi"/>
          <w:color w:val="auto"/>
          <w:sz w:val="28"/>
          <w:szCs w:val="28"/>
          <w:bdr w:val="none" w:sz="0" w:space="0" w:color="auto" w:frame="1"/>
        </w:rPr>
        <w:t>tài</w:t>
      </w:r>
      <w:proofErr w:type="spellEnd"/>
      <w:r w:rsidR="0015679E" w:rsidRPr="00C43EB1">
        <w:rPr>
          <w:rStyle w:val="Hyperlink"/>
          <w:rFonts w:asciiTheme="majorHAnsi" w:hAnsiTheme="majorHAnsi" w:cstheme="majorHAnsi"/>
          <w:color w:val="auto"/>
          <w:sz w:val="28"/>
          <w:szCs w:val="28"/>
          <w:bdr w:val="none" w:sz="0" w:space="0" w:color="auto" w:frame="1"/>
        </w:rPr>
        <w:t xml:space="preserve"> </w:t>
      </w:r>
      <w:proofErr w:type="spellStart"/>
      <w:r w:rsidR="0015679E" w:rsidRPr="00C43EB1">
        <w:rPr>
          <w:rStyle w:val="Hyperlink"/>
          <w:rFonts w:asciiTheme="majorHAnsi" w:hAnsiTheme="majorHAnsi" w:cstheme="majorHAnsi"/>
          <w:color w:val="auto"/>
          <w:sz w:val="28"/>
          <w:szCs w:val="28"/>
          <w:bdr w:val="none" w:sz="0" w:space="0" w:color="auto" w:frame="1"/>
        </w:rPr>
        <w:t>khoản</w:t>
      </w:r>
      <w:proofErr w:type="spellEnd"/>
      <w:r w:rsidR="0015679E" w:rsidRPr="00C43EB1">
        <w:rPr>
          <w:rStyle w:val="Hyperlink"/>
          <w:rFonts w:asciiTheme="majorHAnsi" w:hAnsiTheme="majorHAnsi" w:cstheme="majorHAnsi"/>
          <w:color w:val="auto"/>
          <w:sz w:val="28"/>
          <w:szCs w:val="28"/>
          <w:bdr w:val="none" w:sz="0" w:space="0" w:color="auto" w:frame="1"/>
        </w:rPr>
        <w:t xml:space="preserve"> </w:t>
      </w:r>
      <w:proofErr w:type="spellStart"/>
      <w:r w:rsidR="0015679E" w:rsidRPr="00C43EB1">
        <w:rPr>
          <w:rStyle w:val="Hyperlink"/>
          <w:rFonts w:asciiTheme="majorHAnsi" w:hAnsiTheme="majorHAnsi" w:cstheme="majorHAnsi"/>
          <w:color w:val="auto"/>
          <w:sz w:val="28"/>
          <w:szCs w:val="28"/>
          <w:bdr w:val="none" w:sz="0" w:space="0" w:color="auto" w:frame="1"/>
        </w:rPr>
        <w:t>sau</w:t>
      </w:r>
      <w:proofErr w:type="spellEnd"/>
      <w:r w:rsidR="0015679E" w:rsidRPr="00C43EB1">
        <w:rPr>
          <w:rStyle w:val="Hyperlink"/>
          <w:rFonts w:asciiTheme="majorHAnsi" w:hAnsiTheme="majorHAnsi" w:cstheme="majorHAnsi"/>
          <w:color w:val="auto"/>
          <w:sz w:val="28"/>
          <w:szCs w:val="28"/>
          <w:bdr w:val="none" w:sz="0" w:space="0" w:color="auto" w:frame="1"/>
        </w:rPr>
        <w:t xml:space="preserve"> </w:t>
      </w:r>
      <w:proofErr w:type="spellStart"/>
      <w:r w:rsidR="0015679E" w:rsidRPr="00C43EB1">
        <w:rPr>
          <w:rStyle w:val="Hyperlink"/>
          <w:rFonts w:asciiTheme="majorHAnsi" w:hAnsiTheme="majorHAnsi" w:cstheme="majorHAnsi"/>
          <w:color w:val="auto"/>
          <w:sz w:val="28"/>
          <w:szCs w:val="28"/>
          <w:bdr w:val="none" w:sz="0" w:space="0" w:color="auto" w:frame="1"/>
        </w:rPr>
        <w:t>một</w:t>
      </w:r>
      <w:proofErr w:type="spellEnd"/>
      <w:r w:rsidR="0015679E" w:rsidRPr="00C43EB1">
        <w:rPr>
          <w:rStyle w:val="Hyperlink"/>
          <w:rFonts w:asciiTheme="majorHAnsi" w:hAnsiTheme="majorHAnsi" w:cstheme="majorHAnsi"/>
          <w:color w:val="auto"/>
          <w:sz w:val="28"/>
          <w:szCs w:val="28"/>
          <w:bdr w:val="none" w:sz="0" w:space="0" w:color="auto" w:frame="1"/>
        </w:rPr>
        <w:t xml:space="preserve"> </w:t>
      </w:r>
      <w:proofErr w:type="spellStart"/>
      <w:r w:rsidR="0015679E" w:rsidRPr="00C43EB1">
        <w:rPr>
          <w:rStyle w:val="Hyperlink"/>
          <w:rFonts w:asciiTheme="majorHAnsi" w:hAnsiTheme="majorHAnsi" w:cstheme="majorHAnsi"/>
          <w:color w:val="auto"/>
          <w:sz w:val="28"/>
          <w:szCs w:val="28"/>
          <w:bdr w:val="none" w:sz="0" w:space="0" w:color="auto" w:frame="1"/>
        </w:rPr>
        <w:t>số</w:t>
      </w:r>
      <w:proofErr w:type="spellEnd"/>
      <w:r w:rsidR="0015679E" w:rsidRPr="00C43EB1">
        <w:rPr>
          <w:rStyle w:val="Hyperlink"/>
          <w:rFonts w:asciiTheme="majorHAnsi" w:hAnsiTheme="majorHAnsi" w:cstheme="majorHAnsi"/>
          <w:color w:val="auto"/>
          <w:sz w:val="28"/>
          <w:szCs w:val="28"/>
          <w:bdr w:val="none" w:sz="0" w:space="0" w:color="auto" w:frame="1"/>
        </w:rPr>
        <w:t xml:space="preserve"> </w:t>
      </w:r>
      <w:proofErr w:type="spellStart"/>
      <w:r w:rsidR="0015679E" w:rsidRPr="00C43EB1">
        <w:rPr>
          <w:rStyle w:val="Hyperlink"/>
          <w:rFonts w:asciiTheme="majorHAnsi" w:hAnsiTheme="majorHAnsi" w:cstheme="majorHAnsi"/>
          <w:color w:val="auto"/>
          <w:sz w:val="28"/>
          <w:szCs w:val="28"/>
          <w:bdr w:val="none" w:sz="0" w:space="0" w:color="auto" w:frame="1"/>
        </w:rPr>
        <w:t>lần</w:t>
      </w:r>
      <w:proofErr w:type="spellEnd"/>
      <w:r w:rsidR="0015679E" w:rsidRPr="00C43EB1">
        <w:rPr>
          <w:rStyle w:val="Hyperlink"/>
          <w:rFonts w:asciiTheme="majorHAnsi" w:hAnsiTheme="majorHAnsi" w:cstheme="majorHAnsi"/>
          <w:color w:val="auto"/>
          <w:sz w:val="28"/>
          <w:szCs w:val="28"/>
          <w:bdr w:val="none" w:sz="0" w:space="0" w:color="auto" w:frame="1"/>
        </w:rPr>
        <w:t xml:space="preserve"> </w:t>
      </w:r>
      <w:proofErr w:type="spellStart"/>
      <w:r w:rsidR="0015679E" w:rsidRPr="00C43EB1">
        <w:rPr>
          <w:rStyle w:val="Hyperlink"/>
          <w:rFonts w:asciiTheme="majorHAnsi" w:hAnsiTheme="majorHAnsi" w:cstheme="majorHAnsi"/>
          <w:color w:val="auto"/>
          <w:sz w:val="28"/>
          <w:szCs w:val="28"/>
          <w:bdr w:val="none" w:sz="0" w:space="0" w:color="auto" w:frame="1"/>
        </w:rPr>
        <w:t>nhập</w:t>
      </w:r>
      <w:proofErr w:type="spellEnd"/>
      <w:r w:rsidR="0015679E" w:rsidRPr="00C43EB1">
        <w:rPr>
          <w:rStyle w:val="Hyperlink"/>
          <w:rFonts w:asciiTheme="majorHAnsi" w:hAnsiTheme="majorHAnsi" w:cstheme="majorHAnsi"/>
          <w:color w:val="auto"/>
          <w:sz w:val="28"/>
          <w:szCs w:val="28"/>
          <w:bdr w:val="none" w:sz="0" w:space="0" w:color="auto" w:frame="1"/>
        </w:rPr>
        <w:t xml:space="preserve"> </w:t>
      </w:r>
      <w:proofErr w:type="spellStart"/>
      <w:r w:rsidR="0015679E" w:rsidRPr="00C43EB1">
        <w:rPr>
          <w:rStyle w:val="Hyperlink"/>
          <w:rFonts w:asciiTheme="majorHAnsi" w:hAnsiTheme="majorHAnsi" w:cstheme="majorHAnsi"/>
          <w:color w:val="auto"/>
          <w:sz w:val="28"/>
          <w:szCs w:val="28"/>
          <w:bdr w:val="none" w:sz="0" w:space="0" w:color="auto" w:frame="1"/>
        </w:rPr>
        <w:t>mật</w:t>
      </w:r>
      <w:proofErr w:type="spellEnd"/>
      <w:r w:rsidR="0015679E" w:rsidRPr="00C43EB1">
        <w:rPr>
          <w:rStyle w:val="Hyperlink"/>
          <w:rFonts w:asciiTheme="majorHAnsi" w:hAnsiTheme="majorHAnsi" w:cstheme="majorHAnsi"/>
          <w:color w:val="auto"/>
          <w:sz w:val="28"/>
          <w:szCs w:val="28"/>
          <w:bdr w:val="none" w:sz="0" w:space="0" w:color="auto" w:frame="1"/>
        </w:rPr>
        <w:t xml:space="preserve"> </w:t>
      </w:r>
      <w:proofErr w:type="spellStart"/>
      <w:r w:rsidR="0015679E" w:rsidRPr="00C43EB1">
        <w:rPr>
          <w:rStyle w:val="Hyperlink"/>
          <w:rFonts w:asciiTheme="majorHAnsi" w:hAnsiTheme="majorHAnsi" w:cstheme="majorHAnsi"/>
          <w:color w:val="auto"/>
          <w:sz w:val="28"/>
          <w:szCs w:val="28"/>
          <w:bdr w:val="none" w:sz="0" w:space="0" w:color="auto" w:frame="1"/>
        </w:rPr>
        <w:t>khẩu</w:t>
      </w:r>
      <w:proofErr w:type="spellEnd"/>
      <w:r w:rsidR="0015679E" w:rsidRPr="00C43EB1">
        <w:rPr>
          <w:rStyle w:val="Hyperlink"/>
          <w:rFonts w:asciiTheme="majorHAnsi" w:hAnsiTheme="majorHAnsi" w:cstheme="majorHAnsi"/>
          <w:color w:val="auto"/>
          <w:sz w:val="28"/>
          <w:szCs w:val="28"/>
          <w:bdr w:val="none" w:sz="0" w:space="0" w:color="auto" w:frame="1"/>
        </w:rPr>
        <w:t xml:space="preserve"> </w:t>
      </w:r>
      <w:proofErr w:type="spellStart"/>
      <w:r w:rsidR="0015679E" w:rsidRPr="00C43EB1">
        <w:rPr>
          <w:rStyle w:val="Hyperlink"/>
          <w:rFonts w:asciiTheme="majorHAnsi" w:hAnsiTheme="majorHAnsi" w:cstheme="majorHAnsi"/>
          <w:color w:val="auto"/>
          <w:sz w:val="28"/>
          <w:szCs w:val="28"/>
          <w:bdr w:val="none" w:sz="0" w:space="0" w:color="auto" w:frame="1"/>
        </w:rPr>
        <w:t>không</w:t>
      </w:r>
      <w:proofErr w:type="spellEnd"/>
      <w:r w:rsidR="0015679E" w:rsidRPr="00C43EB1">
        <w:rPr>
          <w:rStyle w:val="Hyperlink"/>
          <w:rFonts w:asciiTheme="majorHAnsi" w:hAnsiTheme="majorHAnsi" w:cstheme="majorHAnsi"/>
          <w:color w:val="auto"/>
          <w:sz w:val="28"/>
          <w:szCs w:val="28"/>
          <w:bdr w:val="none" w:sz="0" w:space="0" w:color="auto" w:frame="1"/>
        </w:rPr>
        <w:t xml:space="preserve"> </w:t>
      </w:r>
      <w:proofErr w:type="spellStart"/>
      <w:r w:rsidR="0015679E" w:rsidRPr="00C43EB1">
        <w:rPr>
          <w:rStyle w:val="Hyperlink"/>
          <w:rFonts w:asciiTheme="majorHAnsi" w:hAnsiTheme="majorHAnsi" w:cstheme="majorHAnsi"/>
          <w:color w:val="auto"/>
          <w:sz w:val="28"/>
          <w:szCs w:val="28"/>
          <w:bdr w:val="none" w:sz="0" w:space="0" w:color="auto" w:frame="1"/>
        </w:rPr>
        <w:t>chính</w:t>
      </w:r>
      <w:proofErr w:type="spellEnd"/>
      <w:r w:rsidR="0015679E" w:rsidRPr="00C43EB1">
        <w:rPr>
          <w:rStyle w:val="Hyperlink"/>
          <w:rFonts w:asciiTheme="majorHAnsi" w:hAnsiTheme="majorHAnsi" w:cstheme="majorHAnsi"/>
          <w:color w:val="auto"/>
          <w:sz w:val="28"/>
          <w:szCs w:val="28"/>
          <w:bdr w:val="none" w:sz="0" w:space="0" w:color="auto" w:frame="1"/>
        </w:rPr>
        <w:t xml:space="preserve"> </w:t>
      </w:r>
      <w:proofErr w:type="spellStart"/>
      <w:r w:rsidR="0015679E" w:rsidRPr="00C43EB1">
        <w:rPr>
          <w:rStyle w:val="Hyperlink"/>
          <w:rFonts w:asciiTheme="majorHAnsi" w:hAnsiTheme="majorHAnsi" w:cstheme="majorHAnsi"/>
          <w:color w:val="auto"/>
          <w:sz w:val="28"/>
          <w:szCs w:val="28"/>
          <w:bdr w:val="none" w:sz="0" w:space="0" w:color="auto" w:frame="1"/>
        </w:rPr>
        <w:t>xác</w:t>
      </w:r>
      <w:proofErr w:type="spellEnd"/>
      <w:r w:rsidR="00940CCB">
        <w:rPr>
          <w:rStyle w:val="Hyperlink"/>
          <w:rFonts w:asciiTheme="majorHAnsi" w:hAnsiTheme="majorHAnsi" w:cstheme="majorHAnsi"/>
          <w:color w:val="auto"/>
          <w:sz w:val="28"/>
          <w:szCs w:val="28"/>
          <w:bdr w:val="none" w:sz="0" w:space="0" w:color="auto" w:frame="1"/>
        </w:rPr>
        <w:fldChar w:fldCharType="end"/>
      </w:r>
      <w:r w:rsidR="0015679E" w:rsidRPr="00C43EB1">
        <w:rPr>
          <w:rFonts w:asciiTheme="majorHAnsi" w:hAnsiTheme="majorHAnsi" w:cstheme="majorHAnsi"/>
          <w:sz w:val="28"/>
          <w:szCs w:val="28"/>
        </w:rPr>
        <w:t>. </w:t>
      </w:r>
      <w:r w:rsidR="0015679E" w:rsidRPr="00C43EB1">
        <w:rPr>
          <w:rStyle w:val="Strong"/>
          <w:rFonts w:asciiTheme="majorHAnsi" w:hAnsiTheme="majorHAnsi" w:cstheme="majorHAnsi"/>
          <w:sz w:val="28"/>
          <w:szCs w:val="28"/>
          <w:bdr w:val="none" w:sz="0" w:space="0" w:color="auto" w:frame="1"/>
        </w:rPr>
        <w:t>Plugin Limit Logins WordPress</w:t>
      </w:r>
      <w:r w:rsidR="0015679E" w:rsidRPr="00C43EB1">
        <w:rPr>
          <w:rFonts w:asciiTheme="majorHAnsi" w:hAnsiTheme="majorHAnsi" w:cstheme="majorHAnsi"/>
          <w:sz w:val="28"/>
          <w:szCs w:val="28"/>
        </w:rPr>
        <w:t> </w:t>
      </w:r>
      <w:proofErr w:type="spellStart"/>
      <w:r w:rsidR="0015679E" w:rsidRPr="00C43EB1">
        <w:rPr>
          <w:rFonts w:asciiTheme="majorHAnsi" w:hAnsiTheme="majorHAnsi" w:cstheme="majorHAnsi"/>
          <w:sz w:val="28"/>
          <w:szCs w:val="28"/>
        </w:rPr>
        <w:t>rất</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tốt</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cho</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việc</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ngăn</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chặn</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các</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cuộc</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tấn</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công</w:t>
      </w:r>
      <w:proofErr w:type="spellEnd"/>
      <w:r w:rsidR="0015679E" w:rsidRPr="00C43EB1">
        <w:rPr>
          <w:rFonts w:asciiTheme="majorHAnsi" w:hAnsiTheme="majorHAnsi" w:cstheme="majorHAnsi"/>
          <w:sz w:val="28"/>
          <w:szCs w:val="28"/>
        </w:rPr>
        <w:t xml:space="preserve"> brute force </w:t>
      </w:r>
      <w:proofErr w:type="spellStart"/>
      <w:r w:rsidR="0015679E" w:rsidRPr="00C43EB1">
        <w:rPr>
          <w:rFonts w:asciiTheme="majorHAnsi" w:hAnsiTheme="majorHAnsi" w:cstheme="majorHAnsi"/>
          <w:sz w:val="28"/>
          <w:szCs w:val="28"/>
        </w:rPr>
        <w:t>trên</w:t>
      </w:r>
      <w:proofErr w:type="spellEnd"/>
      <w:r w:rsidR="0015679E" w:rsidRPr="00C43EB1">
        <w:rPr>
          <w:rFonts w:asciiTheme="majorHAnsi" w:hAnsiTheme="majorHAnsi" w:cstheme="majorHAnsi"/>
          <w:sz w:val="28"/>
          <w:szCs w:val="28"/>
        </w:rPr>
        <w:t xml:space="preserve"> blog </w:t>
      </w:r>
      <w:proofErr w:type="spellStart"/>
      <w:r w:rsidR="0015679E" w:rsidRPr="00C43EB1">
        <w:rPr>
          <w:rFonts w:asciiTheme="majorHAnsi" w:hAnsiTheme="majorHAnsi" w:cstheme="majorHAnsi"/>
          <w:sz w:val="28"/>
          <w:szCs w:val="28"/>
        </w:rPr>
        <w:t>của</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bạn</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Các</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biện</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pháp</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khác</w:t>
      </w:r>
      <w:proofErr w:type="spellEnd"/>
      <w:r w:rsidR="0015679E" w:rsidRPr="00C43EB1">
        <w:rPr>
          <w:rFonts w:asciiTheme="majorHAnsi" w:hAnsiTheme="majorHAnsi" w:cstheme="majorHAnsi"/>
          <w:sz w:val="28"/>
          <w:szCs w:val="28"/>
        </w:rPr>
        <w:t xml:space="preserve"> bao </w:t>
      </w:r>
      <w:proofErr w:type="spellStart"/>
      <w:r w:rsidR="0015679E" w:rsidRPr="00C43EB1">
        <w:rPr>
          <w:rFonts w:asciiTheme="majorHAnsi" w:hAnsiTheme="majorHAnsi" w:cstheme="majorHAnsi"/>
          <w:sz w:val="28"/>
          <w:szCs w:val="28"/>
        </w:rPr>
        <w:t>gồm</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cho</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phép</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đăng</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nhập</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từ</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chỉ</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các</w:t>
      </w:r>
      <w:proofErr w:type="spellEnd"/>
      <w:r w:rsidR="0015679E" w:rsidRPr="00C43EB1">
        <w:rPr>
          <w:rFonts w:asciiTheme="majorHAnsi" w:hAnsiTheme="majorHAnsi" w:cstheme="majorHAnsi"/>
          <w:sz w:val="28"/>
          <w:szCs w:val="28"/>
        </w:rPr>
        <w:t> </w:t>
      </w:r>
      <w:proofErr w:type="spellStart"/>
      <w:r w:rsidR="00940CCB">
        <w:fldChar w:fldCharType="begin"/>
      </w:r>
      <w:r w:rsidR="00940CCB">
        <w:instrText xml:space="preserve"> HYPERLINK "https://quantrimang.com/dia-chi-ip-la-gi-143625" \o "Địa chỉ IP là gì?" </w:instrText>
      </w:r>
      <w:r w:rsidR="00940CCB">
        <w:fldChar w:fldCharType="separate"/>
      </w:r>
      <w:r w:rsidR="0015679E" w:rsidRPr="00C43EB1">
        <w:rPr>
          <w:rStyle w:val="Hyperlink"/>
          <w:rFonts w:asciiTheme="majorHAnsi" w:hAnsiTheme="majorHAnsi" w:cstheme="majorHAnsi"/>
          <w:color w:val="auto"/>
          <w:sz w:val="28"/>
          <w:szCs w:val="28"/>
          <w:bdr w:val="none" w:sz="0" w:space="0" w:color="auto" w:frame="1"/>
        </w:rPr>
        <w:t>địa</w:t>
      </w:r>
      <w:proofErr w:type="spellEnd"/>
      <w:r w:rsidR="0015679E" w:rsidRPr="00C43EB1">
        <w:rPr>
          <w:rStyle w:val="Hyperlink"/>
          <w:rFonts w:asciiTheme="majorHAnsi" w:hAnsiTheme="majorHAnsi" w:cstheme="majorHAnsi"/>
          <w:color w:val="auto"/>
          <w:sz w:val="28"/>
          <w:szCs w:val="28"/>
          <w:bdr w:val="none" w:sz="0" w:space="0" w:color="auto" w:frame="1"/>
        </w:rPr>
        <w:t xml:space="preserve"> </w:t>
      </w:r>
      <w:proofErr w:type="spellStart"/>
      <w:r w:rsidR="0015679E" w:rsidRPr="00C43EB1">
        <w:rPr>
          <w:rStyle w:val="Hyperlink"/>
          <w:rFonts w:asciiTheme="majorHAnsi" w:hAnsiTheme="majorHAnsi" w:cstheme="majorHAnsi"/>
          <w:color w:val="auto"/>
          <w:sz w:val="28"/>
          <w:szCs w:val="28"/>
          <w:bdr w:val="none" w:sz="0" w:space="0" w:color="auto" w:frame="1"/>
        </w:rPr>
        <w:t>chỉ</w:t>
      </w:r>
      <w:proofErr w:type="spellEnd"/>
      <w:r w:rsidR="0015679E" w:rsidRPr="00C43EB1">
        <w:rPr>
          <w:rStyle w:val="Hyperlink"/>
          <w:rFonts w:asciiTheme="majorHAnsi" w:hAnsiTheme="majorHAnsi" w:cstheme="majorHAnsi"/>
          <w:color w:val="auto"/>
          <w:sz w:val="28"/>
          <w:szCs w:val="28"/>
          <w:bdr w:val="none" w:sz="0" w:space="0" w:color="auto" w:frame="1"/>
        </w:rPr>
        <w:t xml:space="preserve"> IP</w:t>
      </w:r>
      <w:r w:rsidR="00940CCB">
        <w:rPr>
          <w:rStyle w:val="Hyperlink"/>
          <w:rFonts w:asciiTheme="majorHAnsi" w:hAnsiTheme="majorHAnsi" w:cstheme="majorHAnsi"/>
          <w:color w:val="auto"/>
          <w:sz w:val="28"/>
          <w:szCs w:val="28"/>
          <w:bdr w:val="none" w:sz="0" w:space="0" w:color="auto" w:frame="1"/>
        </w:rPr>
        <w:fldChar w:fldCharType="end"/>
      </w:r>
      <w:r w:rsidR="0015679E" w:rsidRPr="00C43EB1">
        <w:rPr>
          <w:rFonts w:asciiTheme="majorHAnsi" w:hAnsiTheme="majorHAnsi" w:cstheme="majorHAnsi"/>
          <w:sz w:val="28"/>
          <w:szCs w:val="28"/>
        </w:rPr>
        <w:t> </w:t>
      </w:r>
      <w:proofErr w:type="spellStart"/>
      <w:r w:rsidR="0015679E" w:rsidRPr="00C43EB1">
        <w:rPr>
          <w:rFonts w:asciiTheme="majorHAnsi" w:hAnsiTheme="majorHAnsi" w:cstheme="majorHAnsi"/>
          <w:sz w:val="28"/>
          <w:szCs w:val="28"/>
        </w:rPr>
        <w:t>được</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chọn</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thay</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đổi</w:t>
      </w:r>
      <w:proofErr w:type="spellEnd"/>
      <w:r w:rsidR="0015679E" w:rsidRPr="00C43EB1">
        <w:rPr>
          <w:rFonts w:asciiTheme="majorHAnsi" w:hAnsiTheme="majorHAnsi" w:cstheme="majorHAnsi"/>
          <w:sz w:val="28"/>
          <w:szCs w:val="28"/>
        </w:rPr>
        <w:t xml:space="preserve"> URL </w:t>
      </w:r>
      <w:proofErr w:type="spellStart"/>
      <w:r w:rsidR="0015679E" w:rsidRPr="00C43EB1">
        <w:rPr>
          <w:rFonts w:asciiTheme="majorHAnsi" w:hAnsiTheme="majorHAnsi" w:cstheme="majorHAnsi"/>
          <w:sz w:val="28"/>
          <w:szCs w:val="28"/>
        </w:rPr>
        <w:t>đăng</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nhập</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mặc</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định</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thành</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một</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thứ</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khác</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và</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sử</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dụng</w:t>
      </w:r>
      <w:proofErr w:type="spellEnd"/>
      <w:r w:rsidR="0015679E" w:rsidRPr="00C43EB1">
        <w:rPr>
          <w:rFonts w:asciiTheme="majorHAnsi" w:hAnsiTheme="majorHAnsi" w:cstheme="majorHAnsi"/>
          <w:sz w:val="28"/>
          <w:szCs w:val="28"/>
        </w:rPr>
        <w:t xml:space="preserve"> Captcha </w:t>
      </w:r>
      <w:proofErr w:type="spellStart"/>
      <w:r w:rsidR="0015679E" w:rsidRPr="00C43EB1">
        <w:rPr>
          <w:rFonts w:asciiTheme="majorHAnsi" w:hAnsiTheme="majorHAnsi" w:cstheme="majorHAnsi"/>
          <w:sz w:val="28"/>
          <w:szCs w:val="28"/>
        </w:rPr>
        <w:t>để</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tăng</w:t>
      </w:r>
      <w:proofErr w:type="spellEnd"/>
      <w:r w:rsidR="0015679E" w:rsidRPr="00C43EB1">
        <w:rPr>
          <w:rFonts w:asciiTheme="majorHAnsi" w:hAnsiTheme="majorHAnsi" w:cstheme="majorHAnsi"/>
          <w:sz w:val="28"/>
          <w:szCs w:val="28"/>
        </w:rPr>
        <w:t xml:space="preserve"> </w:t>
      </w:r>
      <w:proofErr w:type="spellStart"/>
      <w:r w:rsidR="0015679E" w:rsidRPr="00C43EB1">
        <w:rPr>
          <w:rFonts w:asciiTheme="majorHAnsi" w:hAnsiTheme="majorHAnsi" w:cstheme="majorHAnsi"/>
          <w:sz w:val="28"/>
          <w:szCs w:val="28"/>
        </w:rPr>
        <w:t>cườn</w:t>
      </w:r>
      <w:r>
        <w:rPr>
          <w:rFonts w:asciiTheme="majorHAnsi" w:hAnsiTheme="majorHAnsi" w:cstheme="majorHAnsi"/>
          <w:sz w:val="28"/>
          <w:szCs w:val="28"/>
        </w:rPr>
        <w:t>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bảo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mật</w:t>
      </w:r>
      <w:proofErr w:type="spellEnd"/>
      <w:r>
        <w:rPr>
          <w:rFonts w:asciiTheme="majorHAnsi" w:hAnsiTheme="majorHAnsi" w:cstheme="majorHAnsi"/>
          <w:sz w:val="28"/>
          <w:szCs w:val="28"/>
        </w:rPr>
        <w:t xml:space="preserve"> blog WordPress</w:t>
      </w:r>
      <w:r w:rsidR="0015679E" w:rsidRPr="00C43EB1">
        <w:rPr>
          <w:rFonts w:asciiTheme="majorHAnsi" w:hAnsiTheme="majorHAnsi" w:cstheme="majorHAnsi"/>
          <w:sz w:val="28"/>
          <w:szCs w:val="28"/>
        </w:rPr>
        <w:t>.</w:t>
      </w:r>
    </w:p>
    <w:p w14:paraId="5D5E2F9E" w14:textId="3BC5F8C2" w:rsidR="00C43EB1" w:rsidRDefault="00C43EB1" w:rsidP="00C43EB1">
      <w:pPr>
        <w:pStyle w:val="NormalWeb"/>
        <w:shd w:val="clear" w:color="auto" w:fill="FFFFFF"/>
        <w:spacing w:before="0" w:beforeAutospacing="0" w:after="0" w:afterAutospacing="0" w:line="360" w:lineRule="auto"/>
        <w:rPr>
          <w:rFonts w:asciiTheme="majorHAnsi" w:hAnsiTheme="majorHAnsi" w:cstheme="majorHAnsi"/>
          <w:sz w:val="28"/>
          <w:szCs w:val="28"/>
        </w:rPr>
      </w:pPr>
    </w:p>
    <w:p w14:paraId="34E50990" w14:textId="19BFF40B" w:rsidR="00C43EB1" w:rsidRDefault="00C43EB1" w:rsidP="00C43EB1">
      <w:pPr>
        <w:pStyle w:val="NormalWeb"/>
        <w:shd w:val="clear" w:color="auto" w:fill="FFFFFF"/>
        <w:spacing w:before="0" w:beforeAutospacing="0" w:after="0" w:afterAutospacing="0" w:line="360" w:lineRule="auto"/>
        <w:outlineLvl w:val="0"/>
        <w:rPr>
          <w:rFonts w:asciiTheme="majorHAnsi" w:hAnsiTheme="majorHAnsi" w:cstheme="majorHAnsi"/>
          <w:b/>
          <w:sz w:val="28"/>
          <w:szCs w:val="28"/>
          <w:u w:val="single"/>
        </w:rPr>
      </w:pPr>
      <w:bookmarkStart w:id="40" w:name="_Toc60519244"/>
      <w:proofErr w:type="spellStart"/>
      <w:r w:rsidRPr="00C43EB1">
        <w:rPr>
          <w:rFonts w:asciiTheme="majorHAnsi" w:hAnsiTheme="majorHAnsi" w:cstheme="majorHAnsi"/>
          <w:b/>
          <w:sz w:val="28"/>
          <w:szCs w:val="28"/>
          <w:u w:val="single"/>
        </w:rPr>
        <w:t>Phần</w:t>
      </w:r>
      <w:proofErr w:type="spellEnd"/>
      <w:r w:rsidRPr="00C43EB1">
        <w:rPr>
          <w:rFonts w:asciiTheme="majorHAnsi" w:hAnsiTheme="majorHAnsi" w:cstheme="majorHAnsi"/>
          <w:b/>
          <w:sz w:val="28"/>
          <w:szCs w:val="28"/>
          <w:u w:val="single"/>
        </w:rPr>
        <w:t xml:space="preserve"> 3: </w:t>
      </w:r>
      <w:proofErr w:type="spellStart"/>
      <w:r w:rsidRPr="00C43EB1">
        <w:rPr>
          <w:rFonts w:asciiTheme="majorHAnsi" w:hAnsiTheme="majorHAnsi" w:cstheme="majorHAnsi"/>
          <w:b/>
          <w:sz w:val="28"/>
          <w:szCs w:val="28"/>
          <w:u w:val="single"/>
        </w:rPr>
        <w:t>Cải</w:t>
      </w:r>
      <w:proofErr w:type="spellEnd"/>
      <w:r w:rsidRPr="00C43EB1">
        <w:rPr>
          <w:rFonts w:asciiTheme="majorHAnsi" w:hAnsiTheme="majorHAnsi" w:cstheme="majorHAnsi"/>
          <w:b/>
          <w:sz w:val="28"/>
          <w:szCs w:val="28"/>
          <w:u w:val="single"/>
        </w:rPr>
        <w:t xml:space="preserve"> </w:t>
      </w:r>
      <w:proofErr w:type="spellStart"/>
      <w:r w:rsidRPr="00C43EB1">
        <w:rPr>
          <w:rFonts w:asciiTheme="majorHAnsi" w:hAnsiTheme="majorHAnsi" w:cstheme="majorHAnsi"/>
          <w:b/>
          <w:sz w:val="28"/>
          <w:szCs w:val="28"/>
          <w:u w:val="single"/>
        </w:rPr>
        <w:t>tiến</w:t>
      </w:r>
      <w:proofErr w:type="spellEnd"/>
      <w:r w:rsidRPr="00C43EB1">
        <w:rPr>
          <w:rFonts w:asciiTheme="majorHAnsi" w:hAnsiTheme="majorHAnsi" w:cstheme="majorHAnsi"/>
          <w:b/>
          <w:sz w:val="28"/>
          <w:szCs w:val="28"/>
          <w:u w:val="single"/>
        </w:rPr>
        <w:t xml:space="preserve"> </w:t>
      </w:r>
      <w:proofErr w:type="spellStart"/>
      <w:r w:rsidRPr="00C43EB1">
        <w:rPr>
          <w:rFonts w:asciiTheme="majorHAnsi" w:hAnsiTheme="majorHAnsi" w:cstheme="majorHAnsi"/>
          <w:b/>
          <w:sz w:val="28"/>
          <w:szCs w:val="28"/>
          <w:u w:val="single"/>
        </w:rPr>
        <w:t>thuật</w:t>
      </w:r>
      <w:proofErr w:type="spellEnd"/>
      <w:r w:rsidRPr="00C43EB1">
        <w:rPr>
          <w:rFonts w:asciiTheme="majorHAnsi" w:hAnsiTheme="majorHAnsi" w:cstheme="majorHAnsi"/>
          <w:b/>
          <w:sz w:val="28"/>
          <w:szCs w:val="28"/>
          <w:u w:val="single"/>
        </w:rPr>
        <w:t xml:space="preserve"> </w:t>
      </w:r>
      <w:proofErr w:type="spellStart"/>
      <w:r w:rsidRPr="00C43EB1">
        <w:rPr>
          <w:rFonts w:asciiTheme="majorHAnsi" w:hAnsiTheme="majorHAnsi" w:cstheme="majorHAnsi"/>
          <w:b/>
          <w:sz w:val="28"/>
          <w:szCs w:val="28"/>
          <w:u w:val="single"/>
        </w:rPr>
        <w:t>toán</w:t>
      </w:r>
      <w:proofErr w:type="spellEnd"/>
      <w:r w:rsidRPr="00C43EB1">
        <w:rPr>
          <w:rFonts w:asciiTheme="majorHAnsi" w:hAnsiTheme="majorHAnsi" w:cstheme="majorHAnsi"/>
          <w:b/>
          <w:sz w:val="28"/>
          <w:szCs w:val="28"/>
          <w:u w:val="single"/>
        </w:rPr>
        <w:t xml:space="preserve"> Brute Force:</w:t>
      </w:r>
      <w:bookmarkEnd w:id="40"/>
    </w:p>
    <w:p w14:paraId="6A2A8679" w14:textId="77777777" w:rsidR="00C43EB1" w:rsidRPr="00510B3D" w:rsidRDefault="00C43EB1" w:rsidP="00C43EB1">
      <w:pPr>
        <w:pStyle w:val="NormalWeb"/>
        <w:numPr>
          <w:ilvl w:val="0"/>
          <w:numId w:val="23"/>
        </w:numPr>
        <w:shd w:val="clear" w:color="auto" w:fill="FFFFFF"/>
        <w:spacing w:before="0" w:beforeAutospacing="0" w:after="300" w:afterAutospacing="0"/>
        <w:jc w:val="both"/>
        <w:textAlignment w:val="baseline"/>
        <w:rPr>
          <w:rFonts w:asciiTheme="majorHAnsi" w:hAnsiTheme="majorHAnsi" w:cstheme="majorHAnsi"/>
          <w:sz w:val="28"/>
        </w:rPr>
      </w:pPr>
      <w:proofErr w:type="spellStart"/>
      <w:r w:rsidRPr="00510B3D">
        <w:rPr>
          <w:rFonts w:asciiTheme="majorHAnsi" w:hAnsiTheme="majorHAnsi" w:cstheme="majorHAnsi"/>
          <w:sz w:val="28"/>
        </w:rPr>
        <w:t>Nếu</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dùng</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thuật</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toán</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trâu</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bò</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như</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vậy</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thì</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với</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lượng</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dữ</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liệu</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đầu</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vào</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rất</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lớn</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thì</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tốc</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độ</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chạy</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thuật</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toán</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là</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rất</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chậm</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đối</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với</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các</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bài</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toán</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có</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dữ</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liệu</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đầu</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vào</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nhỏ</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số</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lượng</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trường</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hợp</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ít</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thì</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thuật</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toán</w:t>
      </w:r>
      <w:proofErr w:type="spellEnd"/>
      <w:r w:rsidRPr="00510B3D">
        <w:rPr>
          <w:rFonts w:asciiTheme="majorHAnsi" w:hAnsiTheme="majorHAnsi" w:cstheme="majorHAnsi"/>
          <w:sz w:val="28"/>
        </w:rPr>
        <w:t xml:space="preserve"> Brute Force </w:t>
      </w:r>
      <w:proofErr w:type="spellStart"/>
      <w:r w:rsidRPr="00510B3D">
        <w:rPr>
          <w:rFonts w:asciiTheme="majorHAnsi" w:hAnsiTheme="majorHAnsi" w:cstheme="majorHAnsi"/>
          <w:sz w:val="28"/>
        </w:rPr>
        <w:t>chạy</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cũng</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không</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mất</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quá</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nhiều</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thời</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gian</w:t>
      </w:r>
      <w:proofErr w:type="spellEnd"/>
      <w:r w:rsidRPr="00510B3D">
        <w:rPr>
          <w:rFonts w:asciiTheme="majorHAnsi" w:hAnsiTheme="majorHAnsi" w:cstheme="majorHAnsi"/>
          <w:sz w:val="28"/>
        </w:rPr>
        <w:t>.</w:t>
      </w:r>
    </w:p>
    <w:p w14:paraId="7C75AE10" w14:textId="77777777" w:rsidR="00C43EB1" w:rsidRPr="00510B3D" w:rsidRDefault="00C43EB1" w:rsidP="00C43EB1">
      <w:pPr>
        <w:pStyle w:val="NormalWeb"/>
        <w:numPr>
          <w:ilvl w:val="0"/>
          <w:numId w:val="23"/>
        </w:numPr>
        <w:shd w:val="clear" w:color="auto" w:fill="FFFFFF"/>
        <w:spacing w:before="0" w:beforeAutospacing="0" w:after="300" w:afterAutospacing="0"/>
        <w:jc w:val="both"/>
        <w:textAlignment w:val="baseline"/>
        <w:rPr>
          <w:rFonts w:asciiTheme="majorHAnsi" w:hAnsiTheme="majorHAnsi" w:cstheme="majorHAnsi"/>
          <w:sz w:val="28"/>
        </w:rPr>
      </w:pPr>
      <w:proofErr w:type="spellStart"/>
      <w:r w:rsidRPr="00510B3D">
        <w:rPr>
          <w:rFonts w:asciiTheme="majorHAnsi" w:hAnsiTheme="majorHAnsi" w:cstheme="majorHAnsi"/>
          <w:sz w:val="28"/>
        </w:rPr>
        <w:lastRenderedPageBreak/>
        <w:t>Vì</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vậy</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trong</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các</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trường</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hợp</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cần</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chạy</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nhanh</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chính</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xác</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thì</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nên</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cải</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tiến</w:t>
      </w:r>
      <w:proofErr w:type="spellEnd"/>
      <w:r w:rsidRPr="00510B3D">
        <w:rPr>
          <w:rFonts w:asciiTheme="majorHAnsi" w:hAnsiTheme="majorHAnsi" w:cstheme="majorHAnsi"/>
          <w:sz w:val="28"/>
        </w:rPr>
        <w:t xml:space="preserve"> Brute Force (</w:t>
      </w:r>
      <w:proofErr w:type="spellStart"/>
      <w:r w:rsidRPr="00510B3D">
        <w:rPr>
          <w:rFonts w:asciiTheme="majorHAnsi" w:hAnsiTheme="majorHAnsi" w:cstheme="majorHAnsi"/>
          <w:sz w:val="28"/>
        </w:rPr>
        <w:t>nếu</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có</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thể</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hoặc</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sử</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dụng</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các</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thuật</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toán</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khác</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để</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đảm</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bảo</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tốc</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độ</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chạy</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chương</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trình</w:t>
      </w:r>
      <w:proofErr w:type="spellEnd"/>
      <w:r w:rsidRPr="00510B3D">
        <w:rPr>
          <w:rFonts w:asciiTheme="majorHAnsi" w:hAnsiTheme="majorHAnsi" w:cstheme="majorHAnsi"/>
          <w:sz w:val="28"/>
        </w:rPr>
        <w:t xml:space="preserve"> </w:t>
      </w:r>
      <w:proofErr w:type="spellStart"/>
      <w:r w:rsidRPr="00510B3D">
        <w:rPr>
          <w:rFonts w:asciiTheme="majorHAnsi" w:hAnsiTheme="majorHAnsi" w:cstheme="majorHAnsi"/>
          <w:sz w:val="28"/>
        </w:rPr>
        <w:t>như</w:t>
      </w:r>
      <w:proofErr w:type="spellEnd"/>
      <w:r w:rsidRPr="00510B3D">
        <w:rPr>
          <w:rFonts w:asciiTheme="majorHAnsi" w:hAnsiTheme="majorHAnsi" w:cstheme="majorHAnsi"/>
          <w:sz w:val="28"/>
        </w:rPr>
        <w:t>: Two Pointer, Hash, KMP/MP…</w:t>
      </w:r>
    </w:p>
    <w:p w14:paraId="74020AF5" w14:textId="77777777" w:rsidR="00C43EB1" w:rsidRPr="00C43EB1" w:rsidRDefault="00C43EB1" w:rsidP="00C43EB1">
      <w:pPr>
        <w:pStyle w:val="NormalWeb"/>
        <w:shd w:val="clear" w:color="auto" w:fill="FFFFFF"/>
        <w:spacing w:before="0" w:beforeAutospacing="0" w:after="0" w:afterAutospacing="0" w:line="360" w:lineRule="auto"/>
        <w:rPr>
          <w:rFonts w:asciiTheme="majorHAnsi" w:hAnsiTheme="majorHAnsi" w:cstheme="majorHAnsi"/>
          <w:sz w:val="28"/>
          <w:szCs w:val="28"/>
        </w:rPr>
      </w:pPr>
    </w:p>
    <w:p w14:paraId="3FC12FD2" w14:textId="77777777" w:rsidR="0015679E" w:rsidRPr="00510B3D" w:rsidRDefault="0015679E" w:rsidP="0015679E">
      <w:pPr>
        <w:pStyle w:val="NormalWeb"/>
        <w:shd w:val="clear" w:color="auto" w:fill="FFFFFF"/>
        <w:spacing w:before="150" w:beforeAutospacing="0" w:after="150" w:afterAutospacing="0" w:line="360" w:lineRule="auto"/>
        <w:ind w:left="360"/>
        <w:rPr>
          <w:rFonts w:asciiTheme="majorHAnsi" w:hAnsiTheme="majorHAnsi" w:cstheme="majorHAnsi"/>
          <w:sz w:val="28"/>
          <w:szCs w:val="28"/>
        </w:rPr>
      </w:pPr>
    </w:p>
    <w:p w14:paraId="251325BB" w14:textId="77777777" w:rsidR="00510B3D" w:rsidRPr="00510B3D" w:rsidRDefault="00510B3D" w:rsidP="00510B3D">
      <w:pPr>
        <w:ind w:left="360"/>
        <w:rPr>
          <w:lang w:val="en-US"/>
        </w:rPr>
      </w:pPr>
    </w:p>
    <w:p w14:paraId="6986EF29" w14:textId="1D1FD173" w:rsidR="00A00E1C" w:rsidRPr="00A00E1C" w:rsidRDefault="00A00E1C" w:rsidP="00510B3D">
      <w:pPr>
        <w:rPr>
          <w:rFonts w:asciiTheme="majorHAnsi" w:hAnsiTheme="majorHAnsi" w:cstheme="majorHAnsi"/>
          <w:sz w:val="26"/>
          <w:szCs w:val="26"/>
          <w:lang w:val="en-US"/>
        </w:rPr>
      </w:pPr>
    </w:p>
    <w:p w14:paraId="3A8CBD27" w14:textId="44414F18" w:rsidR="008202FE" w:rsidRPr="00656804" w:rsidRDefault="008202FE" w:rsidP="009211A9">
      <w:pPr>
        <w:rPr>
          <w:rFonts w:asciiTheme="majorHAnsi" w:hAnsiTheme="majorHAnsi" w:cstheme="majorHAnsi"/>
          <w:sz w:val="26"/>
          <w:szCs w:val="26"/>
          <w:lang w:val="en-US"/>
        </w:rPr>
      </w:pPr>
    </w:p>
    <w:p w14:paraId="188421F7" w14:textId="2017B6D5" w:rsidR="008202FE" w:rsidRPr="00656804" w:rsidRDefault="008202FE" w:rsidP="009211A9">
      <w:pPr>
        <w:rPr>
          <w:rFonts w:asciiTheme="majorHAnsi" w:hAnsiTheme="majorHAnsi" w:cstheme="majorHAnsi"/>
          <w:sz w:val="26"/>
          <w:szCs w:val="26"/>
          <w:lang w:val="en-US"/>
        </w:rPr>
      </w:pPr>
    </w:p>
    <w:p w14:paraId="48CDC266" w14:textId="77777777" w:rsidR="008202FE" w:rsidRPr="00656804" w:rsidRDefault="008202FE" w:rsidP="009211A9">
      <w:pPr>
        <w:rPr>
          <w:rFonts w:asciiTheme="majorHAnsi" w:hAnsiTheme="majorHAnsi" w:cstheme="majorHAnsi"/>
          <w:sz w:val="26"/>
          <w:szCs w:val="26"/>
          <w:lang w:val="en-US"/>
        </w:rPr>
      </w:pPr>
    </w:p>
    <w:p w14:paraId="42232F3C" w14:textId="39CD545F" w:rsidR="00A81D96" w:rsidRPr="00656804" w:rsidRDefault="00A81D96" w:rsidP="008202FE">
      <w:pPr>
        <w:rPr>
          <w:rFonts w:asciiTheme="majorHAnsi" w:hAnsiTheme="majorHAnsi" w:cstheme="majorHAnsi"/>
          <w:sz w:val="26"/>
          <w:szCs w:val="26"/>
          <w:lang w:val="en-US"/>
        </w:rPr>
      </w:pPr>
    </w:p>
    <w:p w14:paraId="152AA5BE" w14:textId="77777777" w:rsidR="00A81D96" w:rsidRPr="00656804" w:rsidRDefault="00A81D96">
      <w:pPr>
        <w:rPr>
          <w:rFonts w:asciiTheme="majorHAnsi" w:hAnsiTheme="majorHAnsi" w:cstheme="majorHAnsi"/>
          <w:sz w:val="26"/>
          <w:szCs w:val="26"/>
          <w:lang w:val="en-US"/>
        </w:rPr>
      </w:pPr>
      <w:r w:rsidRPr="00656804">
        <w:rPr>
          <w:rFonts w:asciiTheme="majorHAnsi" w:hAnsiTheme="majorHAnsi" w:cstheme="majorHAnsi"/>
          <w:sz w:val="26"/>
          <w:szCs w:val="26"/>
          <w:lang w:val="en-US"/>
        </w:rPr>
        <w:br w:type="page"/>
      </w:r>
    </w:p>
    <w:p w14:paraId="74F36DEF" w14:textId="786A55B1" w:rsidR="00834AAB" w:rsidRPr="00E20B7C" w:rsidRDefault="00A81D96" w:rsidP="00EC5050">
      <w:pPr>
        <w:pStyle w:val="Heading1"/>
        <w:spacing w:line="360" w:lineRule="auto"/>
        <w:jc w:val="center"/>
        <w:rPr>
          <w:rFonts w:cstheme="majorHAnsi"/>
          <w:b/>
          <w:bCs/>
          <w:color w:val="000000" w:themeColor="text1"/>
          <w:sz w:val="36"/>
          <w:szCs w:val="36"/>
          <w:lang w:val="en-US"/>
        </w:rPr>
      </w:pPr>
      <w:bookmarkStart w:id="41" w:name="_Toc44846630"/>
      <w:bookmarkStart w:id="42" w:name="_Toc60089588"/>
      <w:bookmarkStart w:id="43" w:name="_Toc60090109"/>
      <w:bookmarkStart w:id="44" w:name="_Toc60519245"/>
      <w:r w:rsidRPr="00E20B7C">
        <w:rPr>
          <w:rFonts w:cstheme="majorHAnsi"/>
          <w:b/>
          <w:bCs/>
          <w:color w:val="000000" w:themeColor="text1"/>
          <w:sz w:val="36"/>
          <w:szCs w:val="36"/>
          <w:lang w:val="en-US"/>
        </w:rPr>
        <w:lastRenderedPageBreak/>
        <w:t>KẾT LUẬN</w:t>
      </w:r>
      <w:bookmarkEnd w:id="41"/>
      <w:bookmarkEnd w:id="42"/>
      <w:bookmarkEnd w:id="43"/>
      <w:bookmarkEnd w:id="44"/>
    </w:p>
    <w:p w14:paraId="6B436E00" w14:textId="4C5902C9" w:rsidR="00A00E1C" w:rsidRDefault="00A00E1C" w:rsidP="00EC5050">
      <w:pPr>
        <w:spacing w:line="360" w:lineRule="auto"/>
        <w:rPr>
          <w:rFonts w:asciiTheme="majorHAnsi" w:hAnsiTheme="majorHAnsi" w:cstheme="majorHAnsi"/>
          <w:sz w:val="28"/>
          <w:szCs w:val="28"/>
          <w:lang w:val="en-US"/>
        </w:rPr>
      </w:pP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bài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báo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kì</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này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chúng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em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xin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phép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thiệu</w:t>
      </w:r>
      <w:proofErr w:type="spellEnd"/>
      <w:r>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một</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phương</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pháp</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rất</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phổ</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biến</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trong</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Phương</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pháp</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thiết</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kế</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thuật</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toán</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đó</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là</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thuật</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toán</w:t>
      </w:r>
      <w:proofErr w:type="spellEnd"/>
      <w:r w:rsidR="008A4057">
        <w:rPr>
          <w:rFonts w:asciiTheme="majorHAnsi" w:hAnsiTheme="majorHAnsi" w:cstheme="majorHAnsi"/>
          <w:sz w:val="28"/>
          <w:szCs w:val="28"/>
          <w:lang w:val="en-US"/>
        </w:rPr>
        <w:t xml:space="preserve"> Brute Force.</w:t>
      </w:r>
    </w:p>
    <w:p w14:paraId="2B35AA81" w14:textId="627C40CA" w:rsidR="00A81D96" w:rsidRPr="00656804" w:rsidRDefault="00EC5050" w:rsidP="00EC5050">
      <w:pPr>
        <w:spacing w:line="360" w:lineRule="auto"/>
        <w:rPr>
          <w:rFonts w:asciiTheme="majorHAnsi" w:hAnsiTheme="majorHAnsi" w:cstheme="majorHAnsi"/>
          <w:sz w:val="28"/>
          <w:szCs w:val="28"/>
          <w:lang w:val="en-US"/>
        </w:rPr>
      </w:pPr>
      <w:proofErr w:type="spellStart"/>
      <w:r>
        <w:rPr>
          <w:rFonts w:asciiTheme="majorHAnsi" w:hAnsiTheme="majorHAnsi" w:cstheme="majorHAnsi"/>
          <w:sz w:val="28"/>
          <w:szCs w:val="28"/>
          <w:lang w:val="en-US"/>
        </w:rPr>
        <w:t>Nhờ</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đó</w:t>
      </w:r>
      <w:proofErr w:type="spellEnd"/>
      <w:r w:rsidR="00A81D96" w:rsidRPr="00656804">
        <w:rPr>
          <w:rFonts w:asciiTheme="majorHAnsi" w:hAnsiTheme="majorHAnsi" w:cstheme="majorHAnsi"/>
          <w:sz w:val="28"/>
          <w:szCs w:val="28"/>
          <w:lang w:val="en-US"/>
        </w:rPr>
        <w:t xml:space="preserve">, </w:t>
      </w:r>
      <w:proofErr w:type="spellStart"/>
      <w:r w:rsidR="00A81D96" w:rsidRPr="00656804">
        <w:rPr>
          <w:rFonts w:asciiTheme="majorHAnsi" w:hAnsiTheme="majorHAnsi" w:cstheme="majorHAnsi"/>
          <w:sz w:val="28"/>
          <w:szCs w:val="28"/>
          <w:lang w:val="en-US"/>
        </w:rPr>
        <w:t>có</w:t>
      </w:r>
      <w:proofErr w:type="spellEnd"/>
      <w:r w:rsidR="00A81D96" w:rsidRPr="00656804">
        <w:rPr>
          <w:rFonts w:asciiTheme="majorHAnsi" w:hAnsiTheme="majorHAnsi" w:cstheme="majorHAnsi"/>
          <w:sz w:val="28"/>
          <w:szCs w:val="28"/>
          <w:lang w:val="en-US"/>
        </w:rPr>
        <w:t xml:space="preserve"> </w:t>
      </w:r>
      <w:proofErr w:type="spellStart"/>
      <w:r w:rsidR="00A81D96" w:rsidRPr="00656804">
        <w:rPr>
          <w:rFonts w:asciiTheme="majorHAnsi" w:hAnsiTheme="majorHAnsi" w:cstheme="majorHAnsi"/>
          <w:sz w:val="28"/>
          <w:szCs w:val="28"/>
          <w:lang w:val="en-US"/>
        </w:rPr>
        <w:t>lẽ</w:t>
      </w:r>
      <w:proofErr w:type="spellEnd"/>
      <w:r w:rsidR="00A81D96" w:rsidRPr="00656804">
        <w:rPr>
          <w:rFonts w:asciiTheme="majorHAnsi" w:hAnsiTheme="majorHAnsi" w:cstheme="majorHAnsi"/>
          <w:sz w:val="28"/>
          <w:szCs w:val="28"/>
          <w:lang w:val="en-US"/>
        </w:rPr>
        <w:t xml:space="preserve"> </w:t>
      </w:r>
      <w:proofErr w:type="spellStart"/>
      <w:r w:rsidR="00A81D96" w:rsidRPr="00656804">
        <w:rPr>
          <w:rFonts w:asciiTheme="majorHAnsi" w:hAnsiTheme="majorHAnsi" w:cstheme="majorHAnsi"/>
          <w:sz w:val="28"/>
          <w:szCs w:val="28"/>
          <w:lang w:val="en-US"/>
        </w:rPr>
        <w:t>đã</w:t>
      </w:r>
      <w:proofErr w:type="spellEnd"/>
      <w:r w:rsidR="00A81D96" w:rsidRPr="00656804">
        <w:rPr>
          <w:rFonts w:asciiTheme="majorHAnsi" w:hAnsiTheme="majorHAnsi" w:cstheme="majorHAnsi"/>
          <w:sz w:val="28"/>
          <w:szCs w:val="28"/>
          <w:lang w:val="en-US"/>
        </w:rPr>
        <w:t xml:space="preserve"> </w:t>
      </w:r>
      <w:proofErr w:type="spellStart"/>
      <w:r w:rsidR="00A81D96" w:rsidRPr="00656804">
        <w:rPr>
          <w:rFonts w:asciiTheme="majorHAnsi" w:hAnsiTheme="majorHAnsi" w:cstheme="majorHAnsi"/>
          <w:sz w:val="28"/>
          <w:szCs w:val="28"/>
          <w:lang w:val="en-US"/>
        </w:rPr>
        <w:t>giúp</w:t>
      </w:r>
      <w:proofErr w:type="spellEnd"/>
      <w:r w:rsidR="00A81D96" w:rsidRPr="00656804">
        <w:rPr>
          <w:rFonts w:asciiTheme="majorHAnsi" w:hAnsiTheme="majorHAnsi" w:cstheme="majorHAnsi"/>
          <w:sz w:val="28"/>
          <w:szCs w:val="28"/>
          <w:lang w:val="en-US"/>
        </w:rPr>
        <w:t xml:space="preserve"> </w:t>
      </w:r>
      <w:proofErr w:type="spellStart"/>
      <w:r w:rsidR="00A81D96" w:rsidRPr="00656804">
        <w:rPr>
          <w:rFonts w:asciiTheme="majorHAnsi" w:hAnsiTheme="majorHAnsi" w:cstheme="majorHAnsi"/>
          <w:sz w:val="28"/>
          <w:szCs w:val="28"/>
          <w:lang w:val="en-US"/>
        </w:rPr>
        <w:t>chúng</w:t>
      </w:r>
      <w:proofErr w:type="spellEnd"/>
      <w:r w:rsidR="00A81D96" w:rsidRPr="00656804">
        <w:rPr>
          <w:rFonts w:asciiTheme="majorHAnsi" w:hAnsiTheme="majorHAnsi" w:cstheme="majorHAnsi"/>
          <w:sz w:val="28"/>
          <w:szCs w:val="28"/>
          <w:lang w:val="en-US"/>
        </w:rPr>
        <w:t xml:space="preserve"> </w:t>
      </w:r>
      <w:proofErr w:type="spellStart"/>
      <w:r w:rsidR="00A81D96" w:rsidRPr="00656804">
        <w:rPr>
          <w:rFonts w:asciiTheme="majorHAnsi" w:hAnsiTheme="majorHAnsi" w:cstheme="majorHAnsi"/>
          <w:sz w:val="28"/>
          <w:szCs w:val="28"/>
          <w:lang w:val="en-US"/>
        </w:rPr>
        <w:t>em</w:t>
      </w:r>
      <w:proofErr w:type="spellEnd"/>
      <w:r w:rsidR="00A81D96" w:rsidRPr="00656804">
        <w:rPr>
          <w:rFonts w:asciiTheme="majorHAnsi" w:hAnsiTheme="majorHAnsi" w:cstheme="majorHAnsi"/>
          <w:sz w:val="28"/>
          <w:szCs w:val="28"/>
          <w:lang w:val="en-US"/>
        </w:rPr>
        <w:t xml:space="preserve"> </w:t>
      </w:r>
      <w:proofErr w:type="spellStart"/>
      <w:r w:rsidR="00A81D96" w:rsidRPr="00656804">
        <w:rPr>
          <w:rFonts w:asciiTheme="majorHAnsi" w:hAnsiTheme="majorHAnsi" w:cstheme="majorHAnsi"/>
          <w:sz w:val="28"/>
          <w:szCs w:val="28"/>
          <w:lang w:val="en-US"/>
        </w:rPr>
        <w:t>nắm</w:t>
      </w:r>
      <w:proofErr w:type="spellEnd"/>
      <w:r w:rsidR="00A81D96" w:rsidRPr="00656804">
        <w:rPr>
          <w:rFonts w:asciiTheme="majorHAnsi" w:hAnsiTheme="majorHAnsi" w:cstheme="majorHAnsi"/>
          <w:sz w:val="28"/>
          <w:szCs w:val="28"/>
          <w:lang w:val="en-US"/>
        </w:rPr>
        <w:t xml:space="preserve"> </w:t>
      </w:r>
      <w:proofErr w:type="spellStart"/>
      <w:r w:rsidR="00A81D96" w:rsidRPr="00656804">
        <w:rPr>
          <w:rFonts w:asciiTheme="majorHAnsi" w:hAnsiTheme="majorHAnsi" w:cstheme="majorHAnsi"/>
          <w:sz w:val="28"/>
          <w:szCs w:val="28"/>
          <w:lang w:val="en-US"/>
        </w:rPr>
        <w:t>thêm</w:t>
      </w:r>
      <w:proofErr w:type="spellEnd"/>
      <w:r w:rsidR="00A81D96" w:rsidRPr="00656804">
        <w:rPr>
          <w:rFonts w:asciiTheme="majorHAnsi" w:hAnsiTheme="majorHAnsi" w:cstheme="majorHAnsi"/>
          <w:sz w:val="28"/>
          <w:szCs w:val="28"/>
          <w:lang w:val="en-US"/>
        </w:rPr>
        <w:t xml:space="preserve"> </w:t>
      </w:r>
      <w:proofErr w:type="spellStart"/>
      <w:r w:rsidR="00A81D96" w:rsidRPr="00656804">
        <w:rPr>
          <w:rFonts w:asciiTheme="majorHAnsi" w:hAnsiTheme="majorHAnsi" w:cstheme="majorHAnsi"/>
          <w:sz w:val="28"/>
          <w:szCs w:val="28"/>
          <w:lang w:val="en-US"/>
        </w:rPr>
        <w:t>những</w:t>
      </w:r>
      <w:proofErr w:type="spellEnd"/>
      <w:r w:rsidR="00A81D96" w:rsidRPr="00656804">
        <w:rPr>
          <w:rFonts w:asciiTheme="majorHAnsi" w:hAnsiTheme="majorHAnsi" w:cstheme="majorHAnsi"/>
          <w:sz w:val="28"/>
          <w:szCs w:val="28"/>
          <w:lang w:val="en-US"/>
        </w:rPr>
        <w:t xml:space="preserve"> </w:t>
      </w:r>
      <w:proofErr w:type="spellStart"/>
      <w:r w:rsidR="00A81D96" w:rsidRPr="00656804">
        <w:rPr>
          <w:rFonts w:asciiTheme="majorHAnsi" w:hAnsiTheme="majorHAnsi" w:cstheme="majorHAnsi"/>
          <w:sz w:val="28"/>
          <w:szCs w:val="28"/>
          <w:lang w:val="en-US"/>
        </w:rPr>
        <w:t>kiến</w:t>
      </w:r>
      <w:proofErr w:type="spellEnd"/>
      <w:r w:rsidR="00A81D96" w:rsidRPr="00656804">
        <w:rPr>
          <w:rFonts w:asciiTheme="majorHAnsi" w:hAnsiTheme="majorHAnsi" w:cstheme="majorHAnsi"/>
          <w:sz w:val="28"/>
          <w:szCs w:val="28"/>
          <w:lang w:val="en-US"/>
        </w:rPr>
        <w:t xml:space="preserve"> </w:t>
      </w:r>
      <w:proofErr w:type="spellStart"/>
      <w:r w:rsidR="00A81D96" w:rsidRPr="00656804">
        <w:rPr>
          <w:rFonts w:asciiTheme="majorHAnsi" w:hAnsiTheme="majorHAnsi" w:cstheme="majorHAnsi"/>
          <w:sz w:val="28"/>
          <w:szCs w:val="28"/>
          <w:lang w:val="en-US"/>
        </w:rPr>
        <w:t>thức</w:t>
      </w:r>
      <w:proofErr w:type="spellEnd"/>
      <w:r w:rsidR="00A81D96" w:rsidRPr="00656804">
        <w:rPr>
          <w:rFonts w:asciiTheme="majorHAnsi" w:hAnsiTheme="majorHAnsi" w:cstheme="majorHAnsi"/>
          <w:sz w:val="28"/>
          <w:szCs w:val="28"/>
          <w:lang w:val="en-US"/>
        </w:rPr>
        <w:t xml:space="preserve"> </w:t>
      </w:r>
      <w:proofErr w:type="spellStart"/>
      <w:r w:rsidR="00A81D96" w:rsidRPr="00656804">
        <w:rPr>
          <w:rFonts w:asciiTheme="majorHAnsi" w:hAnsiTheme="majorHAnsi" w:cstheme="majorHAnsi"/>
          <w:sz w:val="28"/>
          <w:szCs w:val="28"/>
          <w:lang w:val="en-US"/>
        </w:rPr>
        <w:t>về</w:t>
      </w:r>
      <w:proofErr w:type="spellEnd"/>
      <w:r w:rsidR="00A81D96" w:rsidRPr="00656804">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các</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phương</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pháp</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trong</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lập</w:t>
      </w:r>
      <w:proofErr w:type="spellEnd"/>
      <w:r w:rsidR="008A4057">
        <w:rPr>
          <w:rFonts w:asciiTheme="majorHAnsi" w:hAnsiTheme="majorHAnsi" w:cstheme="majorHAnsi"/>
          <w:sz w:val="28"/>
          <w:szCs w:val="28"/>
          <w:lang w:val="en-US"/>
        </w:rPr>
        <w:t xml:space="preserve"> </w:t>
      </w:r>
      <w:proofErr w:type="spellStart"/>
      <w:r w:rsidR="008A4057">
        <w:rPr>
          <w:rFonts w:asciiTheme="majorHAnsi" w:hAnsiTheme="majorHAnsi" w:cstheme="majorHAnsi"/>
          <w:sz w:val="28"/>
          <w:szCs w:val="28"/>
          <w:lang w:val="en-US"/>
        </w:rPr>
        <w:t>trình</w:t>
      </w:r>
      <w:proofErr w:type="spellEnd"/>
    </w:p>
    <w:p w14:paraId="3AF641B9" w14:textId="0868E74A" w:rsidR="00A81D96" w:rsidRDefault="00A81D96" w:rsidP="00EC5050">
      <w:pPr>
        <w:spacing w:line="360" w:lineRule="auto"/>
        <w:rPr>
          <w:rFonts w:asciiTheme="majorHAnsi" w:hAnsiTheme="majorHAnsi" w:cstheme="majorHAnsi"/>
          <w:sz w:val="28"/>
          <w:szCs w:val="28"/>
          <w:lang w:val="en-US"/>
        </w:rPr>
      </w:pPr>
      <w:proofErr w:type="spellStart"/>
      <w:r w:rsidRPr="00656804">
        <w:rPr>
          <w:rFonts w:asciiTheme="majorHAnsi" w:hAnsiTheme="majorHAnsi" w:cstheme="majorHAnsi"/>
          <w:sz w:val="28"/>
          <w:szCs w:val="28"/>
          <w:lang w:val="en-US"/>
        </w:rPr>
        <w:t>Vì</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đây</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là</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lần</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đầu</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chúng</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em</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làm</w:t>
      </w:r>
      <w:proofErr w:type="spellEnd"/>
      <w:r w:rsidRPr="00656804">
        <w:rPr>
          <w:rFonts w:asciiTheme="majorHAnsi" w:hAnsiTheme="majorHAnsi" w:cstheme="majorHAnsi"/>
          <w:sz w:val="28"/>
          <w:szCs w:val="28"/>
          <w:lang w:val="en-US"/>
        </w:rPr>
        <w:t xml:space="preserve"> 1 </w:t>
      </w:r>
      <w:proofErr w:type="spellStart"/>
      <w:r w:rsidRPr="00656804">
        <w:rPr>
          <w:rFonts w:asciiTheme="majorHAnsi" w:hAnsiTheme="majorHAnsi" w:cstheme="majorHAnsi"/>
          <w:sz w:val="28"/>
          <w:szCs w:val="28"/>
          <w:lang w:val="en-US"/>
        </w:rPr>
        <w:t>bài</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báo</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cáo</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đầy</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đủ</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nên</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có</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điều</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gì</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sai</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sót</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và</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chưa</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hoàn</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chỉnh</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mong</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thầy</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góp</w:t>
      </w:r>
      <w:proofErr w:type="spellEnd"/>
      <w:r w:rsidRPr="00656804">
        <w:rPr>
          <w:rFonts w:asciiTheme="majorHAnsi" w:hAnsiTheme="majorHAnsi" w:cstheme="majorHAnsi"/>
          <w:sz w:val="28"/>
          <w:szCs w:val="28"/>
          <w:lang w:val="en-US"/>
        </w:rPr>
        <w:t xml:space="preserve"> ý </w:t>
      </w:r>
      <w:proofErr w:type="spellStart"/>
      <w:r w:rsidRPr="00656804">
        <w:rPr>
          <w:rFonts w:asciiTheme="majorHAnsi" w:hAnsiTheme="majorHAnsi" w:cstheme="majorHAnsi"/>
          <w:sz w:val="28"/>
          <w:szCs w:val="28"/>
          <w:lang w:val="en-US"/>
        </w:rPr>
        <w:t>để</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chúng</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em</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rút</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kinh</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nghiệm</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cho</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những</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bài</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báo</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cáo</w:t>
      </w:r>
      <w:proofErr w:type="spellEnd"/>
      <w:r w:rsidRPr="00656804">
        <w:rPr>
          <w:rFonts w:asciiTheme="majorHAnsi" w:hAnsiTheme="majorHAnsi" w:cstheme="majorHAnsi"/>
          <w:sz w:val="28"/>
          <w:szCs w:val="28"/>
          <w:lang w:val="en-US"/>
        </w:rPr>
        <w:t xml:space="preserve"> </w:t>
      </w:r>
      <w:proofErr w:type="spellStart"/>
      <w:r w:rsidRPr="00656804">
        <w:rPr>
          <w:rFonts w:asciiTheme="majorHAnsi" w:hAnsiTheme="majorHAnsi" w:cstheme="majorHAnsi"/>
          <w:sz w:val="28"/>
          <w:szCs w:val="28"/>
          <w:lang w:val="en-US"/>
        </w:rPr>
        <w:t>sau</w:t>
      </w:r>
      <w:proofErr w:type="spellEnd"/>
      <w:r w:rsidRPr="00656804">
        <w:rPr>
          <w:rFonts w:asciiTheme="majorHAnsi" w:hAnsiTheme="majorHAnsi" w:cstheme="majorHAnsi"/>
          <w:sz w:val="28"/>
          <w:szCs w:val="28"/>
          <w:lang w:val="en-US"/>
        </w:rPr>
        <w:t>.</w:t>
      </w:r>
    </w:p>
    <w:p w14:paraId="450397D2" w14:textId="35E43A3E" w:rsidR="00A81D96" w:rsidRPr="00656804" w:rsidRDefault="00A81D96" w:rsidP="00A81D96">
      <w:pPr>
        <w:rPr>
          <w:rFonts w:asciiTheme="majorHAnsi" w:hAnsiTheme="majorHAnsi" w:cstheme="majorHAnsi"/>
          <w:sz w:val="28"/>
          <w:szCs w:val="28"/>
          <w:lang w:val="en-US"/>
        </w:rPr>
      </w:pPr>
    </w:p>
    <w:p w14:paraId="0F9B2608" w14:textId="632D8F85" w:rsidR="00A81D96" w:rsidRPr="00656804" w:rsidRDefault="00A81D96" w:rsidP="00A81D96">
      <w:pPr>
        <w:rPr>
          <w:rFonts w:asciiTheme="majorHAnsi" w:hAnsiTheme="majorHAnsi" w:cstheme="majorHAnsi"/>
          <w:sz w:val="28"/>
          <w:szCs w:val="28"/>
          <w:lang w:val="en-US"/>
        </w:rPr>
      </w:pPr>
    </w:p>
    <w:sectPr w:rsidR="00A81D96" w:rsidRPr="00656804" w:rsidSect="007146C8">
      <w:headerReference w:type="default" r:id="rId20"/>
      <w:footerReference w:type="default" r:id="rId21"/>
      <w:headerReference w:type="first" r:id="rId22"/>
      <w:footerReference w:type="first" r:id="rId23"/>
      <w:pgSz w:w="11906" w:h="16838"/>
      <w:pgMar w:top="1440" w:right="1440" w:bottom="1440" w:left="1440" w:header="720" w:footer="720"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7D9CA" w14:textId="77777777" w:rsidR="00940CCB" w:rsidRDefault="00940CCB" w:rsidP="006D617E">
      <w:pPr>
        <w:spacing w:after="0" w:line="240" w:lineRule="auto"/>
      </w:pPr>
      <w:r>
        <w:separator/>
      </w:r>
    </w:p>
  </w:endnote>
  <w:endnote w:type="continuationSeparator" w:id="0">
    <w:p w14:paraId="6D5A44A9" w14:textId="77777777" w:rsidR="00940CCB" w:rsidRDefault="00940CCB" w:rsidP="006D6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D9044" w14:textId="63DB9C96" w:rsidR="00F0772C" w:rsidRDefault="00F0772C">
    <w:pPr>
      <w:pStyle w:val="Footer"/>
      <w:jc w:val="center"/>
    </w:pPr>
  </w:p>
  <w:p w14:paraId="581E8788" w14:textId="7AAF38BE" w:rsidR="00F0772C" w:rsidRPr="00390CF6" w:rsidRDefault="00F0772C">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CE48E" w14:textId="6AC3DD78" w:rsidR="00F0772C" w:rsidRPr="00F97753" w:rsidRDefault="00F0772C" w:rsidP="00DA4457">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9653696"/>
      <w:docPartObj>
        <w:docPartGallery w:val="Page Numbers (Bottom of Page)"/>
        <w:docPartUnique/>
      </w:docPartObj>
    </w:sdtPr>
    <w:sdtEndPr>
      <w:rPr>
        <w:noProof/>
      </w:rPr>
    </w:sdtEndPr>
    <w:sdtContent>
      <w:p w14:paraId="3A018BEE" w14:textId="3C7F78F2" w:rsidR="00F0772C" w:rsidRDefault="00F0772C">
        <w:pPr>
          <w:pStyle w:val="Footer"/>
          <w:jc w:val="center"/>
        </w:pPr>
        <w:r>
          <w:fldChar w:fldCharType="begin"/>
        </w:r>
        <w:r>
          <w:instrText xml:space="preserve"> PAGE   \* MERGEFORMAT </w:instrText>
        </w:r>
        <w:r>
          <w:fldChar w:fldCharType="separate"/>
        </w:r>
        <w:r w:rsidR="00E2342E">
          <w:rPr>
            <w:noProof/>
          </w:rPr>
          <w:t>- 11 -</w:t>
        </w:r>
        <w:r>
          <w:rPr>
            <w:noProof/>
          </w:rPr>
          <w:fldChar w:fldCharType="end"/>
        </w:r>
      </w:p>
    </w:sdtContent>
  </w:sdt>
  <w:p w14:paraId="6861E9D2" w14:textId="77777777" w:rsidR="00F0772C" w:rsidRPr="00390CF6" w:rsidRDefault="00F0772C">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0492381"/>
      <w:docPartObj>
        <w:docPartGallery w:val="Page Numbers (Bottom of Page)"/>
        <w:docPartUnique/>
      </w:docPartObj>
    </w:sdtPr>
    <w:sdtEndPr>
      <w:rPr>
        <w:noProof/>
      </w:rPr>
    </w:sdtEndPr>
    <w:sdtContent>
      <w:p w14:paraId="7CB592A1" w14:textId="663D5642" w:rsidR="00F0772C" w:rsidRDefault="00F0772C">
        <w:pPr>
          <w:pStyle w:val="Footer"/>
          <w:jc w:val="center"/>
        </w:pPr>
        <w:r>
          <w:fldChar w:fldCharType="begin"/>
        </w:r>
        <w:r>
          <w:instrText xml:space="preserve"> PAGE   \* MERGEFORMAT </w:instrText>
        </w:r>
        <w:r>
          <w:fldChar w:fldCharType="separate"/>
        </w:r>
        <w:r w:rsidR="00E2342E">
          <w:rPr>
            <w:noProof/>
          </w:rPr>
          <w:t>- 1 -</w:t>
        </w:r>
        <w:r>
          <w:rPr>
            <w:noProof/>
          </w:rPr>
          <w:fldChar w:fldCharType="end"/>
        </w:r>
      </w:p>
    </w:sdtContent>
  </w:sdt>
  <w:p w14:paraId="05CCD9B3" w14:textId="77777777" w:rsidR="00F0772C" w:rsidRPr="00F97753" w:rsidRDefault="00F0772C" w:rsidP="00DA4457">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9AF1C" w14:textId="77777777" w:rsidR="00940CCB" w:rsidRDefault="00940CCB" w:rsidP="006D617E">
      <w:pPr>
        <w:spacing w:after="0" w:line="240" w:lineRule="auto"/>
      </w:pPr>
      <w:r>
        <w:separator/>
      </w:r>
    </w:p>
  </w:footnote>
  <w:footnote w:type="continuationSeparator" w:id="0">
    <w:p w14:paraId="4F6DF553" w14:textId="77777777" w:rsidR="00940CCB" w:rsidRDefault="00940CCB" w:rsidP="006D6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9E5F7" w14:textId="2324D815" w:rsidR="00F0772C" w:rsidRPr="00DC4354" w:rsidRDefault="00F0772C">
    <w:pPr>
      <w:pStyle w:val="Header"/>
      <w:rPr>
        <w:lang w:val="en-US"/>
      </w:rPr>
    </w:pPr>
    <w:r>
      <w:rPr>
        <w:noProof/>
        <w:lang w:val="en-US"/>
      </w:rPr>
      <mc:AlternateContent>
        <mc:Choice Requires="wps">
          <w:drawing>
            <wp:anchor distT="45720" distB="45720" distL="114300" distR="114300" simplePos="0" relativeHeight="251661312" behindDoc="0" locked="0" layoutInCell="1" allowOverlap="1" wp14:anchorId="25BF6969" wp14:editId="2D3D9215">
              <wp:simplePos x="0" y="0"/>
              <wp:positionH relativeFrom="page">
                <wp:posOffset>-38100</wp:posOffset>
              </wp:positionH>
              <wp:positionV relativeFrom="paragraph">
                <wp:posOffset>-354330</wp:posOffset>
              </wp:positionV>
              <wp:extent cx="7543800" cy="1404620"/>
              <wp:effectExtent l="0" t="0" r="19050" b="15875"/>
              <wp:wrapSquare wrapText="bothSides"/>
              <wp:docPr id="964832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1404620"/>
                      </a:xfrm>
                      <a:prstGeom prst="rect">
                        <a:avLst/>
                      </a:prstGeom>
                      <a:solidFill>
                        <a:srgbClr val="FFFFFF"/>
                      </a:solidFill>
                      <a:ln w="9525">
                        <a:solidFill>
                          <a:schemeClr val="bg1"/>
                        </a:solidFill>
                        <a:miter lim="800000"/>
                        <a:headEnd/>
                        <a:tailEnd/>
                      </a:ln>
                    </wps:spPr>
                    <wps:txbx>
                      <w:txbxContent>
                        <w:p w14:paraId="2AC209E1" w14:textId="3F546148" w:rsidR="00F0772C" w:rsidRPr="0020659D" w:rsidRDefault="0020659D" w:rsidP="00DC4354">
                          <w:pPr>
                            <w:rPr>
                              <w:szCs w:val="28"/>
                              <w:u w:val="single"/>
                            </w:rPr>
                          </w:pPr>
                          <w:proofErr w:type="spellStart"/>
                          <w:r w:rsidRPr="0020659D">
                            <w:rPr>
                              <w:szCs w:val="28"/>
                              <w:u w:val="single"/>
                              <w:lang w:val="en-US"/>
                            </w:rPr>
                            <w:t>Phương</w:t>
                          </w:r>
                          <w:proofErr w:type="spellEnd"/>
                          <w:r w:rsidRPr="0020659D">
                            <w:rPr>
                              <w:szCs w:val="28"/>
                              <w:u w:val="single"/>
                              <w:lang w:val="en-US"/>
                            </w:rPr>
                            <w:t xml:space="preserve"> </w:t>
                          </w:r>
                          <w:proofErr w:type="spellStart"/>
                          <w:r w:rsidRPr="0020659D">
                            <w:rPr>
                              <w:szCs w:val="28"/>
                              <w:u w:val="single"/>
                              <w:lang w:val="en-US"/>
                            </w:rPr>
                            <w:t>pháp</w:t>
                          </w:r>
                          <w:proofErr w:type="spellEnd"/>
                          <w:r w:rsidRPr="0020659D">
                            <w:rPr>
                              <w:szCs w:val="28"/>
                              <w:u w:val="single"/>
                              <w:lang w:val="en-US"/>
                            </w:rPr>
                            <w:t xml:space="preserve"> </w:t>
                          </w:r>
                          <w:proofErr w:type="spellStart"/>
                          <w:r w:rsidRPr="0020659D">
                            <w:rPr>
                              <w:szCs w:val="28"/>
                              <w:u w:val="single"/>
                              <w:lang w:val="en-US"/>
                            </w:rPr>
                            <w:t>thuật</w:t>
                          </w:r>
                          <w:proofErr w:type="spellEnd"/>
                          <w:r w:rsidRPr="0020659D">
                            <w:rPr>
                              <w:szCs w:val="28"/>
                              <w:u w:val="single"/>
                              <w:lang w:val="en-US"/>
                            </w:rPr>
                            <w:t xml:space="preserve"> </w:t>
                          </w:r>
                          <w:proofErr w:type="spellStart"/>
                          <w:r w:rsidRPr="0020659D">
                            <w:rPr>
                              <w:szCs w:val="28"/>
                              <w:u w:val="single"/>
                              <w:lang w:val="en-US"/>
                            </w:rPr>
                            <w:t>toán</w:t>
                          </w:r>
                          <w:proofErr w:type="spellEnd"/>
                          <w:r w:rsidRPr="0020659D">
                            <w:rPr>
                              <w:szCs w:val="28"/>
                              <w:u w:val="single"/>
                              <w:lang w:val="en-US"/>
                            </w:rPr>
                            <w:t xml:space="preserve"> Brute Force                                      </w:t>
                          </w:r>
                          <w:r>
                            <w:rPr>
                              <w:szCs w:val="28"/>
                              <w:u w:val="single"/>
                              <w:lang w:val="en-US"/>
                            </w:rPr>
                            <w:t xml:space="preserve">                                       </w:t>
                          </w:r>
                          <w:r w:rsidRPr="0020659D">
                            <w:rPr>
                              <w:szCs w:val="28"/>
                              <w:u w:val="single"/>
                              <w:lang w:val="en-US"/>
                            </w:rPr>
                            <w:t xml:space="preserve">GVHD: </w:t>
                          </w:r>
                          <w:proofErr w:type="spellStart"/>
                          <w:r>
                            <w:rPr>
                              <w:szCs w:val="28"/>
                              <w:u w:val="single"/>
                              <w:lang w:val="en-US"/>
                            </w:rPr>
                            <w:t>T</w:t>
                          </w:r>
                          <w:r w:rsidRPr="0020659D">
                            <w:rPr>
                              <w:szCs w:val="28"/>
                              <w:u w:val="single"/>
                              <w:lang w:val="en-US"/>
                            </w:rPr>
                            <w:t>hs.Nguyễn</w:t>
                          </w:r>
                          <w:proofErr w:type="spellEnd"/>
                          <w:r w:rsidRPr="0020659D">
                            <w:rPr>
                              <w:szCs w:val="28"/>
                              <w:u w:val="single"/>
                              <w:lang w:val="en-US"/>
                            </w:rPr>
                            <w:t xml:space="preserve"> Thanh </w:t>
                          </w:r>
                          <w:proofErr w:type="spellStart"/>
                          <w:r w:rsidRPr="0020659D">
                            <w:rPr>
                              <w:szCs w:val="28"/>
                              <w:u w:val="single"/>
                              <w:lang w:val="en-US"/>
                            </w:rPr>
                            <w:t>Sơn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BF6969" id="_x0000_t202" coordsize="21600,21600" o:spt="202" path="m,l,21600r21600,l21600,xe">
              <v:stroke joinstyle="miter"/>
              <v:path gradientshapeok="t" o:connecttype="rect"/>
            </v:shapetype>
            <v:shape id="Text Box 2" o:spid="_x0000_s1026" type="#_x0000_t202" style="position:absolute;margin-left:-3pt;margin-top:-27.9pt;width:594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DlMQIAAEwEAAAOAAAAZHJzL2Uyb0RvYy54bWysVNtu2zAMfR+wfxD0vthxnTQ14hRdugwD&#10;ugvQ7gNkWbaFyaImKbGzry8lp1nWvQ3zgyCK1NHhIen17dgrchDWSdAlnc9SSoTmUEvdlvT70+7d&#10;ihLnma6ZAi1KehSO3m7evlkPphAZdKBqYQmCaFcMpqSd96ZIEsc70TM3AyM0OhuwPfNo2japLRsQ&#10;vVdJlqbLZABbGwtcOIen95OTbiJ+0wjuvzaNE56okiI3H1cb1yqsyWbNitYy00l+osH+gUXPpMZH&#10;z1D3zDOyt/IvqF5yCw4aP+PQJ9A0kouYA2YzT19l89gxI2IuKI4zZ5nc/4PlXw7fLJF1SW+W+eoq&#10;WyxzSjTrsVRPYvTkPYwkCyoNxhUY/Ggw3I94jNWOGTvzAPyHIxq2HdOtuLMWhk6wGlnOw83k4uqE&#10;4wJINXyGGp9hew8RaGxsHyREUQiiY7WO5woFKhwPrxf51SpFF0ffPE/zZRZrmLDi5bqxzn8U0JOw&#10;KanFFojw7PDgfKDDipeQ8JoDJeudVCoatq22ypIDw3bZxS9m8CpMaTKgYItsMSnwB0ToXHEGqdpJ&#10;g1cIvfTY9kr2JcV08JsaMcj2QdexKT2TatojY6VPOgbpJhH9WI2nulRQH1FRC1N74zjipgP7i5IB&#10;W7uk7ueeWUGJ+qSxKjfzPA+zEI18cY0SEnvpqS49THOEKqmnZNpufZyfqJe5w+rtZNQ1lHlicuKK&#10;LRvlPo1XmIlLO0b9/glsngEAAP//AwBQSwMEFAAGAAgAAAAhAEGil2HfAAAACwEAAA8AAABkcnMv&#10;ZG93bnJldi54bWxMj8tOwzAQRfdI/IM1SOxapxWJqhCnAiRYsGjVgGDrJJOHsMdR7KTh75mu6Gpe&#10;V3fOzfaLNWLG0feOFGzWEQikytU9tQo+P15XOxA+aKq1cYQKftHDPr+9yXRauzOdcC5CK9iEfKoV&#10;dCEMqZS+6tBqv3YDEt8aN1odeBxbWY/6zObWyG0UJdLqnvhDpwd86bD6KSar4O1ZlodTcSyb78bM&#10;7+bLToejVer+bnl6BBFwCf9iuOAzOuTMVLqJai+MglXCUQLXOOYIF8Fmt+VVyV0SP4DMM3mdIf8D&#10;AAD//wMAUEsBAi0AFAAGAAgAAAAhALaDOJL+AAAA4QEAABMAAAAAAAAAAAAAAAAAAAAAAFtDb250&#10;ZW50X1R5cGVzXS54bWxQSwECLQAUAAYACAAAACEAOP0h/9YAAACUAQAACwAAAAAAAAAAAAAAAAAv&#10;AQAAX3JlbHMvLnJlbHNQSwECLQAUAAYACAAAACEAkqjQ5TECAABMBAAADgAAAAAAAAAAAAAAAAAu&#10;AgAAZHJzL2Uyb0RvYy54bWxQSwECLQAUAAYACAAAACEAQaKXYd8AAAALAQAADwAAAAAAAAAAAAAA&#10;AACLBAAAZHJzL2Rvd25yZXYueG1sUEsFBgAAAAAEAAQA8wAAAJcFAAAAAA==&#10;" strokecolor="white [3212]">
              <v:textbox style="mso-fit-shape-to-text:t">
                <w:txbxContent>
                  <w:p w14:paraId="2AC209E1" w14:textId="3F546148" w:rsidR="00F0772C" w:rsidRPr="0020659D" w:rsidRDefault="0020659D" w:rsidP="00DC4354">
                    <w:pPr>
                      <w:rPr>
                        <w:szCs w:val="28"/>
                        <w:u w:val="single"/>
                      </w:rPr>
                    </w:pPr>
                    <w:r w:rsidRPr="0020659D">
                      <w:rPr>
                        <w:szCs w:val="28"/>
                        <w:u w:val="single"/>
                        <w:lang w:val="en-US"/>
                      </w:rPr>
                      <w:t xml:space="preserve">Phương pháp thuật toán Brute Force                                      </w:t>
                    </w:r>
                    <w:r>
                      <w:rPr>
                        <w:szCs w:val="28"/>
                        <w:u w:val="single"/>
                        <w:lang w:val="en-US"/>
                      </w:rPr>
                      <w:t xml:space="preserve">                                       </w:t>
                    </w:r>
                    <w:r w:rsidRPr="0020659D">
                      <w:rPr>
                        <w:szCs w:val="28"/>
                        <w:u w:val="single"/>
                        <w:lang w:val="en-US"/>
                      </w:rPr>
                      <w:t xml:space="preserve">GVHD: </w:t>
                    </w:r>
                    <w:r>
                      <w:rPr>
                        <w:szCs w:val="28"/>
                        <w:u w:val="single"/>
                        <w:lang w:val="en-US"/>
                      </w:rPr>
                      <w:t>T</w:t>
                    </w:r>
                    <w:r w:rsidRPr="0020659D">
                      <w:rPr>
                        <w:szCs w:val="28"/>
                        <w:u w:val="single"/>
                        <w:lang w:val="en-US"/>
                      </w:rPr>
                      <w:t>hs.Nguyễn Thanh Sơn</w:t>
                    </w:r>
                  </w:p>
                </w:txbxContent>
              </v:textbox>
              <w10:wrap type="square"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20F92" w14:textId="599DF9B4" w:rsidR="00F0772C" w:rsidRDefault="00F0772C">
    <w:pPr>
      <w:pStyle w:val="Header"/>
    </w:pPr>
    <w:r>
      <w:rPr>
        <w:noProof/>
        <w:lang w:val="en-US"/>
      </w:rPr>
      <mc:AlternateContent>
        <mc:Choice Requires="wps">
          <w:drawing>
            <wp:anchor distT="45720" distB="45720" distL="114300" distR="114300" simplePos="0" relativeHeight="251659264" behindDoc="0" locked="0" layoutInCell="1" allowOverlap="1" wp14:anchorId="231843B0" wp14:editId="16888308">
              <wp:simplePos x="0" y="0"/>
              <wp:positionH relativeFrom="page">
                <wp:align>left</wp:align>
              </wp:positionH>
              <wp:positionV relativeFrom="paragraph">
                <wp:posOffset>-342900</wp:posOffset>
              </wp:positionV>
              <wp:extent cx="7511415" cy="1404620"/>
              <wp:effectExtent l="0" t="0" r="1333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1544" cy="1404620"/>
                      </a:xfrm>
                      <a:prstGeom prst="rect">
                        <a:avLst/>
                      </a:prstGeom>
                      <a:solidFill>
                        <a:srgbClr val="FFFFFF"/>
                      </a:solidFill>
                      <a:ln w="9525">
                        <a:solidFill>
                          <a:schemeClr val="bg1"/>
                        </a:solidFill>
                        <a:miter lim="800000"/>
                        <a:headEnd/>
                        <a:tailEnd/>
                      </a:ln>
                    </wps:spPr>
                    <wps:txbx>
                      <w:txbxContent>
                        <w:p w14:paraId="268E2660" w14:textId="0E066E27" w:rsidR="00F0772C" w:rsidRPr="0020659D" w:rsidRDefault="008A4057">
                          <w:pPr>
                            <w:rPr>
                              <w:szCs w:val="28"/>
                              <w:u w:val="single"/>
                            </w:rPr>
                          </w:pPr>
                          <w:proofErr w:type="spellStart"/>
                          <w:r w:rsidRPr="0020659D">
                            <w:rPr>
                              <w:szCs w:val="28"/>
                              <w:u w:val="single"/>
                              <w:lang w:val="en-US"/>
                            </w:rPr>
                            <w:t>Phương</w:t>
                          </w:r>
                          <w:proofErr w:type="spellEnd"/>
                          <w:r w:rsidRPr="0020659D">
                            <w:rPr>
                              <w:szCs w:val="28"/>
                              <w:u w:val="single"/>
                              <w:lang w:val="en-US"/>
                            </w:rPr>
                            <w:t xml:space="preserve"> </w:t>
                          </w:r>
                          <w:proofErr w:type="spellStart"/>
                          <w:r w:rsidRPr="0020659D">
                            <w:rPr>
                              <w:szCs w:val="28"/>
                              <w:u w:val="single"/>
                              <w:lang w:val="en-US"/>
                            </w:rPr>
                            <w:t>pháp</w:t>
                          </w:r>
                          <w:proofErr w:type="spellEnd"/>
                          <w:r w:rsidRPr="0020659D">
                            <w:rPr>
                              <w:szCs w:val="28"/>
                              <w:u w:val="single"/>
                              <w:lang w:val="en-US"/>
                            </w:rPr>
                            <w:t xml:space="preserve"> </w:t>
                          </w:r>
                          <w:proofErr w:type="spellStart"/>
                          <w:r w:rsidRPr="0020659D">
                            <w:rPr>
                              <w:szCs w:val="28"/>
                              <w:u w:val="single"/>
                              <w:lang w:val="en-US"/>
                            </w:rPr>
                            <w:t>thuật</w:t>
                          </w:r>
                          <w:proofErr w:type="spellEnd"/>
                          <w:r w:rsidRPr="0020659D">
                            <w:rPr>
                              <w:szCs w:val="28"/>
                              <w:u w:val="single"/>
                              <w:lang w:val="en-US"/>
                            </w:rPr>
                            <w:t xml:space="preserve"> </w:t>
                          </w:r>
                          <w:proofErr w:type="spellStart"/>
                          <w:r w:rsidRPr="0020659D">
                            <w:rPr>
                              <w:szCs w:val="28"/>
                              <w:u w:val="single"/>
                              <w:lang w:val="en-US"/>
                            </w:rPr>
                            <w:t>toán</w:t>
                          </w:r>
                          <w:proofErr w:type="spellEnd"/>
                          <w:r w:rsidRPr="0020659D">
                            <w:rPr>
                              <w:szCs w:val="28"/>
                              <w:u w:val="single"/>
                              <w:lang w:val="en-US"/>
                            </w:rPr>
                            <w:t xml:space="preserve"> Brute Force     </w:t>
                          </w:r>
                          <w:r w:rsidR="00F0772C" w:rsidRPr="0020659D">
                            <w:rPr>
                              <w:szCs w:val="28"/>
                              <w:u w:val="single"/>
                              <w:lang w:val="en-US"/>
                            </w:rPr>
                            <w:t xml:space="preserve">                </w:t>
                          </w:r>
                          <w:r w:rsidR="0020659D" w:rsidRPr="0020659D">
                            <w:rPr>
                              <w:szCs w:val="28"/>
                              <w:u w:val="single"/>
                              <w:lang w:val="en-US"/>
                            </w:rPr>
                            <w:t xml:space="preserve">                 </w:t>
                          </w:r>
                          <w:r w:rsidR="0020659D">
                            <w:rPr>
                              <w:szCs w:val="28"/>
                              <w:u w:val="single"/>
                              <w:lang w:val="en-US"/>
                            </w:rPr>
                            <w:t xml:space="preserve">                                       </w:t>
                          </w:r>
                          <w:r w:rsidR="00F0772C" w:rsidRPr="0020659D">
                            <w:rPr>
                              <w:szCs w:val="28"/>
                              <w:u w:val="single"/>
                              <w:lang w:val="en-US"/>
                            </w:rPr>
                            <w:t xml:space="preserve">GVHD: </w:t>
                          </w:r>
                          <w:proofErr w:type="spellStart"/>
                          <w:r w:rsidR="0020659D">
                            <w:rPr>
                              <w:szCs w:val="28"/>
                              <w:u w:val="single"/>
                              <w:lang w:val="en-US"/>
                            </w:rPr>
                            <w:t>T</w:t>
                          </w:r>
                          <w:r w:rsidR="00F0772C" w:rsidRPr="0020659D">
                            <w:rPr>
                              <w:szCs w:val="28"/>
                              <w:u w:val="single"/>
                              <w:lang w:val="en-US"/>
                            </w:rPr>
                            <w:t>hs.</w:t>
                          </w:r>
                          <w:r w:rsidRPr="0020659D">
                            <w:rPr>
                              <w:szCs w:val="28"/>
                              <w:u w:val="single"/>
                              <w:lang w:val="en-US"/>
                            </w:rPr>
                            <w:t>Nguyễn</w:t>
                          </w:r>
                          <w:proofErr w:type="spellEnd"/>
                          <w:r w:rsidRPr="0020659D">
                            <w:rPr>
                              <w:szCs w:val="28"/>
                              <w:u w:val="single"/>
                              <w:lang w:val="en-US"/>
                            </w:rPr>
                            <w:t xml:space="preserve"> Thanh </w:t>
                          </w:r>
                          <w:proofErr w:type="spellStart"/>
                          <w:r w:rsidRPr="0020659D">
                            <w:rPr>
                              <w:szCs w:val="28"/>
                              <w:u w:val="single"/>
                              <w:lang w:val="en-US"/>
                            </w:rPr>
                            <w:t>Sơn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1843B0" id="_x0000_t202" coordsize="21600,21600" o:spt="202" path="m,l,21600r21600,l21600,xe">
              <v:stroke joinstyle="miter"/>
              <v:path gradientshapeok="t" o:connecttype="rect"/>
            </v:shapetype>
            <v:shape id="_x0000_s1027" type="#_x0000_t202" style="position:absolute;margin-left:0;margin-top:-27pt;width:591.45pt;height:110.6pt;z-index:251659264;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3r3LgIAAE0EAAAOAAAAZHJzL2Uyb0RvYy54bWysVNtu2zAMfR+wfxD0vvgCp2mNOEWXLsOA&#10;7gK0+wBZlm1hsqhJSuzs60fJaZp1b8P8IEgidUieQ3p9Ow2KHIR1EnRFs0VKidAcGqm7in5/2r27&#10;psR5phumQIuKHoWjt5u3b9ajKUUOPahGWIIg2pWjqWjvvSmTxPFeDMwtwAiNxhbswDwebZc0lo2I&#10;PqgkT9OrZATbGAtcOIe397ORbiJ+2wruv7atE56oimJuPq42rnVYk82alZ1lppf8lAb7hywGJjUG&#10;PUPdM8/I3sq/oAbJLTho/YLDkEDbSi5iDVhNlr6q5rFnRsRakBxnzjS5/wfLvxy+WSKbiubZihLN&#10;BhTpSUyevIeJ5IGf0bgS3R4NOvoJr1HnWKszD8B/OKJh2zPdiTtrYewFazC/LLxMLp7OOC6A1ONn&#10;aDAM23uIQFNrh0Ae0kEQHXU6nrUJqXC8XC2zbFkUlHC0ZUVaXOVRvYSVz8+Ndf6jgIGETUUtih/h&#10;2eHB+ZAOK59dQjQHSjY7qVQ82K7eKksODBtlF79YwSs3pclY0ZtlvpwZ+AMi9Kw4g9TdzMErhEF6&#10;bHglh4pep+GbWzDQ9kE3sR09k2reY8ZKn3gM1M0k+qmeomQxQOC4huaIxFqY+xvnETc92F+UjNjb&#10;FXU/98wKStQnjeLcZEURhiEeiuUKmST20lJfWpjmCFVRT8m83fo4QJE2c4ci7mSk9yWTU8rYs5H1&#10;03yFobg8R6+Xv8DmNwAAAP//AwBQSwMEFAAGAAgAAAAhADVQy8ffAAAACQEAAA8AAABkcnMvZG93&#10;bnJldi54bWxMj81OwzAQhO9IvIO1SNxapxGUNsSpAAkOHFo1IHp1ks2PsNdR7KTh7dme4DarGc1+&#10;k+5ma8SEg+8cKVgtIxBIpas6ahR8frwuNiB80FRp4wgV/KCHXXZ9leqkcmc64pSHRnAJ+UQraEPo&#10;Eyl92aLVful6JPZqN1gd+BwaWQ36zOXWyDiK1tLqjvhDq3t8abH8zker4O1ZFvtjfijqU22md/Nl&#10;x/3BKnV7Mz89ggg4h78wXPAZHTJmKtxIlRdGAQ8JChb3dywu9moTb0EUrNYPMcgslf8XZL8AAAD/&#10;/wMAUEsBAi0AFAAGAAgAAAAhALaDOJL+AAAA4QEAABMAAAAAAAAAAAAAAAAAAAAAAFtDb250ZW50&#10;X1R5cGVzXS54bWxQSwECLQAUAAYACAAAACEAOP0h/9YAAACUAQAACwAAAAAAAAAAAAAAAAAvAQAA&#10;X3JlbHMvLnJlbHNQSwECLQAUAAYACAAAACEAnht69y4CAABNBAAADgAAAAAAAAAAAAAAAAAuAgAA&#10;ZHJzL2Uyb0RvYy54bWxQSwECLQAUAAYACAAAACEANVDLx98AAAAJAQAADwAAAAAAAAAAAAAAAACI&#10;BAAAZHJzL2Rvd25yZXYueG1sUEsFBgAAAAAEAAQA8wAAAJQFAAAAAA==&#10;" strokecolor="white [3212]">
              <v:textbox style="mso-fit-shape-to-text:t">
                <w:txbxContent>
                  <w:p w14:paraId="268E2660" w14:textId="0E066E27" w:rsidR="00F0772C" w:rsidRPr="0020659D" w:rsidRDefault="008A4057">
                    <w:pPr>
                      <w:rPr>
                        <w:szCs w:val="28"/>
                        <w:u w:val="single"/>
                      </w:rPr>
                    </w:pPr>
                    <w:r w:rsidRPr="0020659D">
                      <w:rPr>
                        <w:szCs w:val="28"/>
                        <w:u w:val="single"/>
                        <w:lang w:val="en-US"/>
                      </w:rPr>
                      <w:t xml:space="preserve">Phương pháp thuật toán Brute Force     </w:t>
                    </w:r>
                    <w:r w:rsidR="00F0772C" w:rsidRPr="0020659D">
                      <w:rPr>
                        <w:szCs w:val="28"/>
                        <w:u w:val="single"/>
                        <w:lang w:val="en-US"/>
                      </w:rPr>
                      <w:t xml:space="preserve">                </w:t>
                    </w:r>
                    <w:r w:rsidR="0020659D" w:rsidRPr="0020659D">
                      <w:rPr>
                        <w:szCs w:val="28"/>
                        <w:u w:val="single"/>
                        <w:lang w:val="en-US"/>
                      </w:rPr>
                      <w:t xml:space="preserve">                 </w:t>
                    </w:r>
                    <w:r w:rsidR="0020659D">
                      <w:rPr>
                        <w:szCs w:val="28"/>
                        <w:u w:val="single"/>
                        <w:lang w:val="en-US"/>
                      </w:rPr>
                      <w:t xml:space="preserve">                                       </w:t>
                    </w:r>
                    <w:r w:rsidR="00F0772C" w:rsidRPr="0020659D">
                      <w:rPr>
                        <w:szCs w:val="28"/>
                        <w:u w:val="single"/>
                        <w:lang w:val="en-US"/>
                      </w:rPr>
                      <w:t xml:space="preserve">GVHD: </w:t>
                    </w:r>
                    <w:r w:rsidR="0020659D">
                      <w:rPr>
                        <w:szCs w:val="28"/>
                        <w:u w:val="single"/>
                        <w:lang w:val="en-US"/>
                      </w:rPr>
                      <w:t>T</w:t>
                    </w:r>
                    <w:r w:rsidR="00F0772C" w:rsidRPr="0020659D">
                      <w:rPr>
                        <w:szCs w:val="28"/>
                        <w:u w:val="single"/>
                        <w:lang w:val="en-US"/>
                      </w:rPr>
                      <w:t>hs.</w:t>
                    </w:r>
                    <w:r w:rsidRPr="0020659D">
                      <w:rPr>
                        <w:szCs w:val="28"/>
                        <w:u w:val="single"/>
                        <w:lang w:val="en-US"/>
                      </w:rPr>
                      <w:t>Nguyễn Thanh Sơn</w:t>
                    </w:r>
                  </w:p>
                </w:txbxContent>
              </v:textbox>
              <w10:wrap type="square" anchorx="page"/>
            </v:shape>
          </w:pict>
        </mc:Fallback>
      </mc:AlternateContent>
    </w:r>
  </w:p>
  <w:p w14:paraId="1EFC58F7" w14:textId="63FC94E8" w:rsidR="00F0772C" w:rsidRDefault="00F07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710A6"/>
    <w:multiLevelType w:val="hybridMultilevel"/>
    <w:tmpl w:val="6BF63D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8587E"/>
    <w:multiLevelType w:val="hybridMultilevel"/>
    <w:tmpl w:val="43E05242"/>
    <w:lvl w:ilvl="0" w:tplc="38FEB5A6">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D7373"/>
    <w:multiLevelType w:val="hybridMultilevel"/>
    <w:tmpl w:val="BAA4D9AA"/>
    <w:lvl w:ilvl="0" w:tplc="0409000F">
      <w:start w:val="1"/>
      <w:numFmt w:val="decimal"/>
      <w:lvlText w:val="%1."/>
      <w:lvlJc w:val="left"/>
      <w:pPr>
        <w:ind w:left="720" w:hanging="360"/>
      </w:pPr>
    </w:lvl>
    <w:lvl w:ilvl="1" w:tplc="38FEB5A6">
      <w:start w:val="1"/>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E0E98"/>
    <w:multiLevelType w:val="hybridMultilevel"/>
    <w:tmpl w:val="23E46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E7E34"/>
    <w:multiLevelType w:val="hybridMultilevel"/>
    <w:tmpl w:val="65C012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940CA"/>
    <w:multiLevelType w:val="hybridMultilevel"/>
    <w:tmpl w:val="612C74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93AF0"/>
    <w:multiLevelType w:val="hybridMultilevel"/>
    <w:tmpl w:val="A61AD9D8"/>
    <w:lvl w:ilvl="0" w:tplc="B6CC46C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22101"/>
    <w:multiLevelType w:val="hybridMultilevel"/>
    <w:tmpl w:val="D6E0F2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A0CD2"/>
    <w:multiLevelType w:val="hybridMultilevel"/>
    <w:tmpl w:val="09E87864"/>
    <w:lvl w:ilvl="0" w:tplc="38FEB5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E6DAA"/>
    <w:multiLevelType w:val="hybridMultilevel"/>
    <w:tmpl w:val="AB964682"/>
    <w:lvl w:ilvl="0" w:tplc="38FEB5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908EF"/>
    <w:multiLevelType w:val="hybridMultilevel"/>
    <w:tmpl w:val="C77A097A"/>
    <w:lvl w:ilvl="0" w:tplc="38FEB5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D57B0C"/>
    <w:multiLevelType w:val="hybridMultilevel"/>
    <w:tmpl w:val="363CE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876BC5"/>
    <w:multiLevelType w:val="hybridMultilevel"/>
    <w:tmpl w:val="62605DFC"/>
    <w:lvl w:ilvl="0" w:tplc="38FEB5A6">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2E4174"/>
    <w:multiLevelType w:val="hybridMultilevel"/>
    <w:tmpl w:val="8ED4D4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C7E51"/>
    <w:multiLevelType w:val="hybridMultilevel"/>
    <w:tmpl w:val="5F42D4B0"/>
    <w:lvl w:ilvl="0" w:tplc="38FEB5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C2E03"/>
    <w:multiLevelType w:val="hybridMultilevel"/>
    <w:tmpl w:val="BAD06F2A"/>
    <w:lvl w:ilvl="0" w:tplc="38FEB5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114B8"/>
    <w:multiLevelType w:val="multilevel"/>
    <w:tmpl w:val="13C6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C661D6"/>
    <w:multiLevelType w:val="hybridMultilevel"/>
    <w:tmpl w:val="378EC6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631D8"/>
    <w:multiLevelType w:val="hybridMultilevel"/>
    <w:tmpl w:val="EEAAAE6E"/>
    <w:lvl w:ilvl="0" w:tplc="38FEB5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40591"/>
    <w:multiLevelType w:val="hybridMultilevel"/>
    <w:tmpl w:val="95206F44"/>
    <w:lvl w:ilvl="0" w:tplc="38FEB5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1C471A"/>
    <w:multiLevelType w:val="hybridMultilevel"/>
    <w:tmpl w:val="E0B65380"/>
    <w:lvl w:ilvl="0" w:tplc="38FEB5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64E43"/>
    <w:multiLevelType w:val="hybridMultilevel"/>
    <w:tmpl w:val="5E74075C"/>
    <w:lvl w:ilvl="0" w:tplc="B1A8115C">
      <w:start w:val="1"/>
      <w:numFmt w:val="bullet"/>
      <w:lvlText w:val="•"/>
      <w:lvlJc w:val="left"/>
      <w:pPr>
        <w:tabs>
          <w:tab w:val="num" w:pos="720"/>
        </w:tabs>
        <w:ind w:left="720" w:hanging="360"/>
      </w:pPr>
      <w:rPr>
        <w:rFonts w:ascii="Arial" w:hAnsi="Arial" w:hint="default"/>
      </w:rPr>
    </w:lvl>
    <w:lvl w:ilvl="1" w:tplc="393077EC" w:tentative="1">
      <w:start w:val="1"/>
      <w:numFmt w:val="bullet"/>
      <w:lvlText w:val="•"/>
      <w:lvlJc w:val="left"/>
      <w:pPr>
        <w:tabs>
          <w:tab w:val="num" w:pos="1440"/>
        </w:tabs>
        <w:ind w:left="1440" w:hanging="360"/>
      </w:pPr>
      <w:rPr>
        <w:rFonts w:ascii="Arial" w:hAnsi="Arial" w:hint="default"/>
      </w:rPr>
    </w:lvl>
    <w:lvl w:ilvl="2" w:tplc="05FA803C" w:tentative="1">
      <w:start w:val="1"/>
      <w:numFmt w:val="bullet"/>
      <w:lvlText w:val="•"/>
      <w:lvlJc w:val="left"/>
      <w:pPr>
        <w:tabs>
          <w:tab w:val="num" w:pos="2160"/>
        </w:tabs>
        <w:ind w:left="2160" w:hanging="360"/>
      </w:pPr>
      <w:rPr>
        <w:rFonts w:ascii="Arial" w:hAnsi="Arial" w:hint="default"/>
      </w:rPr>
    </w:lvl>
    <w:lvl w:ilvl="3" w:tplc="12B4032E" w:tentative="1">
      <w:start w:val="1"/>
      <w:numFmt w:val="bullet"/>
      <w:lvlText w:val="•"/>
      <w:lvlJc w:val="left"/>
      <w:pPr>
        <w:tabs>
          <w:tab w:val="num" w:pos="2880"/>
        </w:tabs>
        <w:ind w:left="2880" w:hanging="360"/>
      </w:pPr>
      <w:rPr>
        <w:rFonts w:ascii="Arial" w:hAnsi="Arial" w:hint="default"/>
      </w:rPr>
    </w:lvl>
    <w:lvl w:ilvl="4" w:tplc="5F385740" w:tentative="1">
      <w:start w:val="1"/>
      <w:numFmt w:val="bullet"/>
      <w:lvlText w:val="•"/>
      <w:lvlJc w:val="left"/>
      <w:pPr>
        <w:tabs>
          <w:tab w:val="num" w:pos="3600"/>
        </w:tabs>
        <w:ind w:left="3600" w:hanging="360"/>
      </w:pPr>
      <w:rPr>
        <w:rFonts w:ascii="Arial" w:hAnsi="Arial" w:hint="default"/>
      </w:rPr>
    </w:lvl>
    <w:lvl w:ilvl="5" w:tplc="C49C397A" w:tentative="1">
      <w:start w:val="1"/>
      <w:numFmt w:val="bullet"/>
      <w:lvlText w:val="•"/>
      <w:lvlJc w:val="left"/>
      <w:pPr>
        <w:tabs>
          <w:tab w:val="num" w:pos="4320"/>
        </w:tabs>
        <w:ind w:left="4320" w:hanging="360"/>
      </w:pPr>
      <w:rPr>
        <w:rFonts w:ascii="Arial" w:hAnsi="Arial" w:hint="default"/>
      </w:rPr>
    </w:lvl>
    <w:lvl w:ilvl="6" w:tplc="49000E72" w:tentative="1">
      <w:start w:val="1"/>
      <w:numFmt w:val="bullet"/>
      <w:lvlText w:val="•"/>
      <w:lvlJc w:val="left"/>
      <w:pPr>
        <w:tabs>
          <w:tab w:val="num" w:pos="5040"/>
        </w:tabs>
        <w:ind w:left="5040" w:hanging="360"/>
      </w:pPr>
      <w:rPr>
        <w:rFonts w:ascii="Arial" w:hAnsi="Arial" w:hint="default"/>
      </w:rPr>
    </w:lvl>
    <w:lvl w:ilvl="7" w:tplc="94724CD2" w:tentative="1">
      <w:start w:val="1"/>
      <w:numFmt w:val="bullet"/>
      <w:lvlText w:val="•"/>
      <w:lvlJc w:val="left"/>
      <w:pPr>
        <w:tabs>
          <w:tab w:val="num" w:pos="5760"/>
        </w:tabs>
        <w:ind w:left="5760" w:hanging="360"/>
      </w:pPr>
      <w:rPr>
        <w:rFonts w:ascii="Arial" w:hAnsi="Arial" w:hint="default"/>
      </w:rPr>
    </w:lvl>
    <w:lvl w:ilvl="8" w:tplc="64E0724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0D33C3"/>
    <w:multiLevelType w:val="hybridMultilevel"/>
    <w:tmpl w:val="F164160A"/>
    <w:lvl w:ilvl="0" w:tplc="38FEB5A6">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697AF0"/>
    <w:multiLevelType w:val="hybridMultilevel"/>
    <w:tmpl w:val="9E8CE3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981F59"/>
    <w:multiLevelType w:val="hybridMultilevel"/>
    <w:tmpl w:val="8F8ED1DE"/>
    <w:lvl w:ilvl="0" w:tplc="38FEB5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11065"/>
    <w:multiLevelType w:val="hybridMultilevel"/>
    <w:tmpl w:val="449C9D9E"/>
    <w:lvl w:ilvl="0" w:tplc="38FEB5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F85A4E"/>
    <w:multiLevelType w:val="hybridMultilevel"/>
    <w:tmpl w:val="E1D42614"/>
    <w:lvl w:ilvl="0" w:tplc="38FEB5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A73395"/>
    <w:multiLevelType w:val="hybridMultilevel"/>
    <w:tmpl w:val="25B4E52E"/>
    <w:lvl w:ilvl="0" w:tplc="B636E034">
      <w:start w:val="1"/>
      <w:numFmt w:val="bullet"/>
      <w:lvlText w:val="-"/>
      <w:lvlJc w:val="left"/>
      <w:pPr>
        <w:tabs>
          <w:tab w:val="num" w:pos="720"/>
        </w:tabs>
        <w:ind w:left="720" w:hanging="360"/>
      </w:pPr>
      <w:rPr>
        <w:rFonts w:ascii="Times New Roman" w:hAnsi="Times New Roman" w:hint="default"/>
      </w:rPr>
    </w:lvl>
    <w:lvl w:ilvl="1" w:tplc="D6EA6E34">
      <w:start w:val="1"/>
      <w:numFmt w:val="bullet"/>
      <w:lvlText w:val="-"/>
      <w:lvlJc w:val="left"/>
      <w:pPr>
        <w:tabs>
          <w:tab w:val="num" w:pos="1440"/>
        </w:tabs>
        <w:ind w:left="1440" w:hanging="360"/>
      </w:pPr>
      <w:rPr>
        <w:rFonts w:ascii="Times New Roman" w:hAnsi="Times New Roman" w:hint="default"/>
      </w:rPr>
    </w:lvl>
    <w:lvl w:ilvl="2" w:tplc="2CC4CFC8" w:tentative="1">
      <w:start w:val="1"/>
      <w:numFmt w:val="bullet"/>
      <w:lvlText w:val="-"/>
      <w:lvlJc w:val="left"/>
      <w:pPr>
        <w:tabs>
          <w:tab w:val="num" w:pos="2160"/>
        </w:tabs>
        <w:ind w:left="2160" w:hanging="360"/>
      </w:pPr>
      <w:rPr>
        <w:rFonts w:ascii="Times New Roman" w:hAnsi="Times New Roman" w:hint="default"/>
      </w:rPr>
    </w:lvl>
    <w:lvl w:ilvl="3" w:tplc="BC6637A6" w:tentative="1">
      <w:start w:val="1"/>
      <w:numFmt w:val="bullet"/>
      <w:lvlText w:val="-"/>
      <w:lvlJc w:val="left"/>
      <w:pPr>
        <w:tabs>
          <w:tab w:val="num" w:pos="2880"/>
        </w:tabs>
        <w:ind w:left="2880" w:hanging="360"/>
      </w:pPr>
      <w:rPr>
        <w:rFonts w:ascii="Times New Roman" w:hAnsi="Times New Roman" w:hint="default"/>
      </w:rPr>
    </w:lvl>
    <w:lvl w:ilvl="4" w:tplc="58563756" w:tentative="1">
      <w:start w:val="1"/>
      <w:numFmt w:val="bullet"/>
      <w:lvlText w:val="-"/>
      <w:lvlJc w:val="left"/>
      <w:pPr>
        <w:tabs>
          <w:tab w:val="num" w:pos="3600"/>
        </w:tabs>
        <w:ind w:left="3600" w:hanging="360"/>
      </w:pPr>
      <w:rPr>
        <w:rFonts w:ascii="Times New Roman" w:hAnsi="Times New Roman" w:hint="default"/>
      </w:rPr>
    </w:lvl>
    <w:lvl w:ilvl="5" w:tplc="5CF8F95E" w:tentative="1">
      <w:start w:val="1"/>
      <w:numFmt w:val="bullet"/>
      <w:lvlText w:val="-"/>
      <w:lvlJc w:val="left"/>
      <w:pPr>
        <w:tabs>
          <w:tab w:val="num" w:pos="4320"/>
        </w:tabs>
        <w:ind w:left="4320" w:hanging="360"/>
      </w:pPr>
      <w:rPr>
        <w:rFonts w:ascii="Times New Roman" w:hAnsi="Times New Roman" w:hint="default"/>
      </w:rPr>
    </w:lvl>
    <w:lvl w:ilvl="6" w:tplc="0D8608EE" w:tentative="1">
      <w:start w:val="1"/>
      <w:numFmt w:val="bullet"/>
      <w:lvlText w:val="-"/>
      <w:lvlJc w:val="left"/>
      <w:pPr>
        <w:tabs>
          <w:tab w:val="num" w:pos="5040"/>
        </w:tabs>
        <w:ind w:left="5040" w:hanging="360"/>
      </w:pPr>
      <w:rPr>
        <w:rFonts w:ascii="Times New Roman" w:hAnsi="Times New Roman" w:hint="default"/>
      </w:rPr>
    </w:lvl>
    <w:lvl w:ilvl="7" w:tplc="F6F83BDA" w:tentative="1">
      <w:start w:val="1"/>
      <w:numFmt w:val="bullet"/>
      <w:lvlText w:val="-"/>
      <w:lvlJc w:val="left"/>
      <w:pPr>
        <w:tabs>
          <w:tab w:val="num" w:pos="5760"/>
        </w:tabs>
        <w:ind w:left="5760" w:hanging="360"/>
      </w:pPr>
      <w:rPr>
        <w:rFonts w:ascii="Times New Roman" w:hAnsi="Times New Roman" w:hint="default"/>
      </w:rPr>
    </w:lvl>
    <w:lvl w:ilvl="8" w:tplc="7692490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C3164B7"/>
    <w:multiLevelType w:val="hybridMultilevel"/>
    <w:tmpl w:val="9A2E41E2"/>
    <w:lvl w:ilvl="0" w:tplc="38FEB5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F9462B"/>
    <w:multiLevelType w:val="multilevel"/>
    <w:tmpl w:val="3C502F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30555B7"/>
    <w:multiLevelType w:val="hybridMultilevel"/>
    <w:tmpl w:val="33A0FB24"/>
    <w:lvl w:ilvl="0" w:tplc="38FEB5A6">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5F61B4"/>
    <w:multiLevelType w:val="hybridMultilevel"/>
    <w:tmpl w:val="0F28F89C"/>
    <w:lvl w:ilvl="0" w:tplc="38FEB5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5E1760"/>
    <w:multiLevelType w:val="hybridMultilevel"/>
    <w:tmpl w:val="D72A0D58"/>
    <w:lvl w:ilvl="0" w:tplc="561E2550">
      <w:start w:val="1"/>
      <w:numFmt w:val="bullet"/>
      <w:lvlText w:val="-"/>
      <w:lvlJc w:val="left"/>
      <w:pPr>
        <w:tabs>
          <w:tab w:val="num" w:pos="720"/>
        </w:tabs>
        <w:ind w:left="720" w:hanging="360"/>
      </w:pPr>
      <w:rPr>
        <w:rFonts w:ascii="Times New Roman" w:hAnsi="Times New Roman" w:hint="default"/>
      </w:rPr>
    </w:lvl>
    <w:lvl w:ilvl="1" w:tplc="D3921EEC">
      <w:start w:val="1"/>
      <w:numFmt w:val="bullet"/>
      <w:lvlText w:val="-"/>
      <w:lvlJc w:val="left"/>
      <w:pPr>
        <w:tabs>
          <w:tab w:val="num" w:pos="1440"/>
        </w:tabs>
        <w:ind w:left="1440" w:hanging="360"/>
      </w:pPr>
      <w:rPr>
        <w:rFonts w:ascii="Times New Roman" w:hAnsi="Times New Roman" w:hint="default"/>
      </w:rPr>
    </w:lvl>
    <w:lvl w:ilvl="2" w:tplc="94620A6A" w:tentative="1">
      <w:start w:val="1"/>
      <w:numFmt w:val="bullet"/>
      <w:lvlText w:val="-"/>
      <w:lvlJc w:val="left"/>
      <w:pPr>
        <w:tabs>
          <w:tab w:val="num" w:pos="2160"/>
        </w:tabs>
        <w:ind w:left="2160" w:hanging="360"/>
      </w:pPr>
      <w:rPr>
        <w:rFonts w:ascii="Times New Roman" w:hAnsi="Times New Roman" w:hint="default"/>
      </w:rPr>
    </w:lvl>
    <w:lvl w:ilvl="3" w:tplc="E15C1DF6" w:tentative="1">
      <w:start w:val="1"/>
      <w:numFmt w:val="bullet"/>
      <w:lvlText w:val="-"/>
      <w:lvlJc w:val="left"/>
      <w:pPr>
        <w:tabs>
          <w:tab w:val="num" w:pos="2880"/>
        </w:tabs>
        <w:ind w:left="2880" w:hanging="360"/>
      </w:pPr>
      <w:rPr>
        <w:rFonts w:ascii="Times New Roman" w:hAnsi="Times New Roman" w:hint="default"/>
      </w:rPr>
    </w:lvl>
    <w:lvl w:ilvl="4" w:tplc="AE6E327E" w:tentative="1">
      <w:start w:val="1"/>
      <w:numFmt w:val="bullet"/>
      <w:lvlText w:val="-"/>
      <w:lvlJc w:val="left"/>
      <w:pPr>
        <w:tabs>
          <w:tab w:val="num" w:pos="3600"/>
        </w:tabs>
        <w:ind w:left="3600" w:hanging="360"/>
      </w:pPr>
      <w:rPr>
        <w:rFonts w:ascii="Times New Roman" w:hAnsi="Times New Roman" w:hint="default"/>
      </w:rPr>
    </w:lvl>
    <w:lvl w:ilvl="5" w:tplc="5EAAFEBA" w:tentative="1">
      <w:start w:val="1"/>
      <w:numFmt w:val="bullet"/>
      <w:lvlText w:val="-"/>
      <w:lvlJc w:val="left"/>
      <w:pPr>
        <w:tabs>
          <w:tab w:val="num" w:pos="4320"/>
        </w:tabs>
        <w:ind w:left="4320" w:hanging="360"/>
      </w:pPr>
      <w:rPr>
        <w:rFonts w:ascii="Times New Roman" w:hAnsi="Times New Roman" w:hint="default"/>
      </w:rPr>
    </w:lvl>
    <w:lvl w:ilvl="6" w:tplc="DA4E61E6" w:tentative="1">
      <w:start w:val="1"/>
      <w:numFmt w:val="bullet"/>
      <w:lvlText w:val="-"/>
      <w:lvlJc w:val="left"/>
      <w:pPr>
        <w:tabs>
          <w:tab w:val="num" w:pos="5040"/>
        </w:tabs>
        <w:ind w:left="5040" w:hanging="360"/>
      </w:pPr>
      <w:rPr>
        <w:rFonts w:ascii="Times New Roman" w:hAnsi="Times New Roman" w:hint="default"/>
      </w:rPr>
    </w:lvl>
    <w:lvl w:ilvl="7" w:tplc="4E94D348" w:tentative="1">
      <w:start w:val="1"/>
      <w:numFmt w:val="bullet"/>
      <w:lvlText w:val="-"/>
      <w:lvlJc w:val="left"/>
      <w:pPr>
        <w:tabs>
          <w:tab w:val="num" w:pos="5760"/>
        </w:tabs>
        <w:ind w:left="5760" w:hanging="360"/>
      </w:pPr>
      <w:rPr>
        <w:rFonts w:ascii="Times New Roman" w:hAnsi="Times New Roman" w:hint="default"/>
      </w:rPr>
    </w:lvl>
    <w:lvl w:ilvl="8" w:tplc="1F02096E"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96E50A9"/>
    <w:multiLevelType w:val="hybridMultilevel"/>
    <w:tmpl w:val="71C64C60"/>
    <w:lvl w:ilvl="0" w:tplc="38FEB5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361F7A"/>
    <w:multiLevelType w:val="hybridMultilevel"/>
    <w:tmpl w:val="33222A0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7B9B365C"/>
    <w:multiLevelType w:val="hybridMultilevel"/>
    <w:tmpl w:val="30F0D772"/>
    <w:lvl w:ilvl="0" w:tplc="38FEB5A6">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A972B5"/>
    <w:multiLevelType w:val="hybridMultilevel"/>
    <w:tmpl w:val="B980D962"/>
    <w:lvl w:ilvl="0" w:tplc="38FEB5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A83676"/>
    <w:multiLevelType w:val="hybridMultilevel"/>
    <w:tmpl w:val="206C49EA"/>
    <w:lvl w:ilvl="0" w:tplc="38FEB5A6">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24"/>
  </w:num>
  <w:num w:numId="3">
    <w:abstractNumId w:val="8"/>
  </w:num>
  <w:num w:numId="4">
    <w:abstractNumId w:val="14"/>
  </w:num>
  <w:num w:numId="5">
    <w:abstractNumId w:val="20"/>
  </w:num>
  <w:num w:numId="6">
    <w:abstractNumId w:val="5"/>
  </w:num>
  <w:num w:numId="7">
    <w:abstractNumId w:val="23"/>
  </w:num>
  <w:num w:numId="8">
    <w:abstractNumId w:val="4"/>
  </w:num>
  <w:num w:numId="9">
    <w:abstractNumId w:val="33"/>
  </w:num>
  <w:num w:numId="10">
    <w:abstractNumId w:val="13"/>
  </w:num>
  <w:num w:numId="11">
    <w:abstractNumId w:val="7"/>
  </w:num>
  <w:num w:numId="12">
    <w:abstractNumId w:val="11"/>
  </w:num>
  <w:num w:numId="13">
    <w:abstractNumId w:val="21"/>
  </w:num>
  <w:num w:numId="14">
    <w:abstractNumId w:val="30"/>
  </w:num>
  <w:num w:numId="15">
    <w:abstractNumId w:val="1"/>
  </w:num>
  <w:num w:numId="16">
    <w:abstractNumId w:val="0"/>
  </w:num>
  <w:num w:numId="17">
    <w:abstractNumId w:val="32"/>
  </w:num>
  <w:num w:numId="18">
    <w:abstractNumId w:val="2"/>
  </w:num>
  <w:num w:numId="19">
    <w:abstractNumId w:val="27"/>
  </w:num>
  <w:num w:numId="20">
    <w:abstractNumId w:val="12"/>
  </w:num>
  <w:num w:numId="21">
    <w:abstractNumId w:val="22"/>
  </w:num>
  <w:num w:numId="22">
    <w:abstractNumId w:val="6"/>
  </w:num>
  <w:num w:numId="23">
    <w:abstractNumId w:val="15"/>
  </w:num>
  <w:num w:numId="24">
    <w:abstractNumId w:val="35"/>
  </w:num>
  <w:num w:numId="25">
    <w:abstractNumId w:val="31"/>
  </w:num>
  <w:num w:numId="26">
    <w:abstractNumId w:val="3"/>
  </w:num>
  <w:num w:numId="27">
    <w:abstractNumId w:val="17"/>
  </w:num>
  <w:num w:numId="28">
    <w:abstractNumId w:val="37"/>
  </w:num>
  <w:num w:numId="29">
    <w:abstractNumId w:val="18"/>
  </w:num>
  <w:num w:numId="30">
    <w:abstractNumId w:val="28"/>
  </w:num>
  <w:num w:numId="31">
    <w:abstractNumId w:val="16"/>
  </w:num>
  <w:num w:numId="32">
    <w:abstractNumId w:val="9"/>
  </w:num>
  <w:num w:numId="33">
    <w:abstractNumId w:val="26"/>
  </w:num>
  <w:num w:numId="34">
    <w:abstractNumId w:val="34"/>
  </w:num>
  <w:num w:numId="35">
    <w:abstractNumId w:val="19"/>
  </w:num>
  <w:num w:numId="36">
    <w:abstractNumId w:val="10"/>
  </w:num>
  <w:num w:numId="37">
    <w:abstractNumId w:val="36"/>
  </w:num>
  <w:num w:numId="38">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2AF85"/>
    <w:rsid w:val="00003435"/>
    <w:rsid w:val="00007CCA"/>
    <w:rsid w:val="00014AB5"/>
    <w:rsid w:val="00017A6E"/>
    <w:rsid w:val="00020C2D"/>
    <w:rsid w:val="000217E1"/>
    <w:rsid w:val="00025778"/>
    <w:rsid w:val="0003114E"/>
    <w:rsid w:val="000319D5"/>
    <w:rsid w:val="00036857"/>
    <w:rsid w:val="00037363"/>
    <w:rsid w:val="00037FEC"/>
    <w:rsid w:val="000400E1"/>
    <w:rsid w:val="000405B8"/>
    <w:rsid w:val="000539AE"/>
    <w:rsid w:val="000566A4"/>
    <w:rsid w:val="000575DD"/>
    <w:rsid w:val="00063CF7"/>
    <w:rsid w:val="000668EB"/>
    <w:rsid w:val="00067E75"/>
    <w:rsid w:val="000723B7"/>
    <w:rsid w:val="00076503"/>
    <w:rsid w:val="00076969"/>
    <w:rsid w:val="00082310"/>
    <w:rsid w:val="0008332D"/>
    <w:rsid w:val="00084232"/>
    <w:rsid w:val="0008541B"/>
    <w:rsid w:val="00091056"/>
    <w:rsid w:val="000917F6"/>
    <w:rsid w:val="00096392"/>
    <w:rsid w:val="000A4B31"/>
    <w:rsid w:val="000A7879"/>
    <w:rsid w:val="000B5905"/>
    <w:rsid w:val="000B7C55"/>
    <w:rsid w:val="000C009A"/>
    <w:rsid w:val="000D017B"/>
    <w:rsid w:val="000D3C25"/>
    <w:rsid w:val="000D4A67"/>
    <w:rsid w:val="000E0597"/>
    <w:rsid w:val="000E3733"/>
    <w:rsid w:val="000E6468"/>
    <w:rsid w:val="000F0C1B"/>
    <w:rsid w:val="000F16EF"/>
    <w:rsid w:val="000F3811"/>
    <w:rsid w:val="000F42B2"/>
    <w:rsid w:val="000F5816"/>
    <w:rsid w:val="000F6B70"/>
    <w:rsid w:val="0010782D"/>
    <w:rsid w:val="00112EED"/>
    <w:rsid w:val="00114319"/>
    <w:rsid w:val="00115198"/>
    <w:rsid w:val="001344FA"/>
    <w:rsid w:val="00134632"/>
    <w:rsid w:val="00135A6F"/>
    <w:rsid w:val="00143B90"/>
    <w:rsid w:val="00143C1F"/>
    <w:rsid w:val="00145115"/>
    <w:rsid w:val="00147E41"/>
    <w:rsid w:val="00151F79"/>
    <w:rsid w:val="0015296B"/>
    <w:rsid w:val="001532F8"/>
    <w:rsid w:val="00154F23"/>
    <w:rsid w:val="00156103"/>
    <w:rsid w:val="0015679E"/>
    <w:rsid w:val="001575B2"/>
    <w:rsid w:val="00164165"/>
    <w:rsid w:val="00164C57"/>
    <w:rsid w:val="0017187E"/>
    <w:rsid w:val="00177616"/>
    <w:rsid w:val="00183825"/>
    <w:rsid w:val="00183BCE"/>
    <w:rsid w:val="00183E86"/>
    <w:rsid w:val="001925C3"/>
    <w:rsid w:val="001935B1"/>
    <w:rsid w:val="001A0764"/>
    <w:rsid w:val="001A3F5B"/>
    <w:rsid w:val="001A7404"/>
    <w:rsid w:val="001B3EAD"/>
    <w:rsid w:val="001B5BD1"/>
    <w:rsid w:val="001B648B"/>
    <w:rsid w:val="001C43DD"/>
    <w:rsid w:val="001C5A2F"/>
    <w:rsid w:val="001C66D0"/>
    <w:rsid w:val="001D4708"/>
    <w:rsid w:val="001D6250"/>
    <w:rsid w:val="001E22C5"/>
    <w:rsid w:val="001E3227"/>
    <w:rsid w:val="001E6128"/>
    <w:rsid w:val="001F2CDD"/>
    <w:rsid w:val="0020650D"/>
    <w:rsid w:val="0020659D"/>
    <w:rsid w:val="00212865"/>
    <w:rsid w:val="0021347B"/>
    <w:rsid w:val="002138FA"/>
    <w:rsid w:val="0021425F"/>
    <w:rsid w:val="00214EB6"/>
    <w:rsid w:val="00217105"/>
    <w:rsid w:val="00222230"/>
    <w:rsid w:val="0022545F"/>
    <w:rsid w:val="002308D0"/>
    <w:rsid w:val="0023453D"/>
    <w:rsid w:val="0023521F"/>
    <w:rsid w:val="002412AF"/>
    <w:rsid w:val="00241C08"/>
    <w:rsid w:val="00242769"/>
    <w:rsid w:val="00245B36"/>
    <w:rsid w:val="00255897"/>
    <w:rsid w:val="00256C8C"/>
    <w:rsid w:val="00257785"/>
    <w:rsid w:val="00260177"/>
    <w:rsid w:val="002651A9"/>
    <w:rsid w:val="00275C10"/>
    <w:rsid w:val="00281B42"/>
    <w:rsid w:val="00294E7E"/>
    <w:rsid w:val="00296858"/>
    <w:rsid w:val="002A466A"/>
    <w:rsid w:val="002B07AE"/>
    <w:rsid w:val="002B11AA"/>
    <w:rsid w:val="002B323B"/>
    <w:rsid w:val="002B6B69"/>
    <w:rsid w:val="002C31C6"/>
    <w:rsid w:val="002C7D8A"/>
    <w:rsid w:val="002D4CEE"/>
    <w:rsid w:val="002E2A6A"/>
    <w:rsid w:val="002F0797"/>
    <w:rsid w:val="002F5CAA"/>
    <w:rsid w:val="002F618A"/>
    <w:rsid w:val="0030115C"/>
    <w:rsid w:val="00304FD3"/>
    <w:rsid w:val="003053DF"/>
    <w:rsid w:val="00306F84"/>
    <w:rsid w:val="00312503"/>
    <w:rsid w:val="00313531"/>
    <w:rsid w:val="00316ADE"/>
    <w:rsid w:val="0033348A"/>
    <w:rsid w:val="00337FC4"/>
    <w:rsid w:val="00340BAD"/>
    <w:rsid w:val="0035045B"/>
    <w:rsid w:val="003518BB"/>
    <w:rsid w:val="00351CEF"/>
    <w:rsid w:val="003621C7"/>
    <w:rsid w:val="0036527A"/>
    <w:rsid w:val="00367A89"/>
    <w:rsid w:val="00376CFF"/>
    <w:rsid w:val="00385BD7"/>
    <w:rsid w:val="0038712C"/>
    <w:rsid w:val="003905E3"/>
    <w:rsid w:val="00390CF6"/>
    <w:rsid w:val="003927C1"/>
    <w:rsid w:val="00393CFE"/>
    <w:rsid w:val="003A2A03"/>
    <w:rsid w:val="003A434B"/>
    <w:rsid w:val="003A45D4"/>
    <w:rsid w:val="003A788D"/>
    <w:rsid w:val="003B1B89"/>
    <w:rsid w:val="003B420D"/>
    <w:rsid w:val="003B4471"/>
    <w:rsid w:val="003B545A"/>
    <w:rsid w:val="003B5AF8"/>
    <w:rsid w:val="003C041B"/>
    <w:rsid w:val="003C1C30"/>
    <w:rsid w:val="003C2F65"/>
    <w:rsid w:val="003C3569"/>
    <w:rsid w:val="003C5861"/>
    <w:rsid w:val="003D0209"/>
    <w:rsid w:val="003D24B7"/>
    <w:rsid w:val="003D3B50"/>
    <w:rsid w:val="003D6318"/>
    <w:rsid w:val="003D6948"/>
    <w:rsid w:val="003E1BBC"/>
    <w:rsid w:val="003E22B9"/>
    <w:rsid w:val="003E2D04"/>
    <w:rsid w:val="003E3BBC"/>
    <w:rsid w:val="003F1541"/>
    <w:rsid w:val="003F302F"/>
    <w:rsid w:val="00404825"/>
    <w:rsid w:val="0040684F"/>
    <w:rsid w:val="00407084"/>
    <w:rsid w:val="00407CDA"/>
    <w:rsid w:val="004111D4"/>
    <w:rsid w:val="00411DA6"/>
    <w:rsid w:val="00414FFB"/>
    <w:rsid w:val="00432860"/>
    <w:rsid w:val="00435306"/>
    <w:rsid w:val="0044039E"/>
    <w:rsid w:val="00440D86"/>
    <w:rsid w:val="00446C8A"/>
    <w:rsid w:val="004539CB"/>
    <w:rsid w:val="0045464C"/>
    <w:rsid w:val="00462A4F"/>
    <w:rsid w:val="00472433"/>
    <w:rsid w:val="00472EAA"/>
    <w:rsid w:val="00476E0F"/>
    <w:rsid w:val="0048271A"/>
    <w:rsid w:val="00482A4D"/>
    <w:rsid w:val="00483998"/>
    <w:rsid w:val="00484DB1"/>
    <w:rsid w:val="004903B6"/>
    <w:rsid w:val="004912CB"/>
    <w:rsid w:val="00496864"/>
    <w:rsid w:val="00497CCD"/>
    <w:rsid w:val="00497E56"/>
    <w:rsid w:val="004A1392"/>
    <w:rsid w:val="004A1D82"/>
    <w:rsid w:val="004A7AB0"/>
    <w:rsid w:val="004B566D"/>
    <w:rsid w:val="004C2A68"/>
    <w:rsid w:val="004C3B37"/>
    <w:rsid w:val="004C4C7E"/>
    <w:rsid w:val="004C4F43"/>
    <w:rsid w:val="004C5ABF"/>
    <w:rsid w:val="004E17F0"/>
    <w:rsid w:val="005045BE"/>
    <w:rsid w:val="00504884"/>
    <w:rsid w:val="0050541A"/>
    <w:rsid w:val="00507575"/>
    <w:rsid w:val="00507CAE"/>
    <w:rsid w:val="00510B3D"/>
    <w:rsid w:val="005117C6"/>
    <w:rsid w:val="005139B1"/>
    <w:rsid w:val="0051499A"/>
    <w:rsid w:val="00515AD1"/>
    <w:rsid w:val="005235BA"/>
    <w:rsid w:val="00523DE6"/>
    <w:rsid w:val="00526A78"/>
    <w:rsid w:val="00533B83"/>
    <w:rsid w:val="00536929"/>
    <w:rsid w:val="005467AB"/>
    <w:rsid w:val="005477E1"/>
    <w:rsid w:val="00555ADF"/>
    <w:rsid w:val="00557D4A"/>
    <w:rsid w:val="00560C87"/>
    <w:rsid w:val="00573551"/>
    <w:rsid w:val="00576415"/>
    <w:rsid w:val="0057786F"/>
    <w:rsid w:val="00583808"/>
    <w:rsid w:val="00583B37"/>
    <w:rsid w:val="00585B70"/>
    <w:rsid w:val="005860BE"/>
    <w:rsid w:val="0059025B"/>
    <w:rsid w:val="00590DF8"/>
    <w:rsid w:val="00591CA0"/>
    <w:rsid w:val="005928BE"/>
    <w:rsid w:val="00595F3C"/>
    <w:rsid w:val="00596DF6"/>
    <w:rsid w:val="005A0C79"/>
    <w:rsid w:val="005A1594"/>
    <w:rsid w:val="005A24AE"/>
    <w:rsid w:val="005B12B0"/>
    <w:rsid w:val="005B2EE5"/>
    <w:rsid w:val="005B35FF"/>
    <w:rsid w:val="005C01EC"/>
    <w:rsid w:val="005C0458"/>
    <w:rsid w:val="005C1225"/>
    <w:rsid w:val="005C2266"/>
    <w:rsid w:val="005C29E1"/>
    <w:rsid w:val="005C5B18"/>
    <w:rsid w:val="005C60A9"/>
    <w:rsid w:val="005C6AFE"/>
    <w:rsid w:val="005C7BC2"/>
    <w:rsid w:val="005D1B4B"/>
    <w:rsid w:val="005D3915"/>
    <w:rsid w:val="005D7733"/>
    <w:rsid w:val="005E04F8"/>
    <w:rsid w:val="005E2346"/>
    <w:rsid w:val="005E5802"/>
    <w:rsid w:val="005F1A90"/>
    <w:rsid w:val="005F257A"/>
    <w:rsid w:val="005F57E1"/>
    <w:rsid w:val="005F7009"/>
    <w:rsid w:val="005F7167"/>
    <w:rsid w:val="00601442"/>
    <w:rsid w:val="006143EB"/>
    <w:rsid w:val="0061451F"/>
    <w:rsid w:val="0062054E"/>
    <w:rsid w:val="0062240D"/>
    <w:rsid w:val="00622D1B"/>
    <w:rsid w:val="0062698A"/>
    <w:rsid w:val="00626F47"/>
    <w:rsid w:val="0062783D"/>
    <w:rsid w:val="006324E0"/>
    <w:rsid w:val="00636B90"/>
    <w:rsid w:val="00643615"/>
    <w:rsid w:val="006438CA"/>
    <w:rsid w:val="00644B8D"/>
    <w:rsid w:val="006475F2"/>
    <w:rsid w:val="00650A78"/>
    <w:rsid w:val="00651004"/>
    <w:rsid w:val="00652488"/>
    <w:rsid w:val="00654D02"/>
    <w:rsid w:val="00656804"/>
    <w:rsid w:val="006569F9"/>
    <w:rsid w:val="0066572A"/>
    <w:rsid w:val="006660FF"/>
    <w:rsid w:val="00667949"/>
    <w:rsid w:val="00674668"/>
    <w:rsid w:val="00676992"/>
    <w:rsid w:val="00676D03"/>
    <w:rsid w:val="00681917"/>
    <w:rsid w:val="006848D5"/>
    <w:rsid w:val="00697801"/>
    <w:rsid w:val="006A0FD6"/>
    <w:rsid w:val="006A2A42"/>
    <w:rsid w:val="006A7E6B"/>
    <w:rsid w:val="006B1106"/>
    <w:rsid w:val="006C08AB"/>
    <w:rsid w:val="006C1EEF"/>
    <w:rsid w:val="006C2E2A"/>
    <w:rsid w:val="006C49E0"/>
    <w:rsid w:val="006C727C"/>
    <w:rsid w:val="006C749A"/>
    <w:rsid w:val="006D2635"/>
    <w:rsid w:val="006D431C"/>
    <w:rsid w:val="006D5848"/>
    <w:rsid w:val="006D617E"/>
    <w:rsid w:val="006E12BD"/>
    <w:rsid w:val="006E2277"/>
    <w:rsid w:val="006E7914"/>
    <w:rsid w:val="00700012"/>
    <w:rsid w:val="0071105E"/>
    <w:rsid w:val="00714081"/>
    <w:rsid w:val="007146C8"/>
    <w:rsid w:val="00714986"/>
    <w:rsid w:val="00717A38"/>
    <w:rsid w:val="00722BD4"/>
    <w:rsid w:val="007258EC"/>
    <w:rsid w:val="00727D67"/>
    <w:rsid w:val="00733ABA"/>
    <w:rsid w:val="00734936"/>
    <w:rsid w:val="00743270"/>
    <w:rsid w:val="00744345"/>
    <w:rsid w:val="00747388"/>
    <w:rsid w:val="00752595"/>
    <w:rsid w:val="0075277C"/>
    <w:rsid w:val="00771F01"/>
    <w:rsid w:val="00774510"/>
    <w:rsid w:val="00780D7D"/>
    <w:rsid w:val="007869D6"/>
    <w:rsid w:val="00790BBA"/>
    <w:rsid w:val="00795C4E"/>
    <w:rsid w:val="007A0AEE"/>
    <w:rsid w:val="007A4657"/>
    <w:rsid w:val="007B64F0"/>
    <w:rsid w:val="007B7B9A"/>
    <w:rsid w:val="007C353D"/>
    <w:rsid w:val="007C4BE3"/>
    <w:rsid w:val="007D1FEE"/>
    <w:rsid w:val="007D2B8A"/>
    <w:rsid w:val="007D3416"/>
    <w:rsid w:val="007E3CF0"/>
    <w:rsid w:val="007E468F"/>
    <w:rsid w:val="007E7775"/>
    <w:rsid w:val="007E78A3"/>
    <w:rsid w:val="007F0122"/>
    <w:rsid w:val="00800030"/>
    <w:rsid w:val="00804980"/>
    <w:rsid w:val="00805DE8"/>
    <w:rsid w:val="008062FD"/>
    <w:rsid w:val="008107C4"/>
    <w:rsid w:val="0081386C"/>
    <w:rsid w:val="00813FD2"/>
    <w:rsid w:val="00814CE3"/>
    <w:rsid w:val="008202FE"/>
    <w:rsid w:val="00822231"/>
    <w:rsid w:val="00834AAB"/>
    <w:rsid w:val="0083515C"/>
    <w:rsid w:val="00836A4D"/>
    <w:rsid w:val="00836AFD"/>
    <w:rsid w:val="0085137C"/>
    <w:rsid w:val="008555DB"/>
    <w:rsid w:val="00857820"/>
    <w:rsid w:val="00864BA8"/>
    <w:rsid w:val="00866198"/>
    <w:rsid w:val="008705BB"/>
    <w:rsid w:val="0087311C"/>
    <w:rsid w:val="00885825"/>
    <w:rsid w:val="00886512"/>
    <w:rsid w:val="008867B8"/>
    <w:rsid w:val="00894AFC"/>
    <w:rsid w:val="00897A79"/>
    <w:rsid w:val="008A169E"/>
    <w:rsid w:val="008A1B57"/>
    <w:rsid w:val="008A4057"/>
    <w:rsid w:val="008A4C44"/>
    <w:rsid w:val="008A68D9"/>
    <w:rsid w:val="008A69EF"/>
    <w:rsid w:val="008B1521"/>
    <w:rsid w:val="008B6B19"/>
    <w:rsid w:val="008B6CBC"/>
    <w:rsid w:val="008B6CD7"/>
    <w:rsid w:val="008C033B"/>
    <w:rsid w:val="008C39B5"/>
    <w:rsid w:val="008C6C77"/>
    <w:rsid w:val="008D124D"/>
    <w:rsid w:val="008E0C4F"/>
    <w:rsid w:val="008E2F6D"/>
    <w:rsid w:val="008E7170"/>
    <w:rsid w:val="008F2D4B"/>
    <w:rsid w:val="008F4F28"/>
    <w:rsid w:val="009027A1"/>
    <w:rsid w:val="00907156"/>
    <w:rsid w:val="009150DF"/>
    <w:rsid w:val="00915A03"/>
    <w:rsid w:val="00917F04"/>
    <w:rsid w:val="00920ECD"/>
    <w:rsid w:val="009211A9"/>
    <w:rsid w:val="009222D5"/>
    <w:rsid w:val="00930164"/>
    <w:rsid w:val="00933509"/>
    <w:rsid w:val="00933C0A"/>
    <w:rsid w:val="009405D8"/>
    <w:rsid w:val="00940CCB"/>
    <w:rsid w:val="00945947"/>
    <w:rsid w:val="0094779B"/>
    <w:rsid w:val="0095421B"/>
    <w:rsid w:val="0095570A"/>
    <w:rsid w:val="0095734E"/>
    <w:rsid w:val="009651B6"/>
    <w:rsid w:val="00987F54"/>
    <w:rsid w:val="009907F4"/>
    <w:rsid w:val="00990CE7"/>
    <w:rsid w:val="00991ACF"/>
    <w:rsid w:val="00992E91"/>
    <w:rsid w:val="00995627"/>
    <w:rsid w:val="009A2441"/>
    <w:rsid w:val="009A481F"/>
    <w:rsid w:val="009A737B"/>
    <w:rsid w:val="009B06AC"/>
    <w:rsid w:val="009B6004"/>
    <w:rsid w:val="009B7AB8"/>
    <w:rsid w:val="009C0023"/>
    <w:rsid w:val="009C054D"/>
    <w:rsid w:val="009C15AE"/>
    <w:rsid w:val="009C524C"/>
    <w:rsid w:val="009C6D2A"/>
    <w:rsid w:val="009D1A6C"/>
    <w:rsid w:val="009D2E4D"/>
    <w:rsid w:val="009D72FE"/>
    <w:rsid w:val="009E0C2A"/>
    <w:rsid w:val="009E66C0"/>
    <w:rsid w:val="009F0DE4"/>
    <w:rsid w:val="009F1421"/>
    <w:rsid w:val="009F45CD"/>
    <w:rsid w:val="009F5308"/>
    <w:rsid w:val="00A00E1C"/>
    <w:rsid w:val="00A01023"/>
    <w:rsid w:val="00A01050"/>
    <w:rsid w:val="00A02B18"/>
    <w:rsid w:val="00A0581C"/>
    <w:rsid w:val="00A1544C"/>
    <w:rsid w:val="00A30073"/>
    <w:rsid w:val="00A3505C"/>
    <w:rsid w:val="00A4696E"/>
    <w:rsid w:val="00A510F8"/>
    <w:rsid w:val="00A61CFD"/>
    <w:rsid w:val="00A71521"/>
    <w:rsid w:val="00A7181E"/>
    <w:rsid w:val="00A7193D"/>
    <w:rsid w:val="00A77559"/>
    <w:rsid w:val="00A81D96"/>
    <w:rsid w:val="00A93FE6"/>
    <w:rsid w:val="00A9614A"/>
    <w:rsid w:val="00AA2782"/>
    <w:rsid w:val="00AA467F"/>
    <w:rsid w:val="00AA548F"/>
    <w:rsid w:val="00AA769F"/>
    <w:rsid w:val="00AB1A0C"/>
    <w:rsid w:val="00AB3EF0"/>
    <w:rsid w:val="00AC56F4"/>
    <w:rsid w:val="00AC6A96"/>
    <w:rsid w:val="00AD5D3B"/>
    <w:rsid w:val="00AE5696"/>
    <w:rsid w:val="00AF6F81"/>
    <w:rsid w:val="00B127B7"/>
    <w:rsid w:val="00B12FF6"/>
    <w:rsid w:val="00B1525F"/>
    <w:rsid w:val="00B15DE8"/>
    <w:rsid w:val="00B204E3"/>
    <w:rsid w:val="00B20DFB"/>
    <w:rsid w:val="00B21423"/>
    <w:rsid w:val="00B23529"/>
    <w:rsid w:val="00B24455"/>
    <w:rsid w:val="00B2563C"/>
    <w:rsid w:val="00B37DBD"/>
    <w:rsid w:val="00B40831"/>
    <w:rsid w:val="00B40C2F"/>
    <w:rsid w:val="00B42B3E"/>
    <w:rsid w:val="00B44C32"/>
    <w:rsid w:val="00B4793B"/>
    <w:rsid w:val="00B54DAB"/>
    <w:rsid w:val="00B57800"/>
    <w:rsid w:val="00B66999"/>
    <w:rsid w:val="00B7057C"/>
    <w:rsid w:val="00B8174C"/>
    <w:rsid w:val="00B817E4"/>
    <w:rsid w:val="00B90BF7"/>
    <w:rsid w:val="00B912CA"/>
    <w:rsid w:val="00B979AB"/>
    <w:rsid w:val="00BA482F"/>
    <w:rsid w:val="00BA4FF0"/>
    <w:rsid w:val="00BB10F7"/>
    <w:rsid w:val="00BB25E8"/>
    <w:rsid w:val="00BB49D7"/>
    <w:rsid w:val="00BD05B9"/>
    <w:rsid w:val="00BD2C2D"/>
    <w:rsid w:val="00BD4D49"/>
    <w:rsid w:val="00BD5459"/>
    <w:rsid w:val="00BD70C4"/>
    <w:rsid w:val="00BD77CC"/>
    <w:rsid w:val="00BE08A1"/>
    <w:rsid w:val="00BE1518"/>
    <w:rsid w:val="00BE2FB6"/>
    <w:rsid w:val="00BE4B3E"/>
    <w:rsid w:val="00BE5E31"/>
    <w:rsid w:val="00BF6FBA"/>
    <w:rsid w:val="00C00369"/>
    <w:rsid w:val="00C00753"/>
    <w:rsid w:val="00C03FCA"/>
    <w:rsid w:val="00C0562E"/>
    <w:rsid w:val="00C1143A"/>
    <w:rsid w:val="00C13E85"/>
    <w:rsid w:val="00C21EAD"/>
    <w:rsid w:val="00C30F07"/>
    <w:rsid w:val="00C32557"/>
    <w:rsid w:val="00C43EB1"/>
    <w:rsid w:val="00C46233"/>
    <w:rsid w:val="00C4695F"/>
    <w:rsid w:val="00C64ADB"/>
    <w:rsid w:val="00C66A51"/>
    <w:rsid w:val="00C67AD7"/>
    <w:rsid w:val="00C67F8B"/>
    <w:rsid w:val="00C67FA3"/>
    <w:rsid w:val="00C75A3E"/>
    <w:rsid w:val="00C845F8"/>
    <w:rsid w:val="00C85CDC"/>
    <w:rsid w:val="00C86542"/>
    <w:rsid w:val="00C87D06"/>
    <w:rsid w:val="00C90CF2"/>
    <w:rsid w:val="00C92B31"/>
    <w:rsid w:val="00C94733"/>
    <w:rsid w:val="00C95061"/>
    <w:rsid w:val="00C953BA"/>
    <w:rsid w:val="00CA4305"/>
    <w:rsid w:val="00CA4642"/>
    <w:rsid w:val="00CB08EA"/>
    <w:rsid w:val="00CB12FF"/>
    <w:rsid w:val="00CB6895"/>
    <w:rsid w:val="00CC79C4"/>
    <w:rsid w:val="00CD1426"/>
    <w:rsid w:val="00CD3CE9"/>
    <w:rsid w:val="00CD6D3A"/>
    <w:rsid w:val="00CE366B"/>
    <w:rsid w:val="00CF352A"/>
    <w:rsid w:val="00CF3A7C"/>
    <w:rsid w:val="00CF4545"/>
    <w:rsid w:val="00CF4A0D"/>
    <w:rsid w:val="00CF4BEA"/>
    <w:rsid w:val="00CF6D7D"/>
    <w:rsid w:val="00D006EF"/>
    <w:rsid w:val="00D04A6D"/>
    <w:rsid w:val="00D06A05"/>
    <w:rsid w:val="00D12D67"/>
    <w:rsid w:val="00D12F75"/>
    <w:rsid w:val="00D13255"/>
    <w:rsid w:val="00D1345D"/>
    <w:rsid w:val="00D14323"/>
    <w:rsid w:val="00D153D8"/>
    <w:rsid w:val="00D164C7"/>
    <w:rsid w:val="00D211C0"/>
    <w:rsid w:val="00D27938"/>
    <w:rsid w:val="00D3325C"/>
    <w:rsid w:val="00D41AB4"/>
    <w:rsid w:val="00D446BD"/>
    <w:rsid w:val="00D44EDE"/>
    <w:rsid w:val="00D453A6"/>
    <w:rsid w:val="00D540C7"/>
    <w:rsid w:val="00D54AD5"/>
    <w:rsid w:val="00D575B0"/>
    <w:rsid w:val="00D63B4F"/>
    <w:rsid w:val="00D65C2F"/>
    <w:rsid w:val="00D66135"/>
    <w:rsid w:val="00D70819"/>
    <w:rsid w:val="00D7223E"/>
    <w:rsid w:val="00D903A8"/>
    <w:rsid w:val="00D90699"/>
    <w:rsid w:val="00D93F40"/>
    <w:rsid w:val="00D94115"/>
    <w:rsid w:val="00DA0947"/>
    <w:rsid w:val="00DA1349"/>
    <w:rsid w:val="00DA4457"/>
    <w:rsid w:val="00DA51BC"/>
    <w:rsid w:val="00DB2476"/>
    <w:rsid w:val="00DC36B8"/>
    <w:rsid w:val="00DC4354"/>
    <w:rsid w:val="00DD7A96"/>
    <w:rsid w:val="00DF392E"/>
    <w:rsid w:val="00DF458D"/>
    <w:rsid w:val="00DF675D"/>
    <w:rsid w:val="00DF7635"/>
    <w:rsid w:val="00DF7F09"/>
    <w:rsid w:val="00E025AA"/>
    <w:rsid w:val="00E041CB"/>
    <w:rsid w:val="00E04A3B"/>
    <w:rsid w:val="00E06B33"/>
    <w:rsid w:val="00E0729B"/>
    <w:rsid w:val="00E106F8"/>
    <w:rsid w:val="00E10BF0"/>
    <w:rsid w:val="00E10E00"/>
    <w:rsid w:val="00E11397"/>
    <w:rsid w:val="00E20B7C"/>
    <w:rsid w:val="00E2342E"/>
    <w:rsid w:val="00E33A2B"/>
    <w:rsid w:val="00E34835"/>
    <w:rsid w:val="00E35FCE"/>
    <w:rsid w:val="00E446FC"/>
    <w:rsid w:val="00E45DAD"/>
    <w:rsid w:val="00E474F3"/>
    <w:rsid w:val="00E47919"/>
    <w:rsid w:val="00E52CC8"/>
    <w:rsid w:val="00E53B19"/>
    <w:rsid w:val="00E54AF6"/>
    <w:rsid w:val="00E5576D"/>
    <w:rsid w:val="00E6444F"/>
    <w:rsid w:val="00E65F9A"/>
    <w:rsid w:val="00E67CA8"/>
    <w:rsid w:val="00E81E1B"/>
    <w:rsid w:val="00E8736F"/>
    <w:rsid w:val="00E933A2"/>
    <w:rsid w:val="00EA0FC0"/>
    <w:rsid w:val="00EA116F"/>
    <w:rsid w:val="00EA2454"/>
    <w:rsid w:val="00EA3268"/>
    <w:rsid w:val="00EB127C"/>
    <w:rsid w:val="00EB1DB5"/>
    <w:rsid w:val="00EB2556"/>
    <w:rsid w:val="00EB41E8"/>
    <w:rsid w:val="00EB47D9"/>
    <w:rsid w:val="00EB4CE9"/>
    <w:rsid w:val="00EC5050"/>
    <w:rsid w:val="00ED437C"/>
    <w:rsid w:val="00ED49C3"/>
    <w:rsid w:val="00ED6372"/>
    <w:rsid w:val="00ED72B4"/>
    <w:rsid w:val="00EE121C"/>
    <w:rsid w:val="00EE25E6"/>
    <w:rsid w:val="00EE4A9E"/>
    <w:rsid w:val="00EF19AD"/>
    <w:rsid w:val="00EF7EE0"/>
    <w:rsid w:val="00F019B2"/>
    <w:rsid w:val="00F04E91"/>
    <w:rsid w:val="00F0772C"/>
    <w:rsid w:val="00F10614"/>
    <w:rsid w:val="00F113CA"/>
    <w:rsid w:val="00F11495"/>
    <w:rsid w:val="00F121F0"/>
    <w:rsid w:val="00F1278A"/>
    <w:rsid w:val="00F16A2C"/>
    <w:rsid w:val="00F40BAD"/>
    <w:rsid w:val="00F45982"/>
    <w:rsid w:val="00F47E32"/>
    <w:rsid w:val="00F51806"/>
    <w:rsid w:val="00F62624"/>
    <w:rsid w:val="00F67B0F"/>
    <w:rsid w:val="00F707A8"/>
    <w:rsid w:val="00F825A5"/>
    <w:rsid w:val="00F8678B"/>
    <w:rsid w:val="00F87023"/>
    <w:rsid w:val="00F9180F"/>
    <w:rsid w:val="00F9418A"/>
    <w:rsid w:val="00F97753"/>
    <w:rsid w:val="00FA0A66"/>
    <w:rsid w:val="00FB0812"/>
    <w:rsid w:val="00FB3EB2"/>
    <w:rsid w:val="00FC105F"/>
    <w:rsid w:val="00FC27AA"/>
    <w:rsid w:val="00FD41BE"/>
    <w:rsid w:val="00FD4EDF"/>
    <w:rsid w:val="00FE6ED8"/>
    <w:rsid w:val="00FF08DD"/>
    <w:rsid w:val="00FF0C32"/>
    <w:rsid w:val="00FF1E98"/>
    <w:rsid w:val="00FF36BE"/>
    <w:rsid w:val="00FF5347"/>
    <w:rsid w:val="02818F6A"/>
    <w:rsid w:val="05485CBA"/>
    <w:rsid w:val="0867D1F6"/>
    <w:rsid w:val="2E32AF85"/>
    <w:rsid w:val="32C4F5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12D12"/>
  <w15:chartTrackingRefBased/>
  <w15:docId w15:val="{7EBC150E-2CAB-44B2-9F17-25F6CC7D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6B6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2F07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B1D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EB1DB5"/>
  </w:style>
  <w:style w:type="character" w:customStyle="1" w:styleId="eop">
    <w:name w:val="eop"/>
    <w:basedOn w:val="DefaultParagraphFont"/>
    <w:rsid w:val="00EB1DB5"/>
  </w:style>
  <w:style w:type="character" w:styleId="PlaceholderText">
    <w:name w:val="Placeholder Text"/>
    <w:basedOn w:val="DefaultParagraphFont"/>
    <w:uiPriority w:val="99"/>
    <w:semiHidden/>
    <w:rsid w:val="00C86542"/>
    <w:rPr>
      <w:color w:val="808080"/>
    </w:rPr>
  </w:style>
  <w:style w:type="paragraph" w:styleId="Header">
    <w:name w:val="header"/>
    <w:basedOn w:val="Normal"/>
    <w:link w:val="HeaderChar"/>
    <w:uiPriority w:val="99"/>
    <w:unhideWhenUsed/>
    <w:rsid w:val="006D6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17E"/>
  </w:style>
  <w:style w:type="paragraph" w:styleId="Footer">
    <w:name w:val="footer"/>
    <w:basedOn w:val="Normal"/>
    <w:link w:val="FooterChar"/>
    <w:uiPriority w:val="99"/>
    <w:unhideWhenUsed/>
    <w:rsid w:val="006D6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7E"/>
  </w:style>
  <w:style w:type="paragraph" w:styleId="ListParagraph">
    <w:name w:val="List Paragraph"/>
    <w:basedOn w:val="Normal"/>
    <w:uiPriority w:val="34"/>
    <w:qFormat/>
    <w:rsid w:val="00F62624"/>
    <w:pPr>
      <w:ind w:left="720"/>
      <w:contextualSpacing/>
    </w:pPr>
  </w:style>
  <w:style w:type="table" w:styleId="TableGrid">
    <w:name w:val="Table Grid"/>
    <w:basedOn w:val="TableNormal"/>
    <w:uiPriority w:val="39"/>
    <w:rsid w:val="00885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116F"/>
    <w:rPr>
      <w:color w:val="0563C1" w:themeColor="hyperlink"/>
      <w:u w:val="single"/>
    </w:rPr>
  </w:style>
  <w:style w:type="character" w:customStyle="1" w:styleId="UnresolvedMention1">
    <w:name w:val="Unresolved Mention1"/>
    <w:basedOn w:val="DefaultParagraphFont"/>
    <w:uiPriority w:val="99"/>
    <w:semiHidden/>
    <w:unhideWhenUsed/>
    <w:rsid w:val="00EA116F"/>
    <w:rPr>
      <w:color w:val="605E5C"/>
      <w:shd w:val="clear" w:color="auto" w:fill="E1DFDD"/>
    </w:rPr>
  </w:style>
  <w:style w:type="character" w:styleId="Strong">
    <w:name w:val="Strong"/>
    <w:basedOn w:val="DefaultParagraphFont"/>
    <w:uiPriority w:val="22"/>
    <w:qFormat/>
    <w:rsid w:val="005C0458"/>
    <w:rPr>
      <w:b/>
      <w:bCs/>
    </w:rPr>
  </w:style>
  <w:style w:type="character" w:styleId="HTMLCode">
    <w:name w:val="HTML Code"/>
    <w:basedOn w:val="DefaultParagraphFont"/>
    <w:uiPriority w:val="99"/>
    <w:semiHidden/>
    <w:unhideWhenUsed/>
    <w:rsid w:val="005C045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B6B69"/>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2B6B6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49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99A"/>
    <w:rPr>
      <w:rFonts w:ascii="Segoe UI" w:hAnsi="Segoe UI" w:cs="Segoe UI"/>
      <w:sz w:val="18"/>
      <w:szCs w:val="18"/>
    </w:rPr>
  </w:style>
  <w:style w:type="character" w:styleId="Emphasis">
    <w:name w:val="Emphasis"/>
    <w:basedOn w:val="DefaultParagraphFont"/>
    <w:uiPriority w:val="20"/>
    <w:qFormat/>
    <w:rsid w:val="002651A9"/>
    <w:rPr>
      <w:i/>
      <w:iCs/>
    </w:rPr>
  </w:style>
  <w:style w:type="character" w:customStyle="1" w:styleId="Heading4Char">
    <w:name w:val="Heading 4 Char"/>
    <w:basedOn w:val="DefaultParagraphFont"/>
    <w:link w:val="Heading4"/>
    <w:uiPriority w:val="9"/>
    <w:semiHidden/>
    <w:rsid w:val="002F079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11397"/>
    <w:rPr>
      <w:rFonts w:asciiTheme="majorHAnsi" w:eastAsiaTheme="majorEastAsia" w:hAnsiTheme="majorHAnsi" w:cstheme="majorBidi"/>
      <w:color w:val="2F5496" w:themeColor="accent1" w:themeShade="BF"/>
      <w:sz w:val="26"/>
      <w:szCs w:val="26"/>
    </w:rPr>
  </w:style>
  <w:style w:type="paragraph" w:customStyle="1" w:styleId="adsdisplayed">
    <w:name w:val="ads_displayed"/>
    <w:basedOn w:val="Normal"/>
    <w:rsid w:val="006224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A469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696E"/>
    <w:pPr>
      <w:outlineLvl w:val="9"/>
    </w:pPr>
    <w:rPr>
      <w:lang w:val="en-US"/>
    </w:rPr>
  </w:style>
  <w:style w:type="paragraph" w:styleId="TOC1">
    <w:name w:val="toc 1"/>
    <w:basedOn w:val="Normal"/>
    <w:next w:val="Normal"/>
    <w:autoRedefine/>
    <w:uiPriority w:val="39"/>
    <w:unhideWhenUsed/>
    <w:rsid w:val="00A61CFD"/>
    <w:pPr>
      <w:spacing w:after="100"/>
    </w:pPr>
  </w:style>
  <w:style w:type="paragraph" w:styleId="TOC2">
    <w:name w:val="toc 2"/>
    <w:basedOn w:val="Normal"/>
    <w:next w:val="Normal"/>
    <w:autoRedefine/>
    <w:uiPriority w:val="39"/>
    <w:unhideWhenUsed/>
    <w:rsid w:val="00A61CFD"/>
    <w:pPr>
      <w:tabs>
        <w:tab w:val="right" w:leader="dot" w:pos="9016"/>
      </w:tabs>
      <w:spacing w:after="100"/>
      <w:ind w:left="220"/>
    </w:pPr>
    <w:rPr>
      <w:rFonts w:cstheme="majorHAnsi"/>
      <w:b/>
      <w:noProof/>
      <w:lang w:val="en-US"/>
    </w:rPr>
  </w:style>
  <w:style w:type="paragraph" w:styleId="TOC3">
    <w:name w:val="toc 3"/>
    <w:basedOn w:val="Normal"/>
    <w:next w:val="Normal"/>
    <w:autoRedefine/>
    <w:uiPriority w:val="39"/>
    <w:unhideWhenUsed/>
    <w:rsid w:val="00A61CFD"/>
    <w:pPr>
      <w:spacing w:after="100"/>
      <w:ind w:left="440"/>
    </w:pPr>
  </w:style>
  <w:style w:type="paragraph" w:styleId="Quote">
    <w:name w:val="Quote"/>
    <w:basedOn w:val="Normal"/>
    <w:next w:val="Normal"/>
    <w:link w:val="QuoteChar"/>
    <w:uiPriority w:val="29"/>
    <w:qFormat/>
    <w:rsid w:val="00E06B33"/>
    <w:pPr>
      <w:spacing w:before="200"/>
      <w:ind w:left="864" w:right="864"/>
      <w:jc w:val="center"/>
    </w:pPr>
    <w:rPr>
      <w:i/>
      <w:iCs/>
      <w:color w:val="404040" w:themeColor="text1" w:themeTint="BF"/>
      <w:sz w:val="20"/>
      <w:szCs w:val="20"/>
      <w:lang w:val="en-ID"/>
    </w:rPr>
  </w:style>
  <w:style w:type="character" w:customStyle="1" w:styleId="QuoteChar">
    <w:name w:val="Quote Char"/>
    <w:basedOn w:val="DefaultParagraphFont"/>
    <w:link w:val="Quote"/>
    <w:uiPriority w:val="29"/>
    <w:rsid w:val="00E06B33"/>
    <w:rPr>
      <w:i/>
      <w:iCs/>
      <w:color w:val="404040" w:themeColor="text1" w:themeTint="BF"/>
      <w:sz w:val="20"/>
      <w:szCs w:val="20"/>
      <w:lang w:val="en-ID"/>
    </w:rPr>
  </w:style>
  <w:style w:type="character" w:styleId="IntenseReference">
    <w:name w:val="Intense Reference"/>
    <w:basedOn w:val="DefaultParagraphFont"/>
    <w:uiPriority w:val="32"/>
    <w:qFormat/>
    <w:rsid w:val="00E06B33"/>
    <w:rPr>
      <w:b/>
      <w:bCs/>
      <w:smallCaps/>
      <w:color w:val="4472C4" w:themeColor="accent1"/>
      <w:spacing w:val="5"/>
    </w:rPr>
  </w:style>
  <w:style w:type="character" w:styleId="IntenseEmphasis">
    <w:name w:val="Intense Emphasis"/>
    <w:basedOn w:val="DefaultParagraphFont"/>
    <w:uiPriority w:val="21"/>
    <w:qFormat/>
    <w:rsid w:val="00E06B3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88788">
      <w:bodyDiv w:val="1"/>
      <w:marLeft w:val="0"/>
      <w:marRight w:val="0"/>
      <w:marTop w:val="0"/>
      <w:marBottom w:val="0"/>
      <w:divBdr>
        <w:top w:val="none" w:sz="0" w:space="0" w:color="auto"/>
        <w:left w:val="none" w:sz="0" w:space="0" w:color="auto"/>
        <w:bottom w:val="none" w:sz="0" w:space="0" w:color="auto"/>
        <w:right w:val="none" w:sz="0" w:space="0" w:color="auto"/>
      </w:divBdr>
    </w:div>
    <w:div w:id="85856436">
      <w:bodyDiv w:val="1"/>
      <w:marLeft w:val="0"/>
      <w:marRight w:val="0"/>
      <w:marTop w:val="0"/>
      <w:marBottom w:val="0"/>
      <w:divBdr>
        <w:top w:val="none" w:sz="0" w:space="0" w:color="auto"/>
        <w:left w:val="none" w:sz="0" w:space="0" w:color="auto"/>
        <w:bottom w:val="none" w:sz="0" w:space="0" w:color="auto"/>
        <w:right w:val="none" w:sz="0" w:space="0" w:color="auto"/>
      </w:divBdr>
    </w:div>
    <w:div w:id="109133892">
      <w:bodyDiv w:val="1"/>
      <w:marLeft w:val="0"/>
      <w:marRight w:val="0"/>
      <w:marTop w:val="0"/>
      <w:marBottom w:val="0"/>
      <w:divBdr>
        <w:top w:val="none" w:sz="0" w:space="0" w:color="auto"/>
        <w:left w:val="none" w:sz="0" w:space="0" w:color="auto"/>
        <w:bottom w:val="none" w:sz="0" w:space="0" w:color="auto"/>
        <w:right w:val="none" w:sz="0" w:space="0" w:color="auto"/>
      </w:divBdr>
      <w:divsChild>
        <w:div w:id="69812885">
          <w:marLeft w:val="1080"/>
          <w:marRight w:val="0"/>
          <w:marTop w:val="100"/>
          <w:marBottom w:val="0"/>
          <w:divBdr>
            <w:top w:val="none" w:sz="0" w:space="0" w:color="auto"/>
            <w:left w:val="none" w:sz="0" w:space="0" w:color="auto"/>
            <w:bottom w:val="none" w:sz="0" w:space="0" w:color="auto"/>
            <w:right w:val="none" w:sz="0" w:space="0" w:color="auto"/>
          </w:divBdr>
        </w:div>
        <w:div w:id="1122575129">
          <w:marLeft w:val="1080"/>
          <w:marRight w:val="0"/>
          <w:marTop w:val="100"/>
          <w:marBottom w:val="0"/>
          <w:divBdr>
            <w:top w:val="none" w:sz="0" w:space="0" w:color="auto"/>
            <w:left w:val="none" w:sz="0" w:space="0" w:color="auto"/>
            <w:bottom w:val="none" w:sz="0" w:space="0" w:color="auto"/>
            <w:right w:val="none" w:sz="0" w:space="0" w:color="auto"/>
          </w:divBdr>
        </w:div>
      </w:divsChild>
    </w:div>
    <w:div w:id="110979421">
      <w:bodyDiv w:val="1"/>
      <w:marLeft w:val="0"/>
      <w:marRight w:val="0"/>
      <w:marTop w:val="0"/>
      <w:marBottom w:val="0"/>
      <w:divBdr>
        <w:top w:val="none" w:sz="0" w:space="0" w:color="auto"/>
        <w:left w:val="none" w:sz="0" w:space="0" w:color="auto"/>
        <w:bottom w:val="none" w:sz="0" w:space="0" w:color="auto"/>
        <w:right w:val="none" w:sz="0" w:space="0" w:color="auto"/>
      </w:divBdr>
    </w:div>
    <w:div w:id="170224126">
      <w:bodyDiv w:val="1"/>
      <w:marLeft w:val="0"/>
      <w:marRight w:val="0"/>
      <w:marTop w:val="0"/>
      <w:marBottom w:val="0"/>
      <w:divBdr>
        <w:top w:val="none" w:sz="0" w:space="0" w:color="auto"/>
        <w:left w:val="none" w:sz="0" w:space="0" w:color="auto"/>
        <w:bottom w:val="none" w:sz="0" w:space="0" w:color="auto"/>
        <w:right w:val="none" w:sz="0" w:space="0" w:color="auto"/>
      </w:divBdr>
    </w:div>
    <w:div w:id="352344234">
      <w:bodyDiv w:val="1"/>
      <w:marLeft w:val="0"/>
      <w:marRight w:val="0"/>
      <w:marTop w:val="0"/>
      <w:marBottom w:val="0"/>
      <w:divBdr>
        <w:top w:val="none" w:sz="0" w:space="0" w:color="auto"/>
        <w:left w:val="none" w:sz="0" w:space="0" w:color="auto"/>
        <w:bottom w:val="none" w:sz="0" w:space="0" w:color="auto"/>
        <w:right w:val="none" w:sz="0" w:space="0" w:color="auto"/>
      </w:divBdr>
    </w:div>
    <w:div w:id="376635697">
      <w:bodyDiv w:val="1"/>
      <w:marLeft w:val="0"/>
      <w:marRight w:val="0"/>
      <w:marTop w:val="0"/>
      <w:marBottom w:val="0"/>
      <w:divBdr>
        <w:top w:val="none" w:sz="0" w:space="0" w:color="auto"/>
        <w:left w:val="none" w:sz="0" w:space="0" w:color="auto"/>
        <w:bottom w:val="none" w:sz="0" w:space="0" w:color="auto"/>
        <w:right w:val="none" w:sz="0" w:space="0" w:color="auto"/>
      </w:divBdr>
    </w:div>
    <w:div w:id="384109949">
      <w:bodyDiv w:val="1"/>
      <w:marLeft w:val="0"/>
      <w:marRight w:val="0"/>
      <w:marTop w:val="0"/>
      <w:marBottom w:val="0"/>
      <w:divBdr>
        <w:top w:val="none" w:sz="0" w:space="0" w:color="auto"/>
        <w:left w:val="none" w:sz="0" w:space="0" w:color="auto"/>
        <w:bottom w:val="none" w:sz="0" w:space="0" w:color="auto"/>
        <w:right w:val="none" w:sz="0" w:space="0" w:color="auto"/>
      </w:divBdr>
    </w:div>
    <w:div w:id="414594731">
      <w:bodyDiv w:val="1"/>
      <w:marLeft w:val="0"/>
      <w:marRight w:val="0"/>
      <w:marTop w:val="0"/>
      <w:marBottom w:val="0"/>
      <w:divBdr>
        <w:top w:val="none" w:sz="0" w:space="0" w:color="auto"/>
        <w:left w:val="none" w:sz="0" w:space="0" w:color="auto"/>
        <w:bottom w:val="none" w:sz="0" w:space="0" w:color="auto"/>
        <w:right w:val="none" w:sz="0" w:space="0" w:color="auto"/>
      </w:divBdr>
    </w:div>
    <w:div w:id="437800464">
      <w:bodyDiv w:val="1"/>
      <w:marLeft w:val="0"/>
      <w:marRight w:val="0"/>
      <w:marTop w:val="0"/>
      <w:marBottom w:val="0"/>
      <w:divBdr>
        <w:top w:val="none" w:sz="0" w:space="0" w:color="auto"/>
        <w:left w:val="none" w:sz="0" w:space="0" w:color="auto"/>
        <w:bottom w:val="none" w:sz="0" w:space="0" w:color="auto"/>
        <w:right w:val="none" w:sz="0" w:space="0" w:color="auto"/>
      </w:divBdr>
    </w:div>
    <w:div w:id="447970234">
      <w:bodyDiv w:val="1"/>
      <w:marLeft w:val="0"/>
      <w:marRight w:val="0"/>
      <w:marTop w:val="0"/>
      <w:marBottom w:val="0"/>
      <w:divBdr>
        <w:top w:val="none" w:sz="0" w:space="0" w:color="auto"/>
        <w:left w:val="none" w:sz="0" w:space="0" w:color="auto"/>
        <w:bottom w:val="none" w:sz="0" w:space="0" w:color="auto"/>
        <w:right w:val="none" w:sz="0" w:space="0" w:color="auto"/>
      </w:divBdr>
      <w:divsChild>
        <w:div w:id="1432092997">
          <w:marLeft w:val="0"/>
          <w:marRight w:val="0"/>
          <w:marTop w:val="0"/>
          <w:marBottom w:val="0"/>
          <w:divBdr>
            <w:top w:val="none" w:sz="0" w:space="0" w:color="auto"/>
            <w:left w:val="none" w:sz="0" w:space="0" w:color="auto"/>
            <w:bottom w:val="none" w:sz="0" w:space="0" w:color="auto"/>
            <w:right w:val="none" w:sz="0" w:space="0" w:color="auto"/>
          </w:divBdr>
        </w:div>
        <w:div w:id="1332488921">
          <w:marLeft w:val="0"/>
          <w:marRight w:val="0"/>
          <w:marTop w:val="0"/>
          <w:marBottom w:val="0"/>
          <w:divBdr>
            <w:top w:val="none" w:sz="0" w:space="0" w:color="auto"/>
            <w:left w:val="none" w:sz="0" w:space="0" w:color="auto"/>
            <w:bottom w:val="none" w:sz="0" w:space="0" w:color="auto"/>
            <w:right w:val="none" w:sz="0" w:space="0" w:color="auto"/>
          </w:divBdr>
        </w:div>
        <w:div w:id="1761442592">
          <w:marLeft w:val="0"/>
          <w:marRight w:val="0"/>
          <w:marTop w:val="0"/>
          <w:marBottom w:val="0"/>
          <w:divBdr>
            <w:top w:val="none" w:sz="0" w:space="0" w:color="auto"/>
            <w:left w:val="none" w:sz="0" w:space="0" w:color="auto"/>
            <w:bottom w:val="none" w:sz="0" w:space="0" w:color="auto"/>
            <w:right w:val="none" w:sz="0" w:space="0" w:color="auto"/>
          </w:divBdr>
        </w:div>
        <w:div w:id="894782901">
          <w:marLeft w:val="0"/>
          <w:marRight w:val="0"/>
          <w:marTop w:val="0"/>
          <w:marBottom w:val="0"/>
          <w:divBdr>
            <w:top w:val="none" w:sz="0" w:space="0" w:color="auto"/>
            <w:left w:val="none" w:sz="0" w:space="0" w:color="auto"/>
            <w:bottom w:val="none" w:sz="0" w:space="0" w:color="auto"/>
            <w:right w:val="none" w:sz="0" w:space="0" w:color="auto"/>
          </w:divBdr>
        </w:div>
        <w:div w:id="1125126539">
          <w:marLeft w:val="0"/>
          <w:marRight w:val="0"/>
          <w:marTop w:val="0"/>
          <w:marBottom w:val="0"/>
          <w:divBdr>
            <w:top w:val="none" w:sz="0" w:space="0" w:color="auto"/>
            <w:left w:val="none" w:sz="0" w:space="0" w:color="auto"/>
            <w:bottom w:val="none" w:sz="0" w:space="0" w:color="auto"/>
            <w:right w:val="none" w:sz="0" w:space="0" w:color="auto"/>
          </w:divBdr>
        </w:div>
        <w:div w:id="96103410">
          <w:marLeft w:val="0"/>
          <w:marRight w:val="0"/>
          <w:marTop w:val="0"/>
          <w:marBottom w:val="0"/>
          <w:divBdr>
            <w:top w:val="none" w:sz="0" w:space="0" w:color="auto"/>
            <w:left w:val="none" w:sz="0" w:space="0" w:color="auto"/>
            <w:bottom w:val="none" w:sz="0" w:space="0" w:color="auto"/>
            <w:right w:val="none" w:sz="0" w:space="0" w:color="auto"/>
          </w:divBdr>
        </w:div>
        <w:div w:id="1231430183">
          <w:marLeft w:val="0"/>
          <w:marRight w:val="0"/>
          <w:marTop w:val="0"/>
          <w:marBottom w:val="0"/>
          <w:divBdr>
            <w:top w:val="none" w:sz="0" w:space="0" w:color="auto"/>
            <w:left w:val="none" w:sz="0" w:space="0" w:color="auto"/>
            <w:bottom w:val="none" w:sz="0" w:space="0" w:color="auto"/>
            <w:right w:val="none" w:sz="0" w:space="0" w:color="auto"/>
          </w:divBdr>
        </w:div>
        <w:div w:id="1091855935">
          <w:marLeft w:val="0"/>
          <w:marRight w:val="0"/>
          <w:marTop w:val="0"/>
          <w:marBottom w:val="0"/>
          <w:divBdr>
            <w:top w:val="none" w:sz="0" w:space="0" w:color="auto"/>
            <w:left w:val="none" w:sz="0" w:space="0" w:color="auto"/>
            <w:bottom w:val="none" w:sz="0" w:space="0" w:color="auto"/>
            <w:right w:val="none" w:sz="0" w:space="0" w:color="auto"/>
          </w:divBdr>
        </w:div>
      </w:divsChild>
    </w:div>
    <w:div w:id="471559619">
      <w:bodyDiv w:val="1"/>
      <w:marLeft w:val="0"/>
      <w:marRight w:val="0"/>
      <w:marTop w:val="0"/>
      <w:marBottom w:val="0"/>
      <w:divBdr>
        <w:top w:val="none" w:sz="0" w:space="0" w:color="auto"/>
        <w:left w:val="none" w:sz="0" w:space="0" w:color="auto"/>
        <w:bottom w:val="none" w:sz="0" w:space="0" w:color="auto"/>
        <w:right w:val="none" w:sz="0" w:space="0" w:color="auto"/>
      </w:divBdr>
    </w:div>
    <w:div w:id="480855399">
      <w:bodyDiv w:val="1"/>
      <w:marLeft w:val="0"/>
      <w:marRight w:val="0"/>
      <w:marTop w:val="0"/>
      <w:marBottom w:val="0"/>
      <w:divBdr>
        <w:top w:val="none" w:sz="0" w:space="0" w:color="auto"/>
        <w:left w:val="none" w:sz="0" w:space="0" w:color="auto"/>
        <w:bottom w:val="none" w:sz="0" w:space="0" w:color="auto"/>
        <w:right w:val="none" w:sz="0" w:space="0" w:color="auto"/>
      </w:divBdr>
    </w:div>
    <w:div w:id="533537900">
      <w:bodyDiv w:val="1"/>
      <w:marLeft w:val="0"/>
      <w:marRight w:val="0"/>
      <w:marTop w:val="0"/>
      <w:marBottom w:val="0"/>
      <w:divBdr>
        <w:top w:val="none" w:sz="0" w:space="0" w:color="auto"/>
        <w:left w:val="none" w:sz="0" w:space="0" w:color="auto"/>
        <w:bottom w:val="none" w:sz="0" w:space="0" w:color="auto"/>
        <w:right w:val="none" w:sz="0" w:space="0" w:color="auto"/>
      </w:divBdr>
    </w:div>
    <w:div w:id="599408620">
      <w:bodyDiv w:val="1"/>
      <w:marLeft w:val="0"/>
      <w:marRight w:val="0"/>
      <w:marTop w:val="0"/>
      <w:marBottom w:val="0"/>
      <w:divBdr>
        <w:top w:val="none" w:sz="0" w:space="0" w:color="auto"/>
        <w:left w:val="none" w:sz="0" w:space="0" w:color="auto"/>
        <w:bottom w:val="none" w:sz="0" w:space="0" w:color="auto"/>
        <w:right w:val="none" w:sz="0" w:space="0" w:color="auto"/>
      </w:divBdr>
      <w:divsChild>
        <w:div w:id="2091538663">
          <w:marLeft w:val="1080"/>
          <w:marRight w:val="0"/>
          <w:marTop w:val="100"/>
          <w:marBottom w:val="0"/>
          <w:divBdr>
            <w:top w:val="none" w:sz="0" w:space="0" w:color="auto"/>
            <w:left w:val="none" w:sz="0" w:space="0" w:color="auto"/>
            <w:bottom w:val="none" w:sz="0" w:space="0" w:color="auto"/>
            <w:right w:val="none" w:sz="0" w:space="0" w:color="auto"/>
          </w:divBdr>
        </w:div>
        <w:div w:id="988679766">
          <w:marLeft w:val="1080"/>
          <w:marRight w:val="0"/>
          <w:marTop w:val="100"/>
          <w:marBottom w:val="0"/>
          <w:divBdr>
            <w:top w:val="none" w:sz="0" w:space="0" w:color="auto"/>
            <w:left w:val="none" w:sz="0" w:space="0" w:color="auto"/>
            <w:bottom w:val="none" w:sz="0" w:space="0" w:color="auto"/>
            <w:right w:val="none" w:sz="0" w:space="0" w:color="auto"/>
          </w:divBdr>
        </w:div>
        <w:div w:id="1105878290">
          <w:marLeft w:val="1080"/>
          <w:marRight w:val="0"/>
          <w:marTop w:val="100"/>
          <w:marBottom w:val="0"/>
          <w:divBdr>
            <w:top w:val="none" w:sz="0" w:space="0" w:color="auto"/>
            <w:left w:val="none" w:sz="0" w:space="0" w:color="auto"/>
            <w:bottom w:val="none" w:sz="0" w:space="0" w:color="auto"/>
            <w:right w:val="none" w:sz="0" w:space="0" w:color="auto"/>
          </w:divBdr>
        </w:div>
      </w:divsChild>
    </w:div>
    <w:div w:id="646786309">
      <w:bodyDiv w:val="1"/>
      <w:marLeft w:val="0"/>
      <w:marRight w:val="0"/>
      <w:marTop w:val="0"/>
      <w:marBottom w:val="0"/>
      <w:divBdr>
        <w:top w:val="none" w:sz="0" w:space="0" w:color="auto"/>
        <w:left w:val="none" w:sz="0" w:space="0" w:color="auto"/>
        <w:bottom w:val="none" w:sz="0" w:space="0" w:color="auto"/>
        <w:right w:val="none" w:sz="0" w:space="0" w:color="auto"/>
      </w:divBdr>
    </w:div>
    <w:div w:id="689261409">
      <w:bodyDiv w:val="1"/>
      <w:marLeft w:val="0"/>
      <w:marRight w:val="0"/>
      <w:marTop w:val="0"/>
      <w:marBottom w:val="0"/>
      <w:divBdr>
        <w:top w:val="none" w:sz="0" w:space="0" w:color="auto"/>
        <w:left w:val="none" w:sz="0" w:space="0" w:color="auto"/>
        <w:bottom w:val="none" w:sz="0" w:space="0" w:color="auto"/>
        <w:right w:val="none" w:sz="0" w:space="0" w:color="auto"/>
      </w:divBdr>
    </w:div>
    <w:div w:id="695498485">
      <w:bodyDiv w:val="1"/>
      <w:marLeft w:val="0"/>
      <w:marRight w:val="0"/>
      <w:marTop w:val="0"/>
      <w:marBottom w:val="0"/>
      <w:divBdr>
        <w:top w:val="none" w:sz="0" w:space="0" w:color="auto"/>
        <w:left w:val="none" w:sz="0" w:space="0" w:color="auto"/>
        <w:bottom w:val="none" w:sz="0" w:space="0" w:color="auto"/>
        <w:right w:val="none" w:sz="0" w:space="0" w:color="auto"/>
      </w:divBdr>
    </w:div>
    <w:div w:id="713968095">
      <w:bodyDiv w:val="1"/>
      <w:marLeft w:val="0"/>
      <w:marRight w:val="0"/>
      <w:marTop w:val="0"/>
      <w:marBottom w:val="0"/>
      <w:divBdr>
        <w:top w:val="none" w:sz="0" w:space="0" w:color="auto"/>
        <w:left w:val="none" w:sz="0" w:space="0" w:color="auto"/>
        <w:bottom w:val="none" w:sz="0" w:space="0" w:color="auto"/>
        <w:right w:val="none" w:sz="0" w:space="0" w:color="auto"/>
      </w:divBdr>
    </w:div>
    <w:div w:id="742488721">
      <w:bodyDiv w:val="1"/>
      <w:marLeft w:val="0"/>
      <w:marRight w:val="0"/>
      <w:marTop w:val="0"/>
      <w:marBottom w:val="0"/>
      <w:divBdr>
        <w:top w:val="none" w:sz="0" w:space="0" w:color="auto"/>
        <w:left w:val="none" w:sz="0" w:space="0" w:color="auto"/>
        <w:bottom w:val="none" w:sz="0" w:space="0" w:color="auto"/>
        <w:right w:val="none" w:sz="0" w:space="0" w:color="auto"/>
      </w:divBdr>
    </w:div>
    <w:div w:id="756751319">
      <w:bodyDiv w:val="1"/>
      <w:marLeft w:val="0"/>
      <w:marRight w:val="0"/>
      <w:marTop w:val="0"/>
      <w:marBottom w:val="0"/>
      <w:divBdr>
        <w:top w:val="none" w:sz="0" w:space="0" w:color="auto"/>
        <w:left w:val="none" w:sz="0" w:space="0" w:color="auto"/>
        <w:bottom w:val="none" w:sz="0" w:space="0" w:color="auto"/>
        <w:right w:val="none" w:sz="0" w:space="0" w:color="auto"/>
      </w:divBdr>
      <w:divsChild>
        <w:div w:id="1604418783">
          <w:marLeft w:val="1080"/>
          <w:marRight w:val="0"/>
          <w:marTop w:val="100"/>
          <w:marBottom w:val="0"/>
          <w:divBdr>
            <w:top w:val="none" w:sz="0" w:space="0" w:color="auto"/>
            <w:left w:val="none" w:sz="0" w:space="0" w:color="auto"/>
            <w:bottom w:val="none" w:sz="0" w:space="0" w:color="auto"/>
            <w:right w:val="none" w:sz="0" w:space="0" w:color="auto"/>
          </w:divBdr>
        </w:div>
        <w:div w:id="637616035">
          <w:marLeft w:val="1080"/>
          <w:marRight w:val="0"/>
          <w:marTop w:val="100"/>
          <w:marBottom w:val="0"/>
          <w:divBdr>
            <w:top w:val="none" w:sz="0" w:space="0" w:color="auto"/>
            <w:left w:val="none" w:sz="0" w:space="0" w:color="auto"/>
            <w:bottom w:val="none" w:sz="0" w:space="0" w:color="auto"/>
            <w:right w:val="none" w:sz="0" w:space="0" w:color="auto"/>
          </w:divBdr>
        </w:div>
        <w:div w:id="1922106780">
          <w:marLeft w:val="1080"/>
          <w:marRight w:val="0"/>
          <w:marTop w:val="100"/>
          <w:marBottom w:val="0"/>
          <w:divBdr>
            <w:top w:val="none" w:sz="0" w:space="0" w:color="auto"/>
            <w:left w:val="none" w:sz="0" w:space="0" w:color="auto"/>
            <w:bottom w:val="none" w:sz="0" w:space="0" w:color="auto"/>
            <w:right w:val="none" w:sz="0" w:space="0" w:color="auto"/>
          </w:divBdr>
        </w:div>
      </w:divsChild>
    </w:div>
    <w:div w:id="802036810">
      <w:bodyDiv w:val="1"/>
      <w:marLeft w:val="0"/>
      <w:marRight w:val="0"/>
      <w:marTop w:val="0"/>
      <w:marBottom w:val="0"/>
      <w:divBdr>
        <w:top w:val="none" w:sz="0" w:space="0" w:color="auto"/>
        <w:left w:val="none" w:sz="0" w:space="0" w:color="auto"/>
        <w:bottom w:val="none" w:sz="0" w:space="0" w:color="auto"/>
        <w:right w:val="none" w:sz="0" w:space="0" w:color="auto"/>
      </w:divBdr>
    </w:div>
    <w:div w:id="832184624">
      <w:bodyDiv w:val="1"/>
      <w:marLeft w:val="0"/>
      <w:marRight w:val="0"/>
      <w:marTop w:val="0"/>
      <w:marBottom w:val="0"/>
      <w:divBdr>
        <w:top w:val="none" w:sz="0" w:space="0" w:color="auto"/>
        <w:left w:val="none" w:sz="0" w:space="0" w:color="auto"/>
        <w:bottom w:val="none" w:sz="0" w:space="0" w:color="auto"/>
        <w:right w:val="none" w:sz="0" w:space="0" w:color="auto"/>
      </w:divBdr>
      <w:divsChild>
        <w:div w:id="352607349">
          <w:marLeft w:val="0"/>
          <w:marRight w:val="0"/>
          <w:marTop w:val="0"/>
          <w:marBottom w:val="0"/>
          <w:divBdr>
            <w:top w:val="none" w:sz="0" w:space="0" w:color="auto"/>
            <w:left w:val="none" w:sz="0" w:space="0" w:color="auto"/>
            <w:bottom w:val="none" w:sz="0" w:space="0" w:color="auto"/>
            <w:right w:val="none" w:sz="0" w:space="0" w:color="auto"/>
          </w:divBdr>
        </w:div>
        <w:div w:id="410322293">
          <w:marLeft w:val="0"/>
          <w:marRight w:val="0"/>
          <w:marTop w:val="0"/>
          <w:marBottom w:val="0"/>
          <w:divBdr>
            <w:top w:val="none" w:sz="0" w:space="0" w:color="auto"/>
            <w:left w:val="none" w:sz="0" w:space="0" w:color="auto"/>
            <w:bottom w:val="none" w:sz="0" w:space="0" w:color="auto"/>
            <w:right w:val="none" w:sz="0" w:space="0" w:color="auto"/>
          </w:divBdr>
        </w:div>
        <w:div w:id="472215067">
          <w:marLeft w:val="0"/>
          <w:marRight w:val="0"/>
          <w:marTop w:val="0"/>
          <w:marBottom w:val="0"/>
          <w:divBdr>
            <w:top w:val="none" w:sz="0" w:space="0" w:color="auto"/>
            <w:left w:val="none" w:sz="0" w:space="0" w:color="auto"/>
            <w:bottom w:val="none" w:sz="0" w:space="0" w:color="auto"/>
            <w:right w:val="none" w:sz="0" w:space="0" w:color="auto"/>
          </w:divBdr>
        </w:div>
        <w:div w:id="650713145">
          <w:marLeft w:val="0"/>
          <w:marRight w:val="0"/>
          <w:marTop w:val="0"/>
          <w:marBottom w:val="0"/>
          <w:divBdr>
            <w:top w:val="none" w:sz="0" w:space="0" w:color="auto"/>
            <w:left w:val="none" w:sz="0" w:space="0" w:color="auto"/>
            <w:bottom w:val="none" w:sz="0" w:space="0" w:color="auto"/>
            <w:right w:val="none" w:sz="0" w:space="0" w:color="auto"/>
          </w:divBdr>
        </w:div>
        <w:div w:id="782531757">
          <w:marLeft w:val="0"/>
          <w:marRight w:val="0"/>
          <w:marTop w:val="0"/>
          <w:marBottom w:val="0"/>
          <w:divBdr>
            <w:top w:val="none" w:sz="0" w:space="0" w:color="auto"/>
            <w:left w:val="none" w:sz="0" w:space="0" w:color="auto"/>
            <w:bottom w:val="none" w:sz="0" w:space="0" w:color="auto"/>
            <w:right w:val="none" w:sz="0" w:space="0" w:color="auto"/>
          </w:divBdr>
        </w:div>
        <w:div w:id="849023667">
          <w:marLeft w:val="0"/>
          <w:marRight w:val="0"/>
          <w:marTop w:val="0"/>
          <w:marBottom w:val="0"/>
          <w:divBdr>
            <w:top w:val="none" w:sz="0" w:space="0" w:color="auto"/>
            <w:left w:val="none" w:sz="0" w:space="0" w:color="auto"/>
            <w:bottom w:val="none" w:sz="0" w:space="0" w:color="auto"/>
            <w:right w:val="none" w:sz="0" w:space="0" w:color="auto"/>
          </w:divBdr>
        </w:div>
        <w:div w:id="1342585857">
          <w:marLeft w:val="0"/>
          <w:marRight w:val="0"/>
          <w:marTop w:val="0"/>
          <w:marBottom w:val="0"/>
          <w:divBdr>
            <w:top w:val="none" w:sz="0" w:space="0" w:color="auto"/>
            <w:left w:val="none" w:sz="0" w:space="0" w:color="auto"/>
            <w:bottom w:val="none" w:sz="0" w:space="0" w:color="auto"/>
            <w:right w:val="none" w:sz="0" w:space="0" w:color="auto"/>
          </w:divBdr>
        </w:div>
        <w:div w:id="1369137503">
          <w:marLeft w:val="0"/>
          <w:marRight w:val="0"/>
          <w:marTop w:val="0"/>
          <w:marBottom w:val="0"/>
          <w:divBdr>
            <w:top w:val="none" w:sz="0" w:space="0" w:color="auto"/>
            <w:left w:val="none" w:sz="0" w:space="0" w:color="auto"/>
            <w:bottom w:val="none" w:sz="0" w:space="0" w:color="auto"/>
            <w:right w:val="none" w:sz="0" w:space="0" w:color="auto"/>
          </w:divBdr>
        </w:div>
        <w:div w:id="1898127657">
          <w:marLeft w:val="0"/>
          <w:marRight w:val="0"/>
          <w:marTop w:val="0"/>
          <w:marBottom w:val="0"/>
          <w:divBdr>
            <w:top w:val="none" w:sz="0" w:space="0" w:color="auto"/>
            <w:left w:val="none" w:sz="0" w:space="0" w:color="auto"/>
            <w:bottom w:val="none" w:sz="0" w:space="0" w:color="auto"/>
            <w:right w:val="none" w:sz="0" w:space="0" w:color="auto"/>
          </w:divBdr>
        </w:div>
      </w:divsChild>
    </w:div>
    <w:div w:id="857432869">
      <w:bodyDiv w:val="1"/>
      <w:marLeft w:val="0"/>
      <w:marRight w:val="0"/>
      <w:marTop w:val="0"/>
      <w:marBottom w:val="0"/>
      <w:divBdr>
        <w:top w:val="none" w:sz="0" w:space="0" w:color="auto"/>
        <w:left w:val="none" w:sz="0" w:space="0" w:color="auto"/>
        <w:bottom w:val="none" w:sz="0" w:space="0" w:color="auto"/>
        <w:right w:val="none" w:sz="0" w:space="0" w:color="auto"/>
      </w:divBdr>
    </w:div>
    <w:div w:id="924648771">
      <w:bodyDiv w:val="1"/>
      <w:marLeft w:val="0"/>
      <w:marRight w:val="0"/>
      <w:marTop w:val="0"/>
      <w:marBottom w:val="0"/>
      <w:divBdr>
        <w:top w:val="none" w:sz="0" w:space="0" w:color="auto"/>
        <w:left w:val="none" w:sz="0" w:space="0" w:color="auto"/>
        <w:bottom w:val="none" w:sz="0" w:space="0" w:color="auto"/>
        <w:right w:val="none" w:sz="0" w:space="0" w:color="auto"/>
      </w:divBdr>
      <w:divsChild>
        <w:div w:id="1221669906">
          <w:marLeft w:val="547"/>
          <w:marRight w:val="0"/>
          <w:marTop w:val="0"/>
          <w:marBottom w:val="0"/>
          <w:divBdr>
            <w:top w:val="none" w:sz="0" w:space="0" w:color="auto"/>
            <w:left w:val="none" w:sz="0" w:space="0" w:color="auto"/>
            <w:bottom w:val="none" w:sz="0" w:space="0" w:color="auto"/>
            <w:right w:val="none" w:sz="0" w:space="0" w:color="auto"/>
          </w:divBdr>
        </w:div>
        <w:div w:id="174610823">
          <w:marLeft w:val="547"/>
          <w:marRight w:val="0"/>
          <w:marTop w:val="0"/>
          <w:marBottom w:val="0"/>
          <w:divBdr>
            <w:top w:val="none" w:sz="0" w:space="0" w:color="auto"/>
            <w:left w:val="none" w:sz="0" w:space="0" w:color="auto"/>
            <w:bottom w:val="none" w:sz="0" w:space="0" w:color="auto"/>
            <w:right w:val="none" w:sz="0" w:space="0" w:color="auto"/>
          </w:divBdr>
        </w:div>
      </w:divsChild>
    </w:div>
    <w:div w:id="1049570662">
      <w:bodyDiv w:val="1"/>
      <w:marLeft w:val="0"/>
      <w:marRight w:val="0"/>
      <w:marTop w:val="0"/>
      <w:marBottom w:val="0"/>
      <w:divBdr>
        <w:top w:val="none" w:sz="0" w:space="0" w:color="auto"/>
        <w:left w:val="none" w:sz="0" w:space="0" w:color="auto"/>
        <w:bottom w:val="none" w:sz="0" w:space="0" w:color="auto"/>
        <w:right w:val="none" w:sz="0" w:space="0" w:color="auto"/>
      </w:divBdr>
    </w:div>
    <w:div w:id="1089036823">
      <w:bodyDiv w:val="1"/>
      <w:marLeft w:val="0"/>
      <w:marRight w:val="0"/>
      <w:marTop w:val="0"/>
      <w:marBottom w:val="0"/>
      <w:divBdr>
        <w:top w:val="none" w:sz="0" w:space="0" w:color="auto"/>
        <w:left w:val="none" w:sz="0" w:space="0" w:color="auto"/>
        <w:bottom w:val="none" w:sz="0" w:space="0" w:color="auto"/>
        <w:right w:val="none" w:sz="0" w:space="0" w:color="auto"/>
      </w:divBdr>
    </w:div>
    <w:div w:id="1146505792">
      <w:bodyDiv w:val="1"/>
      <w:marLeft w:val="0"/>
      <w:marRight w:val="0"/>
      <w:marTop w:val="0"/>
      <w:marBottom w:val="0"/>
      <w:divBdr>
        <w:top w:val="none" w:sz="0" w:space="0" w:color="auto"/>
        <w:left w:val="none" w:sz="0" w:space="0" w:color="auto"/>
        <w:bottom w:val="none" w:sz="0" w:space="0" w:color="auto"/>
        <w:right w:val="none" w:sz="0" w:space="0" w:color="auto"/>
      </w:divBdr>
    </w:div>
    <w:div w:id="1255632552">
      <w:bodyDiv w:val="1"/>
      <w:marLeft w:val="0"/>
      <w:marRight w:val="0"/>
      <w:marTop w:val="0"/>
      <w:marBottom w:val="0"/>
      <w:divBdr>
        <w:top w:val="none" w:sz="0" w:space="0" w:color="auto"/>
        <w:left w:val="none" w:sz="0" w:space="0" w:color="auto"/>
        <w:bottom w:val="none" w:sz="0" w:space="0" w:color="auto"/>
        <w:right w:val="none" w:sz="0" w:space="0" w:color="auto"/>
      </w:divBdr>
    </w:div>
    <w:div w:id="1292327995">
      <w:bodyDiv w:val="1"/>
      <w:marLeft w:val="0"/>
      <w:marRight w:val="0"/>
      <w:marTop w:val="0"/>
      <w:marBottom w:val="0"/>
      <w:divBdr>
        <w:top w:val="none" w:sz="0" w:space="0" w:color="auto"/>
        <w:left w:val="none" w:sz="0" w:space="0" w:color="auto"/>
        <w:bottom w:val="none" w:sz="0" w:space="0" w:color="auto"/>
        <w:right w:val="none" w:sz="0" w:space="0" w:color="auto"/>
      </w:divBdr>
    </w:div>
    <w:div w:id="1418404302">
      <w:bodyDiv w:val="1"/>
      <w:marLeft w:val="0"/>
      <w:marRight w:val="0"/>
      <w:marTop w:val="0"/>
      <w:marBottom w:val="0"/>
      <w:divBdr>
        <w:top w:val="none" w:sz="0" w:space="0" w:color="auto"/>
        <w:left w:val="none" w:sz="0" w:space="0" w:color="auto"/>
        <w:bottom w:val="none" w:sz="0" w:space="0" w:color="auto"/>
        <w:right w:val="none" w:sz="0" w:space="0" w:color="auto"/>
      </w:divBdr>
    </w:div>
    <w:div w:id="1434742425">
      <w:bodyDiv w:val="1"/>
      <w:marLeft w:val="0"/>
      <w:marRight w:val="0"/>
      <w:marTop w:val="0"/>
      <w:marBottom w:val="0"/>
      <w:divBdr>
        <w:top w:val="none" w:sz="0" w:space="0" w:color="auto"/>
        <w:left w:val="none" w:sz="0" w:space="0" w:color="auto"/>
        <w:bottom w:val="none" w:sz="0" w:space="0" w:color="auto"/>
        <w:right w:val="none" w:sz="0" w:space="0" w:color="auto"/>
      </w:divBdr>
    </w:div>
    <w:div w:id="1464343416">
      <w:bodyDiv w:val="1"/>
      <w:marLeft w:val="0"/>
      <w:marRight w:val="0"/>
      <w:marTop w:val="0"/>
      <w:marBottom w:val="0"/>
      <w:divBdr>
        <w:top w:val="none" w:sz="0" w:space="0" w:color="auto"/>
        <w:left w:val="none" w:sz="0" w:space="0" w:color="auto"/>
        <w:bottom w:val="none" w:sz="0" w:space="0" w:color="auto"/>
        <w:right w:val="none" w:sz="0" w:space="0" w:color="auto"/>
      </w:divBdr>
    </w:div>
    <w:div w:id="1474371517">
      <w:bodyDiv w:val="1"/>
      <w:marLeft w:val="0"/>
      <w:marRight w:val="0"/>
      <w:marTop w:val="0"/>
      <w:marBottom w:val="0"/>
      <w:divBdr>
        <w:top w:val="none" w:sz="0" w:space="0" w:color="auto"/>
        <w:left w:val="none" w:sz="0" w:space="0" w:color="auto"/>
        <w:bottom w:val="none" w:sz="0" w:space="0" w:color="auto"/>
        <w:right w:val="none" w:sz="0" w:space="0" w:color="auto"/>
      </w:divBdr>
    </w:div>
    <w:div w:id="1529488186">
      <w:bodyDiv w:val="1"/>
      <w:marLeft w:val="0"/>
      <w:marRight w:val="0"/>
      <w:marTop w:val="0"/>
      <w:marBottom w:val="0"/>
      <w:divBdr>
        <w:top w:val="none" w:sz="0" w:space="0" w:color="auto"/>
        <w:left w:val="none" w:sz="0" w:space="0" w:color="auto"/>
        <w:bottom w:val="none" w:sz="0" w:space="0" w:color="auto"/>
        <w:right w:val="none" w:sz="0" w:space="0" w:color="auto"/>
      </w:divBdr>
    </w:div>
    <w:div w:id="1564950884">
      <w:bodyDiv w:val="1"/>
      <w:marLeft w:val="0"/>
      <w:marRight w:val="0"/>
      <w:marTop w:val="0"/>
      <w:marBottom w:val="0"/>
      <w:divBdr>
        <w:top w:val="none" w:sz="0" w:space="0" w:color="auto"/>
        <w:left w:val="none" w:sz="0" w:space="0" w:color="auto"/>
        <w:bottom w:val="none" w:sz="0" w:space="0" w:color="auto"/>
        <w:right w:val="none" w:sz="0" w:space="0" w:color="auto"/>
      </w:divBdr>
    </w:div>
    <w:div w:id="1615406962">
      <w:bodyDiv w:val="1"/>
      <w:marLeft w:val="0"/>
      <w:marRight w:val="0"/>
      <w:marTop w:val="0"/>
      <w:marBottom w:val="0"/>
      <w:divBdr>
        <w:top w:val="none" w:sz="0" w:space="0" w:color="auto"/>
        <w:left w:val="none" w:sz="0" w:space="0" w:color="auto"/>
        <w:bottom w:val="none" w:sz="0" w:space="0" w:color="auto"/>
        <w:right w:val="none" w:sz="0" w:space="0" w:color="auto"/>
      </w:divBdr>
      <w:divsChild>
        <w:div w:id="1739091094">
          <w:marLeft w:val="1080"/>
          <w:marRight w:val="0"/>
          <w:marTop w:val="100"/>
          <w:marBottom w:val="0"/>
          <w:divBdr>
            <w:top w:val="none" w:sz="0" w:space="0" w:color="auto"/>
            <w:left w:val="none" w:sz="0" w:space="0" w:color="auto"/>
            <w:bottom w:val="none" w:sz="0" w:space="0" w:color="auto"/>
            <w:right w:val="none" w:sz="0" w:space="0" w:color="auto"/>
          </w:divBdr>
        </w:div>
        <w:div w:id="1785467081">
          <w:marLeft w:val="1080"/>
          <w:marRight w:val="0"/>
          <w:marTop w:val="100"/>
          <w:marBottom w:val="0"/>
          <w:divBdr>
            <w:top w:val="none" w:sz="0" w:space="0" w:color="auto"/>
            <w:left w:val="none" w:sz="0" w:space="0" w:color="auto"/>
            <w:bottom w:val="none" w:sz="0" w:space="0" w:color="auto"/>
            <w:right w:val="none" w:sz="0" w:space="0" w:color="auto"/>
          </w:divBdr>
        </w:div>
        <w:div w:id="111748575">
          <w:marLeft w:val="1080"/>
          <w:marRight w:val="0"/>
          <w:marTop w:val="100"/>
          <w:marBottom w:val="0"/>
          <w:divBdr>
            <w:top w:val="none" w:sz="0" w:space="0" w:color="auto"/>
            <w:left w:val="none" w:sz="0" w:space="0" w:color="auto"/>
            <w:bottom w:val="none" w:sz="0" w:space="0" w:color="auto"/>
            <w:right w:val="none" w:sz="0" w:space="0" w:color="auto"/>
          </w:divBdr>
        </w:div>
      </w:divsChild>
    </w:div>
    <w:div w:id="1630745261">
      <w:bodyDiv w:val="1"/>
      <w:marLeft w:val="0"/>
      <w:marRight w:val="0"/>
      <w:marTop w:val="0"/>
      <w:marBottom w:val="0"/>
      <w:divBdr>
        <w:top w:val="none" w:sz="0" w:space="0" w:color="auto"/>
        <w:left w:val="none" w:sz="0" w:space="0" w:color="auto"/>
        <w:bottom w:val="none" w:sz="0" w:space="0" w:color="auto"/>
        <w:right w:val="none" w:sz="0" w:space="0" w:color="auto"/>
      </w:divBdr>
      <w:divsChild>
        <w:div w:id="389773018">
          <w:marLeft w:val="0"/>
          <w:marRight w:val="0"/>
          <w:marTop w:val="0"/>
          <w:marBottom w:val="0"/>
          <w:divBdr>
            <w:top w:val="none" w:sz="0" w:space="0" w:color="auto"/>
            <w:left w:val="none" w:sz="0" w:space="0" w:color="auto"/>
            <w:bottom w:val="none" w:sz="0" w:space="0" w:color="auto"/>
            <w:right w:val="none" w:sz="0" w:space="0" w:color="auto"/>
          </w:divBdr>
        </w:div>
        <w:div w:id="836191491">
          <w:marLeft w:val="0"/>
          <w:marRight w:val="0"/>
          <w:marTop w:val="0"/>
          <w:marBottom w:val="0"/>
          <w:divBdr>
            <w:top w:val="none" w:sz="0" w:space="0" w:color="auto"/>
            <w:left w:val="none" w:sz="0" w:space="0" w:color="auto"/>
            <w:bottom w:val="none" w:sz="0" w:space="0" w:color="auto"/>
            <w:right w:val="none" w:sz="0" w:space="0" w:color="auto"/>
          </w:divBdr>
        </w:div>
        <w:div w:id="757948678">
          <w:marLeft w:val="0"/>
          <w:marRight w:val="0"/>
          <w:marTop w:val="0"/>
          <w:marBottom w:val="0"/>
          <w:divBdr>
            <w:top w:val="none" w:sz="0" w:space="0" w:color="auto"/>
            <w:left w:val="none" w:sz="0" w:space="0" w:color="auto"/>
            <w:bottom w:val="none" w:sz="0" w:space="0" w:color="auto"/>
            <w:right w:val="none" w:sz="0" w:space="0" w:color="auto"/>
          </w:divBdr>
        </w:div>
        <w:div w:id="1455245731">
          <w:marLeft w:val="0"/>
          <w:marRight w:val="0"/>
          <w:marTop w:val="0"/>
          <w:marBottom w:val="0"/>
          <w:divBdr>
            <w:top w:val="none" w:sz="0" w:space="0" w:color="auto"/>
            <w:left w:val="none" w:sz="0" w:space="0" w:color="auto"/>
            <w:bottom w:val="none" w:sz="0" w:space="0" w:color="auto"/>
            <w:right w:val="none" w:sz="0" w:space="0" w:color="auto"/>
          </w:divBdr>
        </w:div>
        <w:div w:id="59643002">
          <w:marLeft w:val="0"/>
          <w:marRight w:val="0"/>
          <w:marTop w:val="0"/>
          <w:marBottom w:val="0"/>
          <w:divBdr>
            <w:top w:val="none" w:sz="0" w:space="0" w:color="auto"/>
            <w:left w:val="none" w:sz="0" w:space="0" w:color="auto"/>
            <w:bottom w:val="none" w:sz="0" w:space="0" w:color="auto"/>
            <w:right w:val="none" w:sz="0" w:space="0" w:color="auto"/>
          </w:divBdr>
        </w:div>
        <w:div w:id="245266399">
          <w:marLeft w:val="0"/>
          <w:marRight w:val="0"/>
          <w:marTop w:val="0"/>
          <w:marBottom w:val="0"/>
          <w:divBdr>
            <w:top w:val="none" w:sz="0" w:space="0" w:color="auto"/>
            <w:left w:val="none" w:sz="0" w:space="0" w:color="auto"/>
            <w:bottom w:val="none" w:sz="0" w:space="0" w:color="auto"/>
            <w:right w:val="none" w:sz="0" w:space="0" w:color="auto"/>
          </w:divBdr>
        </w:div>
        <w:div w:id="1076394800">
          <w:marLeft w:val="0"/>
          <w:marRight w:val="0"/>
          <w:marTop w:val="0"/>
          <w:marBottom w:val="0"/>
          <w:divBdr>
            <w:top w:val="none" w:sz="0" w:space="0" w:color="auto"/>
            <w:left w:val="none" w:sz="0" w:space="0" w:color="auto"/>
            <w:bottom w:val="none" w:sz="0" w:space="0" w:color="auto"/>
            <w:right w:val="none" w:sz="0" w:space="0" w:color="auto"/>
          </w:divBdr>
        </w:div>
        <w:div w:id="25638672">
          <w:marLeft w:val="0"/>
          <w:marRight w:val="0"/>
          <w:marTop w:val="0"/>
          <w:marBottom w:val="0"/>
          <w:divBdr>
            <w:top w:val="none" w:sz="0" w:space="0" w:color="auto"/>
            <w:left w:val="none" w:sz="0" w:space="0" w:color="auto"/>
            <w:bottom w:val="none" w:sz="0" w:space="0" w:color="auto"/>
            <w:right w:val="none" w:sz="0" w:space="0" w:color="auto"/>
          </w:divBdr>
        </w:div>
        <w:div w:id="40715710">
          <w:marLeft w:val="0"/>
          <w:marRight w:val="0"/>
          <w:marTop w:val="0"/>
          <w:marBottom w:val="0"/>
          <w:divBdr>
            <w:top w:val="none" w:sz="0" w:space="0" w:color="auto"/>
            <w:left w:val="none" w:sz="0" w:space="0" w:color="auto"/>
            <w:bottom w:val="none" w:sz="0" w:space="0" w:color="auto"/>
            <w:right w:val="none" w:sz="0" w:space="0" w:color="auto"/>
          </w:divBdr>
        </w:div>
        <w:div w:id="873929221">
          <w:marLeft w:val="0"/>
          <w:marRight w:val="0"/>
          <w:marTop w:val="0"/>
          <w:marBottom w:val="0"/>
          <w:divBdr>
            <w:top w:val="none" w:sz="0" w:space="0" w:color="auto"/>
            <w:left w:val="none" w:sz="0" w:space="0" w:color="auto"/>
            <w:bottom w:val="none" w:sz="0" w:space="0" w:color="auto"/>
            <w:right w:val="none" w:sz="0" w:space="0" w:color="auto"/>
          </w:divBdr>
        </w:div>
        <w:div w:id="1224944296">
          <w:marLeft w:val="0"/>
          <w:marRight w:val="0"/>
          <w:marTop w:val="0"/>
          <w:marBottom w:val="0"/>
          <w:divBdr>
            <w:top w:val="none" w:sz="0" w:space="0" w:color="auto"/>
            <w:left w:val="none" w:sz="0" w:space="0" w:color="auto"/>
            <w:bottom w:val="none" w:sz="0" w:space="0" w:color="auto"/>
            <w:right w:val="none" w:sz="0" w:space="0" w:color="auto"/>
          </w:divBdr>
        </w:div>
        <w:div w:id="85468">
          <w:marLeft w:val="0"/>
          <w:marRight w:val="0"/>
          <w:marTop w:val="0"/>
          <w:marBottom w:val="0"/>
          <w:divBdr>
            <w:top w:val="none" w:sz="0" w:space="0" w:color="auto"/>
            <w:left w:val="none" w:sz="0" w:space="0" w:color="auto"/>
            <w:bottom w:val="none" w:sz="0" w:space="0" w:color="auto"/>
            <w:right w:val="none" w:sz="0" w:space="0" w:color="auto"/>
          </w:divBdr>
        </w:div>
        <w:div w:id="519903842">
          <w:marLeft w:val="0"/>
          <w:marRight w:val="0"/>
          <w:marTop w:val="0"/>
          <w:marBottom w:val="0"/>
          <w:divBdr>
            <w:top w:val="none" w:sz="0" w:space="0" w:color="auto"/>
            <w:left w:val="none" w:sz="0" w:space="0" w:color="auto"/>
            <w:bottom w:val="none" w:sz="0" w:space="0" w:color="auto"/>
            <w:right w:val="none" w:sz="0" w:space="0" w:color="auto"/>
          </w:divBdr>
        </w:div>
        <w:div w:id="704332644">
          <w:marLeft w:val="0"/>
          <w:marRight w:val="0"/>
          <w:marTop w:val="0"/>
          <w:marBottom w:val="0"/>
          <w:divBdr>
            <w:top w:val="none" w:sz="0" w:space="0" w:color="auto"/>
            <w:left w:val="none" w:sz="0" w:space="0" w:color="auto"/>
            <w:bottom w:val="none" w:sz="0" w:space="0" w:color="auto"/>
            <w:right w:val="none" w:sz="0" w:space="0" w:color="auto"/>
          </w:divBdr>
        </w:div>
        <w:div w:id="2111656706">
          <w:marLeft w:val="0"/>
          <w:marRight w:val="0"/>
          <w:marTop w:val="0"/>
          <w:marBottom w:val="0"/>
          <w:divBdr>
            <w:top w:val="none" w:sz="0" w:space="0" w:color="auto"/>
            <w:left w:val="none" w:sz="0" w:space="0" w:color="auto"/>
            <w:bottom w:val="none" w:sz="0" w:space="0" w:color="auto"/>
            <w:right w:val="none" w:sz="0" w:space="0" w:color="auto"/>
          </w:divBdr>
        </w:div>
        <w:div w:id="619646187">
          <w:marLeft w:val="0"/>
          <w:marRight w:val="0"/>
          <w:marTop w:val="0"/>
          <w:marBottom w:val="0"/>
          <w:divBdr>
            <w:top w:val="none" w:sz="0" w:space="0" w:color="auto"/>
            <w:left w:val="none" w:sz="0" w:space="0" w:color="auto"/>
            <w:bottom w:val="none" w:sz="0" w:space="0" w:color="auto"/>
            <w:right w:val="none" w:sz="0" w:space="0" w:color="auto"/>
          </w:divBdr>
        </w:div>
        <w:div w:id="573248602">
          <w:marLeft w:val="0"/>
          <w:marRight w:val="0"/>
          <w:marTop w:val="0"/>
          <w:marBottom w:val="0"/>
          <w:divBdr>
            <w:top w:val="none" w:sz="0" w:space="0" w:color="auto"/>
            <w:left w:val="none" w:sz="0" w:space="0" w:color="auto"/>
            <w:bottom w:val="none" w:sz="0" w:space="0" w:color="auto"/>
            <w:right w:val="none" w:sz="0" w:space="0" w:color="auto"/>
          </w:divBdr>
        </w:div>
        <w:div w:id="1059788143">
          <w:marLeft w:val="0"/>
          <w:marRight w:val="0"/>
          <w:marTop w:val="0"/>
          <w:marBottom w:val="0"/>
          <w:divBdr>
            <w:top w:val="none" w:sz="0" w:space="0" w:color="auto"/>
            <w:left w:val="none" w:sz="0" w:space="0" w:color="auto"/>
            <w:bottom w:val="none" w:sz="0" w:space="0" w:color="auto"/>
            <w:right w:val="none" w:sz="0" w:space="0" w:color="auto"/>
          </w:divBdr>
        </w:div>
        <w:div w:id="1130054993">
          <w:marLeft w:val="0"/>
          <w:marRight w:val="0"/>
          <w:marTop w:val="0"/>
          <w:marBottom w:val="0"/>
          <w:divBdr>
            <w:top w:val="none" w:sz="0" w:space="0" w:color="auto"/>
            <w:left w:val="none" w:sz="0" w:space="0" w:color="auto"/>
            <w:bottom w:val="none" w:sz="0" w:space="0" w:color="auto"/>
            <w:right w:val="none" w:sz="0" w:space="0" w:color="auto"/>
          </w:divBdr>
        </w:div>
        <w:div w:id="1271350560">
          <w:marLeft w:val="0"/>
          <w:marRight w:val="0"/>
          <w:marTop w:val="0"/>
          <w:marBottom w:val="0"/>
          <w:divBdr>
            <w:top w:val="none" w:sz="0" w:space="0" w:color="auto"/>
            <w:left w:val="none" w:sz="0" w:space="0" w:color="auto"/>
            <w:bottom w:val="none" w:sz="0" w:space="0" w:color="auto"/>
            <w:right w:val="none" w:sz="0" w:space="0" w:color="auto"/>
          </w:divBdr>
        </w:div>
        <w:div w:id="192109303">
          <w:marLeft w:val="0"/>
          <w:marRight w:val="0"/>
          <w:marTop w:val="0"/>
          <w:marBottom w:val="0"/>
          <w:divBdr>
            <w:top w:val="none" w:sz="0" w:space="0" w:color="auto"/>
            <w:left w:val="none" w:sz="0" w:space="0" w:color="auto"/>
            <w:bottom w:val="none" w:sz="0" w:space="0" w:color="auto"/>
            <w:right w:val="none" w:sz="0" w:space="0" w:color="auto"/>
          </w:divBdr>
        </w:div>
        <w:div w:id="1769277831">
          <w:marLeft w:val="0"/>
          <w:marRight w:val="0"/>
          <w:marTop w:val="0"/>
          <w:marBottom w:val="0"/>
          <w:divBdr>
            <w:top w:val="none" w:sz="0" w:space="0" w:color="auto"/>
            <w:left w:val="none" w:sz="0" w:space="0" w:color="auto"/>
            <w:bottom w:val="none" w:sz="0" w:space="0" w:color="auto"/>
            <w:right w:val="none" w:sz="0" w:space="0" w:color="auto"/>
          </w:divBdr>
        </w:div>
        <w:div w:id="182519676">
          <w:marLeft w:val="0"/>
          <w:marRight w:val="0"/>
          <w:marTop w:val="0"/>
          <w:marBottom w:val="0"/>
          <w:divBdr>
            <w:top w:val="none" w:sz="0" w:space="0" w:color="auto"/>
            <w:left w:val="none" w:sz="0" w:space="0" w:color="auto"/>
            <w:bottom w:val="none" w:sz="0" w:space="0" w:color="auto"/>
            <w:right w:val="none" w:sz="0" w:space="0" w:color="auto"/>
          </w:divBdr>
        </w:div>
        <w:div w:id="430515494">
          <w:marLeft w:val="0"/>
          <w:marRight w:val="0"/>
          <w:marTop w:val="0"/>
          <w:marBottom w:val="0"/>
          <w:divBdr>
            <w:top w:val="none" w:sz="0" w:space="0" w:color="auto"/>
            <w:left w:val="none" w:sz="0" w:space="0" w:color="auto"/>
            <w:bottom w:val="none" w:sz="0" w:space="0" w:color="auto"/>
            <w:right w:val="none" w:sz="0" w:space="0" w:color="auto"/>
          </w:divBdr>
        </w:div>
        <w:div w:id="1112700863">
          <w:marLeft w:val="0"/>
          <w:marRight w:val="0"/>
          <w:marTop w:val="0"/>
          <w:marBottom w:val="0"/>
          <w:divBdr>
            <w:top w:val="none" w:sz="0" w:space="0" w:color="auto"/>
            <w:left w:val="none" w:sz="0" w:space="0" w:color="auto"/>
            <w:bottom w:val="none" w:sz="0" w:space="0" w:color="auto"/>
            <w:right w:val="none" w:sz="0" w:space="0" w:color="auto"/>
          </w:divBdr>
        </w:div>
        <w:div w:id="421031099">
          <w:marLeft w:val="0"/>
          <w:marRight w:val="0"/>
          <w:marTop w:val="0"/>
          <w:marBottom w:val="0"/>
          <w:divBdr>
            <w:top w:val="none" w:sz="0" w:space="0" w:color="auto"/>
            <w:left w:val="none" w:sz="0" w:space="0" w:color="auto"/>
            <w:bottom w:val="none" w:sz="0" w:space="0" w:color="auto"/>
            <w:right w:val="none" w:sz="0" w:space="0" w:color="auto"/>
          </w:divBdr>
        </w:div>
      </w:divsChild>
    </w:div>
    <w:div w:id="1684933849">
      <w:bodyDiv w:val="1"/>
      <w:marLeft w:val="0"/>
      <w:marRight w:val="0"/>
      <w:marTop w:val="0"/>
      <w:marBottom w:val="0"/>
      <w:divBdr>
        <w:top w:val="none" w:sz="0" w:space="0" w:color="auto"/>
        <w:left w:val="none" w:sz="0" w:space="0" w:color="auto"/>
        <w:bottom w:val="none" w:sz="0" w:space="0" w:color="auto"/>
        <w:right w:val="none" w:sz="0" w:space="0" w:color="auto"/>
      </w:divBdr>
    </w:div>
    <w:div w:id="1687488141">
      <w:bodyDiv w:val="1"/>
      <w:marLeft w:val="0"/>
      <w:marRight w:val="0"/>
      <w:marTop w:val="0"/>
      <w:marBottom w:val="0"/>
      <w:divBdr>
        <w:top w:val="none" w:sz="0" w:space="0" w:color="auto"/>
        <w:left w:val="none" w:sz="0" w:space="0" w:color="auto"/>
        <w:bottom w:val="none" w:sz="0" w:space="0" w:color="auto"/>
        <w:right w:val="none" w:sz="0" w:space="0" w:color="auto"/>
      </w:divBdr>
    </w:div>
    <w:div w:id="1873105978">
      <w:bodyDiv w:val="1"/>
      <w:marLeft w:val="0"/>
      <w:marRight w:val="0"/>
      <w:marTop w:val="0"/>
      <w:marBottom w:val="0"/>
      <w:divBdr>
        <w:top w:val="none" w:sz="0" w:space="0" w:color="auto"/>
        <w:left w:val="none" w:sz="0" w:space="0" w:color="auto"/>
        <w:bottom w:val="none" w:sz="0" w:space="0" w:color="auto"/>
        <w:right w:val="none" w:sz="0" w:space="0" w:color="auto"/>
      </w:divBdr>
      <w:divsChild>
        <w:div w:id="1508013631">
          <w:marLeft w:val="0"/>
          <w:marRight w:val="0"/>
          <w:marTop w:val="0"/>
          <w:marBottom w:val="0"/>
          <w:divBdr>
            <w:top w:val="none" w:sz="0" w:space="0" w:color="auto"/>
            <w:left w:val="none" w:sz="0" w:space="0" w:color="auto"/>
            <w:bottom w:val="none" w:sz="0" w:space="0" w:color="auto"/>
            <w:right w:val="none" w:sz="0" w:space="0" w:color="auto"/>
          </w:divBdr>
        </w:div>
        <w:div w:id="142740616">
          <w:marLeft w:val="0"/>
          <w:marRight w:val="0"/>
          <w:marTop w:val="0"/>
          <w:marBottom w:val="0"/>
          <w:divBdr>
            <w:top w:val="none" w:sz="0" w:space="0" w:color="auto"/>
            <w:left w:val="none" w:sz="0" w:space="0" w:color="auto"/>
            <w:bottom w:val="none" w:sz="0" w:space="0" w:color="auto"/>
            <w:right w:val="none" w:sz="0" w:space="0" w:color="auto"/>
          </w:divBdr>
        </w:div>
        <w:div w:id="1295603408">
          <w:marLeft w:val="0"/>
          <w:marRight w:val="0"/>
          <w:marTop w:val="0"/>
          <w:marBottom w:val="0"/>
          <w:divBdr>
            <w:top w:val="none" w:sz="0" w:space="0" w:color="auto"/>
            <w:left w:val="none" w:sz="0" w:space="0" w:color="auto"/>
            <w:bottom w:val="none" w:sz="0" w:space="0" w:color="auto"/>
            <w:right w:val="none" w:sz="0" w:space="0" w:color="auto"/>
          </w:divBdr>
        </w:div>
        <w:div w:id="192231062">
          <w:marLeft w:val="0"/>
          <w:marRight w:val="0"/>
          <w:marTop w:val="0"/>
          <w:marBottom w:val="0"/>
          <w:divBdr>
            <w:top w:val="none" w:sz="0" w:space="0" w:color="auto"/>
            <w:left w:val="none" w:sz="0" w:space="0" w:color="auto"/>
            <w:bottom w:val="none" w:sz="0" w:space="0" w:color="auto"/>
            <w:right w:val="none" w:sz="0" w:space="0" w:color="auto"/>
          </w:divBdr>
        </w:div>
        <w:div w:id="634943230">
          <w:marLeft w:val="0"/>
          <w:marRight w:val="0"/>
          <w:marTop w:val="0"/>
          <w:marBottom w:val="0"/>
          <w:divBdr>
            <w:top w:val="none" w:sz="0" w:space="0" w:color="auto"/>
            <w:left w:val="none" w:sz="0" w:space="0" w:color="auto"/>
            <w:bottom w:val="none" w:sz="0" w:space="0" w:color="auto"/>
            <w:right w:val="none" w:sz="0" w:space="0" w:color="auto"/>
          </w:divBdr>
        </w:div>
        <w:div w:id="634068314">
          <w:marLeft w:val="0"/>
          <w:marRight w:val="0"/>
          <w:marTop w:val="0"/>
          <w:marBottom w:val="0"/>
          <w:divBdr>
            <w:top w:val="none" w:sz="0" w:space="0" w:color="auto"/>
            <w:left w:val="none" w:sz="0" w:space="0" w:color="auto"/>
            <w:bottom w:val="none" w:sz="0" w:space="0" w:color="auto"/>
            <w:right w:val="none" w:sz="0" w:space="0" w:color="auto"/>
          </w:divBdr>
        </w:div>
        <w:div w:id="63112618">
          <w:marLeft w:val="0"/>
          <w:marRight w:val="0"/>
          <w:marTop w:val="0"/>
          <w:marBottom w:val="0"/>
          <w:divBdr>
            <w:top w:val="none" w:sz="0" w:space="0" w:color="auto"/>
            <w:left w:val="none" w:sz="0" w:space="0" w:color="auto"/>
            <w:bottom w:val="none" w:sz="0" w:space="0" w:color="auto"/>
            <w:right w:val="none" w:sz="0" w:space="0" w:color="auto"/>
          </w:divBdr>
        </w:div>
        <w:div w:id="1333871929">
          <w:marLeft w:val="0"/>
          <w:marRight w:val="0"/>
          <w:marTop w:val="0"/>
          <w:marBottom w:val="0"/>
          <w:divBdr>
            <w:top w:val="none" w:sz="0" w:space="0" w:color="auto"/>
            <w:left w:val="none" w:sz="0" w:space="0" w:color="auto"/>
            <w:bottom w:val="none" w:sz="0" w:space="0" w:color="auto"/>
            <w:right w:val="none" w:sz="0" w:space="0" w:color="auto"/>
          </w:divBdr>
        </w:div>
        <w:div w:id="1161651481">
          <w:marLeft w:val="0"/>
          <w:marRight w:val="0"/>
          <w:marTop w:val="0"/>
          <w:marBottom w:val="0"/>
          <w:divBdr>
            <w:top w:val="none" w:sz="0" w:space="0" w:color="auto"/>
            <w:left w:val="none" w:sz="0" w:space="0" w:color="auto"/>
            <w:bottom w:val="none" w:sz="0" w:space="0" w:color="auto"/>
            <w:right w:val="none" w:sz="0" w:space="0" w:color="auto"/>
          </w:divBdr>
        </w:div>
        <w:div w:id="208342932">
          <w:marLeft w:val="0"/>
          <w:marRight w:val="0"/>
          <w:marTop w:val="0"/>
          <w:marBottom w:val="0"/>
          <w:divBdr>
            <w:top w:val="none" w:sz="0" w:space="0" w:color="auto"/>
            <w:left w:val="none" w:sz="0" w:space="0" w:color="auto"/>
            <w:bottom w:val="none" w:sz="0" w:space="0" w:color="auto"/>
            <w:right w:val="none" w:sz="0" w:space="0" w:color="auto"/>
          </w:divBdr>
        </w:div>
        <w:div w:id="637413388">
          <w:marLeft w:val="0"/>
          <w:marRight w:val="0"/>
          <w:marTop w:val="0"/>
          <w:marBottom w:val="0"/>
          <w:divBdr>
            <w:top w:val="none" w:sz="0" w:space="0" w:color="auto"/>
            <w:left w:val="none" w:sz="0" w:space="0" w:color="auto"/>
            <w:bottom w:val="none" w:sz="0" w:space="0" w:color="auto"/>
            <w:right w:val="none" w:sz="0" w:space="0" w:color="auto"/>
          </w:divBdr>
        </w:div>
        <w:div w:id="1448429311">
          <w:marLeft w:val="0"/>
          <w:marRight w:val="0"/>
          <w:marTop w:val="0"/>
          <w:marBottom w:val="0"/>
          <w:divBdr>
            <w:top w:val="none" w:sz="0" w:space="0" w:color="auto"/>
            <w:left w:val="none" w:sz="0" w:space="0" w:color="auto"/>
            <w:bottom w:val="none" w:sz="0" w:space="0" w:color="auto"/>
            <w:right w:val="none" w:sz="0" w:space="0" w:color="auto"/>
          </w:divBdr>
        </w:div>
        <w:div w:id="1178038507">
          <w:marLeft w:val="0"/>
          <w:marRight w:val="0"/>
          <w:marTop w:val="0"/>
          <w:marBottom w:val="0"/>
          <w:divBdr>
            <w:top w:val="none" w:sz="0" w:space="0" w:color="auto"/>
            <w:left w:val="none" w:sz="0" w:space="0" w:color="auto"/>
            <w:bottom w:val="none" w:sz="0" w:space="0" w:color="auto"/>
            <w:right w:val="none" w:sz="0" w:space="0" w:color="auto"/>
          </w:divBdr>
        </w:div>
        <w:div w:id="179122026">
          <w:marLeft w:val="0"/>
          <w:marRight w:val="0"/>
          <w:marTop w:val="0"/>
          <w:marBottom w:val="0"/>
          <w:divBdr>
            <w:top w:val="none" w:sz="0" w:space="0" w:color="auto"/>
            <w:left w:val="none" w:sz="0" w:space="0" w:color="auto"/>
            <w:bottom w:val="none" w:sz="0" w:space="0" w:color="auto"/>
            <w:right w:val="none" w:sz="0" w:space="0" w:color="auto"/>
          </w:divBdr>
        </w:div>
        <w:div w:id="92211089">
          <w:marLeft w:val="0"/>
          <w:marRight w:val="0"/>
          <w:marTop w:val="0"/>
          <w:marBottom w:val="0"/>
          <w:divBdr>
            <w:top w:val="none" w:sz="0" w:space="0" w:color="auto"/>
            <w:left w:val="none" w:sz="0" w:space="0" w:color="auto"/>
            <w:bottom w:val="none" w:sz="0" w:space="0" w:color="auto"/>
            <w:right w:val="none" w:sz="0" w:space="0" w:color="auto"/>
          </w:divBdr>
        </w:div>
        <w:div w:id="1548568242">
          <w:marLeft w:val="0"/>
          <w:marRight w:val="0"/>
          <w:marTop w:val="0"/>
          <w:marBottom w:val="0"/>
          <w:divBdr>
            <w:top w:val="none" w:sz="0" w:space="0" w:color="auto"/>
            <w:left w:val="none" w:sz="0" w:space="0" w:color="auto"/>
            <w:bottom w:val="none" w:sz="0" w:space="0" w:color="auto"/>
            <w:right w:val="none" w:sz="0" w:space="0" w:color="auto"/>
          </w:divBdr>
        </w:div>
        <w:div w:id="660355332">
          <w:marLeft w:val="0"/>
          <w:marRight w:val="0"/>
          <w:marTop w:val="0"/>
          <w:marBottom w:val="0"/>
          <w:divBdr>
            <w:top w:val="none" w:sz="0" w:space="0" w:color="auto"/>
            <w:left w:val="none" w:sz="0" w:space="0" w:color="auto"/>
            <w:bottom w:val="none" w:sz="0" w:space="0" w:color="auto"/>
            <w:right w:val="none" w:sz="0" w:space="0" w:color="auto"/>
          </w:divBdr>
        </w:div>
        <w:div w:id="2028409487">
          <w:marLeft w:val="0"/>
          <w:marRight w:val="0"/>
          <w:marTop w:val="0"/>
          <w:marBottom w:val="0"/>
          <w:divBdr>
            <w:top w:val="none" w:sz="0" w:space="0" w:color="auto"/>
            <w:left w:val="none" w:sz="0" w:space="0" w:color="auto"/>
            <w:bottom w:val="none" w:sz="0" w:space="0" w:color="auto"/>
            <w:right w:val="none" w:sz="0" w:space="0" w:color="auto"/>
          </w:divBdr>
        </w:div>
        <w:div w:id="1927839199">
          <w:marLeft w:val="0"/>
          <w:marRight w:val="0"/>
          <w:marTop w:val="0"/>
          <w:marBottom w:val="0"/>
          <w:divBdr>
            <w:top w:val="none" w:sz="0" w:space="0" w:color="auto"/>
            <w:left w:val="none" w:sz="0" w:space="0" w:color="auto"/>
            <w:bottom w:val="none" w:sz="0" w:space="0" w:color="auto"/>
            <w:right w:val="none" w:sz="0" w:space="0" w:color="auto"/>
          </w:divBdr>
        </w:div>
      </w:divsChild>
    </w:div>
    <w:div w:id="1890410371">
      <w:bodyDiv w:val="1"/>
      <w:marLeft w:val="0"/>
      <w:marRight w:val="0"/>
      <w:marTop w:val="0"/>
      <w:marBottom w:val="0"/>
      <w:divBdr>
        <w:top w:val="none" w:sz="0" w:space="0" w:color="auto"/>
        <w:left w:val="none" w:sz="0" w:space="0" w:color="auto"/>
        <w:bottom w:val="none" w:sz="0" w:space="0" w:color="auto"/>
        <w:right w:val="none" w:sz="0" w:space="0" w:color="auto"/>
      </w:divBdr>
    </w:div>
    <w:div w:id="1915235285">
      <w:bodyDiv w:val="1"/>
      <w:marLeft w:val="0"/>
      <w:marRight w:val="0"/>
      <w:marTop w:val="0"/>
      <w:marBottom w:val="0"/>
      <w:divBdr>
        <w:top w:val="none" w:sz="0" w:space="0" w:color="auto"/>
        <w:left w:val="none" w:sz="0" w:space="0" w:color="auto"/>
        <w:bottom w:val="none" w:sz="0" w:space="0" w:color="auto"/>
        <w:right w:val="none" w:sz="0" w:space="0" w:color="auto"/>
      </w:divBdr>
      <w:divsChild>
        <w:div w:id="76100477">
          <w:marLeft w:val="1080"/>
          <w:marRight w:val="0"/>
          <w:marTop w:val="100"/>
          <w:marBottom w:val="0"/>
          <w:divBdr>
            <w:top w:val="none" w:sz="0" w:space="0" w:color="auto"/>
            <w:left w:val="none" w:sz="0" w:space="0" w:color="auto"/>
            <w:bottom w:val="none" w:sz="0" w:space="0" w:color="auto"/>
            <w:right w:val="none" w:sz="0" w:space="0" w:color="auto"/>
          </w:divBdr>
        </w:div>
        <w:div w:id="725490972">
          <w:marLeft w:val="1080"/>
          <w:marRight w:val="0"/>
          <w:marTop w:val="100"/>
          <w:marBottom w:val="0"/>
          <w:divBdr>
            <w:top w:val="none" w:sz="0" w:space="0" w:color="auto"/>
            <w:left w:val="none" w:sz="0" w:space="0" w:color="auto"/>
            <w:bottom w:val="none" w:sz="0" w:space="0" w:color="auto"/>
            <w:right w:val="none" w:sz="0" w:space="0" w:color="auto"/>
          </w:divBdr>
        </w:div>
        <w:div w:id="1220752080">
          <w:marLeft w:val="1080"/>
          <w:marRight w:val="0"/>
          <w:marTop w:val="100"/>
          <w:marBottom w:val="0"/>
          <w:divBdr>
            <w:top w:val="none" w:sz="0" w:space="0" w:color="auto"/>
            <w:left w:val="none" w:sz="0" w:space="0" w:color="auto"/>
            <w:bottom w:val="none" w:sz="0" w:space="0" w:color="auto"/>
            <w:right w:val="none" w:sz="0" w:space="0" w:color="auto"/>
          </w:divBdr>
        </w:div>
      </w:divsChild>
    </w:div>
    <w:div w:id="1950509451">
      <w:bodyDiv w:val="1"/>
      <w:marLeft w:val="0"/>
      <w:marRight w:val="0"/>
      <w:marTop w:val="0"/>
      <w:marBottom w:val="0"/>
      <w:divBdr>
        <w:top w:val="none" w:sz="0" w:space="0" w:color="auto"/>
        <w:left w:val="none" w:sz="0" w:space="0" w:color="auto"/>
        <w:bottom w:val="none" w:sz="0" w:space="0" w:color="auto"/>
        <w:right w:val="none" w:sz="0" w:space="0" w:color="auto"/>
      </w:divBdr>
    </w:div>
    <w:div w:id="1982156034">
      <w:bodyDiv w:val="1"/>
      <w:marLeft w:val="0"/>
      <w:marRight w:val="0"/>
      <w:marTop w:val="0"/>
      <w:marBottom w:val="0"/>
      <w:divBdr>
        <w:top w:val="none" w:sz="0" w:space="0" w:color="auto"/>
        <w:left w:val="none" w:sz="0" w:space="0" w:color="auto"/>
        <w:bottom w:val="none" w:sz="0" w:space="0" w:color="auto"/>
        <w:right w:val="none" w:sz="0" w:space="0" w:color="auto"/>
      </w:divBdr>
    </w:div>
    <w:div w:id="2032488281">
      <w:bodyDiv w:val="1"/>
      <w:marLeft w:val="0"/>
      <w:marRight w:val="0"/>
      <w:marTop w:val="0"/>
      <w:marBottom w:val="0"/>
      <w:divBdr>
        <w:top w:val="none" w:sz="0" w:space="0" w:color="auto"/>
        <w:left w:val="none" w:sz="0" w:space="0" w:color="auto"/>
        <w:bottom w:val="none" w:sz="0" w:space="0" w:color="auto"/>
        <w:right w:val="none" w:sz="0" w:space="0" w:color="auto"/>
      </w:divBdr>
    </w:div>
    <w:div w:id="2083290005">
      <w:bodyDiv w:val="1"/>
      <w:marLeft w:val="0"/>
      <w:marRight w:val="0"/>
      <w:marTop w:val="0"/>
      <w:marBottom w:val="0"/>
      <w:divBdr>
        <w:top w:val="none" w:sz="0" w:space="0" w:color="auto"/>
        <w:left w:val="none" w:sz="0" w:space="0" w:color="auto"/>
        <w:bottom w:val="none" w:sz="0" w:space="0" w:color="auto"/>
        <w:right w:val="none" w:sz="0" w:space="0" w:color="auto"/>
      </w:divBdr>
    </w:div>
    <w:div w:id="213007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quantrimang.com/cach-de-them-numpad-vao-ban-phim-tren-windows-10-149773"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quantrimang.com/bang-ma-ascii-va-bang-ky-tu-latin-chuan-iso-1252-14493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quantrimang.com/cac-phuong-thuc-crack-passwords-4447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hyperlink" Target="https://www.varonis.com/blog/brute-force-attack/" TargetMode="External"/><Relationship Id="rId19" Type="http://schemas.openxmlformats.org/officeDocument/2006/relationships/hyperlink" Target="https://quantrimang.com/wordpress" TargetMode="External"/><Relationship Id="rId4" Type="http://schemas.openxmlformats.org/officeDocument/2006/relationships/settings" Target="settings.xml"/><Relationship Id="rId9" Type="http://schemas.openxmlformats.org/officeDocument/2006/relationships/hyperlink" Target="https://en.wikipedia.org/wiki/Brute-force_attack" TargetMode="Externa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31EA0-4939-4A9C-81E5-F0B925D9C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2651</TotalTime>
  <Pages>17</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tlduy</dc:creator>
  <cp:keywords/>
  <dc:description/>
  <cp:lastModifiedBy>Bao Vo</cp:lastModifiedBy>
  <cp:revision>44</cp:revision>
  <cp:lastPrinted>2020-06-15T01:19:00Z</cp:lastPrinted>
  <dcterms:created xsi:type="dcterms:W3CDTF">2020-05-16T06:16:00Z</dcterms:created>
  <dcterms:modified xsi:type="dcterms:W3CDTF">2021-01-04T03:17:00Z</dcterms:modified>
</cp:coreProperties>
</file>