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5"/>
        <w:gridCol w:w="6549"/>
      </w:tblGrid>
      <w:tr w:rsidR="00E77CCD" w:rsidRPr="005F3CEB" w14:paraId="1010F798" w14:textId="77777777" w:rsidTr="00487A99">
        <w:trPr>
          <w:trHeight w:val="1430"/>
        </w:trPr>
        <w:tc>
          <w:tcPr>
            <w:tcW w:w="2665" w:type="dxa"/>
            <w:vAlign w:val="center"/>
          </w:tcPr>
          <w:p w14:paraId="61AFE052" w14:textId="58559332" w:rsidR="00E77CCD" w:rsidRPr="005F3CEB" w:rsidRDefault="00F25B1E" w:rsidP="00110EF2">
            <w:pPr>
              <w:spacing w:line="360" w:lineRule="auto"/>
              <w:jc w:val="center"/>
              <w:rPr>
                <w:rFonts w:ascii="Times New Roman" w:hAnsi="Times New Roman"/>
                <w:sz w:val="24"/>
                <w:szCs w:val="24"/>
              </w:rPr>
            </w:pPr>
            <w:r w:rsidRPr="005F3CEB">
              <w:rPr>
                <w:rFonts w:ascii="Times New Roman" w:hAnsi="Times New Roman"/>
                <w:noProof/>
                <w:sz w:val="24"/>
                <w:szCs w:val="24"/>
                <w:lang w:val="vi-VN" w:eastAsia="vi-VN"/>
              </w:rPr>
              <w:drawing>
                <wp:anchor distT="0" distB="0" distL="114300" distR="114300" simplePos="0" relativeHeight="251658240" behindDoc="1" locked="0" layoutInCell="1" allowOverlap="1" wp14:anchorId="5278F6EE" wp14:editId="69EC1A7A">
                  <wp:simplePos x="0" y="0"/>
                  <wp:positionH relativeFrom="column">
                    <wp:posOffset>635</wp:posOffset>
                  </wp:positionH>
                  <wp:positionV relativeFrom="paragraph">
                    <wp:posOffset>26035</wp:posOffset>
                  </wp:positionV>
                  <wp:extent cx="1483360" cy="6540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TR_LOGO_blacK.png"/>
                          <pic:cNvPicPr/>
                        </pic:nvPicPr>
                        <pic:blipFill rotWithShape="1">
                          <a:blip r:embed="rId7" cstate="print">
                            <a:extLst>
                              <a:ext uri="{28A0092B-C50C-407E-A947-70E740481C1C}">
                                <a14:useLocalDpi xmlns:a14="http://schemas.microsoft.com/office/drawing/2010/main" val="0"/>
                              </a:ext>
                            </a:extLst>
                          </a:blip>
                          <a:srcRect t="26541" b="29366"/>
                          <a:stretch/>
                        </pic:blipFill>
                        <pic:spPr bwMode="auto">
                          <a:xfrm>
                            <a:off x="0" y="0"/>
                            <a:ext cx="1483360" cy="654050"/>
                          </a:xfrm>
                          <a:prstGeom prst="rect">
                            <a:avLst/>
                          </a:prstGeom>
                          <a:ln>
                            <a:noFill/>
                          </a:ln>
                          <a:extLst>
                            <a:ext uri="{53640926-AAD7-44D8-BBD7-CCE9431645EC}">
                              <a14:shadowObscured xmlns:a14="http://schemas.microsoft.com/office/drawing/2010/main"/>
                            </a:ext>
                          </a:extLst>
                        </pic:spPr>
                      </pic:pic>
                    </a:graphicData>
                  </a:graphic>
                </wp:anchor>
              </w:drawing>
            </w:r>
          </w:p>
        </w:tc>
        <w:tc>
          <w:tcPr>
            <w:tcW w:w="6549" w:type="dxa"/>
            <w:vAlign w:val="center"/>
          </w:tcPr>
          <w:p w14:paraId="333D953D" w14:textId="77777777" w:rsidR="00E77CCD" w:rsidRPr="005F3CEB" w:rsidRDefault="00E77CCD" w:rsidP="00D42A13">
            <w:pPr>
              <w:spacing w:after="0" w:line="360" w:lineRule="auto"/>
              <w:jc w:val="center"/>
              <w:rPr>
                <w:rFonts w:ascii="Times New Roman" w:hAnsi="Times New Roman"/>
                <w:b/>
                <w:sz w:val="32"/>
                <w:szCs w:val="32"/>
              </w:rPr>
            </w:pPr>
            <w:r w:rsidRPr="005F3CEB">
              <w:rPr>
                <w:rFonts w:ascii="Times New Roman" w:hAnsi="Times New Roman"/>
                <w:b/>
                <w:sz w:val="32"/>
                <w:szCs w:val="32"/>
              </w:rPr>
              <w:t xml:space="preserve">ĐƠN XIN </w:t>
            </w:r>
            <w:r w:rsidR="009425A4" w:rsidRPr="005F3CEB">
              <w:rPr>
                <w:rFonts w:ascii="Times New Roman" w:hAnsi="Times New Roman"/>
                <w:b/>
                <w:sz w:val="32"/>
                <w:szCs w:val="32"/>
              </w:rPr>
              <w:t>NGHỈ</w:t>
            </w:r>
            <w:r w:rsidRPr="005F3CEB">
              <w:rPr>
                <w:rFonts w:ascii="Times New Roman" w:hAnsi="Times New Roman"/>
                <w:b/>
                <w:sz w:val="32"/>
                <w:szCs w:val="32"/>
              </w:rPr>
              <w:t xml:space="preserve"> VIỆC</w:t>
            </w:r>
          </w:p>
          <w:p w14:paraId="5C930AC4" w14:textId="77777777" w:rsidR="00E77CCD" w:rsidRPr="005F3CEB" w:rsidRDefault="00E77CCD" w:rsidP="00D42A13">
            <w:pPr>
              <w:spacing w:after="0" w:line="360" w:lineRule="auto"/>
              <w:ind w:right="-14"/>
              <w:jc w:val="center"/>
              <w:outlineLvl w:val="0"/>
              <w:rPr>
                <w:rFonts w:ascii="Times New Roman" w:hAnsi="Times New Roman"/>
                <w:sz w:val="24"/>
                <w:szCs w:val="24"/>
              </w:rPr>
            </w:pPr>
            <w:r w:rsidRPr="005F3CEB">
              <w:rPr>
                <w:rFonts w:ascii="Times New Roman" w:hAnsi="Times New Roman"/>
                <w:sz w:val="24"/>
                <w:szCs w:val="24"/>
              </w:rPr>
              <w:t>BM.01-</w:t>
            </w:r>
            <w:r w:rsidR="009D490A" w:rsidRPr="005F3CEB">
              <w:rPr>
                <w:rFonts w:ascii="Times New Roman" w:hAnsi="Times New Roman"/>
                <w:sz w:val="24"/>
                <w:szCs w:val="24"/>
              </w:rPr>
              <w:t>QTNV</w:t>
            </w:r>
          </w:p>
        </w:tc>
      </w:tr>
    </w:tbl>
    <w:p w14:paraId="27C83FDB" w14:textId="77777777" w:rsidR="007A4B17" w:rsidRPr="005F3CEB" w:rsidRDefault="007A4B17" w:rsidP="00D42A13">
      <w:pPr>
        <w:tabs>
          <w:tab w:val="left" w:leader="dot" w:pos="8505"/>
        </w:tabs>
        <w:spacing w:after="0" w:line="360" w:lineRule="auto"/>
        <w:ind w:firstLine="567"/>
        <w:rPr>
          <w:rFonts w:ascii="Times New Roman" w:hAnsi="Times New Roman"/>
          <w:i/>
          <w:sz w:val="24"/>
          <w:szCs w:val="24"/>
        </w:rPr>
      </w:pPr>
    </w:p>
    <w:p w14:paraId="7AC87E67" w14:textId="5C4E53CD" w:rsidR="00D42A13" w:rsidRPr="005F3CEB" w:rsidRDefault="007A4B17" w:rsidP="00D42A13">
      <w:pPr>
        <w:tabs>
          <w:tab w:val="left" w:leader="dot" w:pos="8505"/>
        </w:tabs>
        <w:spacing w:after="0" w:line="360" w:lineRule="auto"/>
        <w:ind w:firstLine="567"/>
        <w:rPr>
          <w:rFonts w:ascii="Times New Roman" w:hAnsi="Times New Roman"/>
          <w:b/>
          <w:sz w:val="24"/>
          <w:szCs w:val="24"/>
        </w:rPr>
      </w:pPr>
      <w:r w:rsidRPr="005F3CEB">
        <w:rPr>
          <w:rFonts w:ascii="Times New Roman" w:hAnsi="Times New Roman"/>
          <w:i/>
          <w:sz w:val="24"/>
          <w:szCs w:val="24"/>
        </w:rPr>
        <w:t xml:space="preserve">Kính gửi:  </w:t>
      </w:r>
      <w:r w:rsidRPr="005F3CEB">
        <w:rPr>
          <w:rFonts w:ascii="Times New Roman" w:hAnsi="Times New Roman"/>
          <w:b/>
          <w:sz w:val="24"/>
          <w:szCs w:val="24"/>
        </w:rPr>
        <w:t xml:space="preserve">BAN GIÁM ĐỐC </w:t>
      </w:r>
      <w:r w:rsidR="00D42A13" w:rsidRPr="005F3CEB">
        <w:rPr>
          <w:rFonts w:ascii="Times New Roman" w:hAnsi="Times New Roman"/>
          <w:b/>
          <w:sz w:val="24"/>
          <w:szCs w:val="24"/>
        </w:rPr>
        <w:t xml:space="preserve">CÔNG TY </w:t>
      </w:r>
      <w:r w:rsidR="005F3CEB">
        <w:rPr>
          <w:rFonts w:ascii="Times New Roman" w:hAnsi="Times New Roman"/>
          <w:b/>
          <w:sz w:val="24"/>
          <w:szCs w:val="24"/>
        </w:rPr>
        <w:t>CP</w:t>
      </w:r>
      <w:r w:rsidR="00D42A13" w:rsidRPr="005F3CEB">
        <w:rPr>
          <w:rFonts w:ascii="Times New Roman" w:hAnsi="Times New Roman"/>
          <w:b/>
          <w:sz w:val="24"/>
          <w:szCs w:val="24"/>
        </w:rPr>
        <w:t xml:space="preserve"> REAL - TIME ROBOTICS </w:t>
      </w:r>
      <w:r w:rsidR="005F3CEB">
        <w:rPr>
          <w:rFonts w:ascii="Times New Roman" w:hAnsi="Times New Roman"/>
          <w:b/>
          <w:sz w:val="24"/>
          <w:szCs w:val="24"/>
        </w:rPr>
        <w:t>VIỆT NAM</w:t>
      </w:r>
      <w:r w:rsidRPr="005F3CEB">
        <w:rPr>
          <w:rFonts w:ascii="Times New Roman" w:hAnsi="Times New Roman"/>
          <w:b/>
          <w:sz w:val="24"/>
          <w:szCs w:val="24"/>
        </w:rPr>
        <w:t xml:space="preserve">     </w:t>
      </w:r>
    </w:p>
    <w:p w14:paraId="527ED702" w14:textId="0EDFAC52" w:rsidR="007A4B17" w:rsidRPr="005F3CEB" w:rsidRDefault="005F3CEB" w:rsidP="00D42A13">
      <w:pPr>
        <w:tabs>
          <w:tab w:val="left" w:leader="dot" w:pos="8505"/>
        </w:tabs>
        <w:spacing w:after="0" w:line="360" w:lineRule="auto"/>
        <w:ind w:firstLine="1440"/>
        <w:rPr>
          <w:rFonts w:ascii="Times New Roman" w:hAnsi="Times New Roman"/>
          <w:b/>
          <w:sz w:val="24"/>
          <w:szCs w:val="24"/>
        </w:rPr>
      </w:pPr>
      <w:r>
        <w:rPr>
          <w:rFonts w:ascii="Times New Roman" w:hAnsi="Times New Roman"/>
          <w:b/>
          <w:sz w:val="24"/>
          <w:szCs w:val="24"/>
        </w:rPr>
        <w:t xml:space="preserve">   </w:t>
      </w:r>
      <w:r w:rsidR="00D42A13" w:rsidRPr="005F3CEB">
        <w:rPr>
          <w:rFonts w:ascii="Times New Roman" w:hAnsi="Times New Roman"/>
          <w:b/>
          <w:sz w:val="24"/>
          <w:szCs w:val="24"/>
        </w:rPr>
        <w:t>BỘ PHẬN NHÂN SỰ</w:t>
      </w:r>
      <w:r w:rsidR="007A4B17" w:rsidRPr="005F3CEB">
        <w:rPr>
          <w:rFonts w:ascii="Times New Roman" w:hAnsi="Times New Roman"/>
          <w:b/>
          <w:sz w:val="24"/>
          <w:szCs w:val="24"/>
        </w:rPr>
        <w:t xml:space="preserve">                      </w:t>
      </w:r>
      <w:r w:rsidR="00D42A13" w:rsidRPr="005F3CEB">
        <w:rPr>
          <w:rFonts w:ascii="Times New Roman" w:hAnsi="Times New Roman"/>
          <w:b/>
          <w:sz w:val="24"/>
          <w:szCs w:val="24"/>
        </w:rPr>
        <w:t xml:space="preserve">                        </w:t>
      </w:r>
    </w:p>
    <w:p w14:paraId="670B3952" w14:textId="0887CE90" w:rsidR="007A4B17" w:rsidRPr="005F3CEB" w:rsidRDefault="007A4B17" w:rsidP="00D42A13">
      <w:pPr>
        <w:spacing w:after="0" w:line="360" w:lineRule="auto"/>
        <w:rPr>
          <w:rFonts w:ascii="Times New Roman" w:hAnsi="Times New Roman"/>
          <w:b/>
          <w:sz w:val="24"/>
          <w:szCs w:val="24"/>
        </w:rPr>
      </w:pPr>
      <w:r w:rsidRPr="005F3CEB">
        <w:rPr>
          <w:rFonts w:ascii="Times New Roman" w:hAnsi="Times New Roman"/>
          <w:b/>
          <w:sz w:val="24"/>
          <w:szCs w:val="24"/>
        </w:rPr>
        <w:t xml:space="preserve">                       </w:t>
      </w:r>
      <w:r w:rsidR="005F3CEB">
        <w:rPr>
          <w:rFonts w:ascii="Times New Roman" w:hAnsi="Times New Roman"/>
          <w:b/>
          <w:sz w:val="24"/>
          <w:szCs w:val="24"/>
        </w:rPr>
        <w:t xml:space="preserve">   </w:t>
      </w:r>
      <w:r w:rsidRPr="005F3CEB">
        <w:rPr>
          <w:rFonts w:ascii="Times New Roman" w:hAnsi="Times New Roman"/>
          <w:b/>
          <w:sz w:val="24"/>
          <w:szCs w:val="24"/>
        </w:rPr>
        <w:t xml:space="preserve"> Phòng ban làm việc: …………………….</w:t>
      </w:r>
    </w:p>
    <w:p w14:paraId="34A2F793" w14:textId="77777777" w:rsidR="007A4B17" w:rsidRPr="005F3CEB" w:rsidRDefault="007A4B17" w:rsidP="00D42A13">
      <w:pPr>
        <w:pStyle w:val="ListParagraph"/>
        <w:spacing w:after="0" w:line="360" w:lineRule="auto"/>
        <w:ind w:left="2625"/>
        <w:rPr>
          <w:rFonts w:ascii="Times New Roman" w:hAnsi="Times New Roman"/>
          <w:b/>
          <w:sz w:val="24"/>
          <w:szCs w:val="24"/>
        </w:rPr>
      </w:pPr>
    </w:p>
    <w:p w14:paraId="6B0094BF" w14:textId="10D0E126" w:rsidR="00E93566" w:rsidRPr="005F3CEB" w:rsidRDefault="00E93566" w:rsidP="006B0109">
      <w:pPr>
        <w:tabs>
          <w:tab w:val="left" w:leader="dot" w:pos="9214"/>
        </w:tabs>
        <w:spacing w:after="120" w:line="360" w:lineRule="auto"/>
        <w:rPr>
          <w:rFonts w:ascii="Times New Roman" w:hAnsi="Times New Roman"/>
          <w:sz w:val="24"/>
          <w:szCs w:val="24"/>
        </w:rPr>
      </w:pPr>
      <w:r w:rsidRPr="005F3CEB">
        <w:rPr>
          <w:rFonts w:ascii="Times New Roman" w:hAnsi="Times New Roman"/>
          <w:sz w:val="24"/>
          <w:szCs w:val="24"/>
        </w:rPr>
        <w:t xml:space="preserve">Tôi tên: </w:t>
      </w:r>
      <w:r w:rsidRPr="005F3CEB">
        <w:rPr>
          <w:rFonts w:ascii="Times New Roman" w:hAnsi="Times New Roman"/>
          <w:sz w:val="24"/>
          <w:szCs w:val="24"/>
        </w:rPr>
        <w:tab/>
      </w:r>
    </w:p>
    <w:p w14:paraId="10575522" w14:textId="77777777" w:rsidR="00E93566" w:rsidRPr="005F3CEB" w:rsidRDefault="00E93566" w:rsidP="006B0109">
      <w:pPr>
        <w:tabs>
          <w:tab w:val="left" w:leader="dot" w:pos="5103"/>
          <w:tab w:val="left" w:leader="dot" w:pos="9214"/>
        </w:tabs>
        <w:spacing w:after="120" w:line="360" w:lineRule="auto"/>
        <w:rPr>
          <w:rFonts w:ascii="Times New Roman" w:hAnsi="Times New Roman"/>
          <w:sz w:val="24"/>
          <w:szCs w:val="24"/>
        </w:rPr>
      </w:pPr>
      <w:r w:rsidRPr="005F3CEB">
        <w:rPr>
          <w:rFonts w:ascii="Times New Roman" w:hAnsi="Times New Roman"/>
          <w:sz w:val="24"/>
          <w:szCs w:val="24"/>
        </w:rPr>
        <w:t xml:space="preserve">Chức vụ: </w:t>
      </w:r>
      <w:r w:rsidRPr="005F3CEB">
        <w:rPr>
          <w:rFonts w:ascii="Times New Roman" w:hAnsi="Times New Roman"/>
          <w:sz w:val="24"/>
          <w:szCs w:val="24"/>
        </w:rPr>
        <w:tab/>
        <w:t xml:space="preserve">Bộ phận: </w:t>
      </w:r>
      <w:r w:rsidRPr="005F3CEB">
        <w:rPr>
          <w:rFonts w:ascii="Times New Roman" w:hAnsi="Times New Roman"/>
          <w:sz w:val="24"/>
          <w:szCs w:val="24"/>
        </w:rPr>
        <w:tab/>
      </w:r>
    </w:p>
    <w:p w14:paraId="0169A2A4" w14:textId="77777777" w:rsidR="00E93566" w:rsidRPr="005F3CEB" w:rsidRDefault="00E93566" w:rsidP="006B0109">
      <w:pPr>
        <w:tabs>
          <w:tab w:val="left" w:leader="dot" w:pos="9214"/>
        </w:tabs>
        <w:spacing w:after="120" w:line="360" w:lineRule="auto"/>
        <w:rPr>
          <w:rFonts w:ascii="Times New Roman" w:hAnsi="Times New Roman"/>
          <w:sz w:val="24"/>
          <w:szCs w:val="24"/>
        </w:rPr>
      </w:pPr>
      <w:r w:rsidRPr="005F3CEB">
        <w:rPr>
          <w:rFonts w:ascii="Times New Roman" w:hAnsi="Times New Roman"/>
          <w:sz w:val="24"/>
          <w:szCs w:val="24"/>
        </w:rPr>
        <w:t>Địa chỉ liên lạc:</w:t>
      </w:r>
      <w:r w:rsidRPr="005F3CEB">
        <w:rPr>
          <w:rFonts w:ascii="Times New Roman" w:hAnsi="Times New Roman"/>
          <w:sz w:val="24"/>
          <w:szCs w:val="24"/>
        </w:rPr>
        <w:tab/>
      </w:r>
    </w:p>
    <w:p w14:paraId="4C912446" w14:textId="4E268EDF" w:rsidR="00E93566" w:rsidRPr="005F3CEB" w:rsidRDefault="00E93566" w:rsidP="006B0109">
      <w:pPr>
        <w:tabs>
          <w:tab w:val="left" w:leader="dot" w:pos="3402"/>
          <w:tab w:val="left" w:leader="dot" w:pos="6804"/>
          <w:tab w:val="left" w:leader="dot" w:pos="9214"/>
        </w:tabs>
        <w:spacing w:after="120" w:line="360" w:lineRule="auto"/>
        <w:rPr>
          <w:rFonts w:ascii="Times New Roman" w:hAnsi="Times New Roman"/>
          <w:sz w:val="24"/>
          <w:szCs w:val="24"/>
        </w:rPr>
      </w:pPr>
      <w:r w:rsidRPr="005F3CEB">
        <w:rPr>
          <w:rFonts w:ascii="Times New Roman" w:hAnsi="Times New Roman"/>
          <w:sz w:val="24"/>
          <w:szCs w:val="24"/>
        </w:rPr>
        <w:t>C</w:t>
      </w:r>
      <w:r w:rsidR="005F3CEB">
        <w:rPr>
          <w:rFonts w:ascii="Times New Roman" w:hAnsi="Times New Roman"/>
          <w:sz w:val="24"/>
          <w:szCs w:val="24"/>
        </w:rPr>
        <w:t>CCD</w:t>
      </w:r>
      <w:r w:rsidRPr="005F3CEB">
        <w:rPr>
          <w:rFonts w:ascii="Times New Roman" w:hAnsi="Times New Roman"/>
          <w:sz w:val="24"/>
          <w:szCs w:val="24"/>
        </w:rPr>
        <w:t xml:space="preserve"> số: </w:t>
      </w:r>
      <w:r w:rsidRPr="005F3CEB">
        <w:rPr>
          <w:rFonts w:ascii="Times New Roman" w:hAnsi="Times New Roman"/>
          <w:sz w:val="24"/>
          <w:szCs w:val="24"/>
        </w:rPr>
        <w:tab/>
        <w:t xml:space="preserve">Nơi cấp: </w:t>
      </w:r>
      <w:r w:rsidRPr="005F3CEB">
        <w:rPr>
          <w:rFonts w:ascii="Times New Roman" w:hAnsi="Times New Roman"/>
          <w:sz w:val="24"/>
          <w:szCs w:val="24"/>
        </w:rPr>
        <w:tab/>
        <w:t>Ngày cấp:</w:t>
      </w:r>
      <w:r w:rsidRPr="005F3CEB">
        <w:rPr>
          <w:rFonts w:ascii="Times New Roman" w:hAnsi="Times New Roman"/>
          <w:sz w:val="24"/>
          <w:szCs w:val="24"/>
        </w:rPr>
        <w:tab/>
      </w:r>
    </w:p>
    <w:p w14:paraId="77298232" w14:textId="7C952EF6" w:rsidR="00726F47" w:rsidRPr="005F3CEB" w:rsidRDefault="00726F47" w:rsidP="006B0109">
      <w:pPr>
        <w:tabs>
          <w:tab w:val="left" w:leader="dot" w:pos="9214"/>
        </w:tabs>
        <w:spacing w:after="120" w:line="360" w:lineRule="auto"/>
        <w:jc w:val="both"/>
        <w:rPr>
          <w:rFonts w:ascii="Times New Roman" w:hAnsi="Times New Roman"/>
          <w:sz w:val="24"/>
          <w:szCs w:val="24"/>
        </w:rPr>
      </w:pPr>
      <w:r w:rsidRPr="005F3CEB">
        <w:rPr>
          <w:rFonts w:ascii="Times New Roman" w:hAnsi="Times New Roman"/>
          <w:sz w:val="24"/>
          <w:szCs w:val="24"/>
        </w:rPr>
        <w:t xml:space="preserve">Tôi làm đơn này kính mong </w:t>
      </w:r>
      <w:r w:rsidR="009425A4" w:rsidRPr="005F3CEB">
        <w:rPr>
          <w:rFonts w:ascii="Times New Roman" w:hAnsi="Times New Roman"/>
          <w:sz w:val="24"/>
          <w:szCs w:val="24"/>
        </w:rPr>
        <w:t xml:space="preserve"> Công ty </w:t>
      </w:r>
      <w:r w:rsidRPr="005F3CEB">
        <w:rPr>
          <w:rFonts w:ascii="Times New Roman" w:hAnsi="Times New Roman"/>
          <w:sz w:val="24"/>
          <w:szCs w:val="24"/>
        </w:rPr>
        <w:t>cho phép tôi được thôi việc kể từ ngày…</w:t>
      </w:r>
      <w:r w:rsidR="005F3CEB">
        <w:rPr>
          <w:rFonts w:ascii="Times New Roman" w:hAnsi="Times New Roman"/>
          <w:sz w:val="24"/>
          <w:szCs w:val="24"/>
        </w:rPr>
        <w:t>....</w:t>
      </w:r>
      <w:r w:rsidR="00E93566" w:rsidRPr="005F3CEB">
        <w:rPr>
          <w:rFonts w:ascii="Times New Roman" w:hAnsi="Times New Roman"/>
          <w:sz w:val="24"/>
          <w:szCs w:val="24"/>
        </w:rPr>
        <w:t xml:space="preserve"> </w:t>
      </w:r>
      <w:r w:rsidRPr="005F3CEB">
        <w:rPr>
          <w:rFonts w:ascii="Times New Roman" w:hAnsi="Times New Roman"/>
          <w:sz w:val="24"/>
          <w:szCs w:val="24"/>
        </w:rPr>
        <w:t>/…</w:t>
      </w:r>
      <w:r w:rsidR="005F3CEB">
        <w:rPr>
          <w:rFonts w:ascii="Times New Roman" w:hAnsi="Times New Roman"/>
          <w:sz w:val="24"/>
          <w:szCs w:val="24"/>
        </w:rPr>
        <w:t>....</w:t>
      </w:r>
      <w:r w:rsidR="00E93566" w:rsidRPr="005F3CEB">
        <w:rPr>
          <w:rFonts w:ascii="Times New Roman" w:hAnsi="Times New Roman"/>
          <w:sz w:val="24"/>
          <w:szCs w:val="24"/>
        </w:rPr>
        <w:t xml:space="preserve"> </w:t>
      </w:r>
      <w:r w:rsidRPr="005F3CEB">
        <w:rPr>
          <w:rFonts w:ascii="Times New Roman" w:hAnsi="Times New Roman"/>
          <w:sz w:val="24"/>
          <w:szCs w:val="24"/>
        </w:rPr>
        <w:t>/…</w:t>
      </w:r>
      <w:r w:rsidR="006B0109">
        <w:rPr>
          <w:rFonts w:ascii="Times New Roman" w:hAnsi="Times New Roman"/>
          <w:sz w:val="24"/>
          <w:szCs w:val="24"/>
        </w:rPr>
        <w:t>...</w:t>
      </w:r>
      <w:r w:rsidR="005F3CEB">
        <w:rPr>
          <w:rFonts w:ascii="Times New Roman" w:hAnsi="Times New Roman"/>
          <w:sz w:val="24"/>
          <w:szCs w:val="24"/>
        </w:rPr>
        <w:t>..</w:t>
      </w:r>
    </w:p>
    <w:p w14:paraId="0E74ABA2" w14:textId="77777777" w:rsidR="00647AA6" w:rsidRPr="005F3CEB" w:rsidRDefault="00726F47" w:rsidP="006B0109">
      <w:pPr>
        <w:tabs>
          <w:tab w:val="left" w:leader="dot" w:pos="9214"/>
        </w:tabs>
        <w:spacing w:after="0" w:line="360" w:lineRule="auto"/>
        <w:rPr>
          <w:rFonts w:ascii="Times New Roman" w:hAnsi="Times New Roman"/>
          <w:b/>
          <w:sz w:val="24"/>
          <w:szCs w:val="24"/>
          <w:u w:val="single"/>
        </w:rPr>
      </w:pPr>
      <w:r w:rsidRPr="005F3CEB">
        <w:rPr>
          <w:rFonts w:ascii="Times New Roman" w:hAnsi="Times New Roman"/>
          <w:b/>
          <w:sz w:val="24"/>
          <w:szCs w:val="24"/>
          <w:u w:val="single"/>
        </w:rPr>
        <w:t>Lý do</w:t>
      </w:r>
      <w:r w:rsidR="00647AA6" w:rsidRPr="005F3CEB">
        <w:rPr>
          <w:rFonts w:ascii="Times New Roman" w:hAnsi="Times New Roman"/>
          <w:b/>
          <w:sz w:val="24"/>
          <w:szCs w:val="24"/>
          <w:u w:val="single"/>
        </w:rPr>
        <w:t xml:space="preserve"> thôi việc</w:t>
      </w:r>
      <w:r w:rsidRPr="005F3CEB">
        <w:rPr>
          <w:rFonts w:ascii="Times New Roman" w:hAnsi="Times New Roman"/>
          <w:b/>
          <w:sz w:val="24"/>
          <w:szCs w:val="24"/>
          <w:u w:val="single"/>
        </w:rPr>
        <w:t>:</w:t>
      </w:r>
    </w:p>
    <w:p w14:paraId="2CE915E2" w14:textId="77777777" w:rsidR="00E93566" w:rsidRPr="005F3CEB" w:rsidRDefault="00E93566" w:rsidP="006B0109">
      <w:pPr>
        <w:tabs>
          <w:tab w:val="left" w:leader="dot" w:pos="9214"/>
        </w:tabs>
        <w:spacing w:after="60" w:line="360" w:lineRule="auto"/>
        <w:jc w:val="both"/>
        <w:rPr>
          <w:rFonts w:ascii="Times New Roman" w:hAnsi="Times New Roman"/>
          <w:sz w:val="24"/>
          <w:szCs w:val="24"/>
        </w:rPr>
      </w:pPr>
      <w:r w:rsidRPr="005F3CEB">
        <w:rPr>
          <w:rFonts w:ascii="Times New Roman" w:hAnsi="Times New Roman"/>
          <w:sz w:val="24"/>
          <w:szCs w:val="24"/>
        </w:rPr>
        <w:tab/>
      </w:r>
    </w:p>
    <w:p w14:paraId="04F94324" w14:textId="77777777" w:rsidR="00E93566" w:rsidRPr="005F3CEB" w:rsidRDefault="00E93566" w:rsidP="006B0109">
      <w:pPr>
        <w:tabs>
          <w:tab w:val="left" w:leader="dot" w:pos="9214"/>
        </w:tabs>
        <w:spacing w:after="60" w:line="360" w:lineRule="auto"/>
        <w:jc w:val="both"/>
        <w:rPr>
          <w:rFonts w:ascii="Times New Roman" w:hAnsi="Times New Roman"/>
          <w:sz w:val="24"/>
          <w:szCs w:val="24"/>
        </w:rPr>
      </w:pPr>
      <w:r w:rsidRPr="005F3CEB">
        <w:rPr>
          <w:rFonts w:ascii="Times New Roman" w:hAnsi="Times New Roman"/>
          <w:sz w:val="24"/>
          <w:szCs w:val="24"/>
        </w:rPr>
        <w:tab/>
      </w:r>
    </w:p>
    <w:p w14:paraId="176C154E" w14:textId="77777777" w:rsidR="00726F47" w:rsidRPr="005F3CEB" w:rsidRDefault="00647AA6" w:rsidP="006B0109">
      <w:pPr>
        <w:tabs>
          <w:tab w:val="left" w:leader="dot" w:pos="9214"/>
        </w:tabs>
        <w:spacing w:after="120" w:line="360" w:lineRule="auto"/>
        <w:ind w:right="528" w:firstLine="567"/>
        <w:jc w:val="both"/>
        <w:rPr>
          <w:rFonts w:ascii="Times New Roman" w:hAnsi="Times New Roman"/>
          <w:sz w:val="24"/>
          <w:szCs w:val="24"/>
        </w:rPr>
      </w:pPr>
      <w:r w:rsidRPr="005F3CEB">
        <w:rPr>
          <w:rFonts w:ascii="Times New Roman" w:hAnsi="Times New Roman"/>
          <w:sz w:val="24"/>
          <w:szCs w:val="24"/>
        </w:rPr>
        <w:t xml:space="preserve">Tôi cam kết bàn giao lại toàn bộ hồ sơ, chứng từ, công việc cho Công ty trước khi thôi việc. Trường hợp tôi không bàn giao hoặc bàn giao không đầy đủ hồ sơ, chứng từ, công việc, tôi đồng </w:t>
      </w:r>
      <w:r w:rsidR="00F436BE" w:rsidRPr="005F3CEB">
        <w:rPr>
          <w:rFonts w:ascii="Times New Roman" w:hAnsi="Times New Roman"/>
          <w:sz w:val="24"/>
          <w:szCs w:val="24"/>
        </w:rPr>
        <w:t>ý bồi thường một tháng tiền lương cho Công ty.</w:t>
      </w:r>
      <w:r w:rsidR="00E93566" w:rsidRPr="005F3CEB">
        <w:rPr>
          <w:rFonts w:ascii="Times New Roman" w:hAnsi="Times New Roman"/>
          <w:sz w:val="24"/>
          <w:szCs w:val="24"/>
        </w:rPr>
        <w:t xml:space="preserve"> </w:t>
      </w:r>
    </w:p>
    <w:p w14:paraId="287A1213" w14:textId="77777777" w:rsidR="00647AA6" w:rsidRPr="005F3CEB" w:rsidRDefault="00647AA6" w:rsidP="006B0109">
      <w:pPr>
        <w:tabs>
          <w:tab w:val="left" w:leader="dot" w:pos="9214"/>
        </w:tabs>
        <w:spacing w:after="0" w:line="360" w:lineRule="auto"/>
        <w:ind w:right="528" w:firstLine="567"/>
        <w:jc w:val="both"/>
        <w:rPr>
          <w:rFonts w:ascii="Times New Roman" w:hAnsi="Times New Roman"/>
          <w:sz w:val="24"/>
          <w:szCs w:val="24"/>
        </w:rPr>
      </w:pPr>
      <w:r w:rsidRPr="005F3CEB">
        <w:rPr>
          <w:rFonts w:ascii="Times New Roman" w:hAnsi="Times New Roman"/>
          <w:sz w:val="24"/>
          <w:szCs w:val="24"/>
        </w:rPr>
        <w:t xml:space="preserve">Tôi cam kết sau khi thôi việc sẽ không trực tiếp hoặc gián tiếp </w:t>
      </w:r>
      <w:r w:rsidR="00BE140F" w:rsidRPr="005F3CEB">
        <w:rPr>
          <w:rFonts w:ascii="Times New Roman" w:hAnsi="Times New Roman"/>
          <w:sz w:val="24"/>
          <w:szCs w:val="24"/>
        </w:rPr>
        <w:t xml:space="preserve">hoặc bằng cách thức nào khác </w:t>
      </w:r>
      <w:r w:rsidRPr="005F3CEB">
        <w:rPr>
          <w:rFonts w:ascii="Times New Roman" w:hAnsi="Times New Roman"/>
          <w:sz w:val="24"/>
          <w:szCs w:val="24"/>
        </w:rPr>
        <w:t>tiết lộ bất kỳ thông tin nào liên quan đến Công ty cho bên thứ</w:t>
      </w:r>
      <w:r w:rsidR="00BE140F" w:rsidRPr="005F3CEB">
        <w:rPr>
          <w:rFonts w:ascii="Times New Roman" w:hAnsi="Times New Roman"/>
          <w:sz w:val="24"/>
          <w:szCs w:val="24"/>
        </w:rPr>
        <w:t xml:space="preserve"> ba. Nếu vi phạm tôi đồng ý bồi thường tất cả các thiệt hại mà công ty gặp phải, đồng thời cam kết chịu mọi trách nhiệm trước pháp luật.</w:t>
      </w:r>
    </w:p>
    <w:p w14:paraId="6E143A57" w14:textId="77777777" w:rsidR="00BE140F" w:rsidRPr="005F3CEB" w:rsidRDefault="00BE140F" w:rsidP="006B0109">
      <w:pPr>
        <w:tabs>
          <w:tab w:val="left" w:leader="dot" w:pos="9214"/>
        </w:tabs>
        <w:spacing w:after="0" w:line="360" w:lineRule="auto"/>
        <w:rPr>
          <w:rFonts w:ascii="Times New Roman" w:hAnsi="Times New Roman"/>
          <w:sz w:val="24"/>
          <w:szCs w:val="24"/>
        </w:rPr>
      </w:pPr>
      <w:r w:rsidRPr="005F3CEB">
        <w:rPr>
          <w:rFonts w:ascii="Times New Roman" w:hAnsi="Times New Roman"/>
          <w:sz w:val="24"/>
          <w:szCs w:val="24"/>
        </w:rPr>
        <w:t>Trân trọng</w:t>
      </w:r>
      <w:r w:rsidR="00F436BE" w:rsidRPr="005F3CEB">
        <w:rPr>
          <w:rFonts w:ascii="Times New Roman" w:hAnsi="Times New Roman"/>
          <w:sz w:val="24"/>
          <w:szCs w:val="24"/>
        </w:rPr>
        <w:t>.</w:t>
      </w:r>
    </w:p>
    <w:p w14:paraId="190F1AD6" w14:textId="084021AF" w:rsidR="00BE140F" w:rsidRPr="005F3CEB" w:rsidRDefault="009425A4" w:rsidP="006B0109">
      <w:pPr>
        <w:tabs>
          <w:tab w:val="left" w:leader="dot" w:pos="9214"/>
        </w:tabs>
        <w:spacing w:after="0" w:line="360" w:lineRule="auto"/>
        <w:jc w:val="center"/>
        <w:rPr>
          <w:rFonts w:ascii="Times New Roman" w:hAnsi="Times New Roman"/>
          <w:i/>
          <w:sz w:val="24"/>
          <w:szCs w:val="24"/>
        </w:rPr>
      </w:pPr>
      <w:r w:rsidRPr="005F3CEB">
        <w:rPr>
          <w:rFonts w:ascii="Times New Roman" w:hAnsi="Times New Roman"/>
          <w:sz w:val="24"/>
          <w:szCs w:val="24"/>
        </w:rPr>
        <w:t xml:space="preserve">                                                                                     </w:t>
      </w:r>
      <w:r w:rsidR="0027273F" w:rsidRPr="005F3CEB">
        <w:rPr>
          <w:rFonts w:ascii="Times New Roman" w:hAnsi="Times New Roman"/>
          <w:i/>
          <w:sz w:val="24"/>
          <w:szCs w:val="24"/>
        </w:rPr>
        <w:t>Ngày…… tháng ….. năm……</w:t>
      </w:r>
    </w:p>
    <w:tbl>
      <w:tblPr>
        <w:tblW w:w="10073" w:type="dxa"/>
        <w:tblInd w:w="-318" w:type="dxa"/>
        <w:tblBorders>
          <w:insideH w:val="single" w:sz="4" w:space="0" w:color="auto"/>
        </w:tblBorders>
        <w:tblLook w:val="04A0" w:firstRow="1" w:lastRow="0" w:firstColumn="1" w:lastColumn="0" w:noHBand="0" w:noVBand="1"/>
      </w:tblPr>
      <w:tblGrid>
        <w:gridCol w:w="318"/>
        <w:gridCol w:w="2983"/>
        <w:gridCol w:w="1762"/>
        <w:gridCol w:w="1708"/>
        <w:gridCol w:w="3118"/>
        <w:gridCol w:w="184"/>
      </w:tblGrid>
      <w:tr w:rsidR="00E93566" w:rsidRPr="005F3CEB" w14:paraId="23ADBC0C" w14:textId="77777777" w:rsidTr="009D490A">
        <w:tc>
          <w:tcPr>
            <w:tcW w:w="3301" w:type="dxa"/>
            <w:gridSpan w:val="2"/>
            <w:tcBorders>
              <w:top w:val="nil"/>
              <w:bottom w:val="nil"/>
            </w:tcBorders>
          </w:tcPr>
          <w:p w14:paraId="738547B3" w14:textId="77777777" w:rsidR="00E93566" w:rsidRPr="005F3CEB" w:rsidRDefault="00E93566" w:rsidP="00D42A13">
            <w:pPr>
              <w:spacing w:after="0" w:line="360" w:lineRule="auto"/>
              <w:rPr>
                <w:rFonts w:ascii="Times New Roman" w:eastAsia="Times New Roman" w:hAnsi="Times New Roman"/>
                <w:b/>
                <w:sz w:val="24"/>
                <w:szCs w:val="24"/>
              </w:rPr>
            </w:pPr>
          </w:p>
        </w:tc>
        <w:tc>
          <w:tcPr>
            <w:tcW w:w="3470" w:type="dxa"/>
            <w:gridSpan w:val="2"/>
            <w:tcBorders>
              <w:top w:val="nil"/>
              <w:bottom w:val="nil"/>
            </w:tcBorders>
          </w:tcPr>
          <w:p w14:paraId="5B1C9490" w14:textId="77777777" w:rsidR="00E93566" w:rsidRPr="005F3CEB" w:rsidRDefault="00E93566" w:rsidP="00D42A13">
            <w:pPr>
              <w:spacing w:after="0" w:line="360" w:lineRule="auto"/>
              <w:rPr>
                <w:rFonts w:ascii="Times New Roman" w:eastAsia="Times New Roman" w:hAnsi="Times New Roman"/>
                <w:b/>
                <w:sz w:val="24"/>
                <w:szCs w:val="24"/>
              </w:rPr>
            </w:pPr>
          </w:p>
        </w:tc>
        <w:tc>
          <w:tcPr>
            <w:tcW w:w="3302" w:type="dxa"/>
            <w:gridSpan w:val="2"/>
            <w:tcBorders>
              <w:top w:val="nil"/>
              <w:bottom w:val="nil"/>
            </w:tcBorders>
          </w:tcPr>
          <w:p w14:paraId="727C3FF0" w14:textId="77777777" w:rsidR="00E93566" w:rsidRPr="005F3CEB" w:rsidRDefault="00E93566" w:rsidP="00D42A13">
            <w:pPr>
              <w:spacing w:after="0" w:line="360" w:lineRule="auto"/>
              <w:rPr>
                <w:rFonts w:ascii="Times New Roman" w:eastAsia="Times New Roman" w:hAnsi="Times New Roman"/>
                <w:sz w:val="24"/>
                <w:szCs w:val="24"/>
              </w:rPr>
            </w:pPr>
          </w:p>
        </w:tc>
      </w:tr>
      <w:tr w:rsidR="00EC3C75" w:rsidRPr="005F3CEB" w14:paraId="69226936" w14:textId="77777777" w:rsidTr="009D490A">
        <w:tblPrEx>
          <w:tblBorders>
            <w:insideH w:val="none" w:sz="0" w:space="0" w:color="auto"/>
          </w:tblBorders>
          <w:tblLook w:val="01E0" w:firstRow="1" w:lastRow="1" w:firstColumn="1" w:lastColumn="1" w:noHBand="0" w:noVBand="0"/>
        </w:tblPrEx>
        <w:trPr>
          <w:gridBefore w:val="1"/>
          <w:gridAfter w:val="1"/>
          <w:wBefore w:w="318" w:type="dxa"/>
          <w:wAfter w:w="184" w:type="dxa"/>
        </w:trPr>
        <w:tc>
          <w:tcPr>
            <w:tcW w:w="4745" w:type="dxa"/>
            <w:gridSpan w:val="2"/>
          </w:tcPr>
          <w:p w14:paraId="5B13D487" w14:textId="148E9228" w:rsidR="00EC3C75" w:rsidRPr="005F3CEB" w:rsidRDefault="00D42A13" w:rsidP="00D42A13">
            <w:pPr>
              <w:tabs>
                <w:tab w:val="left" w:pos="9600"/>
              </w:tabs>
              <w:spacing w:line="360" w:lineRule="auto"/>
              <w:jc w:val="center"/>
              <w:rPr>
                <w:rFonts w:ascii="Times New Roman" w:hAnsi="Times New Roman"/>
                <w:b/>
                <w:sz w:val="24"/>
                <w:szCs w:val="24"/>
              </w:rPr>
            </w:pPr>
            <w:r w:rsidRPr="005F3CEB">
              <w:rPr>
                <w:rFonts w:ascii="Times New Roman" w:hAnsi="Times New Roman"/>
                <w:b/>
                <w:sz w:val="24"/>
                <w:szCs w:val="24"/>
              </w:rPr>
              <w:t xml:space="preserve">Người viết đơn </w:t>
            </w:r>
          </w:p>
          <w:p w14:paraId="22CD136A" w14:textId="77777777" w:rsidR="00EC3C75" w:rsidRPr="005F3CEB" w:rsidRDefault="00EC3C75" w:rsidP="00D42A13">
            <w:pPr>
              <w:tabs>
                <w:tab w:val="left" w:pos="9600"/>
              </w:tabs>
              <w:spacing w:line="360" w:lineRule="auto"/>
              <w:jc w:val="center"/>
              <w:rPr>
                <w:rFonts w:ascii="Times New Roman" w:hAnsi="Times New Roman"/>
                <w:b/>
                <w:sz w:val="24"/>
                <w:szCs w:val="24"/>
              </w:rPr>
            </w:pPr>
          </w:p>
          <w:p w14:paraId="306E9137" w14:textId="77777777" w:rsidR="00EC3C75" w:rsidRPr="005F3CEB" w:rsidRDefault="00EC3C75" w:rsidP="00D42A13">
            <w:pPr>
              <w:tabs>
                <w:tab w:val="left" w:pos="9600"/>
              </w:tabs>
              <w:spacing w:line="360" w:lineRule="auto"/>
              <w:jc w:val="center"/>
              <w:rPr>
                <w:rFonts w:ascii="Times New Roman" w:hAnsi="Times New Roman"/>
                <w:b/>
                <w:sz w:val="24"/>
                <w:szCs w:val="24"/>
              </w:rPr>
            </w:pPr>
          </w:p>
        </w:tc>
        <w:tc>
          <w:tcPr>
            <w:tcW w:w="4826" w:type="dxa"/>
            <w:gridSpan w:val="2"/>
          </w:tcPr>
          <w:p w14:paraId="1CC5BE4E" w14:textId="3C89B650" w:rsidR="00EC3C75" w:rsidRPr="005F3CEB" w:rsidRDefault="00D42A13" w:rsidP="00487A99">
            <w:pPr>
              <w:tabs>
                <w:tab w:val="left" w:pos="9600"/>
              </w:tabs>
              <w:spacing w:line="360" w:lineRule="auto"/>
              <w:ind w:left="1250"/>
              <w:rPr>
                <w:rFonts w:ascii="Times New Roman" w:hAnsi="Times New Roman"/>
                <w:b/>
                <w:sz w:val="24"/>
                <w:szCs w:val="24"/>
              </w:rPr>
            </w:pPr>
            <w:r w:rsidRPr="005F3CEB">
              <w:rPr>
                <w:rFonts w:ascii="Times New Roman" w:hAnsi="Times New Roman"/>
                <w:b/>
                <w:sz w:val="24"/>
                <w:szCs w:val="24"/>
              </w:rPr>
              <w:t>Cấp Quản lý trực tiếp</w:t>
            </w:r>
          </w:p>
        </w:tc>
      </w:tr>
      <w:tr w:rsidR="00EC3C75" w:rsidRPr="005F3CEB" w14:paraId="46925C53" w14:textId="77777777" w:rsidTr="009D490A">
        <w:tblPrEx>
          <w:tblBorders>
            <w:insideH w:val="none" w:sz="0" w:space="0" w:color="auto"/>
          </w:tblBorders>
          <w:tblLook w:val="01E0" w:firstRow="1" w:lastRow="1" w:firstColumn="1" w:lastColumn="1" w:noHBand="0" w:noVBand="0"/>
        </w:tblPrEx>
        <w:trPr>
          <w:gridBefore w:val="1"/>
          <w:gridAfter w:val="1"/>
          <w:wBefore w:w="318" w:type="dxa"/>
          <w:wAfter w:w="184" w:type="dxa"/>
        </w:trPr>
        <w:tc>
          <w:tcPr>
            <w:tcW w:w="4745" w:type="dxa"/>
            <w:gridSpan w:val="2"/>
          </w:tcPr>
          <w:p w14:paraId="59F4E20F" w14:textId="1669790D" w:rsidR="00EC3C75" w:rsidRPr="005F3CEB" w:rsidRDefault="00D42A13" w:rsidP="00D42A13">
            <w:pPr>
              <w:tabs>
                <w:tab w:val="left" w:pos="9600"/>
              </w:tabs>
              <w:spacing w:line="360" w:lineRule="auto"/>
              <w:jc w:val="center"/>
              <w:rPr>
                <w:rFonts w:ascii="Times New Roman" w:hAnsi="Times New Roman"/>
                <w:b/>
                <w:sz w:val="24"/>
                <w:szCs w:val="24"/>
              </w:rPr>
            </w:pPr>
            <w:r w:rsidRPr="005F3CEB">
              <w:rPr>
                <w:rFonts w:ascii="Times New Roman" w:hAnsi="Times New Roman"/>
                <w:b/>
                <w:sz w:val="24"/>
                <w:szCs w:val="24"/>
              </w:rPr>
              <w:t>Bộ phận Nhân sự</w:t>
            </w:r>
          </w:p>
          <w:p w14:paraId="22914B0B" w14:textId="77777777" w:rsidR="00EC3C75" w:rsidRPr="005F3CEB" w:rsidRDefault="00EC3C75" w:rsidP="00D42A13">
            <w:pPr>
              <w:tabs>
                <w:tab w:val="left" w:pos="9600"/>
              </w:tabs>
              <w:spacing w:line="360" w:lineRule="auto"/>
              <w:jc w:val="center"/>
              <w:rPr>
                <w:rFonts w:ascii="Times New Roman" w:hAnsi="Times New Roman"/>
                <w:b/>
                <w:sz w:val="24"/>
                <w:szCs w:val="24"/>
              </w:rPr>
            </w:pPr>
          </w:p>
          <w:p w14:paraId="3AF8A68F" w14:textId="77777777" w:rsidR="00EC3C75" w:rsidRPr="005F3CEB" w:rsidRDefault="00EC3C75" w:rsidP="00D42A13">
            <w:pPr>
              <w:tabs>
                <w:tab w:val="left" w:pos="9600"/>
              </w:tabs>
              <w:spacing w:line="360" w:lineRule="auto"/>
              <w:rPr>
                <w:rFonts w:ascii="Times New Roman" w:hAnsi="Times New Roman"/>
                <w:b/>
                <w:sz w:val="24"/>
                <w:szCs w:val="24"/>
              </w:rPr>
            </w:pPr>
          </w:p>
        </w:tc>
        <w:tc>
          <w:tcPr>
            <w:tcW w:w="4826" w:type="dxa"/>
            <w:gridSpan w:val="2"/>
          </w:tcPr>
          <w:p w14:paraId="32BDA83B" w14:textId="408D149A" w:rsidR="00D42A13" w:rsidRPr="005F3CEB" w:rsidRDefault="00487A99" w:rsidP="00487A99">
            <w:pPr>
              <w:tabs>
                <w:tab w:val="left" w:pos="9600"/>
              </w:tabs>
              <w:spacing w:line="360" w:lineRule="auto"/>
              <w:rPr>
                <w:rFonts w:ascii="Times New Roman" w:hAnsi="Times New Roman"/>
                <w:b/>
                <w:sz w:val="24"/>
                <w:szCs w:val="24"/>
              </w:rPr>
            </w:pPr>
            <w:r>
              <w:rPr>
                <w:rFonts w:ascii="Times New Roman" w:hAnsi="Times New Roman"/>
                <w:b/>
                <w:sz w:val="24"/>
                <w:szCs w:val="24"/>
              </w:rPr>
              <w:t xml:space="preserve">                          </w:t>
            </w:r>
            <w:r w:rsidR="00D42A13" w:rsidRPr="005F3CEB">
              <w:rPr>
                <w:rFonts w:ascii="Times New Roman" w:hAnsi="Times New Roman"/>
                <w:b/>
                <w:sz w:val="24"/>
                <w:szCs w:val="24"/>
              </w:rPr>
              <w:t xml:space="preserve"> Tổng Giám đốc</w:t>
            </w:r>
          </w:p>
          <w:p w14:paraId="701A9350" w14:textId="30EBAA4A" w:rsidR="00EC3C75" w:rsidRPr="005F3CEB" w:rsidRDefault="00EC3C75" w:rsidP="00D42A13">
            <w:pPr>
              <w:tabs>
                <w:tab w:val="left" w:pos="9600"/>
              </w:tabs>
              <w:spacing w:line="360" w:lineRule="auto"/>
              <w:ind w:left="1250"/>
              <w:jc w:val="center"/>
              <w:rPr>
                <w:rFonts w:ascii="Times New Roman" w:hAnsi="Times New Roman"/>
                <w:b/>
                <w:sz w:val="24"/>
                <w:szCs w:val="24"/>
              </w:rPr>
            </w:pPr>
          </w:p>
        </w:tc>
      </w:tr>
      <w:tr w:rsidR="00D42A13" w:rsidRPr="005F3CEB" w14:paraId="04039CC7" w14:textId="77777777" w:rsidTr="009D490A">
        <w:tblPrEx>
          <w:tblBorders>
            <w:insideH w:val="none" w:sz="0" w:space="0" w:color="auto"/>
          </w:tblBorders>
          <w:tblLook w:val="01E0" w:firstRow="1" w:lastRow="1" w:firstColumn="1" w:lastColumn="1" w:noHBand="0" w:noVBand="0"/>
        </w:tblPrEx>
        <w:trPr>
          <w:gridBefore w:val="1"/>
          <w:gridAfter w:val="1"/>
          <w:wBefore w:w="318" w:type="dxa"/>
          <w:wAfter w:w="184" w:type="dxa"/>
        </w:trPr>
        <w:tc>
          <w:tcPr>
            <w:tcW w:w="4745" w:type="dxa"/>
            <w:gridSpan w:val="2"/>
          </w:tcPr>
          <w:p w14:paraId="5033E187" w14:textId="77777777" w:rsidR="00D42A13" w:rsidRPr="005F3CEB" w:rsidRDefault="00D42A13" w:rsidP="00D42A13">
            <w:pPr>
              <w:tabs>
                <w:tab w:val="left" w:pos="9600"/>
              </w:tabs>
              <w:spacing w:line="360" w:lineRule="auto"/>
              <w:jc w:val="center"/>
              <w:rPr>
                <w:rFonts w:ascii="Times New Roman" w:hAnsi="Times New Roman"/>
                <w:b/>
                <w:sz w:val="24"/>
                <w:szCs w:val="24"/>
              </w:rPr>
            </w:pPr>
          </w:p>
        </w:tc>
        <w:tc>
          <w:tcPr>
            <w:tcW w:w="4826" w:type="dxa"/>
            <w:gridSpan w:val="2"/>
          </w:tcPr>
          <w:p w14:paraId="715FD1E1" w14:textId="77777777" w:rsidR="00D42A13" w:rsidRPr="005F3CEB" w:rsidRDefault="00D42A13" w:rsidP="00D42A13">
            <w:pPr>
              <w:tabs>
                <w:tab w:val="left" w:pos="9600"/>
              </w:tabs>
              <w:spacing w:line="360" w:lineRule="auto"/>
              <w:jc w:val="center"/>
              <w:rPr>
                <w:rFonts w:ascii="Times New Roman" w:hAnsi="Times New Roman"/>
                <w:b/>
                <w:sz w:val="24"/>
                <w:szCs w:val="24"/>
              </w:rPr>
            </w:pPr>
          </w:p>
        </w:tc>
      </w:tr>
    </w:tbl>
    <w:p w14:paraId="4C6281B9" w14:textId="77777777" w:rsidR="00BE140F" w:rsidRPr="005F3CEB" w:rsidRDefault="00EC3C75" w:rsidP="0094230D">
      <w:pPr>
        <w:spacing w:after="0" w:line="360" w:lineRule="auto"/>
        <w:rPr>
          <w:rFonts w:ascii="Times New Roman" w:hAnsi="Times New Roman"/>
          <w:b/>
          <w:sz w:val="24"/>
          <w:szCs w:val="24"/>
        </w:rPr>
      </w:pPr>
      <w:r w:rsidRPr="005F3CEB">
        <w:rPr>
          <w:rFonts w:ascii="Times New Roman" w:hAnsi="Times New Roman"/>
          <w:b/>
          <w:sz w:val="24"/>
          <w:szCs w:val="24"/>
        </w:rPr>
        <w:tab/>
      </w:r>
    </w:p>
    <w:sectPr w:rsidR="00BE140F" w:rsidRPr="005F3CEB" w:rsidSect="005F3CEB">
      <w:pgSz w:w="11907" w:h="16839" w:code="9"/>
      <w:pgMar w:top="426" w:right="747" w:bottom="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7CB207" w14:textId="77777777" w:rsidR="0088154B" w:rsidRDefault="0088154B" w:rsidP="009A51CB">
      <w:pPr>
        <w:spacing w:after="0" w:line="240" w:lineRule="auto"/>
      </w:pPr>
      <w:r>
        <w:separator/>
      </w:r>
    </w:p>
  </w:endnote>
  <w:endnote w:type="continuationSeparator" w:id="0">
    <w:p w14:paraId="59271D06" w14:textId="77777777" w:rsidR="0088154B" w:rsidRDefault="0088154B" w:rsidP="009A5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0855ED" w14:textId="77777777" w:rsidR="0088154B" w:rsidRDefault="0088154B" w:rsidP="009A51CB">
      <w:pPr>
        <w:spacing w:after="0" w:line="240" w:lineRule="auto"/>
      </w:pPr>
      <w:r>
        <w:separator/>
      </w:r>
    </w:p>
  </w:footnote>
  <w:footnote w:type="continuationSeparator" w:id="0">
    <w:p w14:paraId="3A11689D" w14:textId="77777777" w:rsidR="0088154B" w:rsidRDefault="0088154B" w:rsidP="009A5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5606C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7F2507"/>
    <w:multiLevelType w:val="hybridMultilevel"/>
    <w:tmpl w:val="7D70D7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04F87"/>
    <w:multiLevelType w:val="hybridMultilevel"/>
    <w:tmpl w:val="7B805D8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D4670F"/>
    <w:multiLevelType w:val="hybridMultilevel"/>
    <w:tmpl w:val="EEB8883C"/>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 w15:restartNumberingAfterBreak="0">
    <w:nsid w:val="0E852997"/>
    <w:multiLevelType w:val="hybridMultilevel"/>
    <w:tmpl w:val="78FE39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7B3C4C"/>
    <w:multiLevelType w:val="hybridMultilevel"/>
    <w:tmpl w:val="CB7E4EA4"/>
    <w:lvl w:ilvl="0" w:tplc="D728CAC0">
      <w:start w:val="2"/>
      <w:numFmt w:val="bullet"/>
      <w:lvlText w:val="-"/>
      <w:lvlJc w:val="left"/>
      <w:pPr>
        <w:ind w:left="540" w:hanging="360"/>
      </w:pPr>
      <w:rPr>
        <w:rFonts w:ascii="Times New Roman" w:eastAsia="Calibri"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13CD48D7"/>
    <w:multiLevelType w:val="hybridMultilevel"/>
    <w:tmpl w:val="43C06D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9E3F6D"/>
    <w:multiLevelType w:val="hybridMultilevel"/>
    <w:tmpl w:val="CFD01096"/>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 w15:restartNumberingAfterBreak="0">
    <w:nsid w:val="223C7D6E"/>
    <w:multiLevelType w:val="hybridMultilevel"/>
    <w:tmpl w:val="F98AD03E"/>
    <w:lvl w:ilvl="0" w:tplc="F2A097A4">
      <w:start w:val="6"/>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68385B"/>
    <w:multiLevelType w:val="hybridMultilevel"/>
    <w:tmpl w:val="A9189A14"/>
    <w:lvl w:ilvl="0" w:tplc="E8823F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6D1236"/>
    <w:multiLevelType w:val="hybridMultilevel"/>
    <w:tmpl w:val="902ED85A"/>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30903F6F"/>
    <w:multiLevelType w:val="hybridMultilevel"/>
    <w:tmpl w:val="9DE4AA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FD7509"/>
    <w:multiLevelType w:val="hybridMultilevel"/>
    <w:tmpl w:val="52005B42"/>
    <w:lvl w:ilvl="0" w:tplc="1A6050B2">
      <w:start w:val="6"/>
      <w:numFmt w:val="bullet"/>
      <w:lvlText w:val="-"/>
      <w:lvlJc w:val="left"/>
      <w:pPr>
        <w:ind w:left="2580" w:hanging="360"/>
      </w:pPr>
      <w:rPr>
        <w:rFonts w:ascii="Arial" w:eastAsia="Calibri" w:hAnsi="Arial" w:cs="Arial" w:hint="default"/>
      </w:rPr>
    </w:lvl>
    <w:lvl w:ilvl="1" w:tplc="04090003" w:tentative="1">
      <w:start w:val="1"/>
      <w:numFmt w:val="bullet"/>
      <w:lvlText w:val="o"/>
      <w:lvlJc w:val="left"/>
      <w:pPr>
        <w:ind w:left="3300" w:hanging="360"/>
      </w:pPr>
      <w:rPr>
        <w:rFonts w:ascii="Courier New" w:hAnsi="Courier New" w:cs="Courier New" w:hint="default"/>
      </w:rPr>
    </w:lvl>
    <w:lvl w:ilvl="2" w:tplc="04090005" w:tentative="1">
      <w:start w:val="1"/>
      <w:numFmt w:val="bullet"/>
      <w:lvlText w:val=""/>
      <w:lvlJc w:val="left"/>
      <w:pPr>
        <w:ind w:left="4020" w:hanging="360"/>
      </w:pPr>
      <w:rPr>
        <w:rFonts w:ascii="Wingdings" w:hAnsi="Wingdings" w:hint="default"/>
      </w:rPr>
    </w:lvl>
    <w:lvl w:ilvl="3" w:tplc="04090001" w:tentative="1">
      <w:start w:val="1"/>
      <w:numFmt w:val="bullet"/>
      <w:lvlText w:val=""/>
      <w:lvlJc w:val="left"/>
      <w:pPr>
        <w:ind w:left="4740" w:hanging="360"/>
      </w:pPr>
      <w:rPr>
        <w:rFonts w:ascii="Symbol" w:hAnsi="Symbol" w:hint="default"/>
      </w:rPr>
    </w:lvl>
    <w:lvl w:ilvl="4" w:tplc="04090003" w:tentative="1">
      <w:start w:val="1"/>
      <w:numFmt w:val="bullet"/>
      <w:lvlText w:val="o"/>
      <w:lvlJc w:val="left"/>
      <w:pPr>
        <w:ind w:left="5460" w:hanging="360"/>
      </w:pPr>
      <w:rPr>
        <w:rFonts w:ascii="Courier New" w:hAnsi="Courier New" w:cs="Courier New" w:hint="default"/>
      </w:rPr>
    </w:lvl>
    <w:lvl w:ilvl="5" w:tplc="04090005" w:tentative="1">
      <w:start w:val="1"/>
      <w:numFmt w:val="bullet"/>
      <w:lvlText w:val=""/>
      <w:lvlJc w:val="left"/>
      <w:pPr>
        <w:ind w:left="6180" w:hanging="360"/>
      </w:pPr>
      <w:rPr>
        <w:rFonts w:ascii="Wingdings" w:hAnsi="Wingdings" w:hint="default"/>
      </w:rPr>
    </w:lvl>
    <w:lvl w:ilvl="6" w:tplc="04090001" w:tentative="1">
      <w:start w:val="1"/>
      <w:numFmt w:val="bullet"/>
      <w:lvlText w:val=""/>
      <w:lvlJc w:val="left"/>
      <w:pPr>
        <w:ind w:left="6900" w:hanging="360"/>
      </w:pPr>
      <w:rPr>
        <w:rFonts w:ascii="Symbol" w:hAnsi="Symbol" w:hint="default"/>
      </w:rPr>
    </w:lvl>
    <w:lvl w:ilvl="7" w:tplc="04090003" w:tentative="1">
      <w:start w:val="1"/>
      <w:numFmt w:val="bullet"/>
      <w:lvlText w:val="o"/>
      <w:lvlJc w:val="left"/>
      <w:pPr>
        <w:ind w:left="7620" w:hanging="360"/>
      </w:pPr>
      <w:rPr>
        <w:rFonts w:ascii="Courier New" w:hAnsi="Courier New" w:cs="Courier New" w:hint="default"/>
      </w:rPr>
    </w:lvl>
    <w:lvl w:ilvl="8" w:tplc="04090005" w:tentative="1">
      <w:start w:val="1"/>
      <w:numFmt w:val="bullet"/>
      <w:lvlText w:val=""/>
      <w:lvlJc w:val="left"/>
      <w:pPr>
        <w:ind w:left="8340" w:hanging="360"/>
      </w:pPr>
      <w:rPr>
        <w:rFonts w:ascii="Wingdings" w:hAnsi="Wingdings" w:hint="default"/>
      </w:rPr>
    </w:lvl>
  </w:abstractNum>
  <w:abstractNum w:abstractNumId="13" w15:restartNumberingAfterBreak="0">
    <w:nsid w:val="32B502E4"/>
    <w:multiLevelType w:val="hybridMultilevel"/>
    <w:tmpl w:val="27E0467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4B24661"/>
    <w:multiLevelType w:val="hybridMultilevel"/>
    <w:tmpl w:val="6D42F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57511E7"/>
    <w:multiLevelType w:val="hybridMultilevel"/>
    <w:tmpl w:val="EA6E11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B7183"/>
    <w:multiLevelType w:val="hybridMultilevel"/>
    <w:tmpl w:val="EE62C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A66457"/>
    <w:multiLevelType w:val="hybridMultilevel"/>
    <w:tmpl w:val="2E48FE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C9035A"/>
    <w:multiLevelType w:val="hybridMultilevel"/>
    <w:tmpl w:val="67685EF0"/>
    <w:lvl w:ilvl="0" w:tplc="A76E9264">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660"/>
        </w:tabs>
        <w:ind w:left="660" w:hanging="360"/>
      </w:pPr>
      <w:rPr>
        <w:rFonts w:ascii="Courier New" w:hAnsi="Courier New" w:cs="Courier New" w:hint="default"/>
      </w:rPr>
    </w:lvl>
    <w:lvl w:ilvl="2" w:tplc="04090005" w:tentative="1">
      <w:start w:val="1"/>
      <w:numFmt w:val="bullet"/>
      <w:lvlText w:val=""/>
      <w:lvlJc w:val="left"/>
      <w:pPr>
        <w:tabs>
          <w:tab w:val="num" w:pos="1380"/>
        </w:tabs>
        <w:ind w:left="1380" w:hanging="360"/>
      </w:pPr>
      <w:rPr>
        <w:rFonts w:ascii="Wingdings" w:hAnsi="Wingdings" w:hint="default"/>
      </w:rPr>
    </w:lvl>
    <w:lvl w:ilvl="3" w:tplc="04090001" w:tentative="1">
      <w:start w:val="1"/>
      <w:numFmt w:val="bullet"/>
      <w:lvlText w:val=""/>
      <w:lvlJc w:val="left"/>
      <w:pPr>
        <w:tabs>
          <w:tab w:val="num" w:pos="2100"/>
        </w:tabs>
        <w:ind w:left="2100" w:hanging="360"/>
      </w:pPr>
      <w:rPr>
        <w:rFonts w:ascii="Symbol" w:hAnsi="Symbol" w:hint="default"/>
      </w:rPr>
    </w:lvl>
    <w:lvl w:ilvl="4" w:tplc="04090003" w:tentative="1">
      <w:start w:val="1"/>
      <w:numFmt w:val="bullet"/>
      <w:lvlText w:val="o"/>
      <w:lvlJc w:val="left"/>
      <w:pPr>
        <w:tabs>
          <w:tab w:val="num" w:pos="2820"/>
        </w:tabs>
        <w:ind w:left="2820" w:hanging="360"/>
      </w:pPr>
      <w:rPr>
        <w:rFonts w:ascii="Courier New" w:hAnsi="Courier New" w:cs="Courier New" w:hint="default"/>
      </w:rPr>
    </w:lvl>
    <w:lvl w:ilvl="5" w:tplc="04090005" w:tentative="1">
      <w:start w:val="1"/>
      <w:numFmt w:val="bullet"/>
      <w:lvlText w:val=""/>
      <w:lvlJc w:val="left"/>
      <w:pPr>
        <w:tabs>
          <w:tab w:val="num" w:pos="3540"/>
        </w:tabs>
        <w:ind w:left="3540" w:hanging="360"/>
      </w:pPr>
      <w:rPr>
        <w:rFonts w:ascii="Wingdings" w:hAnsi="Wingdings" w:hint="default"/>
      </w:rPr>
    </w:lvl>
    <w:lvl w:ilvl="6" w:tplc="04090001" w:tentative="1">
      <w:start w:val="1"/>
      <w:numFmt w:val="bullet"/>
      <w:lvlText w:val=""/>
      <w:lvlJc w:val="left"/>
      <w:pPr>
        <w:tabs>
          <w:tab w:val="num" w:pos="4260"/>
        </w:tabs>
        <w:ind w:left="4260" w:hanging="360"/>
      </w:pPr>
      <w:rPr>
        <w:rFonts w:ascii="Symbol" w:hAnsi="Symbol" w:hint="default"/>
      </w:rPr>
    </w:lvl>
    <w:lvl w:ilvl="7" w:tplc="04090003" w:tentative="1">
      <w:start w:val="1"/>
      <w:numFmt w:val="bullet"/>
      <w:lvlText w:val="o"/>
      <w:lvlJc w:val="left"/>
      <w:pPr>
        <w:tabs>
          <w:tab w:val="num" w:pos="4980"/>
        </w:tabs>
        <w:ind w:left="4980" w:hanging="360"/>
      </w:pPr>
      <w:rPr>
        <w:rFonts w:ascii="Courier New" w:hAnsi="Courier New" w:cs="Courier New" w:hint="default"/>
      </w:rPr>
    </w:lvl>
    <w:lvl w:ilvl="8" w:tplc="04090005" w:tentative="1">
      <w:start w:val="1"/>
      <w:numFmt w:val="bullet"/>
      <w:lvlText w:val=""/>
      <w:lvlJc w:val="left"/>
      <w:pPr>
        <w:tabs>
          <w:tab w:val="num" w:pos="5700"/>
        </w:tabs>
        <w:ind w:left="5700" w:hanging="360"/>
      </w:pPr>
      <w:rPr>
        <w:rFonts w:ascii="Wingdings" w:hAnsi="Wingdings" w:hint="default"/>
      </w:rPr>
    </w:lvl>
  </w:abstractNum>
  <w:abstractNum w:abstractNumId="19" w15:restartNumberingAfterBreak="0">
    <w:nsid w:val="42A731C1"/>
    <w:multiLevelType w:val="hybridMultilevel"/>
    <w:tmpl w:val="1048E80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0" w15:restartNumberingAfterBreak="0">
    <w:nsid w:val="47D14E08"/>
    <w:multiLevelType w:val="hybridMultilevel"/>
    <w:tmpl w:val="E8B85ABC"/>
    <w:lvl w:ilvl="0" w:tplc="D8ACF5A8">
      <w:start w:val="6"/>
      <w:numFmt w:val="bullet"/>
      <w:lvlText w:val="-"/>
      <w:lvlJc w:val="left"/>
      <w:pPr>
        <w:ind w:left="2625" w:hanging="360"/>
      </w:pPr>
      <w:rPr>
        <w:rFonts w:ascii="Arial" w:eastAsia="Calibri" w:hAnsi="Arial" w:cs="Arial"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1" w15:restartNumberingAfterBreak="0">
    <w:nsid w:val="49185465"/>
    <w:multiLevelType w:val="hybridMultilevel"/>
    <w:tmpl w:val="B6C41A84"/>
    <w:lvl w:ilvl="0" w:tplc="0409000D">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2" w15:restartNumberingAfterBreak="0">
    <w:nsid w:val="4C400468"/>
    <w:multiLevelType w:val="hybridMultilevel"/>
    <w:tmpl w:val="85CE95C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3" w15:restartNumberingAfterBreak="0">
    <w:nsid w:val="4C995DDD"/>
    <w:multiLevelType w:val="hybridMultilevel"/>
    <w:tmpl w:val="F5DA57C0"/>
    <w:lvl w:ilvl="0" w:tplc="41D04A3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F14683"/>
    <w:multiLevelType w:val="hybridMultilevel"/>
    <w:tmpl w:val="94FAC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A85B2F"/>
    <w:multiLevelType w:val="hybridMultilevel"/>
    <w:tmpl w:val="E4EE366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6" w15:restartNumberingAfterBreak="0">
    <w:nsid w:val="59BD5E42"/>
    <w:multiLevelType w:val="hybridMultilevel"/>
    <w:tmpl w:val="9684AFBE"/>
    <w:lvl w:ilvl="0" w:tplc="37A4E28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DC4605C"/>
    <w:multiLevelType w:val="hybridMultilevel"/>
    <w:tmpl w:val="54A25B28"/>
    <w:lvl w:ilvl="0" w:tplc="A8EE34AE">
      <w:start w:val="2"/>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AE108A"/>
    <w:multiLevelType w:val="hybridMultilevel"/>
    <w:tmpl w:val="59D6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4E1EBF"/>
    <w:multiLevelType w:val="hybridMultilevel"/>
    <w:tmpl w:val="95CE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C073FE"/>
    <w:multiLevelType w:val="hybridMultilevel"/>
    <w:tmpl w:val="2BFCD876"/>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1" w15:restartNumberingAfterBreak="0">
    <w:nsid w:val="6666173B"/>
    <w:multiLevelType w:val="hybridMultilevel"/>
    <w:tmpl w:val="66569010"/>
    <w:lvl w:ilvl="0" w:tplc="37A4E280">
      <w:numFmt w:val="bullet"/>
      <w:lvlText w:val="-"/>
      <w:lvlJc w:val="left"/>
      <w:pPr>
        <w:tabs>
          <w:tab w:val="num" w:pos="360"/>
        </w:tabs>
        <w:ind w:left="360" w:hanging="360"/>
      </w:pPr>
      <w:rPr>
        <w:rFonts w:ascii="Times New Roman" w:eastAsia="Times New Roman" w:hAnsi="Times New Roman" w:cs="Times New Roman" w:hint="default"/>
      </w:rPr>
    </w:lvl>
    <w:lvl w:ilvl="1" w:tplc="A76E9264">
      <w:start w:val="1"/>
      <w:numFmt w:val="bullet"/>
      <w:lvlText w:val=""/>
      <w:lvlJc w:val="left"/>
      <w:pPr>
        <w:tabs>
          <w:tab w:val="num" w:pos="720"/>
        </w:tabs>
        <w:ind w:left="720" w:hanging="360"/>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6AFB6F1A"/>
    <w:multiLevelType w:val="hybridMultilevel"/>
    <w:tmpl w:val="EE468A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F59C5"/>
    <w:multiLevelType w:val="hybridMultilevel"/>
    <w:tmpl w:val="A9EE94F0"/>
    <w:lvl w:ilvl="0" w:tplc="6066C8B4">
      <w:start w:val="1"/>
      <w:numFmt w:val="decimal"/>
      <w:lvlText w:val="%1."/>
      <w:lvlJc w:val="left"/>
      <w:pPr>
        <w:ind w:left="720" w:hanging="360"/>
      </w:pPr>
      <w:rPr>
        <w:rFonts w:ascii="Times New Roman" w:eastAsia="Calibri" w:hAnsi="Times New Roman" w:cs="Times New Roman"/>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756336"/>
    <w:multiLevelType w:val="hybridMultilevel"/>
    <w:tmpl w:val="C3E484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6259A3"/>
    <w:multiLevelType w:val="hybridMultilevel"/>
    <w:tmpl w:val="2028F606"/>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389499182">
    <w:abstractNumId w:val="23"/>
  </w:num>
  <w:num w:numId="2" w16cid:durableId="61492979">
    <w:abstractNumId w:val="24"/>
  </w:num>
  <w:num w:numId="3" w16cid:durableId="1823740681">
    <w:abstractNumId w:val="16"/>
  </w:num>
  <w:num w:numId="4" w16cid:durableId="1607343058">
    <w:abstractNumId w:val="29"/>
  </w:num>
  <w:num w:numId="5" w16cid:durableId="1314021592">
    <w:abstractNumId w:val="22"/>
  </w:num>
  <w:num w:numId="6" w16cid:durableId="419639278">
    <w:abstractNumId w:val="25"/>
  </w:num>
  <w:num w:numId="7" w16cid:durableId="1230461240">
    <w:abstractNumId w:val="34"/>
  </w:num>
  <w:num w:numId="8" w16cid:durableId="835922918">
    <w:abstractNumId w:val="10"/>
  </w:num>
  <w:num w:numId="9" w16cid:durableId="880895406">
    <w:abstractNumId w:val="11"/>
  </w:num>
  <w:num w:numId="10" w16cid:durableId="884755828">
    <w:abstractNumId w:val="32"/>
  </w:num>
  <w:num w:numId="11" w16cid:durableId="66465838">
    <w:abstractNumId w:val="35"/>
  </w:num>
  <w:num w:numId="12" w16cid:durableId="1674214398">
    <w:abstractNumId w:val="7"/>
  </w:num>
  <w:num w:numId="13" w16cid:durableId="1640917016">
    <w:abstractNumId w:val="21"/>
  </w:num>
  <w:num w:numId="14" w16cid:durableId="54089902">
    <w:abstractNumId w:val="30"/>
  </w:num>
  <w:num w:numId="15" w16cid:durableId="1881822441">
    <w:abstractNumId w:val="19"/>
  </w:num>
  <w:num w:numId="16" w16cid:durableId="518543174">
    <w:abstractNumId w:val="1"/>
  </w:num>
  <w:num w:numId="17" w16cid:durableId="1152910805">
    <w:abstractNumId w:val="3"/>
  </w:num>
  <w:num w:numId="18" w16cid:durableId="1077437678">
    <w:abstractNumId w:val="0"/>
  </w:num>
  <w:num w:numId="19" w16cid:durableId="1804614545">
    <w:abstractNumId w:val="31"/>
  </w:num>
  <w:num w:numId="20" w16cid:durableId="557478290">
    <w:abstractNumId w:val="15"/>
  </w:num>
  <w:num w:numId="21" w16cid:durableId="59256160">
    <w:abstractNumId w:val="18"/>
  </w:num>
  <w:num w:numId="22" w16cid:durableId="1551302964">
    <w:abstractNumId w:val="6"/>
  </w:num>
  <w:num w:numId="23" w16cid:durableId="1321810504">
    <w:abstractNumId w:val="2"/>
  </w:num>
  <w:num w:numId="24" w16cid:durableId="802503194">
    <w:abstractNumId w:val="17"/>
  </w:num>
  <w:num w:numId="25" w16cid:durableId="969478394">
    <w:abstractNumId w:val="14"/>
  </w:num>
  <w:num w:numId="26" w16cid:durableId="163711467">
    <w:abstractNumId w:val="13"/>
  </w:num>
  <w:num w:numId="27" w16cid:durableId="1286959454">
    <w:abstractNumId w:val="4"/>
  </w:num>
  <w:num w:numId="28" w16cid:durableId="538207212">
    <w:abstractNumId w:val="26"/>
  </w:num>
  <w:num w:numId="29" w16cid:durableId="1623340164">
    <w:abstractNumId w:val="27"/>
  </w:num>
  <w:num w:numId="30" w16cid:durableId="309024009">
    <w:abstractNumId w:val="5"/>
  </w:num>
  <w:num w:numId="31" w16cid:durableId="544415265">
    <w:abstractNumId w:val="33"/>
  </w:num>
  <w:num w:numId="32" w16cid:durableId="363867585">
    <w:abstractNumId w:val="9"/>
  </w:num>
  <w:num w:numId="33" w16cid:durableId="67702675">
    <w:abstractNumId w:val="28"/>
  </w:num>
  <w:num w:numId="34" w16cid:durableId="1033917764">
    <w:abstractNumId w:val="8"/>
  </w:num>
  <w:num w:numId="35" w16cid:durableId="307636270">
    <w:abstractNumId w:val="12"/>
  </w:num>
  <w:num w:numId="36" w16cid:durableId="202566419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5C"/>
    <w:rsid w:val="0000288E"/>
    <w:rsid w:val="00002A62"/>
    <w:rsid w:val="00002B37"/>
    <w:rsid w:val="000053F2"/>
    <w:rsid w:val="0001092A"/>
    <w:rsid w:val="000123CF"/>
    <w:rsid w:val="0001353E"/>
    <w:rsid w:val="00013E69"/>
    <w:rsid w:val="00016D0D"/>
    <w:rsid w:val="00022EEE"/>
    <w:rsid w:val="0002670E"/>
    <w:rsid w:val="00031E0F"/>
    <w:rsid w:val="00034714"/>
    <w:rsid w:val="000356C8"/>
    <w:rsid w:val="000364D5"/>
    <w:rsid w:val="00047626"/>
    <w:rsid w:val="00050F48"/>
    <w:rsid w:val="00055CFF"/>
    <w:rsid w:val="00061255"/>
    <w:rsid w:val="0007154E"/>
    <w:rsid w:val="00071C38"/>
    <w:rsid w:val="000816BB"/>
    <w:rsid w:val="00082F2B"/>
    <w:rsid w:val="00085376"/>
    <w:rsid w:val="00085999"/>
    <w:rsid w:val="00087022"/>
    <w:rsid w:val="00093F17"/>
    <w:rsid w:val="0009588A"/>
    <w:rsid w:val="000A4274"/>
    <w:rsid w:val="000A5575"/>
    <w:rsid w:val="000A7A97"/>
    <w:rsid w:val="000B2EAE"/>
    <w:rsid w:val="000B5A86"/>
    <w:rsid w:val="000B6816"/>
    <w:rsid w:val="000B7ED5"/>
    <w:rsid w:val="000C013B"/>
    <w:rsid w:val="000C59E7"/>
    <w:rsid w:val="000C79E9"/>
    <w:rsid w:val="000D1FC5"/>
    <w:rsid w:val="000D2B8A"/>
    <w:rsid w:val="000D35B4"/>
    <w:rsid w:val="000D7278"/>
    <w:rsid w:val="000E1598"/>
    <w:rsid w:val="000E408D"/>
    <w:rsid w:val="000E4AAE"/>
    <w:rsid w:val="000E571C"/>
    <w:rsid w:val="000F1B45"/>
    <w:rsid w:val="000F5FE7"/>
    <w:rsid w:val="000F6D6A"/>
    <w:rsid w:val="00100481"/>
    <w:rsid w:val="00103468"/>
    <w:rsid w:val="00103634"/>
    <w:rsid w:val="00105E99"/>
    <w:rsid w:val="00106F72"/>
    <w:rsid w:val="001107C3"/>
    <w:rsid w:val="00110EF2"/>
    <w:rsid w:val="0011146D"/>
    <w:rsid w:val="00115A79"/>
    <w:rsid w:val="00116254"/>
    <w:rsid w:val="001172A9"/>
    <w:rsid w:val="001177D8"/>
    <w:rsid w:val="00123B23"/>
    <w:rsid w:val="00136AF3"/>
    <w:rsid w:val="00142900"/>
    <w:rsid w:val="00143A27"/>
    <w:rsid w:val="00144DD9"/>
    <w:rsid w:val="00152040"/>
    <w:rsid w:val="00152D16"/>
    <w:rsid w:val="0016457B"/>
    <w:rsid w:val="00166221"/>
    <w:rsid w:val="0016780D"/>
    <w:rsid w:val="00171092"/>
    <w:rsid w:val="00173CAF"/>
    <w:rsid w:val="001759EC"/>
    <w:rsid w:val="00181634"/>
    <w:rsid w:val="00184268"/>
    <w:rsid w:val="001879AA"/>
    <w:rsid w:val="00192FCC"/>
    <w:rsid w:val="001A2D71"/>
    <w:rsid w:val="001A4D71"/>
    <w:rsid w:val="001A4D8A"/>
    <w:rsid w:val="001A7014"/>
    <w:rsid w:val="001B2F7B"/>
    <w:rsid w:val="001C07FC"/>
    <w:rsid w:val="001C2345"/>
    <w:rsid w:val="001C545C"/>
    <w:rsid w:val="001D07F1"/>
    <w:rsid w:val="001D0FD4"/>
    <w:rsid w:val="001E1D52"/>
    <w:rsid w:val="001E22E1"/>
    <w:rsid w:val="001E4C5A"/>
    <w:rsid w:val="001F163A"/>
    <w:rsid w:val="001F181E"/>
    <w:rsid w:val="001F242E"/>
    <w:rsid w:val="001F3E38"/>
    <w:rsid w:val="001F4987"/>
    <w:rsid w:val="001F6397"/>
    <w:rsid w:val="002007CC"/>
    <w:rsid w:val="00202502"/>
    <w:rsid w:val="0021205C"/>
    <w:rsid w:val="0021558C"/>
    <w:rsid w:val="0021631F"/>
    <w:rsid w:val="002177CA"/>
    <w:rsid w:val="00221CC2"/>
    <w:rsid w:val="0022799F"/>
    <w:rsid w:val="00232504"/>
    <w:rsid w:val="00232ADB"/>
    <w:rsid w:val="00232DA3"/>
    <w:rsid w:val="00241548"/>
    <w:rsid w:val="0024365B"/>
    <w:rsid w:val="0024562D"/>
    <w:rsid w:val="00251CCD"/>
    <w:rsid w:val="00253E5D"/>
    <w:rsid w:val="00255B2D"/>
    <w:rsid w:val="00271469"/>
    <w:rsid w:val="0027273F"/>
    <w:rsid w:val="00276C32"/>
    <w:rsid w:val="00286768"/>
    <w:rsid w:val="002872B1"/>
    <w:rsid w:val="00290762"/>
    <w:rsid w:val="0029787D"/>
    <w:rsid w:val="002A0B04"/>
    <w:rsid w:val="002A1FB5"/>
    <w:rsid w:val="002A2A13"/>
    <w:rsid w:val="002A2C6C"/>
    <w:rsid w:val="002B5C47"/>
    <w:rsid w:val="002C1D24"/>
    <w:rsid w:val="002C3268"/>
    <w:rsid w:val="002C77D4"/>
    <w:rsid w:val="002D363D"/>
    <w:rsid w:val="002E3490"/>
    <w:rsid w:val="002E4729"/>
    <w:rsid w:val="002F0DB8"/>
    <w:rsid w:val="002F1AEB"/>
    <w:rsid w:val="002F5F76"/>
    <w:rsid w:val="002F6A80"/>
    <w:rsid w:val="00301E6A"/>
    <w:rsid w:val="00304B82"/>
    <w:rsid w:val="003058E6"/>
    <w:rsid w:val="00313E04"/>
    <w:rsid w:val="003154B5"/>
    <w:rsid w:val="003208D2"/>
    <w:rsid w:val="0032528D"/>
    <w:rsid w:val="003266BD"/>
    <w:rsid w:val="00331F09"/>
    <w:rsid w:val="003415DB"/>
    <w:rsid w:val="00341E48"/>
    <w:rsid w:val="003442CA"/>
    <w:rsid w:val="0034458E"/>
    <w:rsid w:val="00344A07"/>
    <w:rsid w:val="00367A15"/>
    <w:rsid w:val="00370D5A"/>
    <w:rsid w:val="00372CC3"/>
    <w:rsid w:val="0037492B"/>
    <w:rsid w:val="0038085C"/>
    <w:rsid w:val="00386C0B"/>
    <w:rsid w:val="003879F7"/>
    <w:rsid w:val="00391F10"/>
    <w:rsid w:val="003A641E"/>
    <w:rsid w:val="003B460C"/>
    <w:rsid w:val="003B4AF2"/>
    <w:rsid w:val="003C0344"/>
    <w:rsid w:val="003C0D75"/>
    <w:rsid w:val="003C436D"/>
    <w:rsid w:val="003C6654"/>
    <w:rsid w:val="003D0274"/>
    <w:rsid w:val="003D08DE"/>
    <w:rsid w:val="003D12B2"/>
    <w:rsid w:val="003D1DEF"/>
    <w:rsid w:val="003D33A6"/>
    <w:rsid w:val="003D4D5C"/>
    <w:rsid w:val="003D6383"/>
    <w:rsid w:val="003D6DEE"/>
    <w:rsid w:val="003D724F"/>
    <w:rsid w:val="003E45BF"/>
    <w:rsid w:val="00402DDF"/>
    <w:rsid w:val="00417695"/>
    <w:rsid w:val="00417AC2"/>
    <w:rsid w:val="0042197A"/>
    <w:rsid w:val="004238F8"/>
    <w:rsid w:val="004318FC"/>
    <w:rsid w:val="00431FB6"/>
    <w:rsid w:val="0043679E"/>
    <w:rsid w:val="00443441"/>
    <w:rsid w:val="00443A7F"/>
    <w:rsid w:val="0044426A"/>
    <w:rsid w:val="004462EB"/>
    <w:rsid w:val="0045185A"/>
    <w:rsid w:val="00452197"/>
    <w:rsid w:val="00452B7F"/>
    <w:rsid w:val="00453A6D"/>
    <w:rsid w:val="0045551D"/>
    <w:rsid w:val="00456CA8"/>
    <w:rsid w:val="0046440E"/>
    <w:rsid w:val="0046611A"/>
    <w:rsid w:val="00471115"/>
    <w:rsid w:val="0048255B"/>
    <w:rsid w:val="0048464F"/>
    <w:rsid w:val="00487A99"/>
    <w:rsid w:val="0049240D"/>
    <w:rsid w:val="004A22D2"/>
    <w:rsid w:val="004A67AB"/>
    <w:rsid w:val="004B0198"/>
    <w:rsid w:val="004B1262"/>
    <w:rsid w:val="004B3948"/>
    <w:rsid w:val="004B4101"/>
    <w:rsid w:val="004B4950"/>
    <w:rsid w:val="004B5283"/>
    <w:rsid w:val="004B7AD9"/>
    <w:rsid w:val="004B7DC5"/>
    <w:rsid w:val="004D0431"/>
    <w:rsid w:val="004D1AED"/>
    <w:rsid w:val="004D3139"/>
    <w:rsid w:val="004D59DB"/>
    <w:rsid w:val="004E38B8"/>
    <w:rsid w:val="004E3A75"/>
    <w:rsid w:val="004E5424"/>
    <w:rsid w:val="004E5A88"/>
    <w:rsid w:val="004F137C"/>
    <w:rsid w:val="004F25A3"/>
    <w:rsid w:val="004F3419"/>
    <w:rsid w:val="004F4006"/>
    <w:rsid w:val="005035E9"/>
    <w:rsid w:val="00506DCF"/>
    <w:rsid w:val="005078CE"/>
    <w:rsid w:val="00514655"/>
    <w:rsid w:val="0051743F"/>
    <w:rsid w:val="00521611"/>
    <w:rsid w:val="0052174B"/>
    <w:rsid w:val="00521762"/>
    <w:rsid w:val="00524707"/>
    <w:rsid w:val="00537F3D"/>
    <w:rsid w:val="0054226B"/>
    <w:rsid w:val="00543B57"/>
    <w:rsid w:val="00547B0E"/>
    <w:rsid w:val="00552F6E"/>
    <w:rsid w:val="00554510"/>
    <w:rsid w:val="00556DBA"/>
    <w:rsid w:val="005570BD"/>
    <w:rsid w:val="005604FF"/>
    <w:rsid w:val="00560EE5"/>
    <w:rsid w:val="00561C7C"/>
    <w:rsid w:val="00565356"/>
    <w:rsid w:val="0056537F"/>
    <w:rsid w:val="00565B4C"/>
    <w:rsid w:val="00572788"/>
    <w:rsid w:val="0057546B"/>
    <w:rsid w:val="0057777F"/>
    <w:rsid w:val="00577DFA"/>
    <w:rsid w:val="0058044D"/>
    <w:rsid w:val="005817FC"/>
    <w:rsid w:val="005827F9"/>
    <w:rsid w:val="00582DF8"/>
    <w:rsid w:val="00586EEB"/>
    <w:rsid w:val="00592D53"/>
    <w:rsid w:val="00592E72"/>
    <w:rsid w:val="00593418"/>
    <w:rsid w:val="00594B59"/>
    <w:rsid w:val="00595800"/>
    <w:rsid w:val="005A1A93"/>
    <w:rsid w:val="005A305C"/>
    <w:rsid w:val="005A4FBF"/>
    <w:rsid w:val="005B13C2"/>
    <w:rsid w:val="005B34C1"/>
    <w:rsid w:val="005B53BA"/>
    <w:rsid w:val="005C0E58"/>
    <w:rsid w:val="005C3C9B"/>
    <w:rsid w:val="005D085B"/>
    <w:rsid w:val="005D1979"/>
    <w:rsid w:val="005D25AB"/>
    <w:rsid w:val="005D622C"/>
    <w:rsid w:val="005D7085"/>
    <w:rsid w:val="005F127F"/>
    <w:rsid w:val="005F3CEB"/>
    <w:rsid w:val="006006A4"/>
    <w:rsid w:val="006009B2"/>
    <w:rsid w:val="0060350F"/>
    <w:rsid w:val="006065CF"/>
    <w:rsid w:val="006148F7"/>
    <w:rsid w:val="006226FA"/>
    <w:rsid w:val="00625AD8"/>
    <w:rsid w:val="0062781A"/>
    <w:rsid w:val="00627A77"/>
    <w:rsid w:val="00630D61"/>
    <w:rsid w:val="00634996"/>
    <w:rsid w:val="00641B8E"/>
    <w:rsid w:val="006455DA"/>
    <w:rsid w:val="00645B94"/>
    <w:rsid w:val="006466AD"/>
    <w:rsid w:val="00647AA6"/>
    <w:rsid w:val="00652ABF"/>
    <w:rsid w:val="006547DA"/>
    <w:rsid w:val="00654FD4"/>
    <w:rsid w:val="00655442"/>
    <w:rsid w:val="00657C35"/>
    <w:rsid w:val="00657DED"/>
    <w:rsid w:val="00666A97"/>
    <w:rsid w:val="006677A0"/>
    <w:rsid w:val="00667D9A"/>
    <w:rsid w:val="00670D61"/>
    <w:rsid w:val="00670DC0"/>
    <w:rsid w:val="00672972"/>
    <w:rsid w:val="00674BB0"/>
    <w:rsid w:val="00675878"/>
    <w:rsid w:val="00680F84"/>
    <w:rsid w:val="00681778"/>
    <w:rsid w:val="00682B4F"/>
    <w:rsid w:val="006836CB"/>
    <w:rsid w:val="00687911"/>
    <w:rsid w:val="00691D2B"/>
    <w:rsid w:val="006929F6"/>
    <w:rsid w:val="00697A2B"/>
    <w:rsid w:val="006A039A"/>
    <w:rsid w:val="006A0C0A"/>
    <w:rsid w:val="006A5FAE"/>
    <w:rsid w:val="006B0109"/>
    <w:rsid w:val="006B326E"/>
    <w:rsid w:val="006B3716"/>
    <w:rsid w:val="006B7B2B"/>
    <w:rsid w:val="006B7EA4"/>
    <w:rsid w:val="006D1550"/>
    <w:rsid w:val="006D2316"/>
    <w:rsid w:val="006E12D0"/>
    <w:rsid w:val="006F1AF1"/>
    <w:rsid w:val="006F578A"/>
    <w:rsid w:val="006F5CF8"/>
    <w:rsid w:val="006F7152"/>
    <w:rsid w:val="00706AB0"/>
    <w:rsid w:val="00706C43"/>
    <w:rsid w:val="00710ABC"/>
    <w:rsid w:val="00715F7D"/>
    <w:rsid w:val="007161A8"/>
    <w:rsid w:val="00717842"/>
    <w:rsid w:val="0072335A"/>
    <w:rsid w:val="00726F47"/>
    <w:rsid w:val="00737EAC"/>
    <w:rsid w:val="007428A8"/>
    <w:rsid w:val="00746438"/>
    <w:rsid w:val="00753C06"/>
    <w:rsid w:val="00760E69"/>
    <w:rsid w:val="00760EFB"/>
    <w:rsid w:val="0076115A"/>
    <w:rsid w:val="007629B1"/>
    <w:rsid w:val="007655FB"/>
    <w:rsid w:val="00766E7D"/>
    <w:rsid w:val="00767747"/>
    <w:rsid w:val="007730F3"/>
    <w:rsid w:val="007734E6"/>
    <w:rsid w:val="00774A73"/>
    <w:rsid w:val="00776FE5"/>
    <w:rsid w:val="00777A0D"/>
    <w:rsid w:val="007926C5"/>
    <w:rsid w:val="007A2CF9"/>
    <w:rsid w:val="007A4998"/>
    <w:rsid w:val="007A4B17"/>
    <w:rsid w:val="007A4B93"/>
    <w:rsid w:val="007B1B92"/>
    <w:rsid w:val="007B3B83"/>
    <w:rsid w:val="007B4095"/>
    <w:rsid w:val="007B5400"/>
    <w:rsid w:val="007B59C7"/>
    <w:rsid w:val="007B6BF5"/>
    <w:rsid w:val="007C2390"/>
    <w:rsid w:val="007C68B0"/>
    <w:rsid w:val="007C7F47"/>
    <w:rsid w:val="007E39C8"/>
    <w:rsid w:val="007E65A3"/>
    <w:rsid w:val="007E6714"/>
    <w:rsid w:val="007F1C0F"/>
    <w:rsid w:val="007F4FFA"/>
    <w:rsid w:val="00804AAC"/>
    <w:rsid w:val="00807152"/>
    <w:rsid w:val="00807A3A"/>
    <w:rsid w:val="00812B33"/>
    <w:rsid w:val="00813C04"/>
    <w:rsid w:val="008161DE"/>
    <w:rsid w:val="008211AF"/>
    <w:rsid w:val="00823BC8"/>
    <w:rsid w:val="00823F85"/>
    <w:rsid w:val="00831BDC"/>
    <w:rsid w:val="008353B2"/>
    <w:rsid w:val="008364AA"/>
    <w:rsid w:val="00841FC2"/>
    <w:rsid w:val="00845588"/>
    <w:rsid w:val="008509B6"/>
    <w:rsid w:val="008520BC"/>
    <w:rsid w:val="0085416B"/>
    <w:rsid w:val="008559FE"/>
    <w:rsid w:val="0085788A"/>
    <w:rsid w:val="00863218"/>
    <w:rsid w:val="0086500D"/>
    <w:rsid w:val="00865213"/>
    <w:rsid w:val="00867103"/>
    <w:rsid w:val="00874E91"/>
    <w:rsid w:val="00877419"/>
    <w:rsid w:val="0088154B"/>
    <w:rsid w:val="00881D0C"/>
    <w:rsid w:val="00890132"/>
    <w:rsid w:val="00893EE3"/>
    <w:rsid w:val="00897122"/>
    <w:rsid w:val="008976CF"/>
    <w:rsid w:val="008A04A8"/>
    <w:rsid w:val="008A200E"/>
    <w:rsid w:val="008A3E33"/>
    <w:rsid w:val="008A5F35"/>
    <w:rsid w:val="008B5055"/>
    <w:rsid w:val="008B596A"/>
    <w:rsid w:val="008B7BBC"/>
    <w:rsid w:val="008C04D1"/>
    <w:rsid w:val="008C5416"/>
    <w:rsid w:val="008D25B3"/>
    <w:rsid w:val="008D39CF"/>
    <w:rsid w:val="008D3C9A"/>
    <w:rsid w:val="008D5007"/>
    <w:rsid w:val="008D6580"/>
    <w:rsid w:val="008E16F4"/>
    <w:rsid w:val="008E65E7"/>
    <w:rsid w:val="008F5A0B"/>
    <w:rsid w:val="008F75CB"/>
    <w:rsid w:val="00910F60"/>
    <w:rsid w:val="0091273B"/>
    <w:rsid w:val="00917841"/>
    <w:rsid w:val="00925376"/>
    <w:rsid w:val="00932A8C"/>
    <w:rsid w:val="0093557F"/>
    <w:rsid w:val="0094230D"/>
    <w:rsid w:val="009425A4"/>
    <w:rsid w:val="00943092"/>
    <w:rsid w:val="009475F5"/>
    <w:rsid w:val="009539C2"/>
    <w:rsid w:val="00960EE5"/>
    <w:rsid w:val="00974A9A"/>
    <w:rsid w:val="00976596"/>
    <w:rsid w:val="0098002E"/>
    <w:rsid w:val="009819C7"/>
    <w:rsid w:val="00981F06"/>
    <w:rsid w:val="0098235D"/>
    <w:rsid w:val="0099571C"/>
    <w:rsid w:val="00997F3C"/>
    <w:rsid w:val="009A034D"/>
    <w:rsid w:val="009A0589"/>
    <w:rsid w:val="009A091A"/>
    <w:rsid w:val="009A4876"/>
    <w:rsid w:val="009A51CB"/>
    <w:rsid w:val="009B76CE"/>
    <w:rsid w:val="009C1717"/>
    <w:rsid w:val="009C64D4"/>
    <w:rsid w:val="009D33B9"/>
    <w:rsid w:val="009D36C1"/>
    <w:rsid w:val="009D490A"/>
    <w:rsid w:val="009D627C"/>
    <w:rsid w:val="009D7D3A"/>
    <w:rsid w:val="009E0966"/>
    <w:rsid w:val="009E35F8"/>
    <w:rsid w:val="009E601C"/>
    <w:rsid w:val="009F018F"/>
    <w:rsid w:val="009F01CA"/>
    <w:rsid w:val="009F318D"/>
    <w:rsid w:val="009F339B"/>
    <w:rsid w:val="009F4F86"/>
    <w:rsid w:val="009F73EE"/>
    <w:rsid w:val="00A00874"/>
    <w:rsid w:val="00A00DF8"/>
    <w:rsid w:val="00A06055"/>
    <w:rsid w:val="00A07948"/>
    <w:rsid w:val="00A11DA0"/>
    <w:rsid w:val="00A12B55"/>
    <w:rsid w:val="00A12D08"/>
    <w:rsid w:val="00A144F0"/>
    <w:rsid w:val="00A14EAA"/>
    <w:rsid w:val="00A20AC1"/>
    <w:rsid w:val="00A21380"/>
    <w:rsid w:val="00A21AAC"/>
    <w:rsid w:val="00A27E33"/>
    <w:rsid w:val="00A32912"/>
    <w:rsid w:val="00A37735"/>
    <w:rsid w:val="00A401A3"/>
    <w:rsid w:val="00A41D49"/>
    <w:rsid w:val="00A51C12"/>
    <w:rsid w:val="00A54B6E"/>
    <w:rsid w:val="00A550E7"/>
    <w:rsid w:val="00A55338"/>
    <w:rsid w:val="00A55ED4"/>
    <w:rsid w:val="00A608FA"/>
    <w:rsid w:val="00A6168D"/>
    <w:rsid w:val="00A6368F"/>
    <w:rsid w:val="00A657E9"/>
    <w:rsid w:val="00A6627B"/>
    <w:rsid w:val="00A705B0"/>
    <w:rsid w:val="00A71188"/>
    <w:rsid w:val="00A71CB8"/>
    <w:rsid w:val="00A72B54"/>
    <w:rsid w:val="00A745A2"/>
    <w:rsid w:val="00A82779"/>
    <w:rsid w:val="00A97800"/>
    <w:rsid w:val="00AA0A98"/>
    <w:rsid w:val="00AB26B4"/>
    <w:rsid w:val="00AB3323"/>
    <w:rsid w:val="00AD41A9"/>
    <w:rsid w:val="00AD5BB0"/>
    <w:rsid w:val="00AE3CA1"/>
    <w:rsid w:val="00AF3662"/>
    <w:rsid w:val="00B07086"/>
    <w:rsid w:val="00B143A8"/>
    <w:rsid w:val="00B15AD5"/>
    <w:rsid w:val="00B1644A"/>
    <w:rsid w:val="00B165D7"/>
    <w:rsid w:val="00B16AD3"/>
    <w:rsid w:val="00B22010"/>
    <w:rsid w:val="00B25D9F"/>
    <w:rsid w:val="00B274F2"/>
    <w:rsid w:val="00B34000"/>
    <w:rsid w:val="00B36B35"/>
    <w:rsid w:val="00B412DD"/>
    <w:rsid w:val="00B42A0F"/>
    <w:rsid w:val="00B43311"/>
    <w:rsid w:val="00B43BBD"/>
    <w:rsid w:val="00B51BC2"/>
    <w:rsid w:val="00B528B1"/>
    <w:rsid w:val="00B543A2"/>
    <w:rsid w:val="00B567B4"/>
    <w:rsid w:val="00B62491"/>
    <w:rsid w:val="00B63E93"/>
    <w:rsid w:val="00B646D8"/>
    <w:rsid w:val="00B64999"/>
    <w:rsid w:val="00B6718D"/>
    <w:rsid w:val="00B73D5F"/>
    <w:rsid w:val="00B746E9"/>
    <w:rsid w:val="00B80850"/>
    <w:rsid w:val="00B83344"/>
    <w:rsid w:val="00B8545A"/>
    <w:rsid w:val="00B87AA9"/>
    <w:rsid w:val="00B93F83"/>
    <w:rsid w:val="00B95612"/>
    <w:rsid w:val="00BA3186"/>
    <w:rsid w:val="00BA36EE"/>
    <w:rsid w:val="00BB0FDD"/>
    <w:rsid w:val="00BB3C18"/>
    <w:rsid w:val="00BB4B8F"/>
    <w:rsid w:val="00BB5C2E"/>
    <w:rsid w:val="00BB7937"/>
    <w:rsid w:val="00BB7B48"/>
    <w:rsid w:val="00BC69CF"/>
    <w:rsid w:val="00BD04B4"/>
    <w:rsid w:val="00BD2BE5"/>
    <w:rsid w:val="00BD2F40"/>
    <w:rsid w:val="00BD6511"/>
    <w:rsid w:val="00BD69BE"/>
    <w:rsid w:val="00BD6A3D"/>
    <w:rsid w:val="00BD6BB6"/>
    <w:rsid w:val="00BE0CF0"/>
    <w:rsid w:val="00BE140F"/>
    <w:rsid w:val="00BE500D"/>
    <w:rsid w:val="00BE669E"/>
    <w:rsid w:val="00BE7266"/>
    <w:rsid w:val="00C02E6F"/>
    <w:rsid w:val="00C05E18"/>
    <w:rsid w:val="00C06973"/>
    <w:rsid w:val="00C0723A"/>
    <w:rsid w:val="00C10CF8"/>
    <w:rsid w:val="00C11B00"/>
    <w:rsid w:val="00C14FF7"/>
    <w:rsid w:val="00C16FED"/>
    <w:rsid w:val="00C17283"/>
    <w:rsid w:val="00C273F1"/>
    <w:rsid w:val="00C34C23"/>
    <w:rsid w:val="00C40053"/>
    <w:rsid w:val="00C41430"/>
    <w:rsid w:val="00C42304"/>
    <w:rsid w:val="00C42812"/>
    <w:rsid w:val="00C455F7"/>
    <w:rsid w:val="00C45998"/>
    <w:rsid w:val="00C4685E"/>
    <w:rsid w:val="00C5715B"/>
    <w:rsid w:val="00C64BB9"/>
    <w:rsid w:val="00C65B26"/>
    <w:rsid w:val="00C71E58"/>
    <w:rsid w:val="00C742C6"/>
    <w:rsid w:val="00C845CD"/>
    <w:rsid w:val="00C94E26"/>
    <w:rsid w:val="00C95B6E"/>
    <w:rsid w:val="00CA2C23"/>
    <w:rsid w:val="00CB3CDA"/>
    <w:rsid w:val="00CB457A"/>
    <w:rsid w:val="00CB5582"/>
    <w:rsid w:val="00CC5969"/>
    <w:rsid w:val="00CC644A"/>
    <w:rsid w:val="00CC7144"/>
    <w:rsid w:val="00CD738C"/>
    <w:rsid w:val="00CE0BA2"/>
    <w:rsid w:val="00CE4894"/>
    <w:rsid w:val="00CF4C67"/>
    <w:rsid w:val="00CF6CB1"/>
    <w:rsid w:val="00CF7051"/>
    <w:rsid w:val="00D01BE1"/>
    <w:rsid w:val="00D02566"/>
    <w:rsid w:val="00D0462D"/>
    <w:rsid w:val="00D1355B"/>
    <w:rsid w:val="00D16F99"/>
    <w:rsid w:val="00D2152F"/>
    <w:rsid w:val="00D31563"/>
    <w:rsid w:val="00D3199A"/>
    <w:rsid w:val="00D3716E"/>
    <w:rsid w:val="00D42A13"/>
    <w:rsid w:val="00D507A0"/>
    <w:rsid w:val="00D52C37"/>
    <w:rsid w:val="00D539B4"/>
    <w:rsid w:val="00D5487B"/>
    <w:rsid w:val="00D666AA"/>
    <w:rsid w:val="00D75E17"/>
    <w:rsid w:val="00D773D7"/>
    <w:rsid w:val="00D80A33"/>
    <w:rsid w:val="00D8334F"/>
    <w:rsid w:val="00D8553E"/>
    <w:rsid w:val="00D85EEC"/>
    <w:rsid w:val="00D8660E"/>
    <w:rsid w:val="00D8749B"/>
    <w:rsid w:val="00D92F2E"/>
    <w:rsid w:val="00DA0F2D"/>
    <w:rsid w:val="00DA1961"/>
    <w:rsid w:val="00DA2511"/>
    <w:rsid w:val="00DA4806"/>
    <w:rsid w:val="00DB26D1"/>
    <w:rsid w:val="00DB3F5C"/>
    <w:rsid w:val="00DB57D4"/>
    <w:rsid w:val="00DC1E47"/>
    <w:rsid w:val="00DC72C5"/>
    <w:rsid w:val="00DC7A67"/>
    <w:rsid w:val="00DD05E5"/>
    <w:rsid w:val="00DD15A5"/>
    <w:rsid w:val="00DD29E5"/>
    <w:rsid w:val="00DD32E6"/>
    <w:rsid w:val="00DE4993"/>
    <w:rsid w:val="00E02A30"/>
    <w:rsid w:val="00E0346A"/>
    <w:rsid w:val="00E03F20"/>
    <w:rsid w:val="00E043C4"/>
    <w:rsid w:val="00E121C3"/>
    <w:rsid w:val="00E14480"/>
    <w:rsid w:val="00E2044B"/>
    <w:rsid w:val="00E20B40"/>
    <w:rsid w:val="00E22E94"/>
    <w:rsid w:val="00E32375"/>
    <w:rsid w:val="00E362E1"/>
    <w:rsid w:val="00E44237"/>
    <w:rsid w:val="00E470D9"/>
    <w:rsid w:val="00E50F49"/>
    <w:rsid w:val="00E52B4E"/>
    <w:rsid w:val="00E5628F"/>
    <w:rsid w:val="00E57782"/>
    <w:rsid w:val="00E6027E"/>
    <w:rsid w:val="00E623C6"/>
    <w:rsid w:val="00E62A93"/>
    <w:rsid w:val="00E72950"/>
    <w:rsid w:val="00E755B0"/>
    <w:rsid w:val="00E756B5"/>
    <w:rsid w:val="00E762D7"/>
    <w:rsid w:val="00E76D23"/>
    <w:rsid w:val="00E77CCD"/>
    <w:rsid w:val="00E84209"/>
    <w:rsid w:val="00E8590A"/>
    <w:rsid w:val="00E90AD6"/>
    <w:rsid w:val="00E90D17"/>
    <w:rsid w:val="00E93245"/>
    <w:rsid w:val="00E93566"/>
    <w:rsid w:val="00E94E8B"/>
    <w:rsid w:val="00EA054F"/>
    <w:rsid w:val="00EA0A39"/>
    <w:rsid w:val="00EA2941"/>
    <w:rsid w:val="00EA4563"/>
    <w:rsid w:val="00EA71ED"/>
    <w:rsid w:val="00EA725C"/>
    <w:rsid w:val="00EB24C0"/>
    <w:rsid w:val="00EB2A89"/>
    <w:rsid w:val="00EB2C13"/>
    <w:rsid w:val="00EB3106"/>
    <w:rsid w:val="00EB50AB"/>
    <w:rsid w:val="00EB6A4A"/>
    <w:rsid w:val="00EB6AF0"/>
    <w:rsid w:val="00EC090A"/>
    <w:rsid w:val="00EC1E31"/>
    <w:rsid w:val="00EC3C75"/>
    <w:rsid w:val="00ED07EF"/>
    <w:rsid w:val="00ED213F"/>
    <w:rsid w:val="00ED3CC1"/>
    <w:rsid w:val="00ED4061"/>
    <w:rsid w:val="00ED62D2"/>
    <w:rsid w:val="00ED7DF3"/>
    <w:rsid w:val="00EE02CB"/>
    <w:rsid w:val="00EE6790"/>
    <w:rsid w:val="00EF4BA6"/>
    <w:rsid w:val="00F015B7"/>
    <w:rsid w:val="00F139A4"/>
    <w:rsid w:val="00F15613"/>
    <w:rsid w:val="00F20E7E"/>
    <w:rsid w:val="00F25B1E"/>
    <w:rsid w:val="00F308DB"/>
    <w:rsid w:val="00F30AA2"/>
    <w:rsid w:val="00F34374"/>
    <w:rsid w:val="00F362B5"/>
    <w:rsid w:val="00F37496"/>
    <w:rsid w:val="00F40DB7"/>
    <w:rsid w:val="00F433FC"/>
    <w:rsid w:val="00F436BE"/>
    <w:rsid w:val="00F43A1D"/>
    <w:rsid w:val="00F43A2B"/>
    <w:rsid w:val="00F518E5"/>
    <w:rsid w:val="00F56EF5"/>
    <w:rsid w:val="00F57379"/>
    <w:rsid w:val="00F60176"/>
    <w:rsid w:val="00F60637"/>
    <w:rsid w:val="00F62FA5"/>
    <w:rsid w:val="00F74A2D"/>
    <w:rsid w:val="00F74D42"/>
    <w:rsid w:val="00F756EF"/>
    <w:rsid w:val="00F77830"/>
    <w:rsid w:val="00F823B6"/>
    <w:rsid w:val="00F8630B"/>
    <w:rsid w:val="00F878EE"/>
    <w:rsid w:val="00F915FB"/>
    <w:rsid w:val="00F925B8"/>
    <w:rsid w:val="00F932C2"/>
    <w:rsid w:val="00FA1B3C"/>
    <w:rsid w:val="00FA283B"/>
    <w:rsid w:val="00FA7FCB"/>
    <w:rsid w:val="00FB08AA"/>
    <w:rsid w:val="00FB5C67"/>
    <w:rsid w:val="00FB666C"/>
    <w:rsid w:val="00FB71DC"/>
    <w:rsid w:val="00FC1C5C"/>
    <w:rsid w:val="00FC2448"/>
    <w:rsid w:val="00FC24B4"/>
    <w:rsid w:val="00FC2E98"/>
    <w:rsid w:val="00FC36DF"/>
    <w:rsid w:val="00FD047B"/>
    <w:rsid w:val="00FD78B0"/>
    <w:rsid w:val="00FE0CBF"/>
    <w:rsid w:val="00FE2707"/>
    <w:rsid w:val="00FE68ED"/>
    <w:rsid w:val="00FF028B"/>
    <w:rsid w:val="00FF13EE"/>
    <w:rsid w:val="00FF1BCB"/>
    <w:rsid w:val="00FF2470"/>
    <w:rsid w:val="00FF4FD0"/>
    <w:rsid w:val="00FF7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A1E27"/>
  <w15:docId w15:val="{5072FCB8-9B89-4E63-A76B-9858101D7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2EB"/>
    <w:pPr>
      <w:spacing w:after="200" w:line="276" w:lineRule="auto"/>
    </w:pPr>
    <w:rPr>
      <w:sz w:val="22"/>
      <w:szCs w:val="22"/>
      <w:lang w:eastAsia="en-US"/>
    </w:rPr>
  </w:style>
  <w:style w:type="paragraph" w:styleId="Heading1">
    <w:name w:val="heading 1"/>
    <w:basedOn w:val="Normal"/>
    <w:next w:val="Normal"/>
    <w:link w:val="Heading1Char"/>
    <w:uiPriority w:val="99"/>
    <w:qFormat/>
    <w:rsid w:val="002A1FB5"/>
    <w:pPr>
      <w:keepNext/>
      <w:spacing w:after="0" w:line="240" w:lineRule="auto"/>
      <w:jc w:val="both"/>
      <w:outlineLvl w:val="0"/>
    </w:pPr>
    <w:rPr>
      <w:rFonts w:ascii="VNI-Times" w:eastAsia="Times New Roman" w:hAnsi="VNI-Times"/>
      <w:b/>
      <w:bCs/>
    </w:rPr>
  </w:style>
  <w:style w:type="paragraph" w:styleId="Heading2">
    <w:name w:val="heading 2"/>
    <w:basedOn w:val="Normal"/>
    <w:next w:val="Normal"/>
    <w:link w:val="Heading2Char"/>
    <w:uiPriority w:val="99"/>
    <w:qFormat/>
    <w:rsid w:val="002A1FB5"/>
    <w:pPr>
      <w:keepNext/>
      <w:spacing w:after="0" w:line="240" w:lineRule="auto"/>
      <w:jc w:val="center"/>
      <w:outlineLvl w:val="1"/>
    </w:pPr>
    <w:rPr>
      <w:rFonts w:ascii="VNI-Times" w:eastAsia="Times New Roman" w:hAnsi="VN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2A1FB5"/>
    <w:rPr>
      <w:rFonts w:ascii="VNI-Times" w:eastAsia="Times New Roman" w:hAnsi="VNI-Times" w:cs="VNI-Times"/>
      <w:b/>
      <w:bCs/>
      <w:sz w:val="22"/>
      <w:szCs w:val="22"/>
    </w:rPr>
  </w:style>
  <w:style w:type="character" w:customStyle="1" w:styleId="Heading2Char">
    <w:name w:val="Heading 2 Char"/>
    <w:link w:val="Heading2"/>
    <w:uiPriority w:val="99"/>
    <w:rsid w:val="002A1FB5"/>
    <w:rPr>
      <w:rFonts w:ascii="VNI-Times" w:eastAsia="Times New Roman" w:hAnsi="VNI-Times" w:cs="VNI-Times"/>
      <w:b/>
      <w:bCs/>
      <w:sz w:val="36"/>
      <w:szCs w:val="36"/>
    </w:rPr>
  </w:style>
  <w:style w:type="paragraph" w:styleId="ListParagraph">
    <w:name w:val="List Paragraph"/>
    <w:basedOn w:val="Normal"/>
    <w:uiPriority w:val="34"/>
    <w:qFormat/>
    <w:rsid w:val="002C1D24"/>
    <w:pPr>
      <w:ind w:left="720"/>
      <w:contextualSpacing/>
    </w:pPr>
  </w:style>
  <w:style w:type="paragraph" w:styleId="BodyText">
    <w:name w:val="Body Text"/>
    <w:basedOn w:val="Normal"/>
    <w:link w:val="BodyTextChar"/>
    <w:uiPriority w:val="99"/>
    <w:rsid w:val="002A1FB5"/>
    <w:pPr>
      <w:spacing w:before="40" w:after="40" w:line="240" w:lineRule="auto"/>
      <w:jc w:val="both"/>
    </w:pPr>
    <w:rPr>
      <w:rFonts w:ascii="VNI-Times" w:eastAsia="Times New Roman" w:hAnsi="VNI-Times"/>
    </w:rPr>
  </w:style>
  <w:style w:type="character" w:customStyle="1" w:styleId="BodyTextChar">
    <w:name w:val="Body Text Char"/>
    <w:link w:val="BodyText"/>
    <w:uiPriority w:val="99"/>
    <w:rsid w:val="002A1FB5"/>
    <w:rPr>
      <w:rFonts w:ascii="VNI-Times" w:eastAsia="Times New Roman" w:hAnsi="VNI-Times" w:cs="VNI-Times"/>
      <w:sz w:val="22"/>
      <w:szCs w:val="22"/>
    </w:rPr>
  </w:style>
  <w:style w:type="table" w:styleId="TableGrid">
    <w:name w:val="Table Grid"/>
    <w:basedOn w:val="TableNormal"/>
    <w:rsid w:val="00680F8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165D7"/>
    <w:rPr>
      <w:rFonts w:ascii="Tahoma" w:hAnsi="Tahoma" w:cs="Tahoma"/>
      <w:sz w:val="16"/>
      <w:szCs w:val="16"/>
    </w:rPr>
  </w:style>
  <w:style w:type="paragraph" w:styleId="Header">
    <w:name w:val="header"/>
    <w:basedOn w:val="Normal"/>
    <w:link w:val="HeaderChar"/>
    <w:uiPriority w:val="99"/>
    <w:semiHidden/>
    <w:unhideWhenUsed/>
    <w:rsid w:val="009A51CB"/>
    <w:pPr>
      <w:tabs>
        <w:tab w:val="center" w:pos="4680"/>
        <w:tab w:val="right" w:pos="9360"/>
      </w:tabs>
    </w:pPr>
  </w:style>
  <w:style w:type="character" w:customStyle="1" w:styleId="HeaderChar">
    <w:name w:val="Header Char"/>
    <w:basedOn w:val="DefaultParagraphFont"/>
    <w:link w:val="Header"/>
    <w:uiPriority w:val="99"/>
    <w:semiHidden/>
    <w:rsid w:val="009A51CB"/>
    <w:rPr>
      <w:sz w:val="22"/>
      <w:szCs w:val="22"/>
    </w:rPr>
  </w:style>
  <w:style w:type="paragraph" w:styleId="Footer">
    <w:name w:val="footer"/>
    <w:basedOn w:val="Normal"/>
    <w:link w:val="FooterChar"/>
    <w:uiPriority w:val="99"/>
    <w:semiHidden/>
    <w:unhideWhenUsed/>
    <w:rsid w:val="009A51CB"/>
    <w:pPr>
      <w:tabs>
        <w:tab w:val="center" w:pos="4680"/>
        <w:tab w:val="right" w:pos="9360"/>
      </w:tabs>
    </w:pPr>
  </w:style>
  <w:style w:type="character" w:customStyle="1" w:styleId="FooterChar">
    <w:name w:val="Footer Char"/>
    <w:basedOn w:val="DefaultParagraphFont"/>
    <w:link w:val="Footer"/>
    <w:uiPriority w:val="99"/>
    <w:semiHidden/>
    <w:rsid w:val="009A51CB"/>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4794">
      <w:bodyDiv w:val="1"/>
      <w:marLeft w:val="0"/>
      <w:marRight w:val="0"/>
      <w:marTop w:val="0"/>
      <w:marBottom w:val="0"/>
      <w:divBdr>
        <w:top w:val="none" w:sz="0" w:space="0" w:color="auto"/>
        <w:left w:val="none" w:sz="0" w:space="0" w:color="auto"/>
        <w:bottom w:val="none" w:sz="0" w:space="0" w:color="auto"/>
        <w:right w:val="none" w:sz="0" w:space="0" w:color="auto"/>
      </w:divBdr>
    </w:div>
    <w:div w:id="157233028">
      <w:bodyDiv w:val="1"/>
      <w:marLeft w:val="0"/>
      <w:marRight w:val="0"/>
      <w:marTop w:val="0"/>
      <w:marBottom w:val="0"/>
      <w:divBdr>
        <w:top w:val="none" w:sz="0" w:space="0" w:color="auto"/>
        <w:left w:val="none" w:sz="0" w:space="0" w:color="auto"/>
        <w:bottom w:val="none" w:sz="0" w:space="0" w:color="auto"/>
        <w:right w:val="none" w:sz="0" w:space="0" w:color="auto"/>
      </w:divBdr>
    </w:div>
    <w:div w:id="192764732">
      <w:bodyDiv w:val="1"/>
      <w:marLeft w:val="0"/>
      <w:marRight w:val="0"/>
      <w:marTop w:val="0"/>
      <w:marBottom w:val="0"/>
      <w:divBdr>
        <w:top w:val="none" w:sz="0" w:space="0" w:color="auto"/>
        <w:left w:val="none" w:sz="0" w:space="0" w:color="auto"/>
        <w:bottom w:val="none" w:sz="0" w:space="0" w:color="auto"/>
        <w:right w:val="none" w:sz="0" w:space="0" w:color="auto"/>
      </w:divBdr>
    </w:div>
    <w:div w:id="370227299">
      <w:bodyDiv w:val="1"/>
      <w:marLeft w:val="0"/>
      <w:marRight w:val="0"/>
      <w:marTop w:val="0"/>
      <w:marBottom w:val="0"/>
      <w:divBdr>
        <w:top w:val="none" w:sz="0" w:space="0" w:color="auto"/>
        <w:left w:val="none" w:sz="0" w:space="0" w:color="auto"/>
        <w:bottom w:val="none" w:sz="0" w:space="0" w:color="auto"/>
        <w:right w:val="none" w:sz="0" w:space="0" w:color="auto"/>
      </w:divBdr>
    </w:div>
    <w:div w:id="455832349">
      <w:bodyDiv w:val="1"/>
      <w:marLeft w:val="0"/>
      <w:marRight w:val="0"/>
      <w:marTop w:val="0"/>
      <w:marBottom w:val="0"/>
      <w:divBdr>
        <w:top w:val="none" w:sz="0" w:space="0" w:color="auto"/>
        <w:left w:val="none" w:sz="0" w:space="0" w:color="auto"/>
        <w:bottom w:val="none" w:sz="0" w:space="0" w:color="auto"/>
        <w:right w:val="none" w:sz="0" w:space="0" w:color="auto"/>
      </w:divBdr>
    </w:div>
    <w:div w:id="656691848">
      <w:bodyDiv w:val="1"/>
      <w:marLeft w:val="0"/>
      <w:marRight w:val="0"/>
      <w:marTop w:val="0"/>
      <w:marBottom w:val="0"/>
      <w:divBdr>
        <w:top w:val="none" w:sz="0" w:space="0" w:color="auto"/>
        <w:left w:val="none" w:sz="0" w:space="0" w:color="auto"/>
        <w:bottom w:val="none" w:sz="0" w:space="0" w:color="auto"/>
        <w:right w:val="none" w:sz="0" w:space="0" w:color="auto"/>
      </w:divBdr>
    </w:div>
    <w:div w:id="730273815">
      <w:bodyDiv w:val="1"/>
      <w:marLeft w:val="0"/>
      <w:marRight w:val="0"/>
      <w:marTop w:val="0"/>
      <w:marBottom w:val="0"/>
      <w:divBdr>
        <w:top w:val="none" w:sz="0" w:space="0" w:color="auto"/>
        <w:left w:val="none" w:sz="0" w:space="0" w:color="auto"/>
        <w:bottom w:val="none" w:sz="0" w:space="0" w:color="auto"/>
        <w:right w:val="none" w:sz="0" w:space="0" w:color="auto"/>
      </w:divBdr>
    </w:div>
    <w:div w:id="895241163">
      <w:bodyDiv w:val="1"/>
      <w:marLeft w:val="0"/>
      <w:marRight w:val="0"/>
      <w:marTop w:val="0"/>
      <w:marBottom w:val="0"/>
      <w:divBdr>
        <w:top w:val="none" w:sz="0" w:space="0" w:color="auto"/>
        <w:left w:val="none" w:sz="0" w:space="0" w:color="auto"/>
        <w:bottom w:val="none" w:sz="0" w:space="0" w:color="auto"/>
        <w:right w:val="none" w:sz="0" w:space="0" w:color="auto"/>
      </w:divBdr>
    </w:div>
    <w:div w:id="920875539">
      <w:bodyDiv w:val="1"/>
      <w:marLeft w:val="0"/>
      <w:marRight w:val="0"/>
      <w:marTop w:val="0"/>
      <w:marBottom w:val="0"/>
      <w:divBdr>
        <w:top w:val="none" w:sz="0" w:space="0" w:color="auto"/>
        <w:left w:val="none" w:sz="0" w:space="0" w:color="auto"/>
        <w:bottom w:val="none" w:sz="0" w:space="0" w:color="auto"/>
        <w:right w:val="none" w:sz="0" w:space="0" w:color="auto"/>
      </w:divBdr>
    </w:div>
    <w:div w:id="1016073849">
      <w:bodyDiv w:val="1"/>
      <w:marLeft w:val="0"/>
      <w:marRight w:val="0"/>
      <w:marTop w:val="0"/>
      <w:marBottom w:val="0"/>
      <w:divBdr>
        <w:top w:val="none" w:sz="0" w:space="0" w:color="auto"/>
        <w:left w:val="none" w:sz="0" w:space="0" w:color="auto"/>
        <w:bottom w:val="none" w:sz="0" w:space="0" w:color="auto"/>
        <w:right w:val="none" w:sz="0" w:space="0" w:color="auto"/>
      </w:divBdr>
    </w:div>
    <w:div w:id="1070079245">
      <w:bodyDiv w:val="1"/>
      <w:marLeft w:val="0"/>
      <w:marRight w:val="0"/>
      <w:marTop w:val="0"/>
      <w:marBottom w:val="0"/>
      <w:divBdr>
        <w:top w:val="none" w:sz="0" w:space="0" w:color="auto"/>
        <w:left w:val="none" w:sz="0" w:space="0" w:color="auto"/>
        <w:bottom w:val="none" w:sz="0" w:space="0" w:color="auto"/>
        <w:right w:val="none" w:sz="0" w:space="0" w:color="auto"/>
      </w:divBdr>
    </w:div>
    <w:div w:id="1076785812">
      <w:bodyDiv w:val="1"/>
      <w:marLeft w:val="0"/>
      <w:marRight w:val="0"/>
      <w:marTop w:val="0"/>
      <w:marBottom w:val="0"/>
      <w:divBdr>
        <w:top w:val="none" w:sz="0" w:space="0" w:color="auto"/>
        <w:left w:val="none" w:sz="0" w:space="0" w:color="auto"/>
        <w:bottom w:val="none" w:sz="0" w:space="0" w:color="auto"/>
        <w:right w:val="none" w:sz="0" w:space="0" w:color="auto"/>
      </w:divBdr>
    </w:div>
    <w:div w:id="1157915096">
      <w:bodyDiv w:val="1"/>
      <w:marLeft w:val="0"/>
      <w:marRight w:val="0"/>
      <w:marTop w:val="0"/>
      <w:marBottom w:val="0"/>
      <w:divBdr>
        <w:top w:val="none" w:sz="0" w:space="0" w:color="auto"/>
        <w:left w:val="none" w:sz="0" w:space="0" w:color="auto"/>
        <w:bottom w:val="none" w:sz="0" w:space="0" w:color="auto"/>
        <w:right w:val="none" w:sz="0" w:space="0" w:color="auto"/>
      </w:divBdr>
    </w:div>
    <w:div w:id="1178697550">
      <w:bodyDiv w:val="1"/>
      <w:marLeft w:val="0"/>
      <w:marRight w:val="0"/>
      <w:marTop w:val="0"/>
      <w:marBottom w:val="0"/>
      <w:divBdr>
        <w:top w:val="none" w:sz="0" w:space="0" w:color="auto"/>
        <w:left w:val="none" w:sz="0" w:space="0" w:color="auto"/>
        <w:bottom w:val="none" w:sz="0" w:space="0" w:color="auto"/>
        <w:right w:val="none" w:sz="0" w:space="0" w:color="auto"/>
      </w:divBdr>
    </w:div>
    <w:div w:id="1205022816">
      <w:bodyDiv w:val="1"/>
      <w:marLeft w:val="0"/>
      <w:marRight w:val="0"/>
      <w:marTop w:val="0"/>
      <w:marBottom w:val="0"/>
      <w:divBdr>
        <w:top w:val="none" w:sz="0" w:space="0" w:color="auto"/>
        <w:left w:val="none" w:sz="0" w:space="0" w:color="auto"/>
        <w:bottom w:val="none" w:sz="0" w:space="0" w:color="auto"/>
        <w:right w:val="none" w:sz="0" w:space="0" w:color="auto"/>
      </w:divBdr>
    </w:div>
    <w:div w:id="1247346711">
      <w:bodyDiv w:val="1"/>
      <w:marLeft w:val="0"/>
      <w:marRight w:val="0"/>
      <w:marTop w:val="0"/>
      <w:marBottom w:val="0"/>
      <w:divBdr>
        <w:top w:val="none" w:sz="0" w:space="0" w:color="auto"/>
        <w:left w:val="none" w:sz="0" w:space="0" w:color="auto"/>
        <w:bottom w:val="none" w:sz="0" w:space="0" w:color="auto"/>
        <w:right w:val="none" w:sz="0" w:space="0" w:color="auto"/>
      </w:divBdr>
    </w:div>
    <w:div w:id="1320377974">
      <w:bodyDiv w:val="1"/>
      <w:marLeft w:val="0"/>
      <w:marRight w:val="0"/>
      <w:marTop w:val="0"/>
      <w:marBottom w:val="0"/>
      <w:divBdr>
        <w:top w:val="none" w:sz="0" w:space="0" w:color="auto"/>
        <w:left w:val="none" w:sz="0" w:space="0" w:color="auto"/>
        <w:bottom w:val="none" w:sz="0" w:space="0" w:color="auto"/>
        <w:right w:val="none" w:sz="0" w:space="0" w:color="auto"/>
      </w:divBdr>
    </w:div>
    <w:div w:id="1653368235">
      <w:bodyDiv w:val="1"/>
      <w:marLeft w:val="0"/>
      <w:marRight w:val="0"/>
      <w:marTop w:val="0"/>
      <w:marBottom w:val="0"/>
      <w:divBdr>
        <w:top w:val="none" w:sz="0" w:space="0" w:color="auto"/>
        <w:left w:val="none" w:sz="0" w:space="0" w:color="auto"/>
        <w:bottom w:val="none" w:sz="0" w:space="0" w:color="auto"/>
        <w:right w:val="none" w:sz="0" w:space="0" w:color="auto"/>
      </w:divBdr>
    </w:div>
    <w:div w:id="1822967107">
      <w:bodyDiv w:val="1"/>
      <w:marLeft w:val="0"/>
      <w:marRight w:val="0"/>
      <w:marTop w:val="0"/>
      <w:marBottom w:val="0"/>
      <w:divBdr>
        <w:top w:val="none" w:sz="0" w:space="0" w:color="auto"/>
        <w:left w:val="none" w:sz="0" w:space="0" w:color="auto"/>
        <w:bottom w:val="none" w:sz="0" w:space="0" w:color="auto"/>
        <w:right w:val="none" w:sz="0" w:space="0" w:color="auto"/>
      </w:divBdr>
    </w:div>
    <w:div w:id="1839803973">
      <w:bodyDiv w:val="1"/>
      <w:marLeft w:val="0"/>
      <w:marRight w:val="0"/>
      <w:marTop w:val="0"/>
      <w:marBottom w:val="0"/>
      <w:divBdr>
        <w:top w:val="none" w:sz="0" w:space="0" w:color="auto"/>
        <w:left w:val="none" w:sz="0" w:space="0" w:color="auto"/>
        <w:bottom w:val="none" w:sz="0" w:space="0" w:color="auto"/>
        <w:right w:val="none" w:sz="0" w:space="0" w:color="auto"/>
      </w:divBdr>
    </w:div>
    <w:div w:id="2074694864">
      <w:bodyDiv w:val="1"/>
      <w:marLeft w:val="0"/>
      <w:marRight w:val="0"/>
      <w:marTop w:val="0"/>
      <w:marBottom w:val="0"/>
      <w:divBdr>
        <w:top w:val="none" w:sz="0" w:space="0" w:color="auto"/>
        <w:left w:val="none" w:sz="0" w:space="0" w:color="auto"/>
        <w:bottom w:val="none" w:sz="0" w:space="0" w:color="auto"/>
        <w:right w:val="none" w:sz="0" w:space="0" w:color="auto"/>
      </w:divBdr>
    </w:div>
    <w:div w:id="2094349649">
      <w:bodyDiv w:val="1"/>
      <w:marLeft w:val="0"/>
      <w:marRight w:val="0"/>
      <w:marTop w:val="0"/>
      <w:marBottom w:val="0"/>
      <w:divBdr>
        <w:top w:val="none" w:sz="0" w:space="0" w:color="auto"/>
        <w:left w:val="none" w:sz="0" w:space="0" w:color="auto"/>
        <w:bottom w:val="none" w:sz="0" w:space="0" w:color="auto"/>
        <w:right w:val="none" w:sz="0" w:space="0" w:color="auto"/>
      </w:divBdr>
    </w:div>
    <w:div w:id="2102139462">
      <w:bodyDiv w:val="1"/>
      <w:marLeft w:val="0"/>
      <w:marRight w:val="0"/>
      <w:marTop w:val="0"/>
      <w:marBottom w:val="0"/>
      <w:divBdr>
        <w:top w:val="none" w:sz="0" w:space="0" w:color="auto"/>
        <w:left w:val="none" w:sz="0" w:space="0" w:color="auto"/>
        <w:bottom w:val="none" w:sz="0" w:space="0" w:color="auto"/>
        <w:right w:val="none" w:sz="0" w:space="0" w:color="auto"/>
      </w:divBdr>
    </w:div>
    <w:div w:id="2106263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dc:creator>
  <cp:lastModifiedBy>Administrator</cp:lastModifiedBy>
  <cp:revision>13</cp:revision>
  <cp:lastPrinted>2025-01-16T09:59:00Z</cp:lastPrinted>
  <dcterms:created xsi:type="dcterms:W3CDTF">2022-01-28T02:10:00Z</dcterms:created>
  <dcterms:modified xsi:type="dcterms:W3CDTF">2025-12-17T02:43:00Z</dcterms:modified>
</cp:coreProperties>
</file>