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<w:body><w:tbl><w:tblPr><w:tblStyle w:val="TableGrid"/><w:tblW w:w="10637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4230"/><w:gridCol w:w="6407"/></w:tblGrid><w:tr w:rsidR="009803BD" w:rsidRPr="00AF74BF" w14:paraId="7893F41A" w14:textId="77777777" w:rsidTr="00483F91"><w:tc><w:tcPr><w:tcW w:w="4230" w:type="dxa"/></w:tcPr><w:p w14:paraId="38AD3A29" w14:textId="03F7954D" w:rsidR="00B14D8B" w:rsidRPr="00AF74BF" w:rsidRDefault="00B14D8B" w:rsidP="004B1F49"><w:pPr><w:tabs><w:tab w:val="left" w:pos="792"/><w:tab w:val="left" w:pos="5760"/></w:tabs><w:spacing w:before="120"/><w:jc w:val="center"/><w:rPr><w:b/><w:color w:val="000000" w:themeColor="text1"/><w:sz w:val="22"/></w:rPr></w:pPr><w:bookmarkStart w:id="0" w:name="_Hlk60661254"/><w:bookmarkStart w:id="1" w:name="_Hlk132805964"/><w:r><w:t>{so_hd_chinh_thuc}</w:t></w:r></w:p><w:p w14:paraId="4FECD389" w14:textId="3F4220CE" w:rsidR="009803BD" w:rsidRPr="00AF74BF" w:rsidRDefault="009803BD" w:rsidP="004B1F49"><w:pPr><w:tabs><w:tab w:val="left" w:pos="792"/></w:tabs><w:spacing w:before="120"/><w:jc w:val="center"/><w:rPr><w:b/><w:color w:val="000000" w:themeColor="text1"/><w:sz w:val="24"/><w:szCs w:val="24"/></w:rPr></w:pPr></w:p></w:tc><w:tc><w:tcPr><w:tcW w:w="6407" w:type="dxa"/></w:tcPr><w:p w14:paraId="4B7C0D8E" w14:textId="77777777" w:rsidR="009803BD" w:rsidRPr="00AF74BF" w:rsidRDefault="009803BD" w:rsidP="004B1F49"><w:pPr><w:tabs><w:tab w:val="left" w:pos="2160"/><w:tab w:val="left" w:pos="5760"/></w:tabs><w:spacing w:before="120"/><w:jc w:val="center"/><w:rPr><w:b/><w:color w:val="000000" w:themeColor="text1"/><w:sz w:val="22"/></w:rPr></w:pPr><w:r><w:t>{ngay_ky_hd_chinh_thuc}</w:t></w:r><w:r><w:t>{"họ_và_tên"}</w:t></w:r><w:r><w:t>{nam_sinh}</w:t></w:r></w:p><w:p w14:paraId="4CCBDF70" w14:textId="276E2E14" w:rsidR="00B41F39" w:rsidRPr="00AF74BF" w:rsidRDefault="00B41F39" w:rsidP="00B41F39"><w:pPr><w:spacing w:before="120" w:after="0" w:line="360" w:lineRule="auto"/><w:ind w:left="360"/><w:jc w:val="both"/><w:rPr><w:color w:val="000000"/><w:sz w:val="24"/><w:szCs w:val="24"/><w:lang w:val="fr-FR"/></w:rPr></w:pPr><w:r><w:t>{cccd}</w:t></w:r><w:r><w:t>{ngay_cap}</w:t></w:r><w:r><w:t>{"nơi_cấp_"}</w:t></w:r><w:r><w:t>{"địa_chỉ_thường_trú"}</w:t></w:r></w:p><w:p w14:paraId="1DBBF028" w14:textId="74BED026" w:rsidR="009803BD" w:rsidRPr="00AF74BF" w:rsidRDefault="009803BD" w:rsidP="004B1F49"><w:pPr><w:spacing w:before="120" w:after="0" w:line="360" w:lineRule="auto"/><w:ind w:left="360"/><w:jc w:val="both"/><w:rPr><w:color w:val="000000"/><w:sz w:val="24"/><w:szCs w:val="24"/><w:lang w:val="fr-FR"/></w:rPr></w:pPr><w:r><w:t>{"địa_chỉ_hiện_tại"}</w:t></w:r></w:p><w:p w14:paraId="349868B0" w14:textId="6B244961" w:rsidR="00B41F39" w:rsidRPr="00AF74BF" w:rsidRDefault="00B41F39" w:rsidP="00B41F39"><w:pPr><w:spacing w:before="120" w:after="0" w:line="360" w:lineRule="auto"/><w:ind w:firstLine="360"/><w:jc w:val="both"/><w:rPr><w:color w:val="000000"/><w:sz w:val="24"/><w:szCs w:val="24"/><w:lang w:val="fr-FR"/></w:rPr></w:pPr><w:r><w:t>{dien_thoai}</w:t></w:r><w:r><w:t>{"email_cá_nhân_"}</w:t></w:r></w:p><w:p w14:paraId="498B04D0" w14:textId="2A345472" w:rsidR="009803BD" w:rsidRPr="00AF74BF" w:rsidRDefault="009803BD" w:rsidP="00B41F39"><w:pPr><w:spacing w:before="120" w:after="0" w:line="360" w:lineRule="auto"/><w:ind w:firstLine="360"/><w:jc w:val="both"/><w:rPr><w:color w:val="000000"/><w:sz w:val="24"/><w:szCs w:val="24"/><w:lang w:val="fr-FR"/></w:rPr></w:pPr><w:r><w:t>{"chức_vụ"}</w:t></w:r><w:r><w:t>{han_hop_dong}</w:t></w:r><w:r><w:t>{tien_xang_xe}</w:t></w:r><w:r><w:t>{hiệu_quả_công_việc</w:instrtext></w:r><w:r}</w:t></w:r><w:r><w:t>{ngay_ky_hd_chinh_thuc}</w:t></w:r><w:r><w:t>{"họ_và_tên"}</w:t></w:r></w:p></w:tc><w:tc><w:tcPr><w:tcW w:w="4931" w:type="dxa"/></w:tcPr><w:p w14:paraId="132A8C5D" w14:textId="77777777" w:rsidR="009803BD" w:rsidRPr="00AF74BF" w:rsidRDefault="009803BD" w:rsidP="004B1F49"><w:pPr><w:tabs><w:tab w:val="left" w:pos="5640"/></w:tabs><w:spacing w:before="120" w:line="300" w:lineRule="exact"/><w:jc w:val="center"/><w:rPr><w:rFonts w:eastAsia="Times New Roman"/><w:b/><w:color w:val="000000" w:themeColor="text1"/><w:sz w:val="24"/><w:szCs w:val="24"/></w:rPr></w:pPr><w:r w:rsidRPr="00AF74BF"><w:rPr><w:rFonts w:eastAsia="Times New Roman"/><w:b/><w:color w:val="000000" w:themeColor="text1"/><w:sz w:val="24"/><w:szCs w:val="24"/></w:rPr><w:t>NGƯỜI SỬ DỤNG LAO ĐỘNG</w:t></w:r></w:p><w:p w14:paraId="625776DE" w14:textId="77777777" w:rsidR="009803BD" w:rsidRPr="00AF74BF" w:rsidRDefault="009803BD" w:rsidP="004B1F49"><w:pPr><w:tabs><w:tab w:val="left" w:pos="5640"/></w:tabs><w:spacing w:before="120" w:line="300" w:lineRule="exact"/><w:jc w:val="center"/><w:rPr><w:rFonts w:eastAsia="Times New Roman"/><w:b/><w:color w:val="000000" w:themeColor="text1"/><w:sz w:val="24"/><w:szCs w:val="24"/></w:rPr></w:pPr></w:p><w:p w14:paraId="50780D7F" w14:textId="77777777" w:rsidR="009803BD" w:rsidRPr="00AF74BF" w:rsidRDefault="009803BD" w:rsidP="004B1F49"><w:pPr><w:tabs><w:tab w:val="left" w:pos="5640"/></w:tabs><w:spacing w:before="120" w:line="300" w:lineRule="exact"/><w:jc w:val="center"/><w:rPr><w:rFonts w:eastAsia="Times New Roman"/><w:b/><w:color w:val="000000" w:themeColor="text1"/><w:sz w:val="24"/><w:szCs w:val="24"/></w:rPr></w:pPr></w:p><w:p w14:paraId="0978F013" w14:textId="77777777" w:rsidR="009803BD" w:rsidRPr="00AF74BF" w:rsidRDefault="009803BD" w:rsidP="004B1F49"><w:pPr><w:tabs><w:tab w:val="left" w:pos="5640"/></w:tabs><w:spacing w:before="120" w:line="300" w:lineRule="exact"/><w:jc w:val="center"/><w:rPr><w:rFonts w:eastAsia="Times New Roman"/><w:b/><w:color w:val="000000" w:themeColor="text1"/><w:sz w:val="24"/><w:szCs w:val="24"/></w:rPr></w:pPr></w:p><w:p w14:paraId="7F9EB482" w14:textId="77777777" w:rsidR="009803BD" w:rsidRPr="00AF74BF" w:rsidRDefault="009803BD" w:rsidP="004B1F49"><w:pPr><w:tabs><w:tab w:val="left" w:pos="5640"/></w:tabs><w:spacing w:before="120" w:line="300" w:lineRule="exact"/><w:jc w:val="center"/><w:rPr><w:rFonts w:eastAsia="Times New Roman"/><w:b/><w:color w:val="000000" w:themeColor="text1"/><w:sz w:val="24"/><w:szCs w:val="24"/></w:rPr></w:pPr></w:p><w:p w14:paraId="067FD47E" w14:textId="1BF8B680" w:rsidR="009803BD" w:rsidRPr="00AF74BF" w:rsidRDefault="003B3F84" w:rsidP="004B1F49"><w:pPr><w:tabs><w:tab w:val="left" w:pos="5640"/></w:tabs><w:spacing w:before="120" w:line="300" w:lineRule="exact"/><w:jc w:val="center"/><w:rPr><w:rFonts w:eastAsia="Times New Roman"/><w:b/><w:color w:val="000000" w:themeColor="text1"/><w:sz w:val="24"/><w:szCs w:val="24"/></w:rPr></w:pPr><w:r w:rsidRPr="00AF74BF"><w:rPr><w:rFonts w:eastAsia="Times New Roman"/><w:b/><w:color w:val="000000" w:themeColor="text1"/><w:sz w:val="24"/><w:szCs w:val="24"/></w:rPr><w:t>LƯƠNG VIỆT QUỐC</w:t></w:r></w:p></w:tc></w:tr></w:tbl><w:bookmarkEnd w:id="5"/><w:p w14:paraId="4D1BAC13" w14:textId="77777777" w:rsidR="009803BD" w:rsidRPr="00AF74BF" w:rsidRDefault="009803BD" w:rsidP="004B1F49"><w:pPr><w:tabs><w:tab w:val="left" w:pos="5640"/></w:tabs><w:spacing w:before="120" w:after="0" w:line="300" w:lineRule="exact"/><w:jc w:val="both"/><w:rPr><w:b/><w:color w:val="000000" w:themeColor="text1"/><w:sz w:val="24"/><w:szCs w:val="24"/></w:rPr><w:sectPr w:rsidR="009803BD" w:rsidRPr="00AF74BF" w:rsidSect="00E45845"><w:footerReference w:type="even" r:id="rId8"/><w:footerReference w:type="default" r:id="rId9"/><w:pgSz w:w="11907" w:h="16839" w:code="9"/><w:pgMar w:top="1080" w:right="1080" w:bottom="1080" w:left="1080" w:header="0" w:footer="0" w:gutter="0"/><w:pgNumType w:start="1"/><w:cols w:space="720"/><w:docGrid w:linePitch="360"/></w:sectPr></w:pPr><w:r w:rsidRPr="00AF74BF"><w:rPr><w:b/><w:color w:val="000000" w:themeColor="text1"/><w:sz w:val="24"/><w:szCs w:val="24"/></w:rPr><w:t xml:space="preserve">            </w:t></w:r><w:r w:rsidRPr="00AF74BF"><w:rPr><w:b/><w:color w:val="000000" w:themeColor="text1"/><w:sz w:val="24"/><w:szCs w:val="24"/></w:rPr><w:tab/><w:t xml:space="preserve">        </w:t></w:r></w:p><w:p w14:paraId="39A53509" w14:textId="77777777" w:rsidR="009803BD" w:rsidRPr="00AF74BF" w:rsidRDefault="009803BD" w:rsidP="004B1F49"><w:pPr><w:tabs><w:tab w:val="left" w:pos="5640"/></w:tabs><w:spacing w:before="120" w:after="0" w:line="300" w:lineRule="exact"/><w:jc w:val="both"/><w:rPr><w:rFonts w:eastAsia="Times New Roman"/><w:color w:val="000000" w:themeColor="text1"/><w:sz w:val="24"/><w:szCs w:val="24"/></w:rPr><w:sectPr w:rsidR="009803BD" w:rsidRPr="00AF74BF" w:rsidSect="00E45845"><w:headerReference w:type="even" r:id="rId10"/><w:headerReference w:type="default" r:id="rId11"/><w:footerReference w:type="even" r:id="rId12"/><w:footerReference w:type="default" r:id="rId13"/><w:headerReference w:type="first" r:id="rId14"/><w:footerReference w:type="first" r:id="rId15"/><w:type w:val="continuous"/><w:pgSz w:w="11907" w:h="16839" w:code="9"/><w:pgMar w:top="1080" w:right="1080" w:bottom="1080" w:left="1080" w:header="0" w:footer="0" w:gutter="0"/><w:cols w:space="720"/><w:docGrid w:linePitch="360"/></w:sectPr></w:pPr></w:p><w:p w14:paraId="11F075D6" w14:textId="77777777" w:rsidR="009803BD" w:rsidRPr="00AF74BF" w:rsidRDefault="009803BD" w:rsidP="004B1F49"><w:pPr><w:tabs><w:tab w:val="left" w:pos="5640"/></w:tabs><w:spacing w:before="120" w:after="0" w:line="300" w:lineRule="exact"/><w:jc w:val="both"/><w:rPr><w:rFonts w:eastAsia="Times New Roman"/><w:color w:val="000000" w:themeColor="text1"/><w:sz w:val="24"/><w:szCs w:val="24"/></w:rPr></w:pPr></w:p><w:p w14:paraId="50E544DE" w14:textId="77777777" w:rsidR="009803BD" w:rsidRPr="00AF74BF" w:rsidRDefault="009803BD" w:rsidP="004B1F49"><w:pPr><w:spacing w:before="120" w:after="0"/><w:rPr><w:sz w:val="24"/><w:szCs w:val="24"/></w:rPr></w:pPr></w:p><w:p w14:paraId="4E4DB70B" w14:textId="77777777" w:rsidR="009803BD" w:rsidRPr="00AF74BF" w:rsidRDefault="009803BD" w:rsidP="004B1F49"><w:pPr><w:spacing w:before="120" w:after="0"/><w:rPr><w:sz w:val="24"/><w:szCs w:val="24"/></w:rPr></w:pPr></w:p><w:bookmarkEnd w:id="0"/><w:bookmarkEnd w:id="1"/><w:p w14:paraId="167405C7" w14:textId="77777777" w:rsidR="009803BD" w:rsidRPr="00AF74BF" w:rsidRDefault="009803BD" w:rsidP="004B1F49"><w:pPr><w:spacing w:before="120" w:after="0"/><w:rPr><w:sz w:val="24"/><w:szCs w:val="24"/></w:rPr></w:pPr></w:p><w:sectPr w:rsidR="009803BD" w:rsidRPr="00AF74BF" w:rsidSect="000C6095"><w:headerReference w:type="even" r:id="rId16"/><w:headerReference w:type="default" r:id="rId17"/><w:footerReference w:type="even" r:id="rId18"/><w:footerReference w:type="default" r:id="rId19"/><w:headerReference w:type="first" r:id="rId20"/><w:footerReference w:type="first" r:id="rId21"/><w:type w:val="continuous"/><w:pgSz w:w="11907" w:h="16839" w:code="9"/><w:pgMar w:top="1080" w:right="1080" w:bottom="1080" w:left="1080" w:header="0" w:footer="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93E026" w14:textId="77777777" w:rsidR="006B5B7B" w:rsidRDefault="006B5B7B">
      <w:pPr>
        <w:spacing w:after="0" w:line="240" w:lineRule="auto"/>
      </w:pPr>
      <w:r>
        <w:separator/>
      </w:r>
    </w:p>
  </w:endnote>
  <w:endnote w:type="continuationSeparator" w:id="0">
    <w:p w14:paraId="2FF36B22" w14:textId="77777777" w:rsidR="006B5B7B" w:rsidRDefault="006B5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ZapfHumnst Dm BT">
    <w:altName w:val="Arial"/>
    <w:charset w:val="00"/>
    <w:family w:val="swiss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D03CBB" w14:textId="77777777" w:rsidR="00CF1C31" w:rsidRDefault="009803BD" w:rsidP="00B8395C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8B6D56F" w14:textId="77777777" w:rsidR="00CF1C31" w:rsidRDefault="00CF1C31" w:rsidP="006C28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BD746A" w14:textId="77777777" w:rsidR="00CF1C31" w:rsidRDefault="009803BD" w:rsidP="00B8395C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27E119" w14:textId="77777777" w:rsidR="00CF1C31" w:rsidRDefault="00CF1C31" w:rsidP="004B1F49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1F5699" w14:textId="77777777" w:rsidR="00CF1C31" w:rsidRDefault="009803BD" w:rsidP="00B8395C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F4A12D5" w14:textId="77777777" w:rsidR="00CF1C31" w:rsidRDefault="00CF1C31" w:rsidP="006C28D0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C39519" w14:textId="77777777" w:rsidR="00CF1C31" w:rsidRDefault="009803BD" w:rsidP="00B8395C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D3BCB02" w14:textId="77777777" w:rsidR="00CF1C31" w:rsidRDefault="00CF1C31" w:rsidP="006C28D0">
    <w:pPr>
      <w:pStyle w:val="Footer"/>
      <w:ind w:right="360"/>
      <w:jc w:val="right"/>
    </w:pPr>
  </w:p>
  <w:p w14:paraId="49E7C6FF" w14:textId="77777777" w:rsidR="00CF1C31" w:rsidRDefault="00CF1C3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4CD287" w14:textId="77777777" w:rsidR="00CF1C31" w:rsidRDefault="00CF1C3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4F1600" w14:textId="77777777" w:rsidR="00CF1C31" w:rsidRDefault="009803BD" w:rsidP="00B8395C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D0BB200" w14:textId="77777777" w:rsidR="00CF1C31" w:rsidRDefault="00CF1C31" w:rsidP="006C28D0">
    <w:pPr>
      <w:pStyle w:val="Footer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CDCE6" w14:textId="77777777" w:rsidR="00CF1C31" w:rsidRDefault="009803BD" w:rsidP="00B8395C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0B33467" w14:textId="77777777" w:rsidR="00CF1C31" w:rsidRDefault="00CF1C31" w:rsidP="006C28D0">
    <w:pPr>
      <w:pStyle w:val="Footer"/>
      <w:ind w:right="360"/>
      <w:jc w:val="right"/>
    </w:pPr>
  </w:p>
  <w:p w14:paraId="55EE2CE2" w14:textId="77777777" w:rsidR="00CF1C31" w:rsidRDefault="00CF1C31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189ABC" w14:textId="77777777" w:rsidR="00CF1C31" w:rsidRDefault="00CF1C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0158C1" w14:textId="77777777" w:rsidR="006B5B7B" w:rsidRDefault="006B5B7B">
      <w:pPr>
        <w:spacing w:after="0" w:line="240" w:lineRule="auto"/>
      </w:pPr>
      <w:r>
        <w:separator/>
      </w:r>
    </w:p>
  </w:footnote>
  <w:footnote w:type="continuationSeparator" w:id="0">
    <w:p w14:paraId="350754D4" w14:textId="77777777" w:rsidR="006B5B7B" w:rsidRDefault="006B5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90475E" w14:textId="77777777" w:rsidR="00CF1C31" w:rsidRDefault="00CF1C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621" w:type="dxa"/>
      <w:jc w:val="center"/>
      <w:tblBorders>
        <w:top w:val="none" w:sz="0" w:space="0" w:color="auto"/>
        <w:left w:val="none" w:sz="0" w:space="0" w:color="auto"/>
        <w:bottom w:val="single" w:sz="12" w:space="0" w:color="BFBF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10"/>
      <w:gridCol w:w="3118"/>
      <w:gridCol w:w="1893"/>
    </w:tblGrid>
    <w:tr w:rsidR="002F23A1" w:rsidRPr="00761F61" w14:paraId="5CAAFEC3" w14:textId="77777777" w:rsidTr="00175E44">
      <w:trPr>
        <w:trHeight w:val="1620"/>
        <w:jc w:val="center"/>
      </w:trPr>
      <w:tc>
        <w:tcPr>
          <w:tcW w:w="5610" w:type="dxa"/>
        </w:tcPr>
        <w:p w14:paraId="2084A077" w14:textId="77777777" w:rsidR="00CF1C31" w:rsidRPr="00761F61" w:rsidRDefault="009803BD" w:rsidP="00175E44">
          <w:pPr>
            <w:tabs>
              <w:tab w:val="center" w:pos="5076"/>
              <w:tab w:val="right" w:pos="8640"/>
            </w:tabs>
            <w:ind w:right="-984"/>
            <w:rPr>
              <w:rFonts w:eastAsia="Times New Roman"/>
            </w:rPr>
          </w:pPr>
          <w:r w:rsidRPr="00761F61">
            <w:rPr>
              <w:rFonts w:eastAsia="Times New Roman"/>
              <w:noProof/>
            </w:rPr>
            <w:drawing>
              <wp:anchor distT="0" distB="0" distL="114300" distR="114300" simplePos="0" relativeHeight="251657216" behindDoc="0" locked="0" layoutInCell="1" allowOverlap="1" wp14:anchorId="75410462" wp14:editId="5A5228AC">
                <wp:simplePos x="0" y="0"/>
                <wp:positionH relativeFrom="column">
                  <wp:posOffset>457200</wp:posOffset>
                </wp:positionH>
                <wp:positionV relativeFrom="paragraph">
                  <wp:posOffset>247650</wp:posOffset>
                </wp:positionV>
                <wp:extent cx="1662430" cy="552450"/>
                <wp:effectExtent l="0" t="0" r="0" b="0"/>
                <wp:wrapThrough wrapText="bothSides">
                  <wp:wrapPolygon edited="0">
                    <wp:start x="0" y="0"/>
                    <wp:lineTo x="0" y="20855"/>
                    <wp:lineTo x="21286" y="20855"/>
                    <wp:lineTo x="21286" y="0"/>
                    <wp:lineTo x="0" y="0"/>
                  </wp:wrapPolygon>
                </wp:wrapThrough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ead1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243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118" w:type="dxa"/>
        </w:tcPr>
        <w:p w14:paraId="1B0CC27C" w14:textId="77777777" w:rsidR="00CF1C31" w:rsidRPr="00761F61" w:rsidRDefault="00CF1C31" w:rsidP="00761F61">
          <w:pPr>
            <w:tabs>
              <w:tab w:val="center" w:pos="4320"/>
              <w:tab w:val="right" w:pos="8640"/>
            </w:tabs>
            <w:contextualSpacing/>
            <w:jc w:val="right"/>
            <w:rPr>
              <w:rFonts w:ascii="Arial" w:eastAsia="Times New Roman" w:hAnsi="Arial" w:cs="Arial"/>
              <w:b/>
              <w:color w:val="287D5D"/>
              <w:sz w:val="18"/>
            </w:rPr>
          </w:pPr>
        </w:p>
        <w:p w14:paraId="538DCCF0" w14:textId="77777777" w:rsidR="00CF1C31" w:rsidRDefault="00CF1C31" w:rsidP="00761F61">
          <w:pPr>
            <w:tabs>
              <w:tab w:val="center" w:pos="4320"/>
              <w:tab w:val="right" w:pos="8640"/>
            </w:tabs>
            <w:contextualSpacing/>
            <w:jc w:val="right"/>
            <w:rPr>
              <w:rFonts w:ascii="Arial" w:eastAsia="Times New Roman" w:hAnsi="Arial" w:cs="Arial"/>
              <w:b/>
              <w:color w:val="287D5D"/>
              <w:sz w:val="18"/>
            </w:rPr>
          </w:pPr>
        </w:p>
        <w:p w14:paraId="01FBEE61" w14:textId="77777777" w:rsidR="00CF1C31" w:rsidRPr="00761F61" w:rsidRDefault="009803BD" w:rsidP="00761F61">
          <w:pPr>
            <w:tabs>
              <w:tab w:val="center" w:pos="4320"/>
              <w:tab w:val="right" w:pos="8640"/>
            </w:tabs>
            <w:contextualSpacing/>
            <w:jc w:val="right"/>
            <w:rPr>
              <w:rFonts w:ascii="Arial" w:eastAsia="Times New Roman" w:hAnsi="Arial" w:cs="Arial"/>
              <w:color w:val="287D5D"/>
              <w:sz w:val="18"/>
            </w:rPr>
          </w:pPr>
          <w:r w:rsidRPr="00761F61">
            <w:rPr>
              <w:rFonts w:ascii="Arial" w:eastAsia="Times New Roman" w:hAnsi="Arial" w:cs="Arial"/>
              <w:b/>
              <w:color w:val="287D5D"/>
              <w:sz w:val="18"/>
            </w:rPr>
            <w:t>Real-Time Analytics</w:t>
          </w:r>
        </w:p>
        <w:p w14:paraId="38F4B4E3" w14:textId="77777777" w:rsidR="00CF1C31" w:rsidRPr="00761F61" w:rsidRDefault="009803BD" w:rsidP="00761F61">
          <w:pPr>
            <w:tabs>
              <w:tab w:val="center" w:pos="4320"/>
              <w:tab w:val="right" w:pos="8640"/>
            </w:tabs>
            <w:contextualSpacing/>
            <w:jc w:val="right"/>
            <w:rPr>
              <w:rFonts w:ascii="Arial" w:eastAsia="Times New Roman" w:hAnsi="Arial" w:cs="Arial"/>
              <w:color w:val="287D5D"/>
              <w:sz w:val="18"/>
            </w:rPr>
          </w:pPr>
          <w:r w:rsidRPr="00761F61">
            <w:rPr>
              <w:rFonts w:ascii="Arial" w:eastAsia="Times New Roman" w:hAnsi="Arial" w:cs="Arial"/>
              <w:color w:val="287D5D"/>
              <w:sz w:val="18"/>
            </w:rPr>
            <w:t>Suite 1101, Citilight Tower</w:t>
          </w:r>
        </w:p>
        <w:p w14:paraId="1ECC4468" w14:textId="77777777" w:rsidR="00CF1C31" w:rsidRPr="00761F61" w:rsidRDefault="009803BD" w:rsidP="00761F61">
          <w:pPr>
            <w:tabs>
              <w:tab w:val="center" w:pos="4320"/>
              <w:tab w:val="right" w:pos="8640"/>
            </w:tabs>
            <w:contextualSpacing/>
            <w:jc w:val="right"/>
            <w:rPr>
              <w:rFonts w:ascii="Arial" w:eastAsia="Times New Roman" w:hAnsi="Arial" w:cs="Arial"/>
              <w:color w:val="287D5D"/>
              <w:sz w:val="18"/>
            </w:rPr>
          </w:pPr>
          <w:r w:rsidRPr="00761F61">
            <w:rPr>
              <w:rFonts w:ascii="Arial" w:eastAsia="Times New Roman" w:hAnsi="Arial" w:cs="Arial"/>
              <w:color w:val="287D5D"/>
              <w:sz w:val="18"/>
            </w:rPr>
            <w:t>45 Vo Thi Sau, District 1</w:t>
          </w:r>
        </w:p>
        <w:p w14:paraId="1D690F64" w14:textId="77777777" w:rsidR="00CF1C31" w:rsidRPr="00761F61" w:rsidRDefault="009803BD" w:rsidP="00761F61">
          <w:pPr>
            <w:tabs>
              <w:tab w:val="center" w:pos="4320"/>
              <w:tab w:val="right" w:pos="8640"/>
            </w:tabs>
            <w:contextualSpacing/>
            <w:jc w:val="right"/>
            <w:rPr>
              <w:rFonts w:ascii="Arial" w:eastAsia="Times New Roman" w:hAnsi="Arial" w:cs="Arial"/>
              <w:color w:val="287D5D"/>
              <w:sz w:val="18"/>
            </w:rPr>
          </w:pPr>
          <w:r w:rsidRPr="00761F61">
            <w:rPr>
              <w:rFonts w:ascii="Arial" w:eastAsia="Times New Roman" w:hAnsi="Arial" w:cs="Arial"/>
              <w:color w:val="287D5D"/>
              <w:sz w:val="18"/>
            </w:rPr>
            <w:t>Ho Chi Minh City, Vietnam</w:t>
          </w:r>
        </w:p>
        <w:p w14:paraId="62803F5A" w14:textId="77777777" w:rsidR="00CF1C31" w:rsidRPr="00761F61" w:rsidRDefault="00CF1C31" w:rsidP="00761F61">
          <w:pPr>
            <w:tabs>
              <w:tab w:val="center" w:pos="4320"/>
              <w:tab w:val="right" w:pos="8640"/>
            </w:tabs>
            <w:contextualSpacing/>
            <w:rPr>
              <w:rFonts w:ascii="Arial" w:eastAsia="Times New Roman" w:hAnsi="Arial" w:cs="Arial"/>
              <w:b/>
              <w:color w:val="287D5D"/>
              <w:sz w:val="18"/>
            </w:rPr>
          </w:pPr>
        </w:p>
      </w:tc>
      <w:tc>
        <w:tcPr>
          <w:tcW w:w="1893" w:type="dxa"/>
        </w:tcPr>
        <w:p w14:paraId="6D0B393B" w14:textId="77777777" w:rsidR="00CF1C31" w:rsidRPr="00761F61" w:rsidRDefault="00CF1C31" w:rsidP="00761F61">
          <w:pPr>
            <w:tabs>
              <w:tab w:val="center" w:pos="4320"/>
              <w:tab w:val="right" w:pos="8640"/>
            </w:tabs>
            <w:contextualSpacing/>
            <w:jc w:val="right"/>
            <w:rPr>
              <w:rFonts w:ascii="Arial" w:eastAsia="Times New Roman" w:hAnsi="Arial" w:cs="Arial"/>
              <w:color w:val="287D5D"/>
              <w:sz w:val="18"/>
            </w:rPr>
          </w:pPr>
        </w:p>
        <w:p w14:paraId="629F8EF5" w14:textId="77777777" w:rsidR="00CF1C31" w:rsidRDefault="00CF1C31" w:rsidP="00761F61">
          <w:pPr>
            <w:tabs>
              <w:tab w:val="center" w:pos="4320"/>
              <w:tab w:val="right" w:pos="8640"/>
            </w:tabs>
            <w:ind w:right="-58"/>
            <w:contextualSpacing/>
            <w:jc w:val="right"/>
            <w:rPr>
              <w:rFonts w:ascii="Arial" w:eastAsia="Times New Roman" w:hAnsi="Arial" w:cs="Arial"/>
              <w:color w:val="287D5D"/>
              <w:sz w:val="18"/>
            </w:rPr>
          </w:pPr>
        </w:p>
        <w:p w14:paraId="1E3C3708" w14:textId="77777777" w:rsidR="00CF1C31" w:rsidRPr="00761F61" w:rsidRDefault="009803BD" w:rsidP="00761F61">
          <w:pPr>
            <w:tabs>
              <w:tab w:val="center" w:pos="4320"/>
              <w:tab w:val="right" w:pos="8640"/>
            </w:tabs>
            <w:ind w:right="-58"/>
            <w:contextualSpacing/>
            <w:jc w:val="right"/>
            <w:rPr>
              <w:rFonts w:ascii="Arial" w:eastAsia="Times New Roman" w:hAnsi="Arial" w:cs="Arial"/>
              <w:color w:val="287D5D"/>
              <w:sz w:val="18"/>
            </w:rPr>
          </w:pPr>
          <w:r w:rsidRPr="00761F61">
            <w:rPr>
              <w:rFonts w:ascii="Arial" w:eastAsia="Times New Roman" w:hAnsi="Arial" w:cs="Arial"/>
              <w:color w:val="287D5D"/>
              <w:sz w:val="18"/>
            </w:rPr>
            <w:t xml:space="preserve">+84 </w:t>
          </w:r>
          <w:r>
            <w:rPr>
              <w:rFonts w:ascii="Arial" w:eastAsia="Times New Roman" w:hAnsi="Arial" w:cs="Arial"/>
              <w:color w:val="287D5D"/>
              <w:sz w:val="18"/>
            </w:rPr>
            <w:t>2</w:t>
          </w:r>
          <w:r w:rsidRPr="00761F61">
            <w:rPr>
              <w:rFonts w:ascii="Arial" w:eastAsia="Times New Roman" w:hAnsi="Arial" w:cs="Arial"/>
              <w:color w:val="287D5D"/>
              <w:sz w:val="18"/>
            </w:rPr>
            <w:t>8 6684 4030</w:t>
          </w:r>
        </w:p>
        <w:p w14:paraId="0717E236" w14:textId="77777777" w:rsidR="00CF1C31" w:rsidRPr="00761F61" w:rsidRDefault="009803BD" w:rsidP="00761F61">
          <w:pPr>
            <w:tabs>
              <w:tab w:val="center" w:pos="4320"/>
              <w:tab w:val="right" w:pos="8640"/>
            </w:tabs>
            <w:ind w:right="-58"/>
            <w:contextualSpacing/>
            <w:jc w:val="right"/>
            <w:rPr>
              <w:rFonts w:ascii="Arial" w:eastAsia="Times New Roman" w:hAnsi="Arial" w:cs="Arial"/>
              <w:color w:val="287D5D"/>
              <w:sz w:val="18"/>
            </w:rPr>
          </w:pPr>
          <w:r w:rsidRPr="00761F61">
            <w:rPr>
              <w:rFonts w:ascii="Arial" w:eastAsia="Times New Roman" w:hAnsi="Arial" w:cs="Arial"/>
              <w:color w:val="287D5D"/>
              <w:sz w:val="18"/>
            </w:rPr>
            <w:t xml:space="preserve">+84 </w:t>
          </w:r>
          <w:r>
            <w:rPr>
              <w:rFonts w:ascii="Arial" w:eastAsia="Times New Roman" w:hAnsi="Arial" w:cs="Arial"/>
              <w:color w:val="287D5D"/>
              <w:sz w:val="18"/>
            </w:rPr>
            <w:t>2</w:t>
          </w:r>
          <w:r w:rsidRPr="00761F61">
            <w:rPr>
              <w:rFonts w:ascii="Arial" w:eastAsia="Times New Roman" w:hAnsi="Arial" w:cs="Arial"/>
              <w:color w:val="287D5D"/>
              <w:sz w:val="18"/>
            </w:rPr>
            <w:t>8 6684 6530</w:t>
          </w:r>
        </w:p>
        <w:p w14:paraId="3A4DDCDA" w14:textId="77777777" w:rsidR="00CF1C31" w:rsidRPr="00761F61" w:rsidRDefault="009803BD" w:rsidP="00761F61">
          <w:pPr>
            <w:tabs>
              <w:tab w:val="center" w:pos="4320"/>
              <w:tab w:val="right" w:pos="8640"/>
            </w:tabs>
            <w:spacing w:after="120"/>
            <w:ind w:right="-58"/>
            <w:contextualSpacing/>
            <w:jc w:val="right"/>
            <w:rPr>
              <w:rFonts w:ascii="Arial" w:eastAsia="Times New Roman" w:hAnsi="Arial" w:cs="Arial"/>
              <w:color w:val="287D5D"/>
              <w:sz w:val="18"/>
            </w:rPr>
          </w:pPr>
          <w:r w:rsidRPr="00761F61">
            <w:rPr>
              <w:rFonts w:ascii="Arial" w:eastAsia="Times New Roman" w:hAnsi="Arial" w:cs="Arial"/>
              <w:color w:val="287D5D"/>
              <w:sz w:val="18"/>
            </w:rPr>
            <w:t>info@rta.vn</w:t>
          </w:r>
        </w:p>
        <w:p w14:paraId="581E699E" w14:textId="77777777" w:rsidR="00CF1C31" w:rsidRPr="00761F61" w:rsidRDefault="009803BD" w:rsidP="00761F61">
          <w:pPr>
            <w:tabs>
              <w:tab w:val="center" w:pos="4320"/>
              <w:tab w:val="right" w:pos="8640"/>
            </w:tabs>
            <w:spacing w:after="120"/>
            <w:ind w:right="-58"/>
            <w:contextualSpacing/>
            <w:jc w:val="right"/>
            <w:rPr>
              <w:rFonts w:ascii="Arial" w:eastAsia="Times New Roman" w:hAnsi="Arial" w:cs="Arial"/>
              <w:b/>
              <w:color w:val="287D5D"/>
              <w:sz w:val="18"/>
            </w:rPr>
          </w:pPr>
          <w:r w:rsidRPr="00761F61">
            <w:rPr>
              <w:rFonts w:ascii="Arial" w:eastAsia="Times New Roman" w:hAnsi="Arial" w:cs="Arial"/>
              <w:color w:val="287D5D"/>
              <w:sz w:val="18"/>
            </w:rPr>
            <w:t xml:space="preserve">www.rta.vn </w:t>
          </w:r>
        </w:p>
        <w:p w14:paraId="21C6A4BF" w14:textId="77777777" w:rsidR="00CF1C31" w:rsidRPr="00761F61" w:rsidRDefault="00CF1C31" w:rsidP="00761F61">
          <w:pPr>
            <w:tabs>
              <w:tab w:val="center" w:pos="4320"/>
              <w:tab w:val="right" w:pos="8640"/>
            </w:tabs>
            <w:contextualSpacing/>
            <w:jc w:val="right"/>
            <w:rPr>
              <w:rFonts w:ascii="Arial" w:eastAsia="Times New Roman" w:hAnsi="Arial" w:cs="Arial"/>
              <w:b/>
              <w:color w:val="287D5D"/>
              <w:sz w:val="18"/>
            </w:rPr>
          </w:pPr>
        </w:p>
      </w:tc>
    </w:tr>
  </w:tbl>
  <w:p w14:paraId="26FC74B4" w14:textId="77777777" w:rsidR="00CF1C31" w:rsidRDefault="00CF1C31" w:rsidP="00761F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A1554" w14:textId="77777777" w:rsidR="00CF1C31" w:rsidRDefault="00CF1C3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F3F1B" w14:textId="77777777" w:rsidR="00CF1C31" w:rsidRDefault="00CF1C3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78E879" w14:textId="77777777" w:rsidR="00CF1C31" w:rsidRPr="004B1F49" w:rsidRDefault="00CF1C31" w:rsidP="00761F61">
    <w:pPr>
      <w:pStyle w:val="Header"/>
      <w:rPr>
        <w:lang w:val="vi-VN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1DBE3F" w14:textId="77777777" w:rsidR="00CF1C31" w:rsidRDefault="00CF1C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1">
    <w:nsid w:val="336744FE"/>
    <w:multiLevelType w:val="multilevel"/>
    <w:tmpl w:val="A71C6D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1">
    <w:nsid w:val="35664975"/>
    <w:multiLevelType w:val="multilevel"/>
    <w:tmpl w:val="AFB06BF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1">
    <w:nsid w:val="49032C7C"/>
    <w:multiLevelType w:val="multilevel"/>
    <w:tmpl w:val="771AA5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503667D8"/>
    <w:multiLevelType w:val="hybridMultilevel"/>
    <w:tmpl w:val="A90A8C0E"/>
    <w:lvl w:ilvl="0" w:tplc="B8FAEA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5D746CBA"/>
    <w:multiLevelType w:val="hybridMultilevel"/>
    <w:tmpl w:val="B82E34A8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1">
    <w:nsid w:val="673D5ED3"/>
    <w:multiLevelType w:val="multilevel"/>
    <w:tmpl w:val="F96A00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1">
    <w:nsid w:val="74524F2C"/>
    <w:multiLevelType w:val="hybridMultilevel"/>
    <w:tmpl w:val="168A304A"/>
    <w:lvl w:ilvl="0" w:tplc="A1969E2E">
      <w:start w:val="1"/>
      <w:numFmt w:val="bullet"/>
      <w:lvlText w:val="-"/>
      <w:lvlJc w:val="left"/>
      <w:pPr>
        <w:ind w:left="720" w:hanging="360"/>
      </w:pPr>
      <w:rPr>
        <w:rFonts w:ascii="ZapfHumnst Dm BT" w:hAnsi="ZapfHumnst Dm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563C1E"/>
    <w:multiLevelType w:val="hybridMultilevel"/>
    <w:tmpl w:val="17708310"/>
    <w:lvl w:ilvl="0" w:tplc="FFF4D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211634">
    <w:abstractNumId w:val="6"/>
  </w:num>
  <w:num w:numId="2" w16cid:durableId="1179658371">
    <w:abstractNumId w:val="4"/>
  </w:num>
  <w:num w:numId="3" w16cid:durableId="957184157">
    <w:abstractNumId w:val="0"/>
  </w:num>
  <w:num w:numId="4" w16cid:durableId="558322647">
    <w:abstractNumId w:val="2"/>
  </w:num>
  <w:num w:numId="5" w16cid:durableId="60761694">
    <w:abstractNumId w:val="1"/>
  </w:num>
  <w:num w:numId="6" w16cid:durableId="508756173">
    <w:abstractNumId w:val="5"/>
  </w:num>
  <w:num w:numId="7" w16cid:durableId="1154832838">
    <w:abstractNumId w:val="3"/>
  </w:num>
  <w:num w:numId="8" w16cid:durableId="18250477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3F"/>
    <w:rsid w:val="00012042"/>
    <w:rsid w:val="00012E70"/>
    <w:rsid w:val="00015584"/>
    <w:rsid w:val="0003313F"/>
    <w:rsid w:val="000407C9"/>
    <w:rsid w:val="00043118"/>
    <w:rsid w:val="00047141"/>
    <w:rsid w:val="0005021B"/>
    <w:rsid w:val="0006078A"/>
    <w:rsid w:val="00070B7E"/>
    <w:rsid w:val="000A1285"/>
    <w:rsid w:val="000A248E"/>
    <w:rsid w:val="000A6312"/>
    <w:rsid w:val="000D634A"/>
    <w:rsid w:val="000E26FA"/>
    <w:rsid w:val="000E4C67"/>
    <w:rsid w:val="00110699"/>
    <w:rsid w:val="00115605"/>
    <w:rsid w:val="00127558"/>
    <w:rsid w:val="001338F9"/>
    <w:rsid w:val="00135EFE"/>
    <w:rsid w:val="00142A9C"/>
    <w:rsid w:val="00152386"/>
    <w:rsid w:val="00162775"/>
    <w:rsid w:val="00174CA2"/>
    <w:rsid w:val="0018689D"/>
    <w:rsid w:val="00192D2F"/>
    <w:rsid w:val="001E5144"/>
    <w:rsid w:val="00205DCC"/>
    <w:rsid w:val="0020694E"/>
    <w:rsid w:val="00212CDB"/>
    <w:rsid w:val="00250F59"/>
    <w:rsid w:val="00251F6A"/>
    <w:rsid w:val="0025269F"/>
    <w:rsid w:val="00253F43"/>
    <w:rsid w:val="002548C7"/>
    <w:rsid w:val="00291DA7"/>
    <w:rsid w:val="002A192F"/>
    <w:rsid w:val="002B73BF"/>
    <w:rsid w:val="002D361F"/>
    <w:rsid w:val="002D3F56"/>
    <w:rsid w:val="002D40F4"/>
    <w:rsid w:val="002E1826"/>
    <w:rsid w:val="002F1A5C"/>
    <w:rsid w:val="002F5062"/>
    <w:rsid w:val="003059C4"/>
    <w:rsid w:val="003426EB"/>
    <w:rsid w:val="003500A4"/>
    <w:rsid w:val="003556BD"/>
    <w:rsid w:val="00357CFA"/>
    <w:rsid w:val="003748FE"/>
    <w:rsid w:val="00384031"/>
    <w:rsid w:val="003869D5"/>
    <w:rsid w:val="00391E7C"/>
    <w:rsid w:val="003A0E82"/>
    <w:rsid w:val="003B3F84"/>
    <w:rsid w:val="003C1CDB"/>
    <w:rsid w:val="003E6337"/>
    <w:rsid w:val="003F3DC3"/>
    <w:rsid w:val="00410C3F"/>
    <w:rsid w:val="00432C17"/>
    <w:rsid w:val="00443F62"/>
    <w:rsid w:val="00445FB2"/>
    <w:rsid w:val="0048138D"/>
    <w:rsid w:val="00483F91"/>
    <w:rsid w:val="00494C2B"/>
    <w:rsid w:val="004A0E9C"/>
    <w:rsid w:val="004B1F49"/>
    <w:rsid w:val="004B2C88"/>
    <w:rsid w:val="004D1B85"/>
    <w:rsid w:val="004E6DD8"/>
    <w:rsid w:val="004F3031"/>
    <w:rsid w:val="004F590B"/>
    <w:rsid w:val="00501B6B"/>
    <w:rsid w:val="005027EF"/>
    <w:rsid w:val="00505317"/>
    <w:rsid w:val="005364E3"/>
    <w:rsid w:val="00540ED5"/>
    <w:rsid w:val="0058147E"/>
    <w:rsid w:val="005B5E7A"/>
    <w:rsid w:val="005E5029"/>
    <w:rsid w:val="005F44FC"/>
    <w:rsid w:val="006148C3"/>
    <w:rsid w:val="00621DF8"/>
    <w:rsid w:val="00640F54"/>
    <w:rsid w:val="00650875"/>
    <w:rsid w:val="006568F3"/>
    <w:rsid w:val="00661FBD"/>
    <w:rsid w:val="006651F4"/>
    <w:rsid w:val="00685CAA"/>
    <w:rsid w:val="006A0A7C"/>
    <w:rsid w:val="006B4EFC"/>
    <w:rsid w:val="006B57C7"/>
    <w:rsid w:val="006B5B7B"/>
    <w:rsid w:val="006C4AC7"/>
    <w:rsid w:val="006D4268"/>
    <w:rsid w:val="00702146"/>
    <w:rsid w:val="00710268"/>
    <w:rsid w:val="007174F6"/>
    <w:rsid w:val="00740368"/>
    <w:rsid w:val="00752F3C"/>
    <w:rsid w:val="00754FF7"/>
    <w:rsid w:val="00765BA5"/>
    <w:rsid w:val="00771D54"/>
    <w:rsid w:val="00774A39"/>
    <w:rsid w:val="00775EC3"/>
    <w:rsid w:val="007F0F7B"/>
    <w:rsid w:val="00826FBC"/>
    <w:rsid w:val="00861ADD"/>
    <w:rsid w:val="008979DF"/>
    <w:rsid w:val="008A3018"/>
    <w:rsid w:val="008E18EB"/>
    <w:rsid w:val="0090109B"/>
    <w:rsid w:val="009075B3"/>
    <w:rsid w:val="00915D1C"/>
    <w:rsid w:val="0091751F"/>
    <w:rsid w:val="009238BA"/>
    <w:rsid w:val="009302AB"/>
    <w:rsid w:val="00935B0B"/>
    <w:rsid w:val="0094377F"/>
    <w:rsid w:val="00947C1A"/>
    <w:rsid w:val="00952CAA"/>
    <w:rsid w:val="00957009"/>
    <w:rsid w:val="009803BD"/>
    <w:rsid w:val="009972B7"/>
    <w:rsid w:val="009C35B6"/>
    <w:rsid w:val="009C7434"/>
    <w:rsid w:val="009D4F0B"/>
    <w:rsid w:val="009F12D6"/>
    <w:rsid w:val="009F396D"/>
    <w:rsid w:val="009F4911"/>
    <w:rsid w:val="009F7801"/>
    <w:rsid w:val="00A02F88"/>
    <w:rsid w:val="00A16C67"/>
    <w:rsid w:val="00A24E26"/>
    <w:rsid w:val="00A90CFF"/>
    <w:rsid w:val="00A9402C"/>
    <w:rsid w:val="00AB335C"/>
    <w:rsid w:val="00AC3815"/>
    <w:rsid w:val="00AF1F27"/>
    <w:rsid w:val="00AF74BF"/>
    <w:rsid w:val="00AF7FCD"/>
    <w:rsid w:val="00B10976"/>
    <w:rsid w:val="00B10D7D"/>
    <w:rsid w:val="00B14D8B"/>
    <w:rsid w:val="00B2046F"/>
    <w:rsid w:val="00B277F0"/>
    <w:rsid w:val="00B348A2"/>
    <w:rsid w:val="00B41F39"/>
    <w:rsid w:val="00B43717"/>
    <w:rsid w:val="00B61F87"/>
    <w:rsid w:val="00B77B0F"/>
    <w:rsid w:val="00B9695D"/>
    <w:rsid w:val="00BD5A55"/>
    <w:rsid w:val="00BE2228"/>
    <w:rsid w:val="00BE410F"/>
    <w:rsid w:val="00BF02D5"/>
    <w:rsid w:val="00BF5581"/>
    <w:rsid w:val="00BF6EB0"/>
    <w:rsid w:val="00C02A51"/>
    <w:rsid w:val="00C35700"/>
    <w:rsid w:val="00C4435E"/>
    <w:rsid w:val="00C44E13"/>
    <w:rsid w:val="00C72A5F"/>
    <w:rsid w:val="00C73852"/>
    <w:rsid w:val="00C74083"/>
    <w:rsid w:val="00C82BB6"/>
    <w:rsid w:val="00C8456F"/>
    <w:rsid w:val="00CA6A17"/>
    <w:rsid w:val="00CE501D"/>
    <w:rsid w:val="00CF15ED"/>
    <w:rsid w:val="00CF1C31"/>
    <w:rsid w:val="00D0038E"/>
    <w:rsid w:val="00D07759"/>
    <w:rsid w:val="00D171B3"/>
    <w:rsid w:val="00D21982"/>
    <w:rsid w:val="00D24052"/>
    <w:rsid w:val="00D263B5"/>
    <w:rsid w:val="00D47518"/>
    <w:rsid w:val="00D57A67"/>
    <w:rsid w:val="00D65EA8"/>
    <w:rsid w:val="00D80012"/>
    <w:rsid w:val="00D81E24"/>
    <w:rsid w:val="00D85193"/>
    <w:rsid w:val="00DC0D1F"/>
    <w:rsid w:val="00DD18BB"/>
    <w:rsid w:val="00DE74CF"/>
    <w:rsid w:val="00E07C1A"/>
    <w:rsid w:val="00E10DA1"/>
    <w:rsid w:val="00E24588"/>
    <w:rsid w:val="00E33C55"/>
    <w:rsid w:val="00E64A60"/>
    <w:rsid w:val="00E730BD"/>
    <w:rsid w:val="00E85136"/>
    <w:rsid w:val="00E87D0B"/>
    <w:rsid w:val="00E93EC1"/>
    <w:rsid w:val="00E94B45"/>
    <w:rsid w:val="00EA037F"/>
    <w:rsid w:val="00EC0502"/>
    <w:rsid w:val="00EC42AF"/>
    <w:rsid w:val="00EC4C48"/>
    <w:rsid w:val="00EE324F"/>
    <w:rsid w:val="00EE3D41"/>
    <w:rsid w:val="00EF14B5"/>
    <w:rsid w:val="00EF37C1"/>
    <w:rsid w:val="00EF6149"/>
    <w:rsid w:val="00F11AC7"/>
    <w:rsid w:val="00F12AEF"/>
    <w:rsid w:val="00F139B0"/>
    <w:rsid w:val="00F311A0"/>
    <w:rsid w:val="00F34424"/>
    <w:rsid w:val="00F85852"/>
    <w:rsid w:val="00F85DB1"/>
    <w:rsid w:val="00F97907"/>
    <w:rsid w:val="00F97A8F"/>
    <w:rsid w:val="00FC0082"/>
    <w:rsid w:val="00FC24C3"/>
    <w:rsid w:val="00FC4EC3"/>
    <w:rsid w:val="00FE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0527"/>
  <w15:chartTrackingRefBased/>
  <w15:docId w15:val="{768F9F30-AEDB-4FF7-9B80-7E387100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BD"/>
    <w:rPr>
      <w:rFonts w:ascii="Times New Roman" w:hAnsi="Times New Roman" w:cs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03BD"/>
    <w:pPr>
      <w:spacing w:after="0" w:line="240" w:lineRule="auto"/>
    </w:pPr>
    <w:rPr>
      <w:rFonts w:ascii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03BD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</w:rPr>
  </w:style>
  <w:style w:type="paragraph" w:styleId="Header">
    <w:name w:val="header"/>
    <w:basedOn w:val="Normal"/>
    <w:link w:val="HeaderChar"/>
    <w:uiPriority w:val="99"/>
    <w:unhideWhenUsed/>
    <w:rsid w:val="009803BD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cstheme="minorBid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9803BD"/>
  </w:style>
  <w:style w:type="paragraph" w:styleId="Footer">
    <w:name w:val="footer"/>
    <w:basedOn w:val="Normal"/>
    <w:link w:val="FooterChar"/>
    <w:uiPriority w:val="99"/>
    <w:unhideWhenUsed/>
    <w:rsid w:val="009803BD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cstheme="minorBid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9803BD"/>
  </w:style>
  <w:style w:type="character" w:styleId="PageNumber">
    <w:name w:val="page number"/>
    <w:basedOn w:val="DefaultParagraphFont"/>
    <w:uiPriority w:val="99"/>
    <w:semiHidden/>
    <w:unhideWhenUsed/>
    <w:rsid w:val="009803BD"/>
  </w:style>
  <w:style w:type="table" w:customStyle="1" w:styleId="TableGrid1">
    <w:name w:val="Table Grid1"/>
    <w:basedOn w:val="TableNormal"/>
    <w:next w:val="TableGrid"/>
    <w:rsid w:val="009803BD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2CAA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2C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39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footer" Target="footer8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58FEB-AD32-4D5F-98F1-B42319761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2434</Words>
  <Characters>13874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HP_RTRobotics</dc:creator>
  <cp:keywords/>
  <dc:description/>
  <cp:lastModifiedBy>Administrator</cp:lastModifiedBy>
  <cp:revision>32</cp:revision>
  <cp:lastPrinted>2025-11-25T02:44:00Z</cp:lastPrinted>
  <dcterms:created xsi:type="dcterms:W3CDTF">2025-10-01T07:19:00Z</dcterms:created>
  <dcterms:modified xsi:type="dcterms:W3CDTF">2026-03-04T07:46:00Z</dcterms:modified>
</cp:coreProperties>
</file>