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89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7"/>
      </w:tblGrid>
      <w:tr w:rsidR="002E7041" w14:paraId="1C6B61CE" w14:textId="77777777">
        <w:tc>
          <w:tcPr>
            <w:tcW w:w="9897" w:type="dxa"/>
            <w:shd w:val="clear" w:color="auto" w:fill="auto"/>
          </w:tcPr>
          <w:p w14:paraId="107B7398" w14:textId="77777777" w:rsidR="002E7041" w:rsidRPr="00AD2A54" w:rsidRDefault="00D722BB">
            <w:pPr>
              <w:pStyle w:val="Heading3"/>
              <w:spacing w:before="0" w:after="0"/>
              <w:jc w:val="center"/>
              <w:rPr>
                <w:sz w:val="32"/>
                <w:szCs w:val="32"/>
              </w:rPr>
            </w:pPr>
            <w:r>
              <w:t>{"họ_và_tên"}</w:t>
            </w:r>
          </w:p>
          <w:p w14:paraId="05AF2B05" w14:textId="67CEEB42" w:rsidR="002E7041" w:rsidRDefault="0093083D">
            <w:pPr>
              <w:pStyle w:val="TableContents"/>
              <w:spacing w:before="86" w:after="86"/>
              <w:rPr>
                <w:rStyle w:val="StrongEmphasis"/>
                <w:rFonts w:ascii="Times New Roman" w:hAnsi="Times New Roman"/>
                <w:b w:val="0"/>
                <w:bCs w:val="0"/>
              </w:rPr>
            </w:pPr>
            <w:r>
              <w:t>{"năm_sinh"}</w:t>
            </w:r>
          </w:p>
          <w:p w14:paraId="2C12234D" w14:textId="071AADBF" w:rsidR="009B13D3" w:rsidRDefault="0093083D" w:rsidP="009B13D3">
            <w:pPr>
              <w:pStyle w:val="TableContents"/>
              <w:spacing w:before="86" w:after="86"/>
            </w:pPr>
            <w:r>
              <w:t>{cccd}</w:t>
            </w:r>
            <w:r>
              <w:t>{"ngày_cấp"}</w:t>
            </w:r>
          </w:p>
          <w:p w14:paraId="37BDA7CB" w14:textId="281A3A20" w:rsidR="009B13D3" w:rsidRDefault="0093083D" w:rsidP="009B13D3">
            <w:pPr>
              <w:pStyle w:val="TableContents"/>
              <w:spacing w:before="86" w:after="86"/>
              <w:rPr>
                <w:rFonts w:ascii="Times New Roman" w:hAnsi="Times New Roman"/>
              </w:rPr>
            </w:pPr>
            <w:r>
              <w:t>{"nơi_cấp_"}</w:t>
            </w:r>
          </w:p>
          <w:p w14:paraId="01DAF469" w14:textId="444D9AC0" w:rsidR="009B13D3" w:rsidRDefault="0093083D" w:rsidP="009B13D3">
            <w:pPr>
              <w:pStyle w:val="TableContents"/>
              <w:spacing w:before="86" w:after="86"/>
              <w:rPr>
                <w:rStyle w:val="StrongEmphasis"/>
                <w:rFonts w:ascii="Times New Roman" w:hAnsi="Times New Roman"/>
                <w:b w:val="0"/>
                <w:bCs w:val="0"/>
              </w:rPr>
            </w:pPr>
            <w:r>
              <w:t>{"địa_chỉ_thường_trú"}</w:t>
            </w:r>
          </w:p>
          <w:p w14:paraId="7E1C7345" w14:textId="75F0E76B" w:rsidR="009B13D3" w:rsidRDefault="0093083D" w:rsidP="009B13D3">
            <w:pPr>
              <w:pStyle w:val="TableContents"/>
              <w:spacing w:before="86" w:after="86"/>
              <w:rPr>
                <w:rStyle w:val="StrongEmphasis"/>
                <w:rFonts w:ascii="Times New Roman" w:hAnsi="Times New Roman"/>
                <w:b w:val="0"/>
                <w:bCs w:val="0"/>
              </w:rPr>
            </w:pPr>
            <w:r>
              <w:t>{"địa_chỉ_hiện_tại"}</w:t>
            </w:r>
          </w:p>
          <w:p w14:paraId="204BB924" w14:textId="045BC677" w:rsidR="009B13D3" w:rsidRPr="007544DD" w:rsidRDefault="0093083D" w:rsidP="009B13D3">
            <w:pPr>
              <w:pStyle w:val="TableContents"/>
              <w:spacing w:before="86" w:after="86"/>
              <w:rPr>
                <w:b/>
                <w:bCs/>
              </w:rPr>
            </w:pPr>
            <w:r>
              <w:t>{dien_thoai}</w:t>
            </w:r>
          </w:p>
          <w:p w14:paraId="69743BC7" w14:textId="4EE11B8F" w:rsidR="009B13D3" w:rsidRDefault="009B13D3" w:rsidP="009B13D3">
            <w:pPr>
              <w:pStyle w:val="TableContents"/>
              <w:spacing w:before="86" w:after="86"/>
            </w:pPr>
          </w:p>
        </w:tc>
      </w:tr>
    </w:tbl>
    <w:p w14:paraId="7FDE534D" w14:textId="77777777" w:rsidR="002E7041" w:rsidRDefault="00D722BB">
      <w:pPr>
        <w:pStyle w:val="BodyText"/>
        <w:spacing w:after="0"/>
        <w:jc w:val="both"/>
        <w:rPr>
          <w:rFonts w:ascii="Times New Roman" w:hAnsi="Times New Roman"/>
        </w:rPr>
      </w:pPr>
      <w:r>
        <w:t>{so_hd_thu_viec}</w:t>
      </w:r>
      <w:r>
        <w:t>{ngay_ky_hd_thu_viec}</w:t>
      </w:r>
      <w:r>
        <w:t>{ngay_ky_hd_thu_viec}</w:t>
      </w:r>
    </w:p>
    <w:p w14:paraId="0C1DFA38" w14:textId="77777777" w:rsidR="00286861" w:rsidRDefault="00286861">
      <w:pPr>
        <w:pStyle w:val="BodyText"/>
        <w:spacing w:after="0"/>
        <w:rPr>
          <w:rFonts w:ascii="Times New Roman" w:hAnsi="Times New Roman"/>
          <w:highlight w:val="white"/>
        </w:rPr>
      </w:pPr>
    </w:p>
    <w:p w14:paraId="3B092D3D" w14:textId="00884F67" w:rsidR="002E7041" w:rsidRDefault="00D722BB">
      <w:pPr>
        <w:pStyle w:val="BodyText"/>
        <w:spacing w:after="0"/>
        <w:jc w:val="center"/>
        <w:rPr>
          <w:rStyle w:val="Emphasis"/>
          <w:rFonts w:ascii="Times New Roman" w:hAnsi="Times New Roman"/>
          <w:b/>
        </w:rPr>
      </w:pPr>
      <w:r>
        <w:t>{"họ_và_tên"}</w:t>
      </w:r>
      <w:r w:rsidR="007544DD">
        <w:rPr>
          <w:rFonts w:ascii="Times New Roman" w:hAnsi="Times New Roman"/>
          <w:highlight w:val="white"/>
        </w:rPr>
        <w:t xml:space="preserve"> </w:t>
      </w:r>
    </w:p>
    <w:p w14:paraId="08FA516C" w14:textId="77777777" w:rsidR="002E7041" w:rsidRDefault="002E7041">
      <w:pPr>
        <w:pStyle w:val="BodyText"/>
        <w:spacing w:after="0"/>
        <w:jc w:val="center"/>
        <w:rPr>
          <w:rFonts w:ascii="Times New Roman" w:hAnsi="Times New Roman"/>
          <w:highlight w:val="white"/>
        </w:rPr>
      </w:pPr>
    </w:p>
    <w:p w14:paraId="453D7309" w14:textId="77777777" w:rsidR="001771C7" w:rsidRDefault="001771C7">
      <w:pPr>
        <w:pStyle w:val="BodyText"/>
        <w:spacing w:after="0"/>
        <w:jc w:val="center"/>
        <w:rPr>
          <w:rFonts w:ascii="Times New Roman" w:hAnsi="Times New Roman"/>
          <w:highlight w:val="white"/>
        </w:rPr>
      </w:pPr>
    </w:p>
    <w:p w14:paraId="72AF16F2" w14:textId="77777777" w:rsidR="00D722BB" w:rsidRDefault="00D722BB">
      <w:pPr>
        <w:pStyle w:val="BodyText"/>
        <w:spacing w:after="0"/>
        <w:jc w:val="center"/>
        <w:rPr>
          <w:rStyle w:val="Emphasis"/>
          <w:rFonts w:ascii="Times New Roman" w:hAnsi="Times New Roman"/>
          <w:b/>
          <w:highlight w:val="white"/>
        </w:rPr>
      </w:pPr>
    </w:p>
    <w:p w14:paraId="0612509D" w14:textId="10AA5C99" w:rsidR="002E7041" w:rsidRDefault="00D722BB">
      <w:pPr>
        <w:pStyle w:val="BodyText"/>
        <w:spacing w:after="0"/>
        <w:jc w:val="center"/>
        <w:rPr>
          <w:rStyle w:val="Emphasis"/>
          <w:rFonts w:ascii="Times New Roman" w:hAnsi="Times New Roman"/>
          <w:b/>
        </w:rPr>
      </w:pPr>
      <w:r>
        <w:rPr>
          <w:rStyle w:val="Emphasis"/>
          <w:rFonts w:ascii="Times New Roman" w:hAnsi="Times New Roman"/>
          <w:b/>
          <w:highlight w:val="white"/>
        </w:rPr>
        <w:t>Cam kết và ký bởi Công Ty:</w:t>
      </w:r>
    </w:p>
    <w:p w14:paraId="7E0E1C9B" w14:textId="77777777" w:rsidR="00286861" w:rsidRDefault="00286861">
      <w:pPr>
        <w:pStyle w:val="BodyText"/>
        <w:spacing w:after="0"/>
        <w:jc w:val="center"/>
      </w:pPr>
    </w:p>
    <w:p w14:paraId="3017ABE1" w14:textId="77777777" w:rsidR="00286861" w:rsidRDefault="00286861">
      <w:pPr>
        <w:pStyle w:val="BodyText"/>
        <w:spacing w:after="0"/>
        <w:jc w:val="center"/>
      </w:pPr>
    </w:p>
    <w:p w14:paraId="34487C5F" w14:textId="77777777" w:rsidR="00286861" w:rsidRDefault="00286861">
      <w:pPr>
        <w:pStyle w:val="BodyText"/>
        <w:spacing w:after="0"/>
        <w:jc w:val="center"/>
      </w:pPr>
    </w:p>
    <w:p w14:paraId="357BAE57" w14:textId="77777777" w:rsidR="00342DFC" w:rsidRDefault="00342DFC">
      <w:pPr>
        <w:pStyle w:val="BodyText"/>
        <w:spacing w:after="0"/>
        <w:jc w:val="center"/>
      </w:pPr>
    </w:p>
    <w:p w14:paraId="07AB493E" w14:textId="77777777" w:rsidR="002E7041" w:rsidRDefault="00D722BB">
      <w:pPr>
        <w:pStyle w:val="BodyText"/>
        <w:spacing w:after="0"/>
        <w:jc w:val="center"/>
        <w:rPr>
          <w:rFonts w:ascii="Times New Roman" w:hAnsi="Times New Roman"/>
          <w:highlight w:val="white"/>
        </w:rPr>
      </w:pPr>
      <w:r>
        <w:rPr>
          <w:rFonts w:ascii="Times New Roman" w:hAnsi="Times New Roman"/>
          <w:highlight w:val="white"/>
        </w:rPr>
        <w:t>Chữ ký: ....................................................................................................................</w:t>
      </w:r>
    </w:p>
    <w:p w14:paraId="51257776" w14:textId="74741745" w:rsidR="002E7041" w:rsidRDefault="001C7A0F" w:rsidP="001C7A0F">
      <w:pPr>
        <w:pStyle w:val="BodyText"/>
        <w:spacing w:after="0"/>
        <w:ind w:firstLine="709"/>
        <w:rPr>
          <w:rFonts w:ascii="Times New Roman" w:hAnsi="Times New Roman"/>
          <w:highlight w:val="white"/>
        </w:rPr>
      </w:pPr>
      <w:r>
        <w:rPr>
          <w:rFonts w:ascii="Times New Roman" w:hAnsi="Times New Roman"/>
          <w:highlight w:val="white"/>
        </w:rPr>
        <w:t xml:space="preserve">      </w:t>
      </w:r>
      <w:r w:rsidR="00D722BB">
        <w:rPr>
          <w:rFonts w:ascii="Times New Roman" w:hAnsi="Times New Roman"/>
          <w:highlight w:val="white"/>
        </w:rPr>
        <w:t xml:space="preserve">Họ và tên: </w:t>
      </w:r>
      <w:r>
        <w:rPr>
          <w:rFonts w:ascii="Times New Roman" w:hAnsi="Times New Roman"/>
          <w:highlight w:val="white"/>
        </w:rPr>
        <w:t>LƯƠNG VIỆT QUỐC</w:t>
      </w:r>
    </w:p>
    <w:p w14:paraId="2564BC97" w14:textId="417B759B" w:rsidR="002E7041" w:rsidRDefault="001C7A0F" w:rsidP="001C7A0F">
      <w:pPr>
        <w:pStyle w:val="BodyText"/>
        <w:spacing w:after="0"/>
        <w:ind w:firstLine="709"/>
        <w:rPr>
          <w:rFonts w:ascii="Times New Roman" w:hAnsi="Times New Roman"/>
        </w:rPr>
      </w:pPr>
      <w:r>
        <w:rPr>
          <w:rFonts w:ascii="Times New Roman" w:hAnsi="Times New Roman"/>
          <w:highlight w:val="white"/>
        </w:rPr>
        <w:t xml:space="preserve">      </w:t>
      </w:r>
      <w:r w:rsidR="00D722BB">
        <w:rPr>
          <w:rFonts w:ascii="Times New Roman" w:hAnsi="Times New Roman"/>
          <w:highlight w:val="white"/>
        </w:rPr>
        <w:t xml:space="preserve">Chức danh: </w:t>
      </w:r>
      <w:r>
        <w:rPr>
          <w:rFonts w:ascii="Times New Roman" w:hAnsi="Times New Roman"/>
        </w:rPr>
        <w:t>TỔNG GIÁM ĐỐC</w:t>
      </w:r>
    </w:p>
    <w:sectPr w:rsidR="002E7041" w:rsidSect="001771C7">
      <w:pgSz w:w="11906" w:h="16838" w:code="9"/>
      <w:pgMar w:top="1008" w:right="1152" w:bottom="1008" w:left="1152" w:header="0" w:footer="0" w:gutter="0"/>
      <w:cols w:space="720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Songti SC">
    <w:altName w:val="Cambria"/>
    <w:panose1 w:val="00000000000000000000"/>
    <w:charset w:val="00"/>
    <w:family w:val="roman"/>
    <w:notTrueType/>
    <w:pitch w:val="default"/>
  </w:font>
  <w:font w:name="Arial Unicode MS">
    <w:altName w:val="Microsoft YaHei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Liberation Sans">
    <w:altName w:val="Arial"/>
    <w:charset w:val="01"/>
    <w:family w:val="swiss"/>
    <w:pitch w:val="variable"/>
  </w:font>
  <w:font w:name="PingFang SC">
    <w:panose1 w:val="00000000000000000000"/>
    <w:charset w:val="00"/>
    <w:family w:val="roman"/>
    <w:notTrueType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5D7FC8"/>
    <w:multiLevelType w:val="multilevel"/>
    <w:tmpl w:val="046E492E"/>
    <w:lvl w:ilvl="0">
      <w:start w:val="1"/>
      <w:numFmt w:val="bullet"/>
      <w:lvlText w:val=""/>
      <w:lvlJc w:val="left"/>
      <w:pPr>
        <w:tabs>
          <w:tab w:val="num" w:pos="411"/>
        </w:tabs>
        <w:ind w:left="411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1" w15:restartNumberingAfterBreak="0">
    <w:nsid w:val="664B0CE9"/>
    <w:multiLevelType w:val="multilevel"/>
    <w:tmpl w:val="F61E69E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66E82277"/>
    <w:multiLevelType w:val="multilevel"/>
    <w:tmpl w:val="E1C0401C"/>
    <w:lvl w:ilvl="0">
      <w:start w:val="1"/>
      <w:numFmt w:val="bullet"/>
      <w:lvlText w:val=""/>
      <w:lvlJc w:val="left"/>
      <w:pPr>
        <w:tabs>
          <w:tab w:val="num" w:pos="411"/>
        </w:tabs>
        <w:ind w:left="411" w:hanging="283"/>
      </w:pPr>
      <w:rPr>
        <w:rFonts w:ascii="Symbol" w:hAnsi="Symbol" w:cs="OpenSymbol" w:hint="default"/>
      </w:rPr>
    </w:lvl>
    <w:lvl w:ilvl="1">
      <w:start w:val="1"/>
      <w:numFmt w:val="bullet"/>
      <w:lvlText w:val=""/>
      <w:lvlJc w:val="left"/>
      <w:pPr>
        <w:tabs>
          <w:tab w:val="num" w:pos="1414"/>
        </w:tabs>
        <w:ind w:left="1414" w:hanging="283"/>
      </w:pPr>
      <w:rPr>
        <w:rFonts w:ascii="Wingdings" w:hAnsi="Wingdings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3" w15:restartNumberingAfterBreak="0">
    <w:nsid w:val="706119BF"/>
    <w:multiLevelType w:val="multilevel"/>
    <w:tmpl w:val="EECA3F94"/>
    <w:lvl w:ilvl="0">
      <w:start w:val="1"/>
      <w:numFmt w:val="decimal"/>
      <w:lvlText w:val="%1."/>
      <w:lvlJc w:val="left"/>
      <w:pPr>
        <w:tabs>
          <w:tab w:val="num" w:pos="411"/>
        </w:tabs>
        <w:ind w:left="411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num w:numId="1" w16cid:durableId="833495092">
    <w:abstractNumId w:val="2"/>
  </w:num>
  <w:num w:numId="2" w16cid:durableId="140583346">
    <w:abstractNumId w:val="3"/>
  </w:num>
  <w:num w:numId="3" w16cid:durableId="1512572736">
    <w:abstractNumId w:val="0"/>
  </w:num>
  <w:num w:numId="4" w16cid:durableId="1827745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mailMerge>
    <w:mainDocumentType w:val="formLetters"/>
    <w:linkToQuery/>
    <w:dataType w:val="native"/>
    <w:connectString w:val="Provider=Microsoft.ACE.OLEDB.12.0;User ID=Admin;Data Source=D:\ADỮ LIỆU CÔNG TY ROBOTICS\CTY ROBOTICS\RTR_HR\01. NHAN SU\3.THONG TIN\1 BẢNG THEO DÕI NHÂN SỰ - FINAL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FILE THEO DOI NV$'`"/>
    <w:dataSource r:id="rId1"/>
    <w:viewMergedData/>
    <w:activeRecord w:val="85"/>
    <w:odso>
      <w:udl w:val="Provider=Microsoft.ACE.OLEDB.12.0;User ID=Admin;Data Source=D:\ADỮ LIỆU CÔNG TY ROBOTICS\CTY ROBOTICS\RTR_HR\01. NHAN SU\3.THONG TIN\1 BẢNG THEO DÕI NHÂN SỰ - FINAL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FILE THEO DOI NV$'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CHỨC VỤ"/>
        <w:mappedName w:val="Job Title"/>
        <w:column w:val="5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041"/>
    <w:rsid w:val="00056A7D"/>
    <w:rsid w:val="00085A14"/>
    <w:rsid w:val="00087916"/>
    <w:rsid w:val="00090503"/>
    <w:rsid w:val="0009533D"/>
    <w:rsid w:val="00112553"/>
    <w:rsid w:val="00171060"/>
    <w:rsid w:val="001771C7"/>
    <w:rsid w:val="001B1977"/>
    <w:rsid w:val="001C210C"/>
    <w:rsid w:val="001C7A0F"/>
    <w:rsid w:val="001E026A"/>
    <w:rsid w:val="001F41BA"/>
    <w:rsid w:val="00286861"/>
    <w:rsid w:val="002A5055"/>
    <w:rsid w:val="002B0CE7"/>
    <w:rsid w:val="002D537C"/>
    <w:rsid w:val="002E7041"/>
    <w:rsid w:val="003130B7"/>
    <w:rsid w:val="00340A81"/>
    <w:rsid w:val="0034103E"/>
    <w:rsid w:val="00342DFC"/>
    <w:rsid w:val="00343351"/>
    <w:rsid w:val="00362EEA"/>
    <w:rsid w:val="00367707"/>
    <w:rsid w:val="003A06E1"/>
    <w:rsid w:val="003F01B2"/>
    <w:rsid w:val="00447BC2"/>
    <w:rsid w:val="00457183"/>
    <w:rsid w:val="0045769E"/>
    <w:rsid w:val="00485BE4"/>
    <w:rsid w:val="004D2DD3"/>
    <w:rsid w:val="004F1EA8"/>
    <w:rsid w:val="005231DB"/>
    <w:rsid w:val="005271F0"/>
    <w:rsid w:val="00527E69"/>
    <w:rsid w:val="0055221E"/>
    <w:rsid w:val="005728DA"/>
    <w:rsid w:val="00575F0F"/>
    <w:rsid w:val="00593ECC"/>
    <w:rsid w:val="00595A40"/>
    <w:rsid w:val="00653022"/>
    <w:rsid w:val="00654DBF"/>
    <w:rsid w:val="00657C91"/>
    <w:rsid w:val="00671CE2"/>
    <w:rsid w:val="006864D5"/>
    <w:rsid w:val="00696147"/>
    <w:rsid w:val="006F02DE"/>
    <w:rsid w:val="006F77D5"/>
    <w:rsid w:val="007544DD"/>
    <w:rsid w:val="00841CDE"/>
    <w:rsid w:val="008430C1"/>
    <w:rsid w:val="00866E88"/>
    <w:rsid w:val="0093083D"/>
    <w:rsid w:val="00941BF5"/>
    <w:rsid w:val="0095595E"/>
    <w:rsid w:val="009575B3"/>
    <w:rsid w:val="00991C96"/>
    <w:rsid w:val="00992E48"/>
    <w:rsid w:val="009A05C3"/>
    <w:rsid w:val="009B13D3"/>
    <w:rsid w:val="009C7001"/>
    <w:rsid w:val="009F0B2D"/>
    <w:rsid w:val="009F29E0"/>
    <w:rsid w:val="00A43040"/>
    <w:rsid w:val="00A60C3D"/>
    <w:rsid w:val="00A727A9"/>
    <w:rsid w:val="00AD2A54"/>
    <w:rsid w:val="00B1107B"/>
    <w:rsid w:val="00B61226"/>
    <w:rsid w:val="00B63219"/>
    <w:rsid w:val="00BA3CF2"/>
    <w:rsid w:val="00BD27CD"/>
    <w:rsid w:val="00C12543"/>
    <w:rsid w:val="00C1473F"/>
    <w:rsid w:val="00C1588A"/>
    <w:rsid w:val="00C4435E"/>
    <w:rsid w:val="00C56523"/>
    <w:rsid w:val="00CB02B9"/>
    <w:rsid w:val="00D3762C"/>
    <w:rsid w:val="00D473D9"/>
    <w:rsid w:val="00D722BB"/>
    <w:rsid w:val="00D928E5"/>
    <w:rsid w:val="00D94C1A"/>
    <w:rsid w:val="00DA3033"/>
    <w:rsid w:val="00DC32D4"/>
    <w:rsid w:val="00DC7E4B"/>
    <w:rsid w:val="00DF2B2B"/>
    <w:rsid w:val="00E07C8D"/>
    <w:rsid w:val="00E12DDE"/>
    <w:rsid w:val="00E250ED"/>
    <w:rsid w:val="00E31C67"/>
    <w:rsid w:val="00E43A67"/>
    <w:rsid w:val="00E61FE5"/>
    <w:rsid w:val="00E707F0"/>
    <w:rsid w:val="00EA0376"/>
    <w:rsid w:val="00EF357C"/>
    <w:rsid w:val="00F24B0E"/>
    <w:rsid w:val="00F37798"/>
    <w:rsid w:val="00F81F70"/>
    <w:rsid w:val="00FC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88B60"/>
  <w15:docId w15:val="{E99A1E19-1599-47A0-8C85-7396A7A42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Songti SC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Emphasis">
    <w:name w:val="Strong Emphasis"/>
    <w:qFormat/>
    <w:rPr>
      <w:b/>
      <w:bCs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Emphasis">
    <w:name w:val="Emphasis"/>
    <w:qFormat/>
    <w:rPr>
      <w:i/>
      <w:iCs/>
    </w:rPr>
  </w:style>
  <w:style w:type="character" w:customStyle="1" w:styleId="ins">
    <w:name w:val="ins"/>
    <w:qFormat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342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hukyluat.vn/vb/luat-canh-tranh-2018-5445e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AD&#7918;%20LI&#7878;U%20C&#212;NG%20TY%20ROBOTICS\CTY%20ROBOTICS\RTR_HR\01.%20NHAN%20SU\3.THONG%20TIN\1%20B&#7842;NG%20THEO%20D&#213;I%20NH&#194;N%20S&#7920;%20-%20FINAL.xlsx" TargetMode="External"/><Relationship Id="rId1" Type="http://schemas.openxmlformats.org/officeDocument/2006/relationships/mailMergeSource" Target="file:///D:\AD&#7918;%20LI&#7878;U%20C&#212;NG%20TY%20ROBOTICS\CTY%20ROBOTICS\RTR_HR\01.%20NHAN%20SU\3.THONG%20TIN\1%20B&#7842;NG%20THEO%20D&#213;I%20NH&#194;N%20S&#7920;%20-%20FINAL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D28CA-0B19-41E0-80AB-3095A1794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2790</Words>
  <Characters>15904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HP_RTRobotics</dc:creator>
  <dc:description/>
  <cp:lastModifiedBy>Administrator</cp:lastModifiedBy>
  <cp:revision>2</cp:revision>
  <cp:lastPrinted>2026-01-13T07:58:00Z</cp:lastPrinted>
  <dcterms:created xsi:type="dcterms:W3CDTF">2026-01-13T08:00:00Z</dcterms:created>
  <dcterms:modified xsi:type="dcterms:W3CDTF">2026-01-13T08:00:00Z</dcterms:modified>
  <dc:language>en-US</dc:language>
</cp:coreProperties>
</file>