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E85" w:rsidRPr="00E61756" w:rsidRDefault="00E61756">
      <w:pPr>
        <w:rPr>
          <w:rFonts w:ascii="Times New Roman" w:hAnsi="Times New Roman" w:cs="Times New Roman"/>
          <w:sz w:val="24"/>
          <w:szCs w:val="24"/>
        </w:rPr>
      </w:pPr>
      <w:r w:rsidRPr="00E61756">
        <w:rPr>
          <w:rFonts w:ascii="Times New Roman" w:hAnsi="Times New Roman" w:cs="Times New Roman"/>
          <w:sz w:val="24"/>
          <w:szCs w:val="24"/>
        </w:rPr>
        <w:t>Name: Bao Nguyen</w:t>
      </w:r>
    </w:p>
    <w:p w:rsidR="00E61756" w:rsidRPr="00E61756" w:rsidRDefault="00E61756">
      <w:pPr>
        <w:rPr>
          <w:rFonts w:ascii="Times New Roman" w:hAnsi="Times New Roman" w:cs="Times New Roman"/>
          <w:sz w:val="24"/>
          <w:szCs w:val="24"/>
        </w:rPr>
      </w:pPr>
      <w:r w:rsidRPr="00E61756">
        <w:rPr>
          <w:rFonts w:ascii="Times New Roman" w:hAnsi="Times New Roman" w:cs="Times New Roman"/>
          <w:sz w:val="24"/>
          <w:szCs w:val="24"/>
        </w:rPr>
        <w:t>Course: CMSC 203</w:t>
      </w:r>
    </w:p>
    <w:p w:rsidR="00E61756" w:rsidRPr="00E61756" w:rsidRDefault="00E61756">
      <w:pPr>
        <w:rPr>
          <w:rFonts w:ascii="Times New Roman" w:hAnsi="Times New Roman" w:cs="Times New Roman"/>
          <w:sz w:val="24"/>
          <w:szCs w:val="24"/>
        </w:rPr>
      </w:pPr>
    </w:p>
    <w:p w:rsidR="00E61756" w:rsidRDefault="006C7947" w:rsidP="006C79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 Code</w:t>
      </w:r>
    </w:p>
    <w:p w:rsidR="006C7947" w:rsidRDefault="006C7947" w:rsidP="006C7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1.Declare double variables temperature,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windspeed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windchill</w:t>
      </w:r>
      <w:proofErr w:type="spellEnd"/>
    </w:p>
    <w:p w:rsidR="006C7947" w:rsidRDefault="006C7947" w:rsidP="006C7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Display the name of this program “Wind Chill Ca</w:t>
      </w:r>
      <w:r w:rsidR="00FA00BB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culator “</w:t>
      </w:r>
    </w:p>
    <w:p w:rsidR="006C7947" w:rsidRDefault="006C7947" w:rsidP="006C7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Ask users for temperature in Fahrenheit</w:t>
      </w:r>
    </w:p>
    <w:p w:rsidR="006C7947" w:rsidRDefault="006C7947" w:rsidP="006C7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Let users input number for the temperature</w:t>
      </w:r>
    </w:p>
    <w:p w:rsidR="006C7947" w:rsidRDefault="006C7947" w:rsidP="006C7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Ask users for wind speed</w:t>
      </w:r>
    </w:p>
    <w:p w:rsidR="006C7947" w:rsidRDefault="006C7947" w:rsidP="006C7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Let users input number for wind speed</w:t>
      </w:r>
    </w:p>
    <w:p w:rsidR="006C7947" w:rsidRDefault="006C7947" w:rsidP="006C7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Use the formula to calculate Wind Chill and print it out.</w:t>
      </w:r>
    </w:p>
    <w:p w:rsidR="006C7947" w:rsidRDefault="006C7947" w:rsidP="006C7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Print out the programmer name</w:t>
      </w:r>
    </w:p>
    <w:p w:rsidR="006C7947" w:rsidRDefault="006C7947" w:rsidP="006C794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947" w:rsidRDefault="006C7947" w:rsidP="006C794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947" w:rsidRPr="00E61756" w:rsidRDefault="006C7947" w:rsidP="006C794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61756" w:rsidRDefault="00E61756" w:rsidP="00E617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Plan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1154"/>
        <w:gridCol w:w="1387"/>
        <w:gridCol w:w="1234"/>
        <w:gridCol w:w="2520"/>
        <w:gridCol w:w="2520"/>
        <w:gridCol w:w="771"/>
      </w:tblGrid>
      <w:tr w:rsidR="006C7947" w:rsidTr="006C7947">
        <w:tc>
          <w:tcPr>
            <w:tcW w:w="1154" w:type="dxa"/>
          </w:tcPr>
          <w:p w:rsidR="00E61756" w:rsidRDefault="00E61756" w:rsidP="00E6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#</w:t>
            </w:r>
          </w:p>
        </w:tc>
        <w:tc>
          <w:tcPr>
            <w:tcW w:w="1387" w:type="dxa"/>
          </w:tcPr>
          <w:p w:rsidR="00E61756" w:rsidRDefault="00E61756" w:rsidP="00E6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34" w:type="dxa"/>
          </w:tcPr>
          <w:p w:rsidR="00E61756" w:rsidRDefault="00E61756" w:rsidP="00E6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Input</w:t>
            </w:r>
          </w:p>
        </w:tc>
        <w:tc>
          <w:tcPr>
            <w:tcW w:w="2520" w:type="dxa"/>
          </w:tcPr>
          <w:p w:rsidR="00E61756" w:rsidRDefault="00E61756" w:rsidP="00E6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520" w:type="dxa"/>
          </w:tcPr>
          <w:p w:rsidR="00E61756" w:rsidRDefault="00E61756" w:rsidP="00E6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771" w:type="dxa"/>
          </w:tcPr>
          <w:p w:rsidR="00E61756" w:rsidRDefault="00E61756" w:rsidP="00E6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Did the test pass?</w:t>
            </w:r>
          </w:p>
        </w:tc>
      </w:tr>
      <w:tr w:rsidR="006C7947" w:rsidTr="006C7947">
        <w:tc>
          <w:tcPr>
            <w:tcW w:w="1154" w:type="dxa"/>
          </w:tcPr>
          <w:p w:rsidR="00E61756" w:rsidRDefault="00E61756" w:rsidP="00E6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7" w:type="dxa"/>
          </w:tcPr>
          <w:p w:rsidR="00E61756" w:rsidRDefault="00E61756" w:rsidP="00E6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Temp: 30</w:t>
            </w:r>
          </w:p>
          <w:p w:rsidR="00E61756" w:rsidRDefault="00E61756" w:rsidP="00E6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1756" w:rsidRDefault="00E61756" w:rsidP="00E6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 chill: 20</w:t>
            </w:r>
          </w:p>
        </w:tc>
        <w:tc>
          <w:tcPr>
            <w:tcW w:w="1234" w:type="dxa"/>
          </w:tcPr>
          <w:p w:rsidR="00E61756" w:rsidRDefault="00E61756" w:rsidP="00E6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:rsidR="00E61756" w:rsidRDefault="00E61756" w:rsidP="00E6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1756" w:rsidRDefault="00E61756" w:rsidP="00E6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520" w:type="dxa"/>
          </w:tcPr>
          <w:p w:rsidR="00E61756" w:rsidRDefault="00E61756" w:rsidP="00E6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 Chill Temperature: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17.361783756466327 degrees Fahrenheit</w:t>
            </w:r>
          </w:p>
        </w:tc>
        <w:tc>
          <w:tcPr>
            <w:tcW w:w="2520" w:type="dxa"/>
          </w:tcPr>
          <w:p w:rsidR="00E61756" w:rsidRDefault="00E61756" w:rsidP="00E61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1756" w:rsidRDefault="00E61756" w:rsidP="00E61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17.361783756466327</w:t>
            </w:r>
          </w:p>
        </w:tc>
        <w:tc>
          <w:tcPr>
            <w:tcW w:w="771" w:type="dxa"/>
          </w:tcPr>
          <w:p w:rsidR="00E61756" w:rsidRDefault="00E61756" w:rsidP="00E6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C7947" w:rsidTr="006C7947">
        <w:tc>
          <w:tcPr>
            <w:tcW w:w="1154" w:type="dxa"/>
          </w:tcPr>
          <w:p w:rsidR="00E61756" w:rsidRDefault="00E61756" w:rsidP="00E6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7" w:type="dxa"/>
          </w:tcPr>
          <w:p w:rsidR="00E61756" w:rsidRDefault="00E61756" w:rsidP="00E6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Temp: 20</w:t>
            </w:r>
          </w:p>
          <w:p w:rsidR="00E61756" w:rsidRDefault="00E61756" w:rsidP="00E6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1756" w:rsidRDefault="00E61756" w:rsidP="00E6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 chill: 30</w:t>
            </w:r>
          </w:p>
        </w:tc>
        <w:tc>
          <w:tcPr>
            <w:tcW w:w="1234" w:type="dxa"/>
          </w:tcPr>
          <w:p w:rsidR="00E61756" w:rsidRDefault="00E61756" w:rsidP="00E6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E61756" w:rsidRDefault="00E61756" w:rsidP="00E6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1756" w:rsidRDefault="00E61756" w:rsidP="00E6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520" w:type="dxa"/>
          </w:tcPr>
          <w:p w:rsidR="006C7947" w:rsidRDefault="00E61756" w:rsidP="00E6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 Chill Temperature:</w:t>
            </w:r>
          </w:p>
          <w:p w:rsidR="00E61756" w:rsidRDefault="00E61756" w:rsidP="00E6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1.298559080003507 degrees Fahrenheit</w:t>
            </w:r>
          </w:p>
        </w:tc>
        <w:tc>
          <w:tcPr>
            <w:tcW w:w="2520" w:type="dxa"/>
          </w:tcPr>
          <w:p w:rsidR="00E61756" w:rsidRDefault="00E61756" w:rsidP="00E6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1756" w:rsidRDefault="00E61756" w:rsidP="00E6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1.298559080003507</w:t>
            </w:r>
          </w:p>
        </w:tc>
        <w:tc>
          <w:tcPr>
            <w:tcW w:w="771" w:type="dxa"/>
          </w:tcPr>
          <w:p w:rsidR="00E61756" w:rsidRDefault="00E61756" w:rsidP="00E6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C7947" w:rsidTr="006C7947">
        <w:tc>
          <w:tcPr>
            <w:tcW w:w="1154" w:type="dxa"/>
          </w:tcPr>
          <w:p w:rsidR="00E61756" w:rsidRDefault="00E61756" w:rsidP="00E6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7" w:type="dxa"/>
          </w:tcPr>
          <w:p w:rsidR="00E61756" w:rsidRDefault="00E61756" w:rsidP="00E6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Temp: 10</w:t>
            </w:r>
          </w:p>
          <w:p w:rsidR="00E61756" w:rsidRDefault="00E61756" w:rsidP="00E6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1756" w:rsidRDefault="00E61756" w:rsidP="00E6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 Chill:</w:t>
            </w:r>
          </w:p>
          <w:p w:rsidR="00E61756" w:rsidRDefault="00E61756" w:rsidP="00E6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234" w:type="dxa"/>
          </w:tcPr>
          <w:p w:rsidR="00E61756" w:rsidRDefault="00E61756" w:rsidP="00E6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E61756" w:rsidRDefault="00E61756" w:rsidP="00E6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1756" w:rsidRDefault="00E61756" w:rsidP="00E6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1756" w:rsidRDefault="00E61756" w:rsidP="00E6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520" w:type="dxa"/>
          </w:tcPr>
          <w:p w:rsidR="006C7947" w:rsidRDefault="00E61756" w:rsidP="00E6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 Chill Temperature: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</w:t>
            </w:r>
          </w:p>
          <w:p w:rsidR="00E61756" w:rsidRDefault="006C7947" w:rsidP="00E6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E61756">
              <w:rPr>
                <w:rFonts w:ascii="Times New Roman" w:hAnsi="Times New Roman" w:cs="Times New Roman"/>
                <w:sz w:val="24"/>
                <w:szCs w:val="24"/>
              </w:rPr>
              <w:t>10.025708246137688</w:t>
            </w:r>
          </w:p>
          <w:p w:rsidR="00E61756" w:rsidRDefault="00E61756" w:rsidP="00E6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degrees Fahrenheit</w:t>
            </w:r>
          </w:p>
          <w:p w:rsidR="006C7947" w:rsidRDefault="006C7947" w:rsidP="00E6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E61756" w:rsidRPr="00E61756" w:rsidRDefault="00E61756" w:rsidP="00E61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-10.025708246137688</w:t>
            </w:r>
          </w:p>
        </w:tc>
        <w:tc>
          <w:tcPr>
            <w:tcW w:w="771" w:type="dxa"/>
          </w:tcPr>
          <w:p w:rsidR="00E61756" w:rsidRDefault="006C7947" w:rsidP="00E6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E61756" w:rsidRDefault="00E61756" w:rsidP="00E617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61756" w:rsidRDefault="00E61756" w:rsidP="00E617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61756" w:rsidRDefault="00E61756" w:rsidP="00E617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 </w:t>
      </w:r>
    </w:p>
    <w:p w:rsidR="006C7947" w:rsidRDefault="006C7947" w:rsidP="006C794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947" w:rsidRDefault="006C7947" w:rsidP="006C794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947" w:rsidRDefault="006C7947" w:rsidP="006C794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947" w:rsidRDefault="006C7947" w:rsidP="006C794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947" w:rsidRDefault="006C7947" w:rsidP="006C794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947" w:rsidRDefault="006C7947" w:rsidP="006C794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947" w:rsidRDefault="006C7947" w:rsidP="006C794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947" w:rsidRDefault="006C7947" w:rsidP="006C794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947" w:rsidRDefault="006C7947" w:rsidP="006C794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61756" w:rsidRDefault="006C7947" w:rsidP="006C7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#</w:t>
      </w:r>
      <w:r w:rsidR="00E61756">
        <w:rPr>
          <w:rFonts w:ascii="Times New Roman" w:hAnsi="Times New Roman" w:cs="Times New Roman"/>
          <w:sz w:val="24"/>
          <w:szCs w:val="24"/>
        </w:rPr>
        <w:t>1</w:t>
      </w:r>
    </w:p>
    <w:p w:rsidR="006C7947" w:rsidRDefault="00FD4459" w:rsidP="006C7947">
      <w:pPr>
        <w:jc w:val="center"/>
        <w:rPr>
          <w:rFonts w:ascii="Times New Roman" w:hAnsi="Times New Roman" w:cs="Times New Roman"/>
          <w:sz w:val="24"/>
          <w:szCs w:val="24"/>
        </w:rPr>
      </w:pPr>
      <w:r w:rsidRPr="00FD44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3" name="Picture 3" descr="C:\Users\giaba\Desktop\Eclipse_console_output_testplan#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aba\Desktop\Eclipse_console_output_testplan#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756" w:rsidRDefault="00E61756" w:rsidP="00E617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61756" w:rsidRDefault="00E61756" w:rsidP="00E617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61756" w:rsidRDefault="00E61756" w:rsidP="006C7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#2</w:t>
      </w:r>
    </w:p>
    <w:p w:rsidR="00E61756" w:rsidRDefault="00FD4459" w:rsidP="00E61756">
      <w:pPr>
        <w:jc w:val="center"/>
        <w:rPr>
          <w:rFonts w:ascii="Times New Roman" w:hAnsi="Times New Roman" w:cs="Times New Roman"/>
          <w:sz w:val="24"/>
          <w:szCs w:val="24"/>
        </w:rPr>
      </w:pPr>
      <w:r w:rsidRPr="00FD445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0" t="0" r="0" b="9525"/>
            <wp:docPr id="5" name="Picture 5" descr="C:\Users\giaba\Desktop\Eclipse_console_output_testplan#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aba\Desktop\Eclipse_console_output_testplan#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947" w:rsidRDefault="006C7947" w:rsidP="00E617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947" w:rsidRDefault="006C7947" w:rsidP="00E617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947" w:rsidRDefault="006C7947" w:rsidP="00E617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676B" w:rsidRPr="00FD4459" w:rsidRDefault="006C7947" w:rsidP="00FD4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#3</w:t>
      </w:r>
      <w:bookmarkStart w:id="0" w:name="_GoBack"/>
      <w:bookmarkEnd w:id="0"/>
    </w:p>
    <w:p w:rsidR="00E1676B" w:rsidRPr="00E61756" w:rsidRDefault="00FD4459" w:rsidP="00FD445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D44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6" name="Picture 6" descr="C:\Users\giaba\Desktop\Eclipse_console_output_testplan#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aba\Desktop\Eclipse_console_output_testplan#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676B" w:rsidRPr="00E61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970FBC"/>
    <w:multiLevelType w:val="hybridMultilevel"/>
    <w:tmpl w:val="1F542A0A"/>
    <w:lvl w:ilvl="0" w:tplc="533A467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756"/>
    <w:rsid w:val="006C1E85"/>
    <w:rsid w:val="006C7947"/>
    <w:rsid w:val="00E1676B"/>
    <w:rsid w:val="00E61756"/>
    <w:rsid w:val="00FA00BB"/>
    <w:rsid w:val="00FD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1888B"/>
  <w15:chartTrackingRefBased/>
  <w15:docId w15:val="{2830C5F7-7A11-462B-A596-0640CA9EA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1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1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3</cp:revision>
  <dcterms:created xsi:type="dcterms:W3CDTF">2020-02-04T01:56:00Z</dcterms:created>
  <dcterms:modified xsi:type="dcterms:W3CDTF">2020-02-04T03:57:00Z</dcterms:modified>
</cp:coreProperties>
</file>