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n5qp7vrpdmsf" w:id="0"/>
      <w:bookmarkEnd w:id="0"/>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Những Câu Chuyện Ngộ Đạo</w:t>
      </w:r>
      <w:r w:rsidDel="00000000" w:rsidR="00000000" w:rsidRPr="00000000">
        <w:rPr>
          <w:rtl w:val="0"/>
        </w:rPr>
      </w:r>
    </w:p>
    <w:p w:rsidR="00000000" w:rsidDel="00000000" w:rsidP="00000000" w:rsidRDefault="00000000" w:rsidRPr="00000000" w14:paraId="00000002">
      <w:pPr>
        <w:pStyle w:val="Heading3"/>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Những Câu Chuyện Ngộ Đạo Của Các Thiền Sư Nhờ Sư Khai Thị Từ Sư Tam Vô.</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Câu Chuyện Minh Châu Có Đại Duyên Lớn Gặp Sư Tam Vô Khai Thị</w:t>
      </w:r>
    </w:p>
    <w:p w:rsidR="00000000" w:rsidDel="00000000" w:rsidP="00000000" w:rsidRDefault="00000000" w:rsidRPr="00000000" w14:paraId="0000000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Nội dung: Minh Châu</w:t>
      </w:r>
    </w:p>
    <w:p w:rsidR="00000000" w:rsidDel="00000000" w:rsidP="00000000" w:rsidRDefault="00000000" w:rsidRPr="00000000" w14:paraId="0000000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Biên tập: Tịnh Châu</w:t>
      </w:r>
    </w:p>
    <w:p w:rsidR="00000000" w:rsidDel="00000000" w:rsidP="00000000" w:rsidRDefault="00000000" w:rsidRPr="00000000" w14:paraId="00000007">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Có lẽ chúng ta đã không xa lạ với câu nói: “Tầm Sư học Đạo”. Bất cứ người Phật tử nào thực tâm cầu Đạo đều mang chung một tâm trạng, không biết tầm Sư ở đâu để học Đạo? Đời xưa, nhiều người phải trải qua vô vàn gian khổ, trèo đèo lội suối, dãi nắng dầm mưa, chẳng quản gian nguy thân mạng chỉ mong tìm được vị Minh Sư chỉ mình đi đúng hướng, rốt ráo trên con đường cầu Đạo.</w:t>
      </w:r>
    </w:p>
    <w:p w:rsidR="00000000" w:rsidDel="00000000" w:rsidP="00000000" w:rsidRDefault="00000000" w:rsidRPr="00000000" w14:paraId="0000000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Bản thân tôi được va chạm, tiếp xúc với thế giới tâm linh từ nhỏ, cũng đủ nhân duyên để tìm đến với Đạo Phật. Dù được nhiều vị giảng sư chỉ dẫn nhưng tôi vẫn chưa hiểu ra được chân lý thật sự là gì, làm thế nào để đến được giác ngộ, giải thoát, và làm sao để viên dung giữa đạo và đời? Và rồi tôi đã gặp được vị Minh Sư chỉ cho tôi thấy được chân lý rõ ràng, khai thị cho tôi đến chỗ thật tướng vạn pháp, từ đó cuộc đời tôi thay đổi hoàn toàn.</w:t>
      </w:r>
    </w:p>
    <w:p w:rsidR="00000000" w:rsidDel="00000000" w:rsidP="00000000" w:rsidRDefault="00000000" w:rsidRPr="00000000" w14:paraId="0000000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đây tôi xin chia sẻ đến quý vị và các bạn câu chuyện của Minh Châu tôi khi có đại duyên được gặp vị Ân Sư trong cuộc đời mình!</w:t>
      </w:r>
    </w:p>
    <w:p w:rsidR="00000000" w:rsidDel="00000000" w:rsidP="00000000" w:rsidRDefault="00000000" w:rsidRPr="00000000" w14:paraId="0000000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Tôi sinh ra và lớn lên ở vùng đồng bằng Bắc Bộ, nên tôi được tiếp xúc với các phong tục, tín ngưỡng thờ cúng ông bà tổ tiên từ rất sớm. Khoảng thời gian trung học phổ thông, tôi đã rất hay đến các nơi thờ tự như đình, đền, miếu. Sau khi thi đại học xong, vì gia đình không có điều kiện nên tôi đi làm hai năm và gia nhập quân ngũ. Thời gian này tôi vẫn va chạm với thế giới tâm linh, tìm hiểu về duy vật biện chứng rồi dần dần biết đến Phật giáo. Có những lúc tôi không thể hiểu nổi bản thân mình, trong đầu thường xuất hiện nhiều luồng suy nghĩ như là hai, ba con người đang ở trong một cơ thể vậy.</w:t>
      </w:r>
    </w:p>
    <w:p w:rsidR="00000000" w:rsidDel="00000000" w:rsidP="00000000" w:rsidRDefault="00000000" w:rsidRPr="00000000" w14:paraId="0000000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Năm 2005, khi gia nhập quân ngũ, tôi bắt đầu làm việc trong mảng báo chí, lúc này con đường tâm linh với tôi mở ra ngày một rõ ràng hơn. Tôi viết bài và tiếp xúc với nhiều đạo giáo khác nhau. Đã có rất nhiều thầy Đồng nhận tôi làm con nhang, đệ tử. Nhưng trong sâu thẳm tâm thức, tôi vẫn đang đi tìm kiếm một chân lý, nên vẫn chưa thể đi theo một vị thầy nào cả.</w:t>
      </w:r>
    </w:p>
    <w:p w:rsidR="00000000" w:rsidDel="00000000" w:rsidP="00000000" w:rsidRDefault="00000000" w:rsidRPr="00000000" w14:paraId="0000000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Đến năm 2015, tôi bắt đầu tìm hiểu sâu về đạo Phật, tụng kinh, trì chú miên mật, tìm hiểu cả tử vi, phong thủy, lý số. Tôi cứ mải mê tìm kiếm vì luôn thấy thiếu điều gì đó nơi tôi mà không lý giải nổi. Năm 2017, được một người bạn chia sẻ, tôi biết đến pháp tham thoại đầu, đã thực hành tinh tấn và rớt vào cái không, khi đó tôi nghĩ mình đã có một bước tiến vượt bậc trong tu tập. Tôi cũng đọc kinh Kim Cang, biết mình có tánh Nghe, Thấy, Biết nhưng tôi không dùng được Tánh. Tôi lại tiếp tục đi tìm các vị thầy bên nhân điện dạy về trường sinh học để được khai mở luân xa, nhưng vẫn không nhận ra được điều mà mình đang muốn tìm kiếm.</w:t>
      </w:r>
    </w:p>
    <w:p w:rsidR="00000000" w:rsidDel="00000000" w:rsidP="00000000" w:rsidRDefault="00000000" w:rsidRPr="00000000" w14:paraId="0000000E">
      <w:pPr>
        <w:spacing w:after="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color w:val="1b1c1d"/>
          <w:rtl w:val="0"/>
        </w:rPr>
        <w:t xml:space="preserve">Tôi vẫn sống và làm việc bình thường nhưng không cân bằng được cuộc sống. Tôi đã có tác ý rằng thời này chỉ có thể tìm gặp một vị đạo nhân vô tu vô chứng mới có thể dẫn lối mình khai thị, hội nhập tri kiến Phật. Năm 2020, tôi rời khỏi quân ngũ, tìm một công việc tự do để có thời gian đi gặp các vị giảng sư, vẫn nhất tâm trên con đường cầu Đạo. Tôi đã gặp rất nhiều vị, đem kinh điển và sở ngộ ra để hỏi nhưng mọi thắc mắc của tôi đều không được giải đáp như ý nguyện, vẫn còn rất nhiều khúc mắc chưa được rõ ràng.</w:t>
      </w:r>
      <w:r w:rsidDel="00000000" w:rsidR="00000000" w:rsidRPr="00000000">
        <w:rPr>
          <w:rtl w:val="0"/>
        </w:rPr>
      </w:r>
    </w:p>
    <w:p w:rsidR="00000000" w:rsidDel="00000000" w:rsidP="00000000" w:rsidRDefault="00000000" w:rsidRPr="00000000" w14:paraId="0000000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Và rồi nhân duyên dần hé lộ. Khoảng năm 2022, khi xây sửa nhà, tôi thuê một anh thợ máy múc đến làm việc. Nhìn vị này tướng mạo có vẻ hung dữ nhưng lại phát tâm ăn chay, điều này khiến tôi thấy rất đặc biệt. Tôi hỏi thăm thì biết anh đã được một vị Sư khai thị để thay đổi cuộc đời. Vị đó có pháp danh là Duyên Thuận, cũng chính là người huynh đã tiếp dẫn tôi tìm gặp được vị Ân Sư của cuộc đời mình.</w:t>
      </w:r>
    </w:p>
    <w:p w:rsidR="00000000" w:rsidDel="00000000" w:rsidP="00000000" w:rsidRDefault="00000000" w:rsidRPr="00000000" w14:paraId="0000001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nhiều lần liên lạc với huynh Duyên Thuận, các Huynh trong nhà gọi cho tôi để chia sẻ và xem lòng tha thiết cầu Đạo của tôi ra sao. Huynh Huệ Tịnh đã nói với tôi: “Nếu như Đệ không chấp tướng…”. Nghe từ “không chấp tướng”, tôi đã rất vui, vì tôi luôn hiểu rằng trên con đường này mà còn dính mắc, chấp vào một vị thầy đạo mạo, trịch thượng, hay nổi danh thì rất khó nhận được chân lý. Tôi luôn đi tìm một vị đạo nhân vô tu vô chứng, không quan trọng xuất thân hay hình tướng, miễn là có thể chỉ cho tôi nhận ra thật tướng của vạn pháp. Khi nghe Huynh Huệ Tịnh nói vậy, tôi càng tin rằng mình sắp được gặp Người sau bao năm kiếm tìm.</w:t>
      </w:r>
    </w:p>
    <w:p w:rsidR="00000000" w:rsidDel="00000000" w:rsidP="00000000" w:rsidRDefault="00000000" w:rsidRPr="00000000" w14:paraId="0000001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Tôi tha thiết xin các Huynh trưởng và huynh Duyên Thuận dẫn tôi về gặp Sư. Dù lúc đó huynh Duyên Thuận đang bị phạt vì mắc lỗi, tôi vẫn khuyên huynh rằng: "Nhất tự vi sư, bán tự vi sư", vị Thầy khai thị luôn rèn giũa đệ tử đi đúng đường, nên hãy về nhất tâm sám hối với Sư. Trong lòng tôi cũng mong mỏi được đi theo để xin Sư khai thị.</w:t>
      </w:r>
    </w:p>
    <w:p w:rsidR="00000000" w:rsidDel="00000000" w:rsidP="00000000" w:rsidRDefault="00000000" w:rsidRPr="00000000" w14:paraId="0000001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Nhân duyên đủ đầy, tháng 4 năm 2023, tôi cùng huynh Duyên Thuận về Thất gặp Sư. Sau khi huynh Duyên Thuận sám hối xong, Huynh Vô Trụ xin phép Sư cho tôi được vào gặp. Khi vào Phật đường, tôi cung kính vái lạy Sư. Lần đầu gặp Sư, tôi thấy một cảm giác thật gần gũi đến lạ thường, ánh mắt hiền từ của Người khiến tôi xúc động.</w:t>
      </w:r>
    </w:p>
    <w:p w:rsidR="00000000" w:rsidDel="00000000" w:rsidP="00000000" w:rsidRDefault="00000000" w:rsidRPr="00000000" w14:paraId="0000001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hỏi tôi câu đầu tiên: "Con đến đây làm gì?"</w:t>
      </w:r>
    </w:p>
    <w:p w:rsidR="00000000" w:rsidDel="00000000" w:rsidP="00000000" w:rsidRDefault="00000000" w:rsidRPr="00000000" w14:paraId="0000001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Nghe Sư hỏi, tôi bất giác rưng rưng nước mắt, lưỡng lự trả lời: "Thưa Sư! Con chở huynh Duyên Thuận về Thất để xin sám hối Sư ạ!"</w:t>
      </w:r>
    </w:p>
    <w:p w:rsidR="00000000" w:rsidDel="00000000" w:rsidP="00000000" w:rsidRDefault="00000000" w:rsidRPr="00000000" w14:paraId="0000001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Rồi Sư cho tôi ngồi tại Phật đường cùng các Huynh khác nghe Sư giảng pháp.</w:t>
      </w:r>
    </w:p>
    <w:p w:rsidR="00000000" w:rsidDel="00000000" w:rsidP="00000000" w:rsidRDefault="00000000" w:rsidRPr="00000000" w14:paraId="0000001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một đêm ở thất, sáng hôm sau, tôi được Sư Vô Danh nhắc nhở. Sư là một vị trụ trì đã tu tập hơn 30 năm, cũng là đệ tử đã được Sư Tam Vô khai thị cho đến chỗ giác ngộ hoàn toàn. Sư nói với tôi: "Sao không xin Sư khai thị cho!"</w:t>
      </w:r>
    </w:p>
    <w:p w:rsidR="00000000" w:rsidDel="00000000" w:rsidP="00000000" w:rsidRDefault="00000000" w:rsidRPr="00000000" w14:paraId="0000001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Lời nhắc của Sư Vô Danh như một tiếng chuông khiến tôi bừng tỉnh. Tôi rất mừng và nghĩ rằng đại nhân duyên đã đến. Ngay sáng đó, khi xuống Phật đường, tôi đã cung kính quỳ lạy và xin Sư khai thị.</w:t>
      </w:r>
    </w:p>
    <w:p w:rsidR="00000000" w:rsidDel="00000000" w:rsidP="00000000" w:rsidRDefault="00000000" w:rsidRPr="00000000" w14:paraId="0000001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Sư ôn tồn hỏi: "Sao con nói con đến đây chỉ để chở huynh Duyên Thuận về sám hối thôi!"</w:t>
      </w:r>
    </w:p>
    <w:p w:rsidR="00000000" w:rsidDel="00000000" w:rsidP="00000000" w:rsidRDefault="00000000" w:rsidRPr="00000000" w14:paraId="00000019">
      <w:pPr>
        <w:spacing w:after="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color w:val="1b1c1d"/>
          <w:rtl w:val="0"/>
        </w:rPr>
        <w:t xml:space="preserve">Lúc này tôi mới thành thật thưa rằng: “Con luôn đi tìm kiếm một vị đạo nhân vô tu vô chứng xin khai thị, và hôm nay nhân duyên đủ đầy con xin Sư khai thị cho con trên con đường Đạo để con có thể ngộ ra chân lý tối thượng, viên dung giữa Đạo và Đời!”</w:t>
      </w:r>
      <w:r w:rsidDel="00000000" w:rsidR="00000000" w:rsidRPr="00000000">
        <w:rPr>
          <w:rtl w:val="0"/>
        </w:rPr>
      </w:r>
    </w:p>
    <w:p w:rsidR="00000000" w:rsidDel="00000000" w:rsidP="00000000" w:rsidRDefault="00000000" w:rsidRPr="00000000" w14:paraId="0000001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Sư Tam Vô không giảng giải, chỉ ôn tồn cất tiếng hỏi nhiều câu hỏi để tôi tự phá vỡ những bức tường do chính mình xây nên.</w:t>
      </w:r>
    </w:p>
    <w:p w:rsidR="00000000" w:rsidDel="00000000" w:rsidP="00000000" w:rsidRDefault="00000000" w:rsidRPr="00000000" w14:paraId="0000001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Sư Tam Vô:</w:t>
      </w:r>
      <w:r w:rsidDel="00000000" w:rsidR="00000000" w:rsidRPr="00000000">
        <w:rPr>
          <w:rFonts w:ascii="Google Sans Text" w:cs="Google Sans Text" w:eastAsia="Google Sans Text" w:hAnsi="Google Sans Text"/>
          <w:color w:val="1b1c1d"/>
          <w:rtl w:val="0"/>
        </w:rPr>
        <w:t xml:space="preserve"> – Này con, những điều con vừa trình bày, là do con tự thấy biết, hay do con học hỏi mà có?</w:t>
      </w:r>
    </w:p>
    <w:p w:rsidR="00000000" w:rsidDel="00000000" w:rsidP="00000000" w:rsidRDefault="00000000" w:rsidRPr="00000000" w14:paraId="0000001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Tôi</w:t>
      </w:r>
      <w:r w:rsidDel="00000000" w:rsidR="00000000" w:rsidRPr="00000000">
        <w:rPr>
          <w:rFonts w:ascii="Google Sans Text" w:cs="Google Sans Text" w:eastAsia="Google Sans Text" w:hAnsi="Google Sans Text"/>
          <w:color w:val="1b1c1d"/>
          <w:rtl w:val="0"/>
        </w:rPr>
        <w:t xml:space="preserve"> (tự tin đáp): – Dạ thưa Sư, con may mắn đọc nhiều kinh sách, lại được nghe các bậc thầy giảng giải nên mới có được chút hiểu biết này ạ.</w:t>
      </w:r>
    </w:p>
    <w:p w:rsidR="00000000" w:rsidDel="00000000" w:rsidP="00000000" w:rsidRDefault="00000000" w:rsidRPr="00000000" w14:paraId="0000001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Sư Tam Vô:</w:t>
      </w:r>
      <w:r w:rsidDel="00000000" w:rsidR="00000000" w:rsidRPr="00000000">
        <w:rPr>
          <w:rFonts w:ascii="Google Sans Text" w:cs="Google Sans Text" w:eastAsia="Google Sans Text" w:hAnsi="Google Sans Text"/>
          <w:color w:val="1b1c1d"/>
          <w:rtl w:val="0"/>
        </w:rPr>
        <w:t xml:space="preserve"> – Vậy cái hiểu biết đó, nó ở trong con hay ở ngoài con?</w:t>
      </w:r>
    </w:p>
    <w:p w:rsidR="00000000" w:rsidDel="00000000" w:rsidP="00000000" w:rsidRDefault="00000000" w:rsidRPr="00000000" w14:paraId="0000001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Tôi</w:t>
      </w:r>
      <w:r w:rsidDel="00000000" w:rsidR="00000000" w:rsidRPr="00000000">
        <w:rPr>
          <w:rFonts w:ascii="Google Sans Text" w:cs="Google Sans Text" w:eastAsia="Google Sans Text" w:hAnsi="Google Sans Text"/>
          <w:color w:val="1b1c1d"/>
          <w:rtl w:val="0"/>
        </w:rPr>
        <w:t xml:space="preserve"> (khựng lại một chút, rồi đáp): – Dạ... nó ở trong trí óc, trong tâm của con ạ.</w:t>
      </w:r>
    </w:p>
    <w:p w:rsidR="00000000" w:rsidDel="00000000" w:rsidP="00000000" w:rsidRDefault="00000000" w:rsidRPr="00000000" w14:paraId="0000001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Sư Tam Vô:</w:t>
      </w:r>
      <w:r w:rsidDel="00000000" w:rsidR="00000000" w:rsidRPr="00000000">
        <w:rPr>
          <w:rFonts w:ascii="Google Sans Text" w:cs="Google Sans Text" w:eastAsia="Google Sans Text" w:hAnsi="Google Sans Text"/>
          <w:color w:val="1b1c1d"/>
          <w:rtl w:val="0"/>
        </w:rPr>
        <w:t xml:space="preserve"> – Trí óc và tâm niệm của con, nó có đến có đi, có sanh có diệt không?</w:t>
      </w:r>
    </w:p>
    <w:p w:rsidR="00000000" w:rsidDel="00000000" w:rsidP="00000000" w:rsidRDefault="00000000" w:rsidRPr="00000000" w14:paraId="0000002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Tôi</w:t>
      </w:r>
      <w:r w:rsidDel="00000000" w:rsidR="00000000" w:rsidRPr="00000000">
        <w:rPr>
          <w:rFonts w:ascii="Google Sans Text" w:cs="Google Sans Text" w:eastAsia="Google Sans Text" w:hAnsi="Google Sans Text"/>
          <w:color w:val="1b1c1d"/>
          <w:rtl w:val="0"/>
        </w:rPr>
        <w:t xml:space="preserve"> (bắt đầu lúng túng): – Dạ... thưa có ạ. Ý niệm luôn đến rồi đi.</w:t>
      </w:r>
    </w:p>
    <w:p w:rsidR="00000000" w:rsidDel="00000000" w:rsidP="00000000" w:rsidRDefault="00000000" w:rsidRPr="00000000" w14:paraId="0000002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Sư Tam Vô:</w:t>
      </w:r>
      <w:r w:rsidDel="00000000" w:rsidR="00000000" w:rsidRPr="00000000">
        <w:rPr>
          <w:rFonts w:ascii="Google Sans Text" w:cs="Google Sans Text" w:eastAsia="Google Sans Text" w:hAnsi="Google Sans Text"/>
          <w:color w:val="1b1c1d"/>
          <w:rtl w:val="0"/>
        </w:rPr>
        <w:t xml:space="preserve"> – Vậy con dùng cái sanh diệt, cái đến đi, để tìm cái bất sanh bất diệt, thì có tìm được không? Dùng cái có hình tướng của ngôn từ, của lý luận, để mong thấy được cái vô hình vô tướng, thì có thấy được không?</w:t>
      </w:r>
    </w:p>
    <w:p w:rsidR="00000000" w:rsidDel="00000000" w:rsidP="00000000" w:rsidRDefault="00000000" w:rsidRPr="00000000" w14:paraId="0000002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Tôi im lặng. Sự tự tin ban đầu tan biến. Tôi cố gắng bám víu vào pháp hành của mình.</w:t>
      </w:r>
    </w:p>
    <w:p w:rsidR="00000000" w:rsidDel="00000000" w:rsidP="00000000" w:rsidRDefault="00000000" w:rsidRPr="00000000" w14:paraId="0000002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Tôi:</w:t>
      </w:r>
      <w:r w:rsidDel="00000000" w:rsidR="00000000" w:rsidRPr="00000000">
        <w:rPr>
          <w:rFonts w:ascii="Google Sans Text" w:cs="Google Sans Text" w:eastAsia="Google Sans Text" w:hAnsi="Google Sans Text"/>
          <w:color w:val="1b1c1d"/>
          <w:rtl w:val="0"/>
        </w:rPr>
        <w:t xml:space="preserve"> – Dạ thưa Sư, chính vì vậy mà con luôn tinh tấn hành trì, mong dẹp hết vọng tưởng để thấy được chân tâm ạ!</w:t>
      </w:r>
    </w:p>
    <w:p w:rsidR="00000000" w:rsidDel="00000000" w:rsidP="00000000" w:rsidRDefault="00000000" w:rsidRPr="00000000" w14:paraId="0000002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Sư Tam Vô:</w:t>
      </w:r>
      <w:r w:rsidDel="00000000" w:rsidR="00000000" w:rsidRPr="00000000">
        <w:rPr>
          <w:rFonts w:ascii="Google Sans Text" w:cs="Google Sans Text" w:eastAsia="Google Sans Text" w:hAnsi="Google Sans Text"/>
          <w:color w:val="1b1c1d"/>
          <w:rtl w:val="0"/>
        </w:rPr>
        <w:t xml:space="preserve"> – Khi con hành trì, ai là người hành?</w:t>
      </w:r>
    </w:p>
    <w:p w:rsidR="00000000" w:rsidDel="00000000" w:rsidP="00000000" w:rsidRDefault="00000000" w:rsidRPr="00000000" w14:paraId="0000002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Tôi:</w:t>
      </w:r>
      <w:r w:rsidDel="00000000" w:rsidR="00000000" w:rsidRPr="00000000">
        <w:rPr>
          <w:rFonts w:ascii="Google Sans Text" w:cs="Google Sans Text" w:eastAsia="Google Sans Text" w:hAnsi="Google Sans Text"/>
          <w:color w:val="1b1c1d"/>
          <w:rtl w:val="0"/>
        </w:rPr>
        <w:t xml:space="preserve"> – Dạ là con ạ!</w:t>
      </w:r>
    </w:p>
    <w:p w:rsidR="00000000" w:rsidDel="00000000" w:rsidP="00000000" w:rsidRDefault="00000000" w:rsidRPr="00000000" w14:paraId="0000002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Sư Tam Vô:</w:t>
      </w:r>
      <w:r w:rsidDel="00000000" w:rsidR="00000000" w:rsidRPr="00000000">
        <w:rPr>
          <w:rFonts w:ascii="Google Sans Text" w:cs="Google Sans Text" w:eastAsia="Google Sans Text" w:hAnsi="Google Sans Text"/>
          <w:color w:val="1b1c1d"/>
          <w:rtl w:val="0"/>
        </w:rPr>
        <w:t xml:space="preserve"> – “Con” đó là ai? Là cái thân này ngồi yên, hay là cái ý muốn được thanh tịnh? Thân này có phải là thật không? Ý muốn kia có phải là vọng không? Ai là người đang nghe ta hỏi đây? Ai đang cố tìm câu trả lời trong trí óc? Cái “Ai” đó, có cần phải tu không? Có cần phải đọc kinh không? Nó từ đâu đến?</w:t>
      </w:r>
    </w:p>
    <w:p w:rsidR="00000000" w:rsidDel="00000000" w:rsidP="00000000" w:rsidRDefault="00000000" w:rsidRPr="00000000" w14:paraId="0000002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Từng câu hỏi của Sư như những nhát búa đập tan tành thành trì kiến chấp mà tôi đã xây dựng bấy lâu. Tôi không còn nghĩ đến kinh điển, không còn bám vào pháp môn. Tôi chỉ lặng đi, nhìn sâu vào chính mình và bất chợt nhận ra. Cái đang “Biết” mình được hỏi, cái đang “Thấy” Sư ngồi trước mặt, cái đang “Nghe” từng lời của Người – cái đó xưa nay vẫn vậy, không cần tu, không cần học. Nó chính là Chủ Nhân Ông, là viên ngọc quý mà tôi mải mê đi tìm bên ngoài.</w:t>
      </w:r>
    </w:p>
    <w:p w:rsidR="00000000" w:rsidDel="00000000" w:rsidP="00000000" w:rsidRDefault="00000000" w:rsidRPr="00000000" w14:paraId="0000002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dòng cảm xúc vỡ òa. Tôi quỳ sụp xuống, dập đầu đảnh lễ dưới chân Sư, giọng nghẹn ngào:</w:t>
      </w:r>
    </w:p>
    <w:p w:rsidR="00000000" w:rsidDel="00000000" w:rsidP="00000000" w:rsidRDefault="00000000" w:rsidRPr="00000000" w14:paraId="0000002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Dạ thưa Sư! Con sai rồi! Con sai thật rồi! Bây giờ con mới thấy rõ đâu mới là con rồi! Con xin cảm niệm Ân Sư tái sanh!</w:t>
      </w:r>
    </w:p>
    <w:p w:rsidR="00000000" w:rsidDel="00000000" w:rsidP="00000000" w:rsidRDefault="00000000" w:rsidRPr="00000000" w14:paraId="0000002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Tôi vẫn quỳ, tha thiết thưa:</w:t>
      </w:r>
    </w:p>
    <w:p w:rsidR="00000000" w:rsidDel="00000000" w:rsidP="00000000" w:rsidRDefault="00000000" w:rsidRPr="00000000" w14:paraId="0000002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Dạ thưa Sư, con đường đã tỏ, con thành tâm xin theo Sư học đạo. Kính xin Sư từ bi ban cho con một Pháp Danh để con có thể nương vào đó mà tinh tấn!</w:t>
      </w:r>
    </w:p>
    <w:p w:rsidR="00000000" w:rsidDel="00000000" w:rsidP="00000000" w:rsidRDefault="00000000" w:rsidRPr="00000000" w14:paraId="0000002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Sư Tam Vô mỉm cười hiền hậu, điềm nhiên đáp:</w:t>
      </w:r>
    </w:p>
    <w:p w:rsidR="00000000" w:rsidDel="00000000" w:rsidP="00000000" w:rsidRDefault="00000000" w:rsidRPr="00000000" w14:paraId="0000002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Con đã thấy được viên ngọc Minh châu sáng chói trong chính mình. Từ nay, ta đặt pháp danh cho con là </w:t>
      </w:r>
      <w:r w:rsidDel="00000000" w:rsidR="00000000" w:rsidRPr="00000000">
        <w:rPr>
          <w:rFonts w:ascii="Google Sans Text" w:cs="Google Sans Text" w:eastAsia="Google Sans Text" w:hAnsi="Google Sans Text"/>
          <w:b w:val="1"/>
          <w:color w:val="1b1c1d"/>
          <w:rtl w:val="0"/>
        </w:rPr>
        <w:t xml:space="preserve">Minh Châu</w:t>
      </w:r>
      <w:r w:rsidDel="00000000" w:rsidR="00000000" w:rsidRPr="00000000">
        <w:rPr>
          <w:rFonts w:ascii="Google Sans Text" w:cs="Google Sans Text" w:eastAsia="Google Sans Text" w:hAnsi="Google Sans Text"/>
          <w:color w:val="1b1c1d"/>
          <w:rtl w:val="0"/>
        </w:rPr>
        <w:t xml:space="preserve">. Hãy nhớ, đừng tìm kiếm đâu xa nữa, cứ sống với viên ngọc đó, thì đi đâu cũng là Nhà, ở đâu cũng là Đạo.</w:t>
      </w:r>
    </w:p>
    <w:p w:rsidR="00000000" w:rsidDel="00000000" w:rsidP="00000000" w:rsidRDefault="00000000" w:rsidRPr="00000000" w14:paraId="0000002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Sư mỉm cười, rồi Người đọc tặng Minh Châu bài kệ để sách tấn trên con đường mới:</w:t>
      </w:r>
    </w:p>
    <w:p w:rsidR="00000000" w:rsidDel="00000000" w:rsidP="00000000" w:rsidRDefault="00000000" w:rsidRPr="00000000" w14:paraId="0000002F">
      <w:pP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LỜI CHỈ BÀY</w:t>
      </w:r>
    </w:p>
    <w:p w:rsidR="00000000" w:rsidDel="00000000" w:rsidP="00000000" w:rsidRDefault="00000000" w:rsidRPr="00000000" w14:paraId="0000003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Ôi lành thay con nay rõ cặn kẽ</w:t>
      </w:r>
    </w:p>
    <w:p w:rsidR="00000000" w:rsidDel="00000000" w:rsidP="00000000" w:rsidRDefault="00000000" w:rsidRPr="00000000" w14:paraId="0000003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Lời chỉ bày Ta gửi tặng con thơ</w:t>
      </w:r>
    </w:p>
    <w:p w:rsidR="00000000" w:rsidDel="00000000" w:rsidP="00000000" w:rsidRDefault="00000000" w:rsidRPr="00000000" w14:paraId="0000003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Kể từ nay đừng lạc chốn mộng mơ</w:t>
      </w:r>
    </w:p>
    <w:p w:rsidR="00000000" w:rsidDel="00000000" w:rsidP="00000000" w:rsidRDefault="00000000" w:rsidRPr="00000000" w14:paraId="0000003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Luôn tinh tấn theo Ta về bờ Giác</w:t>
      </w:r>
    </w:p>
    <w:p w:rsidR="00000000" w:rsidDel="00000000" w:rsidP="00000000" w:rsidRDefault="00000000" w:rsidRPr="00000000" w14:paraId="0000003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Dù dòng đời luôn phân chia thiện ác</w:t>
      </w:r>
    </w:p>
    <w:p w:rsidR="00000000" w:rsidDel="00000000" w:rsidP="00000000" w:rsidRDefault="00000000" w:rsidRPr="00000000" w14:paraId="0000003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Hãy vững lòng không tác ý động tâm</w:t>
      </w:r>
    </w:p>
    <w:p w:rsidR="00000000" w:rsidDel="00000000" w:rsidP="00000000" w:rsidRDefault="00000000" w:rsidRPr="00000000" w14:paraId="0000003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Từng giây phút tỉnh thức trong âm thầm</w:t>
      </w:r>
    </w:p>
    <w:p w:rsidR="00000000" w:rsidDel="00000000" w:rsidP="00000000" w:rsidRDefault="00000000" w:rsidRPr="00000000" w14:paraId="00000037">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Lìa cõi trược toạ nơi chân hạnh phúc 1111</w:t>
      </w:r>
    </w:p>
    <w:p w:rsidR="00000000" w:rsidDel="00000000" w:rsidP="00000000" w:rsidRDefault="00000000" w:rsidRPr="00000000" w14:paraId="0000003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Minh Châu nghe xong, lòng ngập tràn hạnh phúc, lại một lần nữa dập đầu đảnh lễ:</w:t>
      </w:r>
    </w:p>
    <w:p w:rsidR="00000000" w:rsidDel="00000000" w:rsidP="00000000" w:rsidRDefault="00000000" w:rsidRPr="00000000" w14:paraId="00000039">
      <w:pPr>
        <w:spacing w:after="240" w:line="275.9999942779541" w:lineRule="auto"/>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color w:val="1b1c1d"/>
          <w:rtl w:val="0"/>
        </w:rPr>
        <w:t xml:space="preserve">– Con xin đội ơn Sư! Con Minh Châu xin kính cảm niệm Ân Sư!</w:t>
      </w:r>
      <w:r w:rsidDel="00000000" w:rsidR="00000000" w:rsidRPr="00000000">
        <w:rPr>
          <w:rtl w:val="0"/>
        </w:rPr>
      </w:r>
    </w:p>
    <w:p w:rsidR="00000000" w:rsidDel="00000000" w:rsidP="00000000" w:rsidRDefault="00000000" w:rsidRPr="00000000" w14:paraId="0000003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khi được Sư khai thị, tôi thật sự xúc động vì vị đạo nhân vô tu vô chứng mà mình tìm kiếm bấy lâu nay đã xuất hiện. Mọi thắc mắc của tôi đều được Sư khai thị rất rõ ràng, khiến tôi tỉnh ra sau cơn mê dài mà không có một chút nghi ngờ nào cả. Lúc đó, tôi chỉ biết quỳ sụp xuống mà cảm niệm Ân Sư một cách cung kính nhất.</w:t>
      </w:r>
    </w:p>
    <w:p w:rsidR="00000000" w:rsidDel="00000000" w:rsidP="00000000" w:rsidRDefault="00000000" w:rsidRPr="00000000" w14:paraId="0000003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Các Huynh Đệ trong nhà gọi Người là </w:t>
      </w:r>
      <w:r w:rsidDel="00000000" w:rsidR="00000000" w:rsidRPr="00000000">
        <w:rPr>
          <w:rFonts w:ascii="Google Sans Text" w:cs="Google Sans Text" w:eastAsia="Google Sans Text" w:hAnsi="Google Sans Text"/>
          <w:b w:val="1"/>
          <w:color w:val="1b1c1d"/>
          <w:rtl w:val="0"/>
        </w:rPr>
        <w:t xml:space="preserve">Cha</w:t>
      </w:r>
      <w:r w:rsidDel="00000000" w:rsidR="00000000" w:rsidRPr="00000000">
        <w:rPr>
          <w:rFonts w:ascii="Google Sans Text" w:cs="Google Sans Text" w:eastAsia="Google Sans Text" w:hAnsi="Google Sans Text"/>
          <w:color w:val="1b1c1d"/>
          <w:rtl w:val="0"/>
        </w:rPr>
        <w:t xml:space="preserve"> vì sau khi được Sư khai thị, các Huynh Đệ như được sinh ra lần thứ hai trong cuộc đời. Sư chỉ dạy cho các Huynh từng chút một, và chỉ có người Cha mới gần gũi và thân thương đến vậy. Người là thầy của bậc trời người, mà chúng tôi được Người khai thị để biết mình là ai và trở về nhà xưa. Vì thế, tôi cũng xin phép Sư cho được gọi Người là </w:t>
      </w:r>
      <w:r w:rsidDel="00000000" w:rsidR="00000000" w:rsidRPr="00000000">
        <w:rPr>
          <w:rFonts w:ascii="Google Sans Text" w:cs="Google Sans Text" w:eastAsia="Google Sans Text" w:hAnsi="Google Sans Text"/>
          <w:b w:val="1"/>
          <w:color w:val="1b1c1d"/>
          <w:rtl w:val="0"/>
        </w:rPr>
        <w:t xml:space="preserve">Sư Cha</w:t>
      </w:r>
      <w:r w:rsidDel="00000000" w:rsidR="00000000" w:rsidRPr="00000000">
        <w:rPr>
          <w:rFonts w:ascii="Google Sans Text" w:cs="Google Sans Text" w:eastAsia="Google Sans Text" w:hAnsi="Google Sans Text"/>
          <w:color w:val="1b1c1d"/>
          <w:rtl w:val="0"/>
        </w:rPr>
        <w:t xml:space="preserve"> với lòng cung kính nhất. Tiếng "Cha" phát ra thật thân thương và tự nhiên, như thể tôi và Người đã xa cách rất lâu giờ mới gặp lại.</w:t>
      </w:r>
    </w:p>
    <w:p w:rsidR="00000000" w:rsidDel="00000000" w:rsidP="00000000" w:rsidRDefault="00000000" w:rsidRPr="00000000" w14:paraId="0000003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ngày đó trở đi, tôi luôn tinh tấn hành theo những gì Sư Cha khai thị. Tôi thấy, nghe, nói biết rõ ràng, tôi đã biết dùng Tánh sống trong tỉnh thức như thế nào, mà không cần phải lăng xăng đi tìm kiếm vị thầy thế gian nào nữa. Tôi thấy cuộc đời mình thật may mắn khi đủ đầy công đức và nhân duyên đã tìm gặp được vị Minh Sư, Người Cha kính yêu, đã khai thị cho tôi đến chỗ chân như bổn tánh, thật tướng của vạn pháp. Cuộc đời của tôi từ đó cứ an nhiên, tự tại, sống không còn dính mắc.</w:t>
      </w:r>
    </w:p>
    <w:p w:rsidR="00000000" w:rsidDel="00000000" w:rsidP="00000000" w:rsidRDefault="00000000" w:rsidRPr="00000000" w14:paraId="0000003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Để tỏ lòng cảm niệm sâu sắc của mình, tôi đã kính dâng lên Sư Cha bài kệ:</w:t>
      </w:r>
    </w:p>
    <w:p w:rsidR="00000000" w:rsidDel="00000000" w:rsidP="00000000" w:rsidRDefault="00000000" w:rsidRPr="00000000" w14:paraId="0000003E">
      <w:pP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ÂN CHA</w:t>
      </w:r>
    </w:p>
    <w:p w:rsidR="00000000" w:rsidDel="00000000" w:rsidP="00000000" w:rsidRDefault="00000000" w:rsidRPr="00000000" w14:paraId="0000003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Mê lầm muôn kiếp luân hồi</w:t>
      </w:r>
    </w:p>
    <w:p w:rsidR="00000000" w:rsidDel="00000000" w:rsidP="00000000" w:rsidRDefault="00000000" w:rsidRPr="00000000" w14:paraId="0000004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Bản lai chẳng rõ đâu là chính ta</w:t>
      </w:r>
    </w:p>
    <w:p w:rsidR="00000000" w:rsidDel="00000000" w:rsidP="00000000" w:rsidRDefault="00000000" w:rsidRPr="00000000" w14:paraId="0000004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Ân Cha chỉ rõ dừng va</w:t>
      </w:r>
    </w:p>
    <w:p w:rsidR="00000000" w:rsidDel="00000000" w:rsidP="00000000" w:rsidRDefault="00000000" w:rsidRPr="00000000" w14:paraId="0000004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Hành ngay Tự Tánh ngay ta viên tròn</w:t>
      </w:r>
    </w:p>
    <w:p w:rsidR="00000000" w:rsidDel="00000000" w:rsidP="00000000" w:rsidRDefault="00000000" w:rsidRPr="00000000" w14:paraId="0000004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Ai duyên gặp Bát Nhã Thuyền</w:t>
      </w:r>
    </w:p>
    <w:p w:rsidR="00000000" w:rsidDel="00000000" w:rsidP="00000000" w:rsidRDefault="00000000" w:rsidRPr="00000000" w14:paraId="0000004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Người nhận hữu phúc đi về cùng Châu</w:t>
      </w:r>
    </w:p>
    <w:p w:rsidR="00000000" w:rsidDel="00000000" w:rsidP="00000000" w:rsidRDefault="00000000" w:rsidRPr="00000000" w14:paraId="0000004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Hạnh đảnh Từ Phụ thoát mê</w:t>
      </w:r>
    </w:p>
    <w:p w:rsidR="00000000" w:rsidDel="00000000" w:rsidP="00000000" w:rsidRDefault="00000000" w:rsidRPr="00000000" w14:paraId="0000004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Tử tôn hiếu kính cùng Về Nhà Xưa 2</w:t>
      </w:r>
    </w:p>
    <w:p w:rsidR="00000000" w:rsidDel="00000000" w:rsidP="00000000" w:rsidRDefault="00000000" w:rsidRPr="00000000" w14:paraId="0000004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Trên con đường cầu Đạo, mỗi người chúng ta đều cần tìm được một vị Minh Sư dẫn đường chỉ lối. Và tôi đã tìm được vị Ân Sư của cuộc đời mình. Tôi nguyện cho ứng thể Sư Cha luôn an lành, bên Huynh Đệ chúng tôi, để dìu dắt chúng tôi đến chỗ viên tròn. Và Huynh Đệ chúng tôi cũng luôn nhắc nhở nhau hành tinh tấn, tỉnh thức, sống đúng theo lời Sư Cha khai thị để có thể trở về nhà xưa, ngôi nhà Như Lai nơi mười đời Chư Phật ngự.</w:t>
      </w:r>
    </w:p>
    <w:p w:rsidR="00000000" w:rsidDel="00000000" w:rsidP="00000000" w:rsidRDefault="00000000" w:rsidRPr="00000000" w14:paraId="00000048">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9">
      <w:pPr>
        <w:pStyle w:val="Heading3"/>
        <w:spacing w:after="120" w:before="120" w:line="275.9999942779541" w:lineRule="auto"/>
        <w:rPr>
          <w:rFonts w:ascii="Google Sans Text" w:cs="Google Sans Text" w:eastAsia="Google Sans Text" w:hAnsi="Google Sans Text"/>
          <w:color w:val="1b1c1d"/>
        </w:rPr>
      </w:pPr>
      <w:bookmarkStart w:colFirst="0" w:colLast="0" w:name="_sqqrbvhzui75" w:id="1"/>
      <w:bookmarkEnd w:id="1"/>
      <w:r w:rsidDel="00000000" w:rsidR="00000000" w:rsidRPr="00000000">
        <w:rPr>
          <w:rFonts w:ascii="Google Sans Text" w:cs="Google Sans Text" w:eastAsia="Google Sans Text" w:hAnsi="Google Sans Text"/>
          <w:color w:val="1b1c1d"/>
          <w:rtl w:val="0"/>
        </w:rPr>
        <w:t xml:space="preserve">2. Câu chuyện Huệ Tịnh có đại duyên lớn được gặp Sư Cha Tam Vô </w:t>
      </w:r>
    </w:p>
    <w:p w:rsidR="00000000" w:rsidDel="00000000" w:rsidP="00000000" w:rsidRDefault="00000000" w:rsidRPr="00000000" w14:paraId="0000004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Kinh sách Phật giáo có ghi lại lời Đức Phật khi truyền pháp Tứ Diệu Đế: “Đời là bể khổ”. Thật vậy, kiếp nhân sinh mang thân người phải chịu tám cái khổ: sinh, lão, bệnh, tử, ái biệt ly, cầu bất đắc, oán tắng hội và ngũ ấm xí thịnh. Chúng ta cứ mãi quẩn quanh trong vòng sinh tử luân hồi mà không tìm thấy lối ra, và chính bản thân tôi cũng không ngoại lệ.</w:t>
      </w:r>
    </w:p>
    <w:p w:rsidR="00000000" w:rsidDel="00000000" w:rsidP="00000000" w:rsidRDefault="00000000" w:rsidRPr="00000000" w14:paraId="0000004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Trước khi biết đến Đạo Phật, cuộc đời tôi chẳng khác nào một cánh bèo nổi trôi, lênh đênh vô định giữa sóng nước. Khổ đau cứ thế ập đến chồng chất, phiền não này chưa qua, sầu não khác đã tìm tới, khiến tôi luôn chìm trong mệt mỏi, mãi chạy theo ngoại cảnh mà không sao thoát ra được. Thế nhưng, tất cả đã hoàn toàn thay đổi khi tôi may mắn gặp được một vị Ân Sư. Người đã khai thị, giúp tôi ngộ ra chân lý, để từ đó sống một cuộc đời an nhiên, tự tại, không còn dính mắc khổ đau.</w:t>
      </w:r>
    </w:p>
    <w:p w:rsidR="00000000" w:rsidDel="00000000" w:rsidP="00000000" w:rsidRDefault="00000000" w:rsidRPr="00000000" w14:paraId="0000004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đây, tôi xin được chia sẻ câu chuyện của chính mình – Huệ Tịnh – về đại duyên hội ngộ Sư Tam Vô, Bậc đã khai sáng cho tôi con đường thoát khổ.</w:t>
      </w:r>
    </w:p>
    <w:p w:rsidR="00000000" w:rsidDel="00000000" w:rsidP="00000000" w:rsidRDefault="00000000" w:rsidRPr="00000000" w14:paraId="0000004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Tôi biết đến Đạo Phật từ năm 2009 qua sự chỉ dẫn của người cô Tuyết Mai. Cô nói với tôi: “Niệm Phật đi con, trì chú đi con, rồi sẽ có một vị Bồ tát gia hộ cho con bớt khổ”. Từ đó, dù công việc thường nhật bận rộn đến đâu, tôi vẫn miệt mài một thời khóa tụng kinh, niệm Phật. Nhưng lúc ấy, tôi chỉ biết tụng niệm như một cái máy, hoàn toàn không liễu giải được chân ý mà Phật dạy trong kinh. Ngoài ra, tôi còn tham gia ban hộ niệm, chuyên đi niệm Phật cho người bệnh, người sắp lâm chung hoặc đã qua đời.</w:t>
      </w:r>
    </w:p>
    <w:p w:rsidR="00000000" w:rsidDel="00000000" w:rsidP="00000000" w:rsidRDefault="00000000" w:rsidRPr="00000000" w14:paraId="0000004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Những lần đi hộ niệm, nhìn thân thể người đã mất trở nên cứng còng, tím tái, tôi lại tự nhủ phải tránh xa việc ác, để khi nhắm mắt xuôi tay có đủ công đức vãng sinh về Tây Phương Cực Lạc. Đôi lúc, tâm ngạo mạn lại khởi lên, tôi tự cho rằng mình đã biết Đạo, có thể dùng pháp hộ niệm thần kỳ để giúp người khác về cõi lành. Đó thật sự là những tháng ngày mơ hồ, tôi không hề nhận ra được sự chân thật ngay nơi chính mình. Một nỗi trăn trở sâu kín cũng khởi lên trong tôi: nếu chúng tôi có thể hộ niệm cho người khác về Tây Phương Cực Lạc, vậy luật nhân quả có còn đúng không? Nếu việc đó dễ dàng như vậy, thì Hoàng hậu Maya và cả dòng họ Thích Ca năm xưa đâu cần phải tu tập? Trong khi đó, khổ đau vẫn không ngừng ập đến với chính tôi. Sợi dây phiền não vô hình cứ siết chặt, khiến tôi càng giãy giụa càng chìm sâu vào bóng tối.</w:t>
      </w:r>
    </w:p>
    <w:p w:rsidR="00000000" w:rsidDel="00000000" w:rsidP="00000000" w:rsidRDefault="00000000" w:rsidRPr="00000000" w14:paraId="0000004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Thế rồi, vào tháng 9 năm 2022, ánh sáng đã thực sự đến với cuộc đời tôi. Nhờ người cô tên Bộ ở Đắk Nông tiếp dẫn, tôi được diện kiến một vị Sư – người đã khai thị chân lý, thay đổi hoàn toàn cuộc đời tăm tối của tôi. Tôi vẫn nhớ như in ngày đầu gặp Sư, Người phảng phất nét bình dị, mộc mạc, nhưng đôi mắt hiền từ lại toát lên một ánh sáng trí tuệ sâu thẳm. Ngày hôm đó, khi duyên lành hội đủ, tôi được về Thất, cung kính đảnh lễ và xin Sư khai thị để được tỏ tường hơn trên con đường cầu Đạo.</w:t>
      </w:r>
    </w:p>
    <w:p w:rsidR="00000000" w:rsidDel="00000000" w:rsidP="00000000" w:rsidRDefault="00000000" w:rsidRPr="00000000" w14:paraId="0000005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Tôi trình bày với Sư: "Thưa Sư! Con biết đến Đạo Phật đã lâu, con tụng kinh, trì chú hàng ngày tinh tấn, nhưng con thấy cuộc đời con vẫn khổ quá mà con chưa thoát ra được. Con xin Sư khai thị cho con".</w:t>
      </w:r>
    </w:p>
    <w:p w:rsidR="00000000" w:rsidDel="00000000" w:rsidP="00000000" w:rsidRDefault="00000000" w:rsidRPr="00000000" w14:paraId="0000005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Khi đó Sư có hỏi tôi: "Con tu bên pháp môn nào?"</w:t>
      </w:r>
    </w:p>
    <w:p w:rsidR="00000000" w:rsidDel="00000000" w:rsidP="00000000" w:rsidRDefault="00000000" w:rsidRPr="00000000" w14:paraId="0000005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đáp: "Dạ! con tu bên Tịnh Độ ạ."</w:t>
      </w:r>
    </w:p>
    <w:p w:rsidR="00000000" w:rsidDel="00000000" w:rsidP="00000000" w:rsidRDefault="00000000" w:rsidRPr="00000000" w14:paraId="0000005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hỏi: "Tịnh Độ là gì? Phật A Di Đà ở đâu? Con đã gặp ngài ấy chưa?"</w:t>
      </w:r>
    </w:p>
    <w:p w:rsidR="00000000" w:rsidDel="00000000" w:rsidP="00000000" w:rsidRDefault="00000000" w:rsidRPr="00000000" w14:paraId="0000005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Những câu hỏi của Sư khiến tôi hoàn toàn lúng túng, không thể trả lời và tâm nghi ngờ bắt đầu trỗi dậy.</w:t>
      </w:r>
    </w:p>
    <w:p w:rsidR="00000000" w:rsidDel="00000000" w:rsidP="00000000" w:rsidRDefault="00000000" w:rsidRPr="00000000" w14:paraId="0000005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liền đáp: "Thưa Sư! Làm sao mà gặp được Phật ạ?"</w:t>
      </w:r>
    </w:p>
    <w:p w:rsidR="00000000" w:rsidDel="00000000" w:rsidP="00000000" w:rsidRDefault="00000000" w:rsidRPr="00000000" w14:paraId="0000005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hỏi: "Niệm tức là nhớ, niệm Phật là nhớ Phật. Vậy con nói chưa gặp Phật thì sao con nhớ để mà niệm Phật được?"</w:t>
      </w:r>
    </w:p>
    <w:p w:rsidR="00000000" w:rsidDel="00000000" w:rsidP="00000000" w:rsidRDefault="00000000" w:rsidRPr="00000000" w14:paraId="0000005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Khi đó tôi chưa liễu được chân ý rõ ràng nên thầm cãi lại rằng cứ niệm danh hiệu Phật là được, không cần phải nhớ. Nhưng tôi đâu biết rằng mình chỉ là một cái máy đang lặp lại âm thanh, chứ đâu thực sự Niệm Phật như Sư đã khai thị. Sau đó, Sư lại khai thị thêm về các pháp tu mà con người thường lầm chấp hình tướng. Sư đọc bài kệ:</w:t>
      </w:r>
    </w:p>
    <w:p w:rsidR="00000000" w:rsidDel="00000000" w:rsidP="00000000" w:rsidRDefault="00000000" w:rsidRPr="00000000" w14:paraId="00000058">
      <w:pPr>
        <w:spacing w:after="240" w:line="275.9999942779541" w:lineRule="auto"/>
        <w:ind w:left="600" w:right="600" w:firstLine="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ĐÁNH CHUÔNG GÕ MÕ NIỆM PHẬT TRÌ CHÚ TỤNG KINH</w:t>
      </w:r>
    </w:p>
    <w:p w:rsidR="00000000" w:rsidDel="00000000" w:rsidP="00000000" w:rsidRDefault="00000000" w:rsidRPr="00000000" w14:paraId="00000059">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Đánh chuông gõ mõ không âm</w:t>
      </w:r>
    </w:p>
    <w:p w:rsidR="00000000" w:rsidDel="00000000" w:rsidP="00000000" w:rsidRDefault="00000000" w:rsidRPr="00000000" w14:paraId="0000005A">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Niệm Phật trì chú âm câm rõ mình</w:t>
      </w:r>
    </w:p>
    <w:p w:rsidR="00000000" w:rsidDel="00000000" w:rsidP="00000000" w:rsidRDefault="00000000" w:rsidRPr="00000000" w14:paraId="0000005B">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Thấy nghe nói biết hằng minh</w:t>
      </w:r>
    </w:p>
    <w:p w:rsidR="00000000" w:rsidDel="00000000" w:rsidP="00000000" w:rsidRDefault="00000000" w:rsidRPr="00000000" w14:paraId="0000005C">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Hành không dính mắc tụng kinh không lời</w:t>
      </w:r>
    </w:p>
    <w:p w:rsidR="00000000" w:rsidDel="00000000" w:rsidP="00000000" w:rsidRDefault="00000000" w:rsidRPr="00000000" w14:paraId="0000005D">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Ai ơi đang sống ở đời</w:t>
      </w:r>
    </w:p>
    <w:p w:rsidR="00000000" w:rsidDel="00000000" w:rsidP="00000000" w:rsidRDefault="00000000" w:rsidRPr="00000000" w14:paraId="0000005E">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Đánh chuông gõ mõ muôn thời tỉnh ra</w:t>
      </w:r>
    </w:p>
    <w:p w:rsidR="00000000" w:rsidDel="00000000" w:rsidP="00000000" w:rsidRDefault="00000000" w:rsidRPr="00000000" w14:paraId="0000005F">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Niệm Phật Trì Chú rõ Ta</w:t>
      </w:r>
    </w:p>
    <w:p w:rsidR="00000000" w:rsidDel="00000000" w:rsidP="00000000" w:rsidRDefault="00000000" w:rsidRPr="00000000" w14:paraId="00000060">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Tụng kinh mọi lúc mới là Đạo Như</w:t>
      </w:r>
    </w:p>
    <w:p w:rsidR="00000000" w:rsidDel="00000000" w:rsidP="00000000" w:rsidRDefault="00000000" w:rsidRPr="00000000" w14:paraId="00000061">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Đánh chuông tỉnh thức lìa hư</w:t>
      </w:r>
    </w:p>
    <w:p w:rsidR="00000000" w:rsidDel="00000000" w:rsidP="00000000" w:rsidRDefault="00000000" w:rsidRPr="00000000" w14:paraId="00000062">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Gõ mõ lợi nói ngôn từ thật chân</w:t>
      </w:r>
    </w:p>
    <w:p w:rsidR="00000000" w:rsidDel="00000000" w:rsidP="00000000" w:rsidRDefault="00000000" w:rsidRPr="00000000" w14:paraId="00000063">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Niệm Phật Trì Chú rõ Thân</w:t>
      </w:r>
    </w:p>
    <w:p w:rsidR="00000000" w:rsidDel="00000000" w:rsidP="00000000" w:rsidRDefault="00000000" w:rsidRPr="00000000" w14:paraId="00000064">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Tụng kinh hành đúng mười phân an nhàn</w:t>
      </w:r>
    </w:p>
    <w:p w:rsidR="00000000" w:rsidDel="00000000" w:rsidP="00000000" w:rsidRDefault="00000000" w:rsidRPr="00000000" w14:paraId="00000065">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Ai duyên liễu ngộ rõ ràng</w:t>
      </w:r>
    </w:p>
    <w:p w:rsidR="00000000" w:rsidDel="00000000" w:rsidP="00000000" w:rsidRDefault="00000000" w:rsidRPr="00000000" w14:paraId="00000066">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Hành ngay mọi lúc mọi đàng mọi nơi</w:t>
      </w:r>
    </w:p>
    <w:p w:rsidR="00000000" w:rsidDel="00000000" w:rsidP="00000000" w:rsidRDefault="00000000" w:rsidRPr="00000000" w14:paraId="00000067">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Đời người sẽ mãi thảnh thơi</w:t>
      </w:r>
    </w:p>
    <w:p w:rsidR="00000000" w:rsidDel="00000000" w:rsidP="00000000" w:rsidRDefault="00000000" w:rsidRPr="00000000" w14:paraId="00000068">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Đến khi duyên hết một đời về Quê</w:t>
      </w:r>
    </w:p>
    <w:p w:rsidR="00000000" w:rsidDel="00000000" w:rsidP="00000000" w:rsidRDefault="00000000" w:rsidRPr="00000000" w14:paraId="00000069">
      <w:pP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Nghe xong, tôi lại càng thấy rõ hơn sự mê lầm của mình. Rồi Người lại hỏi tôi: "Tây Phương Cực Lạc ở đâu con?"</w:t>
      </w:r>
    </w:p>
    <w:p w:rsidR="00000000" w:rsidDel="00000000" w:rsidP="00000000" w:rsidRDefault="00000000" w:rsidRPr="00000000" w14:paraId="0000006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đáp: "Dạ! con không biết ạ!"</w:t>
      </w:r>
    </w:p>
    <w:p w:rsidR="00000000" w:rsidDel="00000000" w:rsidP="00000000" w:rsidRDefault="00000000" w:rsidRPr="00000000" w14:paraId="0000006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nói: "Con quay lại trong chính bản thân con, khi không còn tham, sân, si, buồn, giận. Vậy nơi đó có phải Tây Phương không?"</w:t>
      </w:r>
    </w:p>
    <w:p w:rsidR="00000000" w:rsidDel="00000000" w:rsidP="00000000" w:rsidRDefault="00000000" w:rsidRPr="00000000" w14:paraId="0000006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im lặng trầm ngâm. Làm sao tôi có thể không dính vào tam độc đó? Làm sao tôi có thể thoát được mọi khổ đau, dính mắc trong cuộc sống này? Và chính lúc đó, Sư đã khai thị cho tôi chân lý tối thượng để tôi tự mình thoát ra khỏi những tháng ngày tăm tối.</w:t>
      </w:r>
    </w:p>
    <w:p w:rsidR="00000000" w:rsidDel="00000000" w:rsidP="00000000" w:rsidRDefault="00000000" w:rsidRPr="00000000" w14:paraId="0000006D">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hỏi: "Khi có người chửi mắng con, xỉa xói con, thì tiếng âm thanh đó do con đặt nó là lời chửi mắng hay nó tự nói nó là lời chửi mắng?"</w:t>
      </w:r>
    </w:p>
    <w:p w:rsidR="00000000" w:rsidDel="00000000" w:rsidP="00000000" w:rsidRDefault="00000000" w:rsidRPr="00000000" w14:paraId="0000006E">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đáp: "Dạ Thưa Sư! Là do con đặt đó là lời chửi mắng ạ!"</w:t>
      </w:r>
    </w:p>
    <w:p w:rsidR="00000000" w:rsidDel="00000000" w:rsidP="00000000" w:rsidRDefault="00000000" w:rsidRPr="00000000" w14:paraId="0000006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nói: "Vốn nó là tiếng âm thanh thôi, nó cũng rất thanh tịnh. Vậy con làm phiền nó, hay nó làm phiền con?"</w:t>
      </w:r>
    </w:p>
    <w:p w:rsidR="00000000" w:rsidDel="00000000" w:rsidP="00000000" w:rsidRDefault="00000000" w:rsidRPr="00000000" w14:paraId="0000007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Rồi Sư đọc lên bài kệ 3T:</w:t>
      </w:r>
    </w:p>
    <w:p w:rsidR="00000000" w:rsidDel="00000000" w:rsidP="00000000" w:rsidRDefault="00000000" w:rsidRPr="00000000" w14:paraId="00000071">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Nó không là gì cả</w:t>
      </w:r>
    </w:p>
    <w:p w:rsidR="00000000" w:rsidDel="00000000" w:rsidP="00000000" w:rsidRDefault="00000000" w:rsidRPr="00000000" w14:paraId="00000072">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Mình và người vọng động</w:t>
      </w:r>
    </w:p>
    <w:p w:rsidR="00000000" w:rsidDel="00000000" w:rsidP="00000000" w:rsidRDefault="00000000" w:rsidRPr="00000000" w14:paraId="00000073">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Rồi đặt tên nó là</w:t>
      </w:r>
    </w:p>
    <w:p w:rsidR="00000000" w:rsidDel="00000000" w:rsidP="00000000" w:rsidRDefault="00000000" w:rsidRPr="00000000" w14:paraId="00000074">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Thật nó không là gì</w:t>
      </w:r>
    </w:p>
    <w:p w:rsidR="00000000" w:rsidDel="00000000" w:rsidP="00000000" w:rsidRDefault="00000000" w:rsidRPr="00000000" w14:paraId="0000007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Lời khai thị của Sư như một luồng sấm sét đánh thẳng vào tâm thức, khiến tôi bừng tỉnh và quỳ sụp xuống đón nhận chân lý. Tôi đã được thức tỉnh sau một cơn mê dài! Hóa ra từ trước đến nay tôi đâu có biết tu, mà chỉ biết thực hành lễ nghi máy móc, chỉ nhìn ra bên ngoài để soi lỗi của người khác. Tôi thấy mình đã ngu ngốc biết bao, nên bị giam cầm trong bể khổ này là điều tất yếu. Tôi cứ ngỡ khổ đau từ bên ngoài bủa vây, nào hay chính mình mới là kẻ luôn chạy theo và ôm giữ chúng.</w:t>
      </w:r>
    </w:p>
    <w:p w:rsidR="00000000" w:rsidDel="00000000" w:rsidP="00000000" w:rsidRDefault="00000000" w:rsidRPr="00000000" w14:paraId="0000007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Nhờ đại duyên lớn, tôi đã gặp được vị Ân Sư chỉ cho tôi thấy rõ chính mình. Khoảnh khắc ấy, tôi không thể diễn tả hết bằng lời, chỉ biết quỳ sụp, để cho hai hàng nước mắt hạnh phúc tuôn rơi không ngừng. Trong niềm vui vỡ òa vì tìm thấy lối về, tôi xin được trình lên Sư bài kệ tỏ bày sở ngộ của mình:</w:t>
      </w:r>
    </w:p>
    <w:p w:rsidR="00000000" w:rsidDel="00000000" w:rsidP="00000000" w:rsidRDefault="00000000" w:rsidRPr="00000000" w14:paraId="00000077">
      <w:pPr>
        <w:spacing w:after="240" w:line="275.9999942779541" w:lineRule="auto"/>
        <w:ind w:left="600" w:right="600" w:firstLine="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VỀ NHÀ CÙNG CHA</w:t>
      </w:r>
    </w:p>
    <w:p w:rsidR="00000000" w:rsidDel="00000000" w:rsidP="00000000" w:rsidRDefault="00000000" w:rsidRPr="00000000" w14:paraId="00000078">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Lời Cha kỳ diệu bao nhiêu</w:t>
      </w:r>
    </w:p>
    <w:p w:rsidR="00000000" w:rsidDel="00000000" w:rsidP="00000000" w:rsidRDefault="00000000" w:rsidRPr="00000000" w14:paraId="00000079">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Chỉ tôi thoát nạn bao điều khổ đau</w:t>
      </w:r>
    </w:p>
    <w:p w:rsidR="00000000" w:rsidDel="00000000" w:rsidP="00000000" w:rsidRDefault="00000000" w:rsidRPr="00000000" w14:paraId="0000007A">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Bao nhiêu tỷ kiếp khổ sầu</w:t>
      </w:r>
    </w:p>
    <w:p w:rsidR="00000000" w:rsidDel="00000000" w:rsidP="00000000" w:rsidRDefault="00000000" w:rsidRPr="00000000" w14:paraId="0000007B">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Lặn lội tìm kiếm bến nào thoát thân</w:t>
      </w:r>
    </w:p>
    <w:p w:rsidR="00000000" w:rsidDel="00000000" w:rsidP="00000000" w:rsidRDefault="00000000" w:rsidRPr="00000000" w14:paraId="0000007C">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Mà sao con mãi cứ đần</w:t>
      </w:r>
    </w:p>
    <w:p w:rsidR="00000000" w:rsidDel="00000000" w:rsidP="00000000" w:rsidRDefault="00000000" w:rsidRPr="00000000" w14:paraId="0000007D">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Lặn lên ngụp xuống chẳng hơn phân nào</w:t>
      </w:r>
    </w:p>
    <w:p w:rsidR="00000000" w:rsidDel="00000000" w:rsidP="00000000" w:rsidRDefault="00000000" w:rsidRPr="00000000" w14:paraId="0000007E">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Đại duyên con gặp được Người</w:t>
      </w:r>
    </w:p>
    <w:p w:rsidR="00000000" w:rsidDel="00000000" w:rsidP="00000000" w:rsidRDefault="00000000" w:rsidRPr="00000000" w14:paraId="0000007F">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Cha lành dẫn lối chỉ đường Về Quê</w:t>
      </w:r>
    </w:p>
    <w:p w:rsidR="00000000" w:rsidDel="00000000" w:rsidP="00000000" w:rsidRDefault="00000000" w:rsidRPr="00000000" w14:paraId="00000080">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nay con hết u mê</w:t>
      </w:r>
    </w:p>
    <w:p w:rsidR="00000000" w:rsidDel="00000000" w:rsidP="00000000" w:rsidRDefault="00000000" w:rsidRPr="00000000" w14:paraId="00000081">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Không thâu không thọ là quê hương mình</w:t>
      </w:r>
    </w:p>
    <w:p w:rsidR="00000000" w:rsidDel="00000000" w:rsidP="00000000" w:rsidRDefault="00000000" w:rsidRPr="00000000" w14:paraId="00000082">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nay con nguyện hằng minh</w:t>
      </w:r>
    </w:p>
    <w:p w:rsidR="00000000" w:rsidDel="00000000" w:rsidP="00000000" w:rsidRDefault="00000000" w:rsidRPr="00000000" w14:paraId="00000083">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Thấy nghe nói biết thấy mình an yên</w:t>
      </w:r>
    </w:p>
    <w:p w:rsidR="00000000" w:rsidDel="00000000" w:rsidP="00000000" w:rsidRDefault="00000000" w:rsidRPr="00000000" w14:paraId="00000084">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nay con hết ưu phiền</w:t>
      </w:r>
    </w:p>
    <w:p w:rsidR="00000000" w:rsidDel="00000000" w:rsidP="00000000" w:rsidRDefault="00000000" w:rsidRPr="00000000" w14:paraId="00000085">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Chấp tay con nhận những lời Cha trao</w:t>
      </w:r>
    </w:p>
    <w:p w:rsidR="00000000" w:rsidDel="00000000" w:rsidP="00000000" w:rsidRDefault="00000000" w:rsidRPr="00000000" w14:paraId="00000086">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Cảm niệm ơn người biết bao</w:t>
      </w:r>
    </w:p>
    <w:p w:rsidR="00000000" w:rsidDel="00000000" w:rsidP="00000000" w:rsidRDefault="00000000" w:rsidRPr="00000000" w14:paraId="00000087">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con thấy được chỗ Chư Phật Đà</w:t>
      </w:r>
    </w:p>
    <w:p w:rsidR="00000000" w:rsidDel="00000000" w:rsidP="00000000" w:rsidRDefault="00000000" w:rsidRPr="00000000" w14:paraId="00000088">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nay con hết la cà</w:t>
      </w:r>
    </w:p>
    <w:p w:rsidR="00000000" w:rsidDel="00000000" w:rsidP="00000000" w:rsidRDefault="00000000" w:rsidRPr="00000000" w14:paraId="00000089">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Ơn Cha con trẻ khắc ghi đời đời</w:t>
      </w:r>
    </w:p>
    <w:p w:rsidR="00000000" w:rsidDel="00000000" w:rsidP="00000000" w:rsidRDefault="00000000" w:rsidRPr="00000000" w14:paraId="0000008A">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 luôn niệm Phật muôn thời</w:t>
      </w:r>
    </w:p>
    <w:p w:rsidR="00000000" w:rsidDel="00000000" w:rsidP="00000000" w:rsidRDefault="00000000" w:rsidRPr="00000000" w14:paraId="0000008B">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Thường hành Tự Tánh về nơi Phật Đài</w:t>
      </w:r>
    </w:p>
    <w:p w:rsidR="00000000" w:rsidDel="00000000" w:rsidP="00000000" w:rsidRDefault="00000000" w:rsidRPr="00000000" w14:paraId="0000008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Với lòng biết ơn vô hạn, tôi xin Sư cho được nương tựa, xin một pháp danh để có thể vững bước trên con đường cầu Đạo. Sư đã từ bi ban cho tôi pháp danh là Huệ Tịnh. Kể từ đó, cuộc đời tôi thực sự được thay đổi. Tôi hành theo lời Sư dạy, sống đúng đắn, rõ ràng và không dính mắc. Những lời mắng nhiếc của người đời không còn chạm được vào cõi an nhiên trong tôi nữa. Tôi đón nhận vạn sự với tâm thản nhiên, vì đã hiểu rõ cội nguồn của vui buồn, khổ đau. Tôi được Sư khai thị rằng vạn vật trên cõi này đều là nhân duyên, đến rồi đi, không nên dính mắc vào kết quả, chỉ cần sống đúng, hành đúng, và biết rõ việc mình làm. Cuộc đời tôi đã thực sự bừng sáng.</w:t>
      </w:r>
    </w:p>
    <w:p w:rsidR="00000000" w:rsidDel="00000000" w:rsidP="00000000" w:rsidRDefault="00000000" w:rsidRPr="00000000" w14:paraId="0000008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này, tôi có duyên về Thất nhiều hơn để được gần Sư, được Người khai thị, chỉ dẫn cho con đường được rốt ráo, tỏ tường. Tôi đã xin phép được gọi Người là Sư Cha, là Cha. Cách xưng hô ấy mới thể hiện được phần nào lòng cung kính vô bờ mà ngôn từ không thể diễn tả hết. Người là Ân Sư dạy đạo, nhưng hơn hết, Người như một người cha hiền, mộc mạc, gần gũi và luôn tận tình quan tâm đến đàn con. Mỗi lần gặp, Người đều mỉm cười, đôi mắt sáng như gương, chỉ bảo cho tôi từng chút một, từ lời ăn tiếng nói đến cách hành trì sao cho viên tròn. Sư Cha dạy rằng đạo và đời không tách biệt mà luôn song hành, chỉ cần thấy, nghe, nói, biết rõ ràng mà không dính mắc.</w:t>
      </w:r>
    </w:p>
    <w:p w:rsidR="00000000" w:rsidDel="00000000" w:rsidP="00000000" w:rsidRDefault="00000000" w:rsidRPr="00000000" w14:paraId="0000008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đó, thân tâm tôi trở nên nhẹ nhàng, cuộc sống ung dung, tự tại. Tôi đã thấu rõ được sự vận hành của thế gian, và không còn đắm chìm trong sân hận, sầu muộn như trước nữa. Lòng tôn kính của tôi đối với Cha thật khó diễn tả thành lời, chỉ biết thầm cảm niệm Người đã ban cho con một cuộc đời mới. Dẫu cho chân vẫn bước trên con đường đầy cát bụi, nhưng nay, cát bụi chẳng còn vướng bận được tâm con. Con xin nguyện cho hiện thể Sư Cha luôn an lành để Cha mãi là ngọn hải đăng soi lối, dìu dắt huynh đệ chúng con quay về ngôi nhà xưa, ngôi nhà Như Lai. Con xin ngàn lần cảm niệm Ân Sư Cha!</w:t>
      </w:r>
    </w:p>
    <w:p w:rsidR="00000000" w:rsidDel="00000000" w:rsidP="00000000" w:rsidRDefault="00000000" w:rsidRPr="00000000" w14:paraId="0000008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Nội dung: Huệ Tịnh</w:t>
      </w:r>
    </w:p>
    <w:p w:rsidR="00000000" w:rsidDel="00000000" w:rsidP="00000000" w:rsidRDefault="00000000" w:rsidRPr="00000000" w14:paraId="0000009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Biên tập: Tịnh Châu</w:t>
      </w:r>
    </w:p>
    <w:p w:rsidR="00000000" w:rsidDel="00000000" w:rsidP="00000000" w:rsidRDefault="00000000" w:rsidRPr="00000000" w14:paraId="0000009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31/01/2024</w:t>
      </w:r>
    </w:p>
    <w:p w:rsidR="00000000" w:rsidDel="00000000" w:rsidP="00000000" w:rsidRDefault="00000000" w:rsidRPr="00000000" w14:paraId="0000009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Nam Mô Tam Vô Ân Sư</w:t>
      </w:r>
    </w:p>
    <w:p w:rsidR="00000000" w:rsidDel="00000000" w:rsidP="00000000" w:rsidRDefault="00000000" w:rsidRPr="00000000" w14:paraId="0000009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 xin cảm niệm Ân Sư Cha khai thị!</w:t>
      </w:r>
    </w:p>
    <w:p w:rsidR="00000000" w:rsidDel="00000000" w:rsidP="00000000" w:rsidRDefault="00000000" w:rsidRPr="00000000" w14:paraId="00000094">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Nguyện đem công đức này</w:t>
      </w:r>
    </w:p>
    <w:p w:rsidR="00000000" w:rsidDel="00000000" w:rsidP="00000000" w:rsidRDefault="00000000" w:rsidRPr="00000000" w14:paraId="0000009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Hồi hướng khắp tất cả</w:t>
      </w:r>
    </w:p>
    <w:p w:rsidR="00000000" w:rsidDel="00000000" w:rsidP="00000000" w:rsidRDefault="00000000" w:rsidRPr="00000000" w14:paraId="00000097">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Đệ tử và chúng sanh</w:t>
      </w:r>
    </w:p>
    <w:p w:rsidR="00000000" w:rsidDel="00000000" w:rsidP="00000000" w:rsidRDefault="00000000" w:rsidRPr="00000000" w14:paraId="0000009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Đều đồng thành Phật Đạo.</w:t>
      </w:r>
    </w:p>
    <w:p w:rsidR="00000000" w:rsidDel="00000000" w:rsidP="00000000" w:rsidRDefault="00000000" w:rsidRPr="00000000" w14:paraId="00000099">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A">
      <w:pPr>
        <w:pStyle w:val="Heading3"/>
        <w:spacing w:after="120" w:before="120" w:line="275.9999942779541" w:lineRule="auto"/>
        <w:rPr>
          <w:rFonts w:ascii="Google Sans Text" w:cs="Google Sans Text" w:eastAsia="Google Sans Text" w:hAnsi="Google Sans Text"/>
          <w:color w:val="1b1c1d"/>
        </w:rPr>
      </w:pPr>
      <w:bookmarkStart w:colFirst="0" w:colLast="0" w:name="_sbc48wzejvtg" w:id="2"/>
      <w:bookmarkEnd w:id="2"/>
      <w:r w:rsidDel="00000000" w:rsidR="00000000" w:rsidRPr="00000000">
        <w:rPr>
          <w:rFonts w:ascii="Google Sans Text" w:cs="Google Sans Text" w:eastAsia="Google Sans Text" w:hAnsi="Google Sans Text"/>
          <w:color w:val="1b1c1d"/>
          <w:rtl w:val="0"/>
        </w:rPr>
        <w:t xml:space="preserve">3. Câu chuyện Huệ Thanh có đại duyên lớn được gặp Sư Tam Vô khai thị</w:t>
      </w:r>
    </w:p>
    <w:p w:rsidR="00000000" w:rsidDel="00000000" w:rsidP="00000000" w:rsidRDefault="00000000" w:rsidRPr="00000000" w14:paraId="0000009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Có bao giờ bạn đã tự hỏi Phật là gì, Đạo Phật là gì chưa? Và cũng đã có vị Sư nào giảng dạy cho bạn rốt ráo, rõ ràng ý nghĩa sâu xa của từ Phật chưa? Tôi tu hành cũng đã lâu nhưng tôi vẫn luôn đi tìm ý nghĩa của chân lý đó. Cuộc đời tôi thật may mắn khi tôi đã tìm và gặp được vị Ân Sư khai thị cho tôi hiểu rõ Phật là gì, khai sáng, thức tỉnh cuộc đời mê mờ của tôi để tôi được sống thấy, nghe, nói, biết rõ ràng, hành không dính mắc. Đó là một sự thay đổi lớn trong đời tôi. Và tôi tên là Uyên, sau đây tôi xin được chia sẻ đến quý vị và các bạn câu chuyện của tôi khi có đại duyên lớn được gặp Sư Tam Vô khai thị chân lý rõ ràng.</w:t>
      </w:r>
    </w:p>
    <w:p w:rsidR="00000000" w:rsidDel="00000000" w:rsidP="00000000" w:rsidRDefault="00000000" w:rsidRPr="00000000" w14:paraId="0000009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Tôi có duyên biết đến Đạo Phật từ năm 2013, lúc đó tôi chỉ nghe các thầy giảng Pháp, rồi tụng kinh, niệm phật, phóng sanh, làm các việc Phật sự. Tu tập được sáu năm thì tôi có dịp cùng đạo tràng sang Đài Loan dự khóa tu tịnh khẩu một tuần được các thầy tổ chức một cách rất trang nghiêm, nhưng tâm thức tôi lúc đó không thể tập trung được, trong đầu tôi từng dòng suy nghĩ chạy lăng xăng, tôi vẫn chưa rõ ràng được ý nghĩa của việc tu hành. Một thời gian sau đó, tôi lại nghe có vị thầy trên núi giảng đạo hay lắm, tôi lại cùng mấy huynh đệ rủ nhau lên đó cầu Đạo để tìm ra cho mình con đường giác ngộ giải thoát. Nhưng đi cầu Đạo mãi mà tôi vẫn mơ hồ trên con đường hành đạo. Có nhiều lúc tinh tấn, tôi đặt ra cho mình thời khóa nghiêm khắc tụng kinh, niệm Phật một ngày phải niệm được ba nghìn câu hồng danh “A di đà Phật”. Tôi mơ hồ cho rằng niệm Phật nhiều như vậy thì khi lâm chung tôi sẽ được Phật đến đón về Tây Phương cực lạc, đó quả thật là một suy nghĩ mơ hồ, không tỉnh thức của tôi.</w:t>
      </w:r>
    </w:p>
    <w:p w:rsidR="00000000" w:rsidDel="00000000" w:rsidP="00000000" w:rsidRDefault="00000000" w:rsidRPr="00000000" w14:paraId="0000009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Tôi thấy bản thân mình tu tập cũng được một thời gian dài, nhưng mỗi khi ai chửi mắng, nói tôi vài câu là tôi hay nổi sân, cảm thấy rất khó chịu. Vợ chồng tôi cùng biết đến Đạo Phật nhưng khi có chuyện gì xảy ra thì vẫn mang cái tôi, bản ngã của mình ra hơn thua với nhau, nhiều khi tôi cũng tự hỏi việc tu hành của mình như này liệu đã đúng chưa? Tu tập thế nào để luôn tỉnh thức, sáu căn tiếp xúc với sáu trần mà không bị dính mắc, làm chủ được ý niệm của mình đây?</w:t>
      </w:r>
    </w:p>
    <w:p w:rsidR="00000000" w:rsidDel="00000000" w:rsidP="00000000" w:rsidRDefault="00000000" w:rsidRPr="00000000" w14:paraId="0000009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Chặng đường mười năm tu hành, tôi nhận ra mình chỉ chuyển từ bỏ ác sang hành thiện, tôi làm các việc phật sự cũng là chỉ mong cầu được nhận lại quả lành, niệm phật thật nhiều nhưng lại không hiểu hết ý nghĩa của từ Phật, tụng kinh hành đạo nhưng không rõ ràng con đường cầu Đạo rốt ráo, rõ ràng, tôi tu để được giác ngộ giải thoát nhưng khi cảnh đến vẫn chạy theo, dính mắc mà không thoát ra được. Tôi cứ dính tới mớ bòng bong, hỗn độn đó chỉ cho đến một ngày công đức lớn đến với tôi khi chị gái tôi là Thúy pháp danh Huệ Tịnh chia sẻ với tôi rằng có một vị Ân Sư đã khai thị cho chị ấy thấy rõ được con đường giác ngộ giải thoát. Tôi vui mừng rạng rỡ, xin chị gái tiếp dẫn để được gặp Vị Ân Sư đó.</w:t>
      </w:r>
    </w:p>
    <w:p w:rsidR="00000000" w:rsidDel="00000000" w:rsidP="00000000" w:rsidRDefault="00000000" w:rsidRPr="00000000" w14:paraId="0000009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Được Sư cho phép, chị gái tôi kết nối điện thoại và tôi được gặp Sư trên không gian qua chiếc điện thoại. Chị gái tôi xin Sư cho phép em gái con được chào Sư. Sư đồng ý và tôi cung kính đảnh lễ: Con xin chào Sư ạ!</w:t>
      </w:r>
    </w:p>
    <w:p w:rsidR="00000000" w:rsidDel="00000000" w:rsidP="00000000" w:rsidRDefault="00000000" w:rsidRPr="00000000" w14:paraId="000000A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mỉm cười và nói: Con chào ta thôi nhé!</w:t>
      </w:r>
    </w:p>
    <w:p w:rsidR="00000000" w:rsidDel="00000000" w:rsidP="00000000" w:rsidRDefault="00000000" w:rsidRPr="00000000" w14:paraId="000000A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liền vội vàng thưa thỉnh: Con xin Sư khai thị cho con ạ!</w:t>
      </w:r>
    </w:p>
    <w:p w:rsidR="00000000" w:rsidDel="00000000" w:rsidP="00000000" w:rsidRDefault="00000000" w:rsidRPr="00000000" w14:paraId="000000A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hỏi tôi: Con tu đạo nào?</w:t>
      </w:r>
    </w:p>
    <w:p w:rsidR="00000000" w:rsidDel="00000000" w:rsidP="00000000" w:rsidRDefault="00000000" w:rsidRPr="00000000" w14:paraId="000000A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liền đáp: Dạ thưa Sư! Con tu Đạo Phật ạ!</w:t>
      </w:r>
    </w:p>
    <w:p w:rsidR="00000000" w:rsidDel="00000000" w:rsidP="00000000" w:rsidRDefault="00000000" w:rsidRPr="00000000" w14:paraId="000000A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hỏi tôi: Đạo Phật là gì?</w:t>
      </w:r>
    </w:p>
    <w:p w:rsidR="00000000" w:rsidDel="00000000" w:rsidP="00000000" w:rsidRDefault="00000000" w:rsidRPr="00000000" w14:paraId="000000A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ngơ ngác và nhận ra bấy lâu nay mình tu học theo đạo Phật nhưng với câu hỏi Sư đưa ra khiến tôi lúng túng: Con xin Sư khai thị cho con ạ!</w:t>
      </w:r>
    </w:p>
    <w:p w:rsidR="00000000" w:rsidDel="00000000" w:rsidP="00000000" w:rsidRDefault="00000000" w:rsidRPr="00000000" w14:paraId="000000A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mỉm cười hiền từ và nói: Hàng ngày con tu thế nào?</w:t>
      </w:r>
    </w:p>
    <w:p w:rsidR="00000000" w:rsidDel="00000000" w:rsidP="00000000" w:rsidRDefault="00000000" w:rsidRPr="00000000" w14:paraId="000000A7">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trả lời: Dạ thưa Sư! Hàng ngày con cũng đọc kinh, nghe pháp các thầy giảng, và tinh tấn niệm A Di Đà Phật ạ!</w:t>
      </w:r>
    </w:p>
    <w:p w:rsidR="00000000" w:rsidDel="00000000" w:rsidP="00000000" w:rsidRDefault="00000000" w:rsidRPr="00000000" w14:paraId="000000A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hỏi tôi: Ta là Sư không cạo tóc, ta khai thị cho con, con có tin ta không?</w:t>
      </w:r>
    </w:p>
    <w:p w:rsidR="00000000" w:rsidDel="00000000" w:rsidP="00000000" w:rsidRDefault="00000000" w:rsidRPr="00000000" w14:paraId="000000A9">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không lưỡng lự liền trả lời ngay: Dạ! Thưa Sư! Con tin người ạ!</w:t>
      </w:r>
    </w:p>
    <w:p w:rsidR="00000000" w:rsidDel="00000000" w:rsidP="00000000" w:rsidRDefault="00000000" w:rsidRPr="00000000" w14:paraId="000000A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hỏi tôi: Tin thì làm cách nào?</w:t>
      </w:r>
    </w:p>
    <w:p w:rsidR="00000000" w:rsidDel="00000000" w:rsidP="00000000" w:rsidRDefault="00000000" w:rsidRPr="00000000" w14:paraId="000000A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đáp: Dạ con liễu ý hành theo lời Sư khai thị cho rõ con đường này ạ! Vì con đã lạc đường lặn ngụp trong sinh tử từ vô thỉ kiếp đến nay. Con xin Sư khai thị cho con ạ!</w:t>
      </w:r>
    </w:p>
    <w:p w:rsidR="00000000" w:rsidDel="00000000" w:rsidP="00000000" w:rsidRDefault="00000000" w:rsidRPr="00000000" w14:paraId="000000A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nói: Ta thấy con cũng có thiện căn biết lắng nghe. Không lăng xăng nhảy ra như con khỉ, nhưng ta thấy rõ cách con tu tập như con đã kể thì giải thoát làm sao được. Con nói con tinh tấn niệm Phật A Di Đà Phật. Con có biết niệm là gì không? Niệm là đọc hay là gọi hay là Nhớ? Vậy Niệm Phật là gì?</w:t>
      </w:r>
    </w:p>
    <w:p w:rsidR="00000000" w:rsidDel="00000000" w:rsidP="00000000" w:rsidRDefault="00000000" w:rsidRPr="00000000" w14:paraId="000000AD">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đáp: Dạ, Niệm là Nhớ ạ. Vậy Niệm Phật là Nhớ Phật ạ.</w:t>
      </w:r>
    </w:p>
    <w:p w:rsidR="00000000" w:rsidDel="00000000" w:rsidP="00000000" w:rsidRDefault="00000000" w:rsidRPr="00000000" w14:paraId="000000AE">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hỏi: Nếu trước đây con chưa gặp Chồng con, chưa quen biết chồng con, con có nhớ được chồng con không?</w:t>
      </w:r>
    </w:p>
    <w:p w:rsidR="00000000" w:rsidDel="00000000" w:rsidP="00000000" w:rsidRDefault="00000000" w:rsidRPr="00000000" w14:paraId="000000A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Đáp: Dạ, Thưa Sư. Không Nhớ được chồng con ạ.</w:t>
      </w:r>
    </w:p>
    <w:p w:rsidR="00000000" w:rsidDel="00000000" w:rsidP="00000000" w:rsidRDefault="00000000" w:rsidRPr="00000000" w14:paraId="000000B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Hỏi: Vậy từ nhỏ đến giờ, con đã gặp Phật A Di Đà chưa?</w:t>
      </w:r>
    </w:p>
    <w:p w:rsidR="00000000" w:rsidDel="00000000" w:rsidP="00000000" w:rsidRDefault="00000000" w:rsidRPr="00000000" w14:paraId="000000B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ngập ngừng đáp: Dạ… Chưa gặp lần nào ạ.</w:t>
      </w:r>
    </w:p>
    <w:p w:rsidR="00000000" w:rsidDel="00000000" w:rsidP="00000000" w:rsidRDefault="00000000" w:rsidRPr="00000000" w14:paraId="000000B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Hỏi: Nếu con chưa gặp Phật lần nào thì làm sao con có thể Nhớ Phật, có thể Niệm Phật?</w:t>
      </w:r>
    </w:p>
    <w:p w:rsidR="00000000" w:rsidDel="00000000" w:rsidP="00000000" w:rsidRDefault="00000000" w:rsidRPr="00000000" w14:paraId="000000B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ấp úng: Da… Dạ… Con xin Sư khai thị giúp con ạ.</w:t>
      </w:r>
    </w:p>
    <w:p w:rsidR="00000000" w:rsidDel="00000000" w:rsidP="00000000" w:rsidRDefault="00000000" w:rsidRPr="00000000" w14:paraId="000000B4">
      <w:pP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Sư Tam Vô, với ánh mắt từ bi, chậm rãi nói:</w:t>
      </w:r>
    </w:p>
    <w:p w:rsidR="00000000" w:rsidDel="00000000" w:rsidP="00000000" w:rsidRDefault="00000000" w:rsidRPr="00000000" w14:paraId="000000B5">
      <w:pPr>
        <w:numPr>
          <w:ilvl w:val="0"/>
          <w:numId w:val="2"/>
        </w:numPr>
        <w:spacing w:after="12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"Con Niệm Phật không phải là gọi Tên một vị Phật ở nơi xa xôi nào đó. Gọi mãi như vậy, dù vạn kiếp cũng chỉ là vọng âm, làm sao thấy được Tánh? Niệm là hằng nhớ. Phật là Tánh Giác, là Bản thể chân thật của chính mình. Niệm Phật là hằng nhớ mình có Tánh Phật, hằng sống với Tánh Giác ấy."</w:t>
      </w:r>
    </w:p>
    <w:p w:rsidR="00000000" w:rsidDel="00000000" w:rsidP="00000000" w:rsidRDefault="00000000" w:rsidRPr="00000000" w14:paraId="000000B6">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Nghe đến đây, tâm trí tôi như có một luồng ánh sáng rọi vào. Mười năm qua, tôi cứ mãi đi tìm một hình tướng bên ngoài, mà chưa từng một lần quay lại nhìn vào bên trong. Sư lại khoan thai khai thị tiếp bằng một bài kệ:</w:t>
      </w:r>
    </w:p>
    <w:p w:rsidR="00000000" w:rsidDel="00000000" w:rsidP="00000000" w:rsidRDefault="00000000" w:rsidRPr="00000000" w14:paraId="000000B7">
      <w:pPr>
        <w:spacing w:after="240" w:line="275.9999942779541" w:lineRule="auto"/>
        <w:ind w:left="600" w:right="600" w:firstLine="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 DI ĐÀ PHẬT</w:t>
      </w:r>
    </w:p>
    <w:p w:rsidR="00000000" w:rsidDel="00000000" w:rsidP="00000000" w:rsidRDefault="00000000" w:rsidRPr="00000000" w14:paraId="000000B8">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Cảm Thương A Di Đà Phật</w:t>
      </w:r>
    </w:p>
    <w:p w:rsidR="00000000" w:rsidDel="00000000" w:rsidP="00000000" w:rsidRDefault="00000000" w:rsidRPr="00000000" w14:paraId="000000B9">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Thế nhân khổ nạn tất bật gọi tên</w:t>
      </w:r>
    </w:p>
    <w:p w:rsidR="00000000" w:rsidDel="00000000" w:rsidP="00000000" w:rsidRDefault="00000000" w:rsidRPr="00000000" w14:paraId="000000BA">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Cầu sang Cực Lạc Tây Phương</w:t>
      </w:r>
    </w:p>
    <w:p w:rsidR="00000000" w:rsidDel="00000000" w:rsidP="00000000" w:rsidRDefault="00000000" w:rsidRPr="00000000" w14:paraId="000000BB">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ơi có biết rõ đường nào đi</w:t>
      </w:r>
    </w:p>
    <w:p w:rsidR="00000000" w:rsidDel="00000000" w:rsidP="00000000" w:rsidRDefault="00000000" w:rsidRPr="00000000" w14:paraId="000000BC">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Tịnh Độ là cõi chi chi</w:t>
      </w:r>
    </w:p>
    <w:p w:rsidR="00000000" w:rsidDel="00000000" w:rsidP="00000000" w:rsidRDefault="00000000" w:rsidRPr="00000000" w14:paraId="000000BD">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Muốn được đến đó làm gì giờ đây</w:t>
      </w:r>
    </w:p>
    <w:p w:rsidR="00000000" w:rsidDel="00000000" w:rsidP="00000000" w:rsidRDefault="00000000" w:rsidRPr="00000000" w14:paraId="000000BE">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Không biết sẽ mãi sa lầy</w:t>
      </w:r>
    </w:p>
    <w:p w:rsidR="00000000" w:rsidDel="00000000" w:rsidP="00000000" w:rsidRDefault="00000000" w:rsidRPr="00000000" w14:paraId="000000BF">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Luân hồi muôn kiếp biết ngày nào ra</w:t>
      </w:r>
    </w:p>
    <w:p w:rsidR="00000000" w:rsidDel="00000000" w:rsidP="00000000" w:rsidRDefault="00000000" w:rsidRPr="00000000" w14:paraId="000000C0">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Ngày đêm gọi A Di Đà</w:t>
      </w:r>
    </w:p>
    <w:p w:rsidR="00000000" w:rsidDel="00000000" w:rsidP="00000000" w:rsidRDefault="00000000" w:rsidRPr="00000000" w14:paraId="000000C1">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Vậy người có gặp Phật Đà ấy chưa</w:t>
      </w:r>
    </w:p>
    <w:p w:rsidR="00000000" w:rsidDel="00000000" w:rsidP="00000000" w:rsidRDefault="00000000" w:rsidRPr="00000000" w14:paraId="000000C2">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Lao đầu gọi sớm gọi trưa</w:t>
      </w:r>
    </w:p>
    <w:p w:rsidR="00000000" w:rsidDel="00000000" w:rsidP="00000000" w:rsidRDefault="00000000" w:rsidRPr="00000000" w14:paraId="000000C3">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Mãi mà chẳng thấy Đường Xưa để về</w:t>
      </w:r>
    </w:p>
    <w:p w:rsidR="00000000" w:rsidDel="00000000" w:rsidP="00000000" w:rsidRDefault="00000000" w:rsidRPr="00000000" w14:paraId="000000C4">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ơi đừng mãi u mê</w:t>
      </w:r>
    </w:p>
    <w:p w:rsidR="00000000" w:rsidDel="00000000" w:rsidP="00000000" w:rsidRDefault="00000000" w:rsidRPr="00000000" w14:paraId="000000C5">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Hãy luôn tha thiết tìm về Như Lai</w:t>
      </w:r>
    </w:p>
    <w:p w:rsidR="00000000" w:rsidDel="00000000" w:rsidP="00000000" w:rsidRDefault="00000000" w:rsidRPr="00000000" w14:paraId="000000C6">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Di Đà Phật là Ai</w:t>
      </w:r>
    </w:p>
    <w:p w:rsidR="00000000" w:rsidDel="00000000" w:rsidP="00000000" w:rsidRDefault="00000000" w:rsidRPr="00000000" w14:paraId="000000C7">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mà rõ biết về ngay Nhà mình</w:t>
      </w:r>
    </w:p>
    <w:p w:rsidR="00000000" w:rsidDel="00000000" w:rsidP="00000000" w:rsidRDefault="00000000" w:rsidRPr="00000000" w14:paraId="000000C8">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Là nơi bất tử bất sinh</w:t>
      </w:r>
    </w:p>
    <w:p w:rsidR="00000000" w:rsidDel="00000000" w:rsidP="00000000" w:rsidRDefault="00000000" w:rsidRPr="00000000" w14:paraId="000000C9">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Tịnh Độ hiện rõ ngay mình đâu xa</w:t>
      </w:r>
    </w:p>
    <w:p w:rsidR="00000000" w:rsidDel="00000000" w:rsidP="00000000" w:rsidRDefault="00000000" w:rsidRPr="00000000" w14:paraId="000000CA">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Ở đây biết rõ Phật Đà</w:t>
      </w:r>
    </w:p>
    <w:p w:rsidR="00000000" w:rsidDel="00000000" w:rsidP="00000000" w:rsidRDefault="00000000" w:rsidRPr="00000000" w14:paraId="000000CB">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Vô hình vô Vật chính là mình đây</w:t>
      </w:r>
    </w:p>
    <w:p w:rsidR="00000000" w:rsidDel="00000000" w:rsidP="00000000" w:rsidRDefault="00000000" w:rsidRPr="00000000" w14:paraId="000000CC">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Hành ngay Tự Tánh mỗi ngày</w:t>
      </w:r>
    </w:p>
    <w:p w:rsidR="00000000" w:rsidDel="00000000" w:rsidP="00000000" w:rsidRDefault="00000000" w:rsidRPr="00000000" w14:paraId="000000CD">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Vô Lượng Quang giúp thoát lầy thế gian</w:t>
      </w:r>
    </w:p>
    <w:p w:rsidR="00000000" w:rsidDel="00000000" w:rsidP="00000000" w:rsidRDefault="00000000" w:rsidRPr="00000000" w14:paraId="000000CE">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Hành không dính mắc rõ ràng</w:t>
      </w:r>
    </w:p>
    <w:p w:rsidR="00000000" w:rsidDel="00000000" w:rsidP="00000000" w:rsidRDefault="00000000" w:rsidRPr="00000000" w14:paraId="000000CF">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Vô Lượng Công Đức ngày càng phát sinh</w:t>
      </w:r>
    </w:p>
    <w:p w:rsidR="00000000" w:rsidDel="00000000" w:rsidP="00000000" w:rsidRDefault="00000000" w:rsidRPr="00000000" w14:paraId="000000D0">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Ở ngay bản thể của mình</w:t>
      </w:r>
    </w:p>
    <w:p w:rsidR="00000000" w:rsidDel="00000000" w:rsidP="00000000" w:rsidRDefault="00000000" w:rsidRPr="00000000" w14:paraId="000000D1">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Nhận ra ta chẳng diệt sinh khi nào</w:t>
      </w:r>
    </w:p>
    <w:p w:rsidR="00000000" w:rsidDel="00000000" w:rsidP="00000000" w:rsidRDefault="00000000" w:rsidRPr="00000000" w14:paraId="000000D2">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Lấy gì tính Tuổi thấp cao</w:t>
      </w:r>
    </w:p>
    <w:p w:rsidR="00000000" w:rsidDel="00000000" w:rsidP="00000000" w:rsidRDefault="00000000" w:rsidRPr="00000000" w14:paraId="000000D3">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Vô Lượng Thọ ấy thế nào liền thông</w:t>
      </w:r>
    </w:p>
    <w:p w:rsidR="00000000" w:rsidDel="00000000" w:rsidP="00000000" w:rsidRDefault="00000000" w:rsidRPr="00000000" w14:paraId="000000D4">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nay người hết lông bông</w:t>
      </w:r>
    </w:p>
    <w:p w:rsidR="00000000" w:rsidDel="00000000" w:rsidP="00000000" w:rsidRDefault="00000000" w:rsidRPr="00000000" w14:paraId="000000D5">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Thường hành Tự Tánh là xong luân hồi</w:t>
      </w:r>
    </w:p>
    <w:p w:rsidR="00000000" w:rsidDel="00000000" w:rsidP="00000000" w:rsidRDefault="00000000" w:rsidRPr="00000000" w14:paraId="000000D6">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Đến khi nhục thể mãn rồi</w:t>
      </w:r>
    </w:p>
    <w:p w:rsidR="00000000" w:rsidDel="00000000" w:rsidP="00000000" w:rsidRDefault="00000000" w:rsidRPr="00000000" w14:paraId="000000D7">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Buông đi tất cả về ngôi Di Đà</w:t>
      </w:r>
    </w:p>
    <w:p w:rsidR="00000000" w:rsidDel="00000000" w:rsidP="00000000" w:rsidRDefault="00000000" w:rsidRPr="00000000" w14:paraId="000000D8">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Thường lạc ngã tịnh tại Ta</w:t>
      </w:r>
    </w:p>
    <w:p w:rsidR="00000000" w:rsidDel="00000000" w:rsidP="00000000" w:rsidRDefault="00000000" w:rsidRPr="00000000" w14:paraId="000000D9">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Nhận ra bảy báu cũng là mình thôi</w:t>
      </w:r>
    </w:p>
    <w:p w:rsidR="00000000" w:rsidDel="00000000" w:rsidP="00000000" w:rsidRDefault="00000000" w:rsidRPr="00000000" w14:paraId="000000DA">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Tây Phương hiện rõ đây rồi</w:t>
      </w:r>
    </w:p>
    <w:p w:rsidR="00000000" w:rsidDel="00000000" w:rsidP="00000000" w:rsidRDefault="00000000" w:rsidRPr="00000000" w14:paraId="000000DB">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Cực lạc rõ lối luân hồi dứt ngay</w:t>
      </w:r>
    </w:p>
    <w:p w:rsidR="00000000" w:rsidDel="00000000" w:rsidP="00000000" w:rsidRDefault="00000000" w:rsidRPr="00000000" w14:paraId="000000DC">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Nguyện cho đại chúng hằng giây</w:t>
      </w:r>
    </w:p>
    <w:p w:rsidR="00000000" w:rsidDel="00000000" w:rsidP="00000000" w:rsidRDefault="00000000" w:rsidRPr="00000000" w14:paraId="000000DD">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Nhớ về Tự Tánh liền quay về Nhà</w:t>
      </w:r>
    </w:p>
    <w:p w:rsidR="00000000" w:rsidDel="00000000" w:rsidP="00000000" w:rsidRDefault="00000000" w:rsidRPr="00000000" w14:paraId="000000DE">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Nguyện cho nhân thế Ta Bà</w:t>
      </w:r>
    </w:p>
    <w:p w:rsidR="00000000" w:rsidDel="00000000" w:rsidP="00000000" w:rsidRDefault="00000000" w:rsidRPr="00000000" w14:paraId="000000DF">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Biết được bản thể mình là Phật xưa</w:t>
      </w:r>
    </w:p>
    <w:p w:rsidR="00000000" w:rsidDel="00000000" w:rsidP="00000000" w:rsidRDefault="00000000" w:rsidRPr="00000000" w14:paraId="000000E0">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mau liễu Phật dẫn đưa</w:t>
      </w:r>
    </w:p>
    <w:p w:rsidR="00000000" w:rsidDel="00000000" w:rsidP="00000000" w:rsidRDefault="00000000" w:rsidRPr="00000000" w14:paraId="000000E1">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Tay cao khuyên chúng Dừng ưa luân hồi</w:t>
      </w:r>
    </w:p>
    <w:p w:rsidR="00000000" w:rsidDel="00000000" w:rsidP="00000000" w:rsidRDefault="00000000" w:rsidRPr="00000000" w14:paraId="000000E2">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Tay kia Phật dạy Buông Thôi</w:t>
      </w:r>
    </w:p>
    <w:p w:rsidR="00000000" w:rsidDel="00000000" w:rsidP="00000000" w:rsidRDefault="00000000" w:rsidRPr="00000000" w14:paraId="000000E3">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Sống không dính mắc về Ngôi Phật Nhà</w:t>
      </w:r>
    </w:p>
    <w:p w:rsidR="00000000" w:rsidDel="00000000" w:rsidP="00000000" w:rsidRDefault="00000000" w:rsidRPr="00000000" w14:paraId="000000E4">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Rõ ngay Phật A Di Đà</w:t>
      </w:r>
    </w:p>
    <w:p w:rsidR="00000000" w:rsidDel="00000000" w:rsidP="00000000" w:rsidRDefault="00000000" w:rsidRPr="00000000" w14:paraId="000000E5">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Ở ngay Tự Tánh vậy mà gọi chi</w:t>
      </w:r>
    </w:p>
    <w:p w:rsidR="00000000" w:rsidDel="00000000" w:rsidP="00000000" w:rsidRDefault="00000000" w:rsidRPr="00000000" w14:paraId="000000E6">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Biết rồi thoát vọng ngu si</w:t>
      </w:r>
    </w:p>
    <w:p w:rsidR="00000000" w:rsidDel="00000000" w:rsidP="00000000" w:rsidRDefault="00000000" w:rsidRPr="00000000" w14:paraId="000000E7">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nhiên người bước lối đi Phật Đà</w:t>
      </w:r>
    </w:p>
    <w:p w:rsidR="00000000" w:rsidDel="00000000" w:rsidP="00000000" w:rsidRDefault="00000000" w:rsidRPr="00000000" w14:paraId="000000E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Từng lời kệ của Sư như từng giọt nước cam lồ tưới mát tâm hồn khô cằn của tôi. Nước mắt tôi bỗng dưng tuôn rơi, không phải vì buồn tủi mà là vì một niềm hạnh phúc vỡ oà. Mười năm lặn ngụp trong mê lầm, hôm nay tôi mới được chỉ rõ Nhà mình ở đâu. Tôi mới hiểu, "Tây Phương Cực Lạc ngay mình đâu xa", "Tịnh Độ hiện rõ ngay mình đâu xa". Cực Lạc hay Tịnh Độ chính là Tánh Phật thanh tịnh, hằng hữu nơi mình, chứ đâu phải ở một phương trời xa xôi nào. Niệm Phật là để quay về với Tánh Giác đó, chứ không phải để cầu xin một ai.</w:t>
      </w:r>
    </w:p>
    <w:p w:rsidR="00000000" w:rsidDel="00000000" w:rsidP="00000000" w:rsidRDefault="00000000" w:rsidRPr="00000000" w14:paraId="000000E9">
      <w:pP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Thấy tôi đã tỏ tường phần nào, Sư lại khai thị tiếp:</w:t>
      </w:r>
    </w:p>
    <w:p w:rsidR="00000000" w:rsidDel="00000000" w:rsidP="00000000" w:rsidRDefault="00000000" w:rsidRPr="00000000" w14:paraId="000000EA">
      <w:pPr>
        <w:numPr>
          <w:ilvl w:val="0"/>
          <w:numId w:val="1"/>
        </w:numPr>
        <w:spacing w:after="120" w:line="275.9999942779541" w:lineRule="auto"/>
        <w:ind w:left="465" w:hanging="360"/>
      </w:pPr>
      <w:r w:rsidDel="00000000" w:rsidR="00000000" w:rsidRPr="00000000">
        <w:rPr>
          <w:rFonts w:ascii="Google Sans Text" w:cs="Google Sans Text" w:eastAsia="Google Sans Text" w:hAnsi="Google Sans Text"/>
          <w:color w:val="1b1c1d"/>
          <w:rtl w:val="0"/>
        </w:rPr>
        <w:t xml:space="preserve">Giờ ta chỉ cho con cách tụng kinh. Kinh là kinh nghiệm của mười đời chư Phật để lại cho chúng sanh liễu ý mà hành theo, không phải đọc kinh cho Phật nghe. Gõ chuông là tự gõ chuông ngay mình để tỉnh thức trước khi hành động một việc gì, gõ mõ là gõ cái miệng trước khi nói để mình nói những lời chân thật, đúng đắn, không làm tổn thương người khác, còn phóng sinh là phóng chín loài chúng sinh trong mình mới tạo công đức để trở về cõi Phật được.</w:t>
      </w:r>
    </w:p>
    <w:p w:rsidR="00000000" w:rsidDel="00000000" w:rsidP="00000000" w:rsidRDefault="00000000" w:rsidRPr="00000000" w14:paraId="000000E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Tôi nghe Ân Sư khai thị khác với các thầy mà tôi đã từng nghe giảng, lúc đó tôi cứ ngẩn người ra, chỉ biết quỳ sụp xuống mà thành kính cảm niệm Ân Sư.</w:t>
      </w:r>
    </w:p>
    <w:p w:rsidR="00000000" w:rsidDel="00000000" w:rsidP="00000000" w:rsidRDefault="00000000" w:rsidRPr="00000000" w14:paraId="000000E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đó, tôi bắt đầu tu hành theo những gì Ân Sư khai thị. Trong cuộc sống hàng ngày, tôi đối người tiếp vật, và luôn quay lại để thấy chính mình. Tôi hành tỉnh thức rõ ràng, thấy, nghe, nói, biết đạo là đời, đời cũng là đạo, chứ không phải trốn ở một góc yên lặng để tu tập như trước. Hành theo lời Ân Sư khai thị một thời gian ngắn, tôi thấy mình thay đổi rất nhiều, tôi luôn tỉnh thức làm chủ được bản thân. Tôi thầm mong có một ngày đủ đầy công đức để tôi được về Thất nơi Sư dạy Đạo cho các Huynh Đệ, để được gặp Ân Sư và được Sư khai thị thêm cho tôi nhiều điều.</w:t>
      </w:r>
    </w:p>
    <w:p w:rsidR="00000000" w:rsidDel="00000000" w:rsidP="00000000" w:rsidRDefault="00000000" w:rsidRPr="00000000" w14:paraId="000000E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Và rồi mong ước của tôi thành hiện thực, đó là vào ngày 7 tháng 2 năm 2023, tôi được về Thất gặp Sư. Cũng đủ duyên tôi xin Sư cho hai mẹ của tôi đi cùng, một mẹ 74 tuổi, một mẹ 80 tuổi, hai cụ niệm Phật, lễ Phật sớm tối mà không biết Phật ở đâu, không rõ hành đạo sao cho đúng. Ngày hôm đó lần đầu tiên tôi được gặp Ân Sư ngoài đời chứ không còn qua điện thoại. Tôi và hai mẹ quỳ sụp xuống đảnh lễ trước Ân Sư. Người hiền từ mỉm cười nhìn chúng tôi đang ngơ ngác như đàn chim lạc mẹ.</w:t>
      </w:r>
    </w:p>
    <w:p w:rsidR="00000000" w:rsidDel="00000000" w:rsidP="00000000" w:rsidRDefault="00000000" w:rsidRPr="00000000" w14:paraId="000000EE">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Sau đó, Ân Sư khai thị cho ba mẹ con chúng tôi hai ngày liên tục. Một mẹ 74 tuổi liền mang những tri kiến ứ đọng đã lâu mà không ai khai thị cho, phiền não mãi mà trình lên Sư. Sư nghe cụ kể hết, mỉm cười và hỏi cụ những điều rất thực tế, mộc mạc, cụ liền nhận ra vừa cười vừa khóc. Còn một mẹ tuổi đời 80, khi Sư hỏi cụ: Phật ở đâu? Cụ trả lời: Thưa Sư con không biết ạ! Lúc này Sư cầm chiếc điện thoại lên và khai thị tánh Phật và 3 thân cho mọi người biết rõ mình là ai, thực sự lúc này tôi chỉ biết cảm niệm Ân Sư đã khai thị cho hai mẹ và con. Người hiền từ giải đáp hết mọi khúc mắc trong tôi và hai mẹ tôi. Tôi cung kính quỳ lên chắp tay thưa: Con xin cảm niệm Ân Sư ạ! Vì con thấy Sư khai thị xong mọi phiền não thành bồ đề ạ! Con xin Sư khai thị cho con hiểu tại sao ngài Bồ Đề Đạt Ma trên vai chỉ vác một chiếc giày mà không phải là một đôi ạ?</w:t>
      </w:r>
    </w:p>
    <w:p w:rsidR="00000000" w:rsidDel="00000000" w:rsidP="00000000" w:rsidRDefault="00000000" w:rsidRPr="00000000" w14:paraId="000000E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mỉm cười rồi nói: Ý nghĩa của một chiếc giày đó là chữ buông đó con!</w:t>
      </w:r>
    </w:p>
    <w:p w:rsidR="00000000" w:rsidDel="00000000" w:rsidP="00000000" w:rsidRDefault="00000000" w:rsidRPr="00000000" w14:paraId="000000F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chợt bừng tỉnh và nghĩ trong đầu học nhiều hiểu nhiều cũng chỉ một chữ buông thôi. Sao đạo Phật đơn giản vậy sao. Giờ tôi đã nhận được viên ngọc quý Ân Sư khai thị ở ngay nơi mình. Tôi hạnh phúc ngập tràn mà hai hàng nước mắt cứ tuôn ra, chỉ biết quỳ sụp xuống và cảm niệm Ân Sư đã khai thị đến chỗ rốt ráo.</w:t>
      </w:r>
    </w:p>
    <w:p w:rsidR="00000000" w:rsidDel="00000000" w:rsidP="00000000" w:rsidRDefault="00000000" w:rsidRPr="00000000" w14:paraId="000000F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đó Ân Sư đọc lên bài kệ:</w:t>
      </w:r>
    </w:p>
    <w:p w:rsidR="00000000" w:rsidDel="00000000" w:rsidP="00000000" w:rsidRDefault="00000000" w:rsidRPr="00000000" w14:paraId="000000F2">
      <w:pPr>
        <w:spacing w:after="240" w:line="275.9999942779541" w:lineRule="auto"/>
        <w:ind w:left="600" w:right="600" w:firstLine="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RÕ MÌNH</w:t>
      </w:r>
    </w:p>
    <w:p w:rsidR="00000000" w:rsidDel="00000000" w:rsidP="00000000" w:rsidRDefault="00000000" w:rsidRPr="00000000" w14:paraId="000000F3">
      <w:pPr>
        <w:spacing w:before="120" w:line="275.9999942779541" w:lineRule="auto"/>
        <w:ind w:left="600" w:right="600" w:firstLine="0"/>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Bổn lai chúng sanh là Phật</w:t>
      </w:r>
    </w:p>
    <w:p w:rsidR="00000000" w:rsidDel="00000000" w:rsidP="00000000" w:rsidRDefault="00000000" w:rsidRPr="00000000" w14:paraId="000000F4">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Vì theo niệm khởi tất bật trần gian</w:t>
      </w:r>
    </w:p>
    <w:p w:rsidR="00000000" w:rsidDel="00000000" w:rsidP="00000000" w:rsidRDefault="00000000" w:rsidRPr="00000000" w14:paraId="000000F5">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Muôn đời tìm kiếm chữ An</w:t>
      </w:r>
    </w:p>
    <w:p w:rsidR="00000000" w:rsidDel="00000000" w:rsidP="00000000" w:rsidRDefault="00000000" w:rsidRPr="00000000" w14:paraId="000000F6">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Rõ mình không vật bảo đàng Như Lai</w:t>
      </w:r>
    </w:p>
    <w:p w:rsidR="00000000" w:rsidDel="00000000" w:rsidP="00000000" w:rsidRDefault="00000000" w:rsidRPr="00000000" w14:paraId="000000F7">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Hành nơi Tự Tánh chẳng sai</w:t>
      </w:r>
    </w:p>
    <w:p w:rsidR="00000000" w:rsidDel="00000000" w:rsidP="00000000" w:rsidRDefault="00000000" w:rsidRPr="00000000" w14:paraId="000000F8">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Chẳng theo vọng niệm chẳng hoài loanh quanh</w:t>
      </w:r>
    </w:p>
    <w:p w:rsidR="00000000" w:rsidDel="00000000" w:rsidP="00000000" w:rsidRDefault="00000000" w:rsidRPr="00000000" w14:paraId="000000F9">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Rõ mình bất tử bất sanh</w:t>
      </w:r>
    </w:p>
    <w:p w:rsidR="00000000" w:rsidDel="00000000" w:rsidP="00000000" w:rsidRDefault="00000000" w:rsidRPr="00000000" w14:paraId="000000FA">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nhiên tự tại tịnh thanh muôn thời</w:t>
      </w:r>
    </w:p>
    <w:p w:rsidR="00000000" w:rsidDel="00000000" w:rsidP="00000000" w:rsidRDefault="00000000" w:rsidRPr="00000000" w14:paraId="000000FB">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Đại duyên Vô gửi mấy lời</w:t>
      </w:r>
    </w:p>
    <w:p w:rsidR="00000000" w:rsidDel="00000000" w:rsidP="00000000" w:rsidRDefault="00000000" w:rsidRPr="00000000" w14:paraId="000000FC">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nhận hữu phúc một đời về Quê</w:t>
      </w:r>
    </w:p>
    <w:p w:rsidR="00000000" w:rsidDel="00000000" w:rsidP="00000000" w:rsidRDefault="00000000" w:rsidRPr="00000000" w14:paraId="000000FD">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Nguyện cho nhân thế hết mê</w:t>
      </w:r>
    </w:p>
    <w:p w:rsidR="00000000" w:rsidDel="00000000" w:rsidP="00000000" w:rsidRDefault="00000000" w:rsidRPr="00000000" w14:paraId="000000FE">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Rõ Mình chính Phật liền về Nhà Xưa</w:t>
      </w:r>
    </w:p>
    <w:p w:rsidR="00000000" w:rsidDel="00000000" w:rsidP="00000000" w:rsidRDefault="00000000" w:rsidRPr="00000000" w14:paraId="000000FF">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Nghe Sư đọc xong bài kệ, tôi như người vừa tỉnh cơn mê dài, mọi chấp trước, mê lầm suốt mười năm qua đều tan biến. Giờ đây, con đường về Nhà Xưa đã hiện bày rõ ràng trước mắt. Tôi cung kính đảnh lễ cảm niệm Ân Sư khai thị và xin Sư cho tôi và hai mẹ được quy y theo Sư học Đạo và xin Sư pháp danh để luôn tỉnh thức trên con đường cầu Đạo.</w:t>
      </w:r>
    </w:p>
    <w:p w:rsidR="00000000" w:rsidDel="00000000" w:rsidP="00000000" w:rsidRDefault="00000000" w:rsidRPr="00000000" w14:paraId="0000010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Sư khai thị và đặt cho tôi pháp danh là </w:t>
      </w:r>
      <w:r w:rsidDel="00000000" w:rsidR="00000000" w:rsidRPr="00000000">
        <w:rPr>
          <w:rFonts w:ascii="Google Sans Text" w:cs="Google Sans Text" w:eastAsia="Google Sans Text" w:hAnsi="Google Sans Text"/>
          <w:b w:val="1"/>
          <w:color w:val="1b1c1d"/>
          <w:rtl w:val="0"/>
        </w:rPr>
        <w:t xml:space="preserve">Huệ Thanh</w:t>
      </w:r>
      <w:r w:rsidDel="00000000" w:rsidR="00000000" w:rsidRPr="00000000">
        <w:rPr>
          <w:rFonts w:ascii="Google Sans Text" w:cs="Google Sans Text" w:eastAsia="Google Sans Text" w:hAnsi="Google Sans Text"/>
          <w:color w:val="1b1c1d"/>
          <w:rtl w:val="0"/>
        </w:rPr>
        <w:t xml:space="preserve">, còn hai mẹ tôi thì một mẹ được Sư đặt cho pháp danh là </w:t>
      </w:r>
      <w:r w:rsidDel="00000000" w:rsidR="00000000" w:rsidRPr="00000000">
        <w:rPr>
          <w:rFonts w:ascii="Google Sans Text" w:cs="Google Sans Text" w:eastAsia="Google Sans Text" w:hAnsi="Google Sans Text"/>
          <w:b w:val="1"/>
          <w:color w:val="1b1c1d"/>
          <w:rtl w:val="0"/>
        </w:rPr>
        <w:t xml:space="preserve">Thanh Quy</w:t>
      </w:r>
      <w:r w:rsidDel="00000000" w:rsidR="00000000" w:rsidRPr="00000000">
        <w:rPr>
          <w:rFonts w:ascii="Google Sans Text" w:cs="Google Sans Text" w:eastAsia="Google Sans Text" w:hAnsi="Google Sans Text"/>
          <w:color w:val="1b1c1d"/>
          <w:rtl w:val="0"/>
        </w:rPr>
        <w:t xml:space="preserve"> và một mẹ được Sư đặt cho pháp danh là </w:t>
      </w:r>
      <w:r w:rsidDel="00000000" w:rsidR="00000000" w:rsidRPr="00000000">
        <w:rPr>
          <w:rFonts w:ascii="Google Sans Text" w:cs="Google Sans Text" w:eastAsia="Google Sans Text" w:hAnsi="Google Sans Text"/>
          <w:b w:val="1"/>
          <w:color w:val="1b1c1d"/>
          <w:rtl w:val="0"/>
        </w:rPr>
        <w:t xml:space="preserve">Thanh Buông</w:t>
      </w:r>
      <w:r w:rsidDel="00000000" w:rsidR="00000000" w:rsidRPr="00000000">
        <w:rPr>
          <w:rFonts w:ascii="Google Sans Text" w:cs="Google Sans Text" w:eastAsia="Google Sans Text" w:hAnsi="Google Sans Text"/>
          <w:color w:val="1b1c1d"/>
          <w:rtl w:val="0"/>
        </w:rPr>
        <w:t xml:space="preserve">. Rồi Sư khai thị cho ba mẹ con tôi về hành pháp như Sư đã đặt pháp danh cho thì chúng tôi lúc nào cũng bên cạnh Phật rồi. Tôi và hai mẹ quỳ xuống cung kính đảnh lễ và nhận pháp danh, cảm niệm Ân Sư. Tôi cũng mừng cho mình và hai mẹ cuối đời rồi vẫn đủ nhân duyên và công đức gặp được Ân Sư khai thị cho pháp thân Phật ở ngay nơi mình.</w:t>
      </w:r>
    </w:p>
    <w:p w:rsidR="00000000" w:rsidDel="00000000" w:rsidP="00000000" w:rsidRDefault="00000000" w:rsidRPr="00000000" w14:paraId="0000010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Tôi thầm biết ơn cha mẹ đã sinh ra tôi có cái thân này, để gặp được chánh pháp Như Lai. Và chính từ giây phút được Sư khai thị và trao cho pháp danh, tôi càng biết ơn tới vị Ân Sư đã sinh ra tôi lần thứ hai trong cuộc đời, Người đã sinh ra tôi trong chánh pháp. Từ giây phút giác ngộ đó, tôi xin gọi Người là Cha, Ân Sư Cha, một cách gọi gần gũi, thân thương để nói lên lòng cung kính của tôi với Người. Tôi luôn cảm niệm Sư Cha đã khai thị cho tôi thấy rõ con đường rốt ráo, rõ ràng, tôi không còn bị mơ hồ, loanh quanh nữa. Giờ tôi đã có Cha dẫn dắt tôi từng chút, Cha diệu dụng dắt đàn con thơ trở về nhà xưa.</w:t>
      </w:r>
    </w:p>
    <w:p w:rsidR="00000000" w:rsidDel="00000000" w:rsidP="00000000" w:rsidRDefault="00000000" w:rsidRPr="00000000" w14:paraId="0000010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khi từ Thất trở về tôi sống an nhiên, tự tại. Khi mọi người mắng hay nói tôi điều gì, tôi không còn khó chịu như xưa nữa, mà tự mỉm cười với mình, Sư Cha đã khai thị cho mình trên đời này tất cả chỉ là nhân duyên, có gì là thật của mình đâu mà mong cầu. Tôi đã giải thoát ngay trong cuộc sống hiện tại, từ khi Sư Cha khai thị tôi thấy mình thật giàu, tôi biết đủ, không còn thiếu gì cả. Gia đình tôi sống vui vẻ, hòa thuận, thoải mái không còn cảm thấy bị gò bó, trói buộc, nặng nề như xưa nữa.</w:t>
      </w:r>
    </w:p>
    <w:p w:rsidR="00000000" w:rsidDel="00000000" w:rsidP="00000000" w:rsidRDefault="00000000" w:rsidRPr="00000000" w14:paraId="0000010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khi đại ngộ, lòng con tràn ngập niềm tri ân và con đã viết một bài kệ để trình lên Sư Cha, tỏ bày sở ngộ của mình:</w:t>
      </w:r>
    </w:p>
    <w:p w:rsidR="00000000" w:rsidDel="00000000" w:rsidP="00000000" w:rsidRDefault="00000000" w:rsidRPr="00000000" w14:paraId="00000104">
      <w:pPr>
        <w:spacing w:after="240" w:line="275.9999942779541" w:lineRule="auto"/>
        <w:ind w:left="600" w:right="600" w:firstLine="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TÌM ĐƯỜNG VỀ NHÀ</w:t>
      </w:r>
    </w:p>
    <w:p w:rsidR="00000000" w:rsidDel="00000000" w:rsidP="00000000" w:rsidRDefault="00000000" w:rsidRPr="00000000" w14:paraId="00000105">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Trôi lăn tỷ kiếp ta bà</w:t>
      </w:r>
    </w:p>
    <w:p w:rsidR="00000000" w:rsidDel="00000000" w:rsidP="00000000" w:rsidRDefault="00000000" w:rsidRPr="00000000" w14:paraId="00000106">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Chấp thân tứ đại tưởng là của ta</w:t>
      </w:r>
    </w:p>
    <w:p w:rsidR="00000000" w:rsidDel="00000000" w:rsidP="00000000" w:rsidRDefault="00000000" w:rsidRPr="00000000" w14:paraId="00000107">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Ôm rác rồi cứ trách la</w:t>
      </w:r>
    </w:p>
    <w:p w:rsidR="00000000" w:rsidDel="00000000" w:rsidP="00000000" w:rsidRDefault="00000000" w:rsidRPr="00000000" w14:paraId="00000108">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Tham sân si ngã ôm hoài thế gian</w:t>
      </w:r>
    </w:p>
    <w:p w:rsidR="00000000" w:rsidDel="00000000" w:rsidP="00000000" w:rsidRDefault="00000000" w:rsidRPr="00000000" w14:paraId="00000109">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Có duyên biết đến tên người</w:t>
      </w:r>
    </w:p>
    <w:p w:rsidR="00000000" w:rsidDel="00000000" w:rsidP="00000000" w:rsidRDefault="00000000" w:rsidRPr="00000000" w14:paraId="0000010A">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Di Đà Phật hàng ngày gọi tên</w:t>
      </w:r>
    </w:p>
    <w:p w:rsidR="00000000" w:rsidDel="00000000" w:rsidP="00000000" w:rsidRDefault="00000000" w:rsidRPr="00000000" w14:paraId="0000010B">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Mỗi khi cảnh đến sân lên</w:t>
      </w:r>
    </w:p>
    <w:p w:rsidR="00000000" w:rsidDel="00000000" w:rsidP="00000000" w:rsidRDefault="00000000" w:rsidRPr="00000000" w14:paraId="0000010C">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Không làm chủ được con liền khóc la</w:t>
      </w:r>
    </w:p>
    <w:p w:rsidR="00000000" w:rsidDel="00000000" w:rsidP="00000000" w:rsidRDefault="00000000" w:rsidRPr="00000000" w14:paraId="0000010D">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Đại Duyên con gặp được Cha</w:t>
      </w:r>
    </w:p>
    <w:p w:rsidR="00000000" w:rsidDel="00000000" w:rsidP="00000000" w:rsidRDefault="00000000" w:rsidRPr="00000000" w14:paraId="0000010E">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Cha khai con rõ Phật Ma ngay mình</w:t>
      </w:r>
    </w:p>
    <w:p w:rsidR="00000000" w:rsidDel="00000000" w:rsidP="00000000" w:rsidRDefault="00000000" w:rsidRPr="00000000" w14:paraId="0000010F">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Rõ mình thoát khỏi tử sinh</w:t>
      </w:r>
    </w:p>
    <w:p w:rsidR="00000000" w:rsidDel="00000000" w:rsidP="00000000" w:rsidRDefault="00000000" w:rsidRPr="00000000" w14:paraId="00000110">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Ơn Cha chỉ rõ thoát sình ngay con</w:t>
      </w:r>
    </w:p>
    <w:p w:rsidR="00000000" w:rsidDel="00000000" w:rsidP="00000000" w:rsidRDefault="00000000" w:rsidRPr="00000000" w14:paraId="00000111">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nay con nguyện viên tròn</w:t>
      </w:r>
    </w:p>
    <w:p w:rsidR="00000000" w:rsidDel="00000000" w:rsidP="00000000" w:rsidRDefault="00000000" w:rsidRPr="00000000" w14:paraId="00000112">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Hành luôn tinh tấn những lời Cha khai</w:t>
      </w:r>
    </w:p>
    <w:p w:rsidR="00000000" w:rsidDel="00000000" w:rsidP="00000000" w:rsidRDefault="00000000" w:rsidRPr="00000000" w14:paraId="00000113">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nay nhất niệm không hai</w:t>
      </w:r>
    </w:p>
    <w:p w:rsidR="00000000" w:rsidDel="00000000" w:rsidP="00000000" w:rsidRDefault="00000000" w:rsidRPr="00000000" w14:paraId="00000114">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Thong dong theo gót Cha đi về nhà</w:t>
      </w:r>
    </w:p>
    <w:p w:rsidR="00000000" w:rsidDel="00000000" w:rsidP="00000000" w:rsidRDefault="00000000" w:rsidRPr="00000000" w14:paraId="0000011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Tôi luôn ghi nhớ lời Ân Sư Cha khai thị, hành luôn tỉnh thức, rõ ràng. Sau bao năm tu hành Đạo Phật thì giờ tôi mới hiểu Đạo Phật là gì, Phật là gì, có ở nơi đâu mà tôi không còn mê mờ, mong cầu nữa. Những điều Ân Sư Cha khai thị cho tôi thật không thể nghĩ bàn và không thể nói hết được bằng lời. Tôi chỉ biết cảm niệm Ân Sư Cha đã thị hiện ở cõi này để khai thị, đưa đàn con thơ thoát ra khỏi rừng mê, tỉnh thức trở về ngôi nhà xưa, ngôi nhà Như Lai.</w:t>
      </w:r>
    </w:p>
    <w:p w:rsidR="00000000" w:rsidDel="00000000" w:rsidP="00000000" w:rsidRDefault="00000000" w:rsidRPr="00000000" w14:paraId="0000011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Nội dung: Huệ Thanh</w:t>
      </w:r>
    </w:p>
    <w:p w:rsidR="00000000" w:rsidDel="00000000" w:rsidP="00000000" w:rsidRDefault="00000000" w:rsidRPr="00000000" w14:paraId="00000117">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Biên tập: Tịnh Châu</w:t>
      </w:r>
    </w:p>
    <w:p w:rsidR="00000000" w:rsidDel="00000000" w:rsidP="00000000" w:rsidRDefault="00000000" w:rsidRPr="00000000" w14:paraId="0000011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27/2/2024</w:t>
      </w:r>
    </w:p>
    <w:p w:rsidR="00000000" w:rsidDel="00000000" w:rsidP="00000000" w:rsidRDefault="00000000" w:rsidRPr="00000000" w14:paraId="00000119">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Nam Mô Tam Vô Ân Sư</w:t>
      </w:r>
    </w:p>
    <w:p w:rsidR="00000000" w:rsidDel="00000000" w:rsidP="00000000" w:rsidRDefault="00000000" w:rsidRPr="00000000" w14:paraId="0000011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 xin cảm niệm Ân Sư Cha khai thị!</w:t>
      </w:r>
    </w:p>
    <w:p w:rsidR="00000000" w:rsidDel="00000000" w:rsidP="00000000" w:rsidRDefault="00000000" w:rsidRPr="00000000" w14:paraId="0000011B">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1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Nguyện đem công đức này</w:t>
      </w:r>
    </w:p>
    <w:p w:rsidR="00000000" w:rsidDel="00000000" w:rsidP="00000000" w:rsidRDefault="00000000" w:rsidRPr="00000000" w14:paraId="0000011D">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Hồi hướng khắp tất cả</w:t>
      </w:r>
    </w:p>
    <w:p w:rsidR="00000000" w:rsidDel="00000000" w:rsidP="00000000" w:rsidRDefault="00000000" w:rsidRPr="00000000" w14:paraId="0000011E">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Đệ tử và chúng sanh</w:t>
      </w:r>
    </w:p>
    <w:p w:rsidR="00000000" w:rsidDel="00000000" w:rsidP="00000000" w:rsidRDefault="00000000" w:rsidRPr="00000000" w14:paraId="0000011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Đều đồng thành Phật Đạo.</w:t>
      </w:r>
    </w:p>
    <w:p w:rsidR="00000000" w:rsidDel="00000000" w:rsidP="00000000" w:rsidRDefault="00000000" w:rsidRPr="00000000" w14:paraId="00000120">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21">
      <w:pPr>
        <w:pStyle w:val="Heading3"/>
        <w:spacing w:after="120" w:before="120" w:line="275.9999942779541" w:lineRule="auto"/>
        <w:rPr>
          <w:rFonts w:ascii="Google Sans Text" w:cs="Google Sans Text" w:eastAsia="Google Sans Text" w:hAnsi="Google Sans Text"/>
          <w:color w:val="1b1c1d"/>
        </w:rPr>
      </w:pPr>
      <w:bookmarkStart w:colFirst="0" w:colLast="0" w:name="_jj4vva9odh6x" w:id="3"/>
      <w:bookmarkEnd w:id="3"/>
      <w:r w:rsidDel="00000000" w:rsidR="00000000" w:rsidRPr="00000000">
        <w:rPr>
          <w:rFonts w:ascii="Google Sans Text" w:cs="Google Sans Text" w:eastAsia="Google Sans Text" w:hAnsi="Google Sans Text"/>
          <w:color w:val="1b1c1d"/>
          <w:rtl w:val="0"/>
        </w:rPr>
        <w:t xml:space="preserve">4. Câu chuyện Hằng Thức khi có đại duyên lớn được gặp Sư Cha Tam Vô </w:t>
      </w:r>
    </w:p>
    <w:p w:rsidR="00000000" w:rsidDel="00000000" w:rsidP="00000000" w:rsidRDefault="00000000" w:rsidRPr="00000000" w14:paraId="0000012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Bạn đã từng gặp Phật chưa? Hay bạn và mọi người vẫn luôn nghĩ Phật là một đấng tối cao, toàn năng toàn giác có thể ban phép màu cho sự cầu xin của mỗi chúng ta? Tôi cũng đã từng nghĩ như vậy trên con đường cầu Đạo của mình, nhưng điều đó đã hoàn toàn thay đổi nhờ đại duyên lớn khi tôi gặp được vị Sư đã tái sinh tôi lần thứ hai trong cuộc đời này. Tôi là Hằng Thức, xin được kể lại cho các bạn cùng nghe về hành trình cầu Đạo mà mình đã trải qua.</w:t>
      </w:r>
    </w:p>
    <w:p w:rsidR="00000000" w:rsidDel="00000000" w:rsidP="00000000" w:rsidRDefault="00000000" w:rsidRPr="00000000" w14:paraId="0000012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thuở nhỏ, tôi đã thường xuyên được bà nội và cô bác hướng dẫn niệm danh hiệu Nam Mô Đại Từ Đại Bi Cứu Khổ Cứu Nạn Quán Thế Âm Bồ Tát. Vì còn nhỏ nên tôi không hiểu hết ý nghĩa của câu niệm ấy, mà chỉ hình dung đó là một vị Bồ Tát như trong phim "Tây Du Ký", có phép nhiệm mầu, nghe thấy lời cầu xin của mọi người để cứu giúp. Nhưng nhờ đức tin được vun trồng từ sớm đã nuôi dưỡng niềm tin cho cô bé nhỏ tuổi ngày nào, giúp tôi tinh tấn trên con đường cầu Đạo.</w:t>
      </w:r>
    </w:p>
    <w:p w:rsidR="00000000" w:rsidDel="00000000" w:rsidP="00000000" w:rsidRDefault="00000000" w:rsidRPr="00000000" w14:paraId="0000012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Rồi thời gian trôi qua, tôi trưởng thành và đến tuổi lập gia đình. Tôi kết hôn, có một gia đình nhỏ và vẫn luôn tinh tấn tham gia một đạo tràng gần nhà. Nghe theo lời Thầy trong đạo tràng hướng dẫn, tôi hằng ngày tụng kinh A Di Đà, Địa Mẫu và Chú Đại Bi vì Thầy nói rằng: khi tinh tấn tụng kinh như vậy sẽ giúp tôi nhìn thấy Phật và giúp cho cửu huyền thất tổ được siêu sinh. Tôi tinh tấn làm theo, tụng kinh ngày ba thời: sáng, trưa, tối mà không hiểu rõ được lời dạy, từng câu, từng chữ trong kinh. Đã có những lúc tôi tự hỏi: "Tại sao lại phải tụng kinh? Huynh đệ đồng tu nhiều năm tụng kinh mà cũng chưa ai thấy Phật. Mình còn trẻ, mình có thể ngồi gõ chuông, gõ mõ, tụng kinh ngày ba thời, vậy sau này già đi, liệu mình có còn tinh tấn được như vậy không? Nếu mình giải đãi thì đến bao giờ mới gặp được Phật đây?"</w:t>
      </w:r>
    </w:p>
    <w:p w:rsidR="00000000" w:rsidDel="00000000" w:rsidP="00000000" w:rsidRDefault="00000000" w:rsidRPr="00000000" w14:paraId="0000012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Những câu hỏi đó cứ quanh quẩn trong tâm trí, thôi thúc tôi đi tìm chân lý. Bởi vì, sau nhiều năm tinh tấn tu tập như vậy, gia đình tôi vẫn cứ rối ren, vợ chồng hay cãi vã nhau, con cái thì càng ngày càng cứng đầu, khó bảo. Mọi người sống với nhau lúc nào cũng ức chế, khó chịu.</w:t>
      </w:r>
    </w:p>
    <w:p w:rsidR="00000000" w:rsidDel="00000000" w:rsidP="00000000" w:rsidRDefault="00000000" w:rsidRPr="00000000" w14:paraId="0000012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Đến tháng 10 năm 2022, khi đang lướt mạng, tôi may mắn gặp được huynh Hồng Phi (pháp danh Ý Như). Huynh chia sẻ rất nhiều bài kệ mà càng đọc tôi càng thấy cuốn hút. Tôi đã đọc các bài “Niệm Phật”, “Cương Lĩnh”, “Phóng Sanh”... và ngộ ra thật nhiều điều. Các bài kệ đều mang nhiều ý nghĩa sâu sắc, và ở cuối mỗi bài, tôi lại thấy ghi bút tích là Sư Tam Vô. Tôi tự hỏi không biết Vị này là ai mà viết ra những bài kệ hay và ý nghĩa đến vậy. Tôi liền kết nối và được huynh Ý Như đồng ý. Huynh đã chia sẻ cho tôi biết về Sư Tam Vô đáng kính. Tôi vui mừng vì tìm được chân lý, liền xin phép được kết nối với Sư Tam Vô để có thể theo Sư học Đạo.</w:t>
      </w:r>
    </w:p>
    <w:p w:rsidR="00000000" w:rsidDel="00000000" w:rsidP="00000000" w:rsidRDefault="00000000" w:rsidRPr="00000000" w14:paraId="0000012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Với tâm cầu Đạo tha thiết, mãnh liệt, tối ngày 3 tháng 11 năm 2022, tôi đã được gặp Sư trên không gian mạng. Trước mắt tôi lúc đó hiện lên một Vị Sư trẻ, có khuôn mặt rất phúc hậu với đôi mắt sáng, hiền từ. Vị ấy vẫn để tóc giống như người bình thường.</w:t>
      </w:r>
    </w:p>
    <w:p w:rsidR="00000000" w:rsidDel="00000000" w:rsidP="00000000" w:rsidRDefault="00000000" w:rsidRPr="00000000" w14:paraId="0000012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Tôi chào Sư và được Sư đáp lại: “Chào con”. Âm thanh ấm áp, thân thương đó vang lên khiến tôi bỗng dưng xúc động lạ lùng.</w:t>
      </w:r>
    </w:p>
    <w:p w:rsidR="00000000" w:rsidDel="00000000" w:rsidP="00000000" w:rsidRDefault="00000000" w:rsidRPr="00000000" w14:paraId="0000012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Tôi xin Sư khai thị về cách tu tập sao cho đúng, và với lòng cầu Đạo tha thiết đó, tôi đã được Sư khai thị cho biết về Phật Tánh ngay trong mình. Sư dạy tôi sống đúng, luôn tỉnh thức, hành thấy, nghe, nói, biết rõ ràng mà không dính mắc. Sư cho tôi biết mình là ai, niệm Phật, gõ mõ, tụng kinh như thế nào cho đúng. Vậy mà bao lâu nay tôi mê muội cứ tưởng niệm Phật là phải gọi hoặc nghĩ câu “Nam Mô A Di Đà Phật” trong đầu. Tôi được Sư khai thị: niệm Phật mọi lúc mọi nơi mà không cần nói ra tiếng hay nghĩ câu Phật hiệu; Sư khai thị cho tôi cách đánh chuông, gõ mõ, tụng kinh 24/24, đi - đứng - nằm - ngồi đều hành như thế mà không hề phát ra tiếng, và không ai biết bản thân tôi lúc nào cũng đang niệm Phật, đánh chuông, gõ mõ, tụng kinh.</w:t>
      </w:r>
    </w:p>
    <w:p w:rsidR="00000000" w:rsidDel="00000000" w:rsidP="00000000" w:rsidRDefault="00000000" w:rsidRPr="00000000" w14:paraId="0000012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Những lời Sư Tam Vô khai thị làm bừng tỉnh cuộc đời tôi. Tôi thấy Sư như một Vị Phật, vì chỉ có Vị Phật mới có thể dẫn dắt cho tôi thấy những điều chân lý rõ ràng đến như vậy. Tôi háo hức như một đứa trẻ, muốn đặt vé máy bay ngay để có thể vào Vũng Tàu gặp Sư cầu Đạo.</w:t>
      </w:r>
    </w:p>
    <w:p w:rsidR="00000000" w:rsidDel="00000000" w:rsidP="00000000" w:rsidRDefault="00000000" w:rsidRPr="00000000" w14:paraId="0000012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khi chia sẻ với chồng về việc tôi đã tìm được Vị Sư khai ngộ, chỉ dẫn tôi đi trên con đường Đạo đến chỗ rốt ráo nhất, chồng tôi đã đồng ý để tôi đặt vé máy bay vào Nam tìm gặp Sư Tam Vô. Tôi vẫn nhớ như in ngày hôm đó, chuyến bay của tôi cất cánh lúc 8 giờ sáng, nên tôi đã dậy từ 4 giờ để di chuyển ra sân bay. Nhưng không hiểu vì sao, dù chỉ thông báo cho chồng biết chuyến đi này, cả gia đình (bố, mẹ, anh, em) tôi bỗng dưng đều biết. Họ biết tôi sắp một mình lên máy bay vào Nam cầu Đạo, và với lòng nghi ngờ, không rõ ràng, mẹ và các em ruột đã ngăn cản tôi quyết liệt, khuyên nhủ tôi không nên vào đó một mình. Tôi kể lại với mẹ và các em rằng đã tìm được vị Sư chỉ dẫn con đường Đạo một cách rõ ràng, rốt ráo nhưng họ vẫn không tin. Tôi tìm cách vội lao ra xe taxi để đến sân bay cho kịp giờ, nhưng mẹ và các em đã kéo áo tôi lại, giằng co quyết liệt đến mức rách toạc chiếc áo khoác dày cộm mà tôi đang mặc. Tôi không thể đi được, đành khóc lóc quỳ xuống cầu xin mẹ đồng ý cho tôi đi, nhưng mẹ và các em vẫn một mực ngăn cản. Cuối cùng, chuyến bay hôm đó tôi đã phải hủy vé. Cảnh diễn ra khiến tôi hiểu mình chưa đủ công đức để gặp Sư.</w:t>
      </w:r>
    </w:p>
    <w:p w:rsidR="00000000" w:rsidDel="00000000" w:rsidP="00000000" w:rsidRDefault="00000000" w:rsidRPr="00000000" w14:paraId="0000012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hôm đó, tôi lại càng tinh tấn hành theo những lời Sư khai thị. Tôi hành mọi thứ rõ ràng, đúng đắn, làm việc gì biết rõ việc đó, làm đúng chức phận của người con, người vợ, người mẹ trong gia đình, vì vậy mà gia đình tôi êm ấm hơn.</w:t>
      </w:r>
    </w:p>
    <w:p w:rsidR="00000000" w:rsidDel="00000000" w:rsidP="00000000" w:rsidRDefault="00000000" w:rsidRPr="00000000" w14:paraId="0000012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khi được Sư khai thị, cuộc đời tôi thay đổi rất nhiều. Mỗi khi có điều gì vướng mắc, tôi đều gọi Sư, xin Cha khai thị. Sư không ngần ngại mà chỉ dạy tôi từng chút một. Chỗ này tôi không thể diễn tả hết bằng lời, chỉ cảm nhận rằng mỗi khi được Sư khai thị, không những tôi được tỉnh thức mà còn cảm nhận được sự gần gũi, ấm áp từ Người. Từ đó, tôi thấy mình không phải chỉ gặp một vị Sư, mà Vị ấy thật sự là người thân của tôi, một Người Cha đã tái sinh ra cuộc đời thật sự của tôi. Cha đã sanh ra tôi, một con người hạnh phúc, an lạc. Vì từ ngày được gặp Sư Cha, cuộc sống của tôi rất an yên và thanh tịnh.</w:t>
      </w:r>
    </w:p>
    <w:p w:rsidR="00000000" w:rsidDel="00000000" w:rsidP="00000000" w:rsidRDefault="00000000" w:rsidRPr="00000000" w14:paraId="0000012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một thời gian ngắn, chồng tôi thấy tôi sống đúng đắn, thay đổi rõ rệt nên cũng bắt đầu tìm hiểu về Vị Sư đã khai thị cho tôi. Từ đó, cứ buổi học nào Sư Cha khai thị thì chồng tôi đều ngồi cạnh để lắng nghe. Có một buổi học, khi Sư Cha đang khai thị và hỏi về một vấn đề, chồng tôi đã cung kính chắp tay và đột nhiên thốt lên tiếng gọi “Sư Cha” khiến tôi ngạc nhiên. Và từ đó, chồng tôi cũng xin phép Sư Cha cho theo học Đạo.</w:t>
      </w:r>
    </w:p>
    <w:p w:rsidR="00000000" w:rsidDel="00000000" w:rsidP="00000000" w:rsidRDefault="00000000" w:rsidRPr="00000000" w14:paraId="0000012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Khi tôi kể lại câu chuyện này, mỗi khi nói về Sư, tôi xin phép được gọi là Sư Cha để tỏ hết lòng thành kính của mình.</w:t>
      </w:r>
    </w:p>
    <w:p w:rsidR="00000000" w:rsidDel="00000000" w:rsidP="00000000" w:rsidRDefault="00000000" w:rsidRPr="00000000" w14:paraId="0000013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Vào tháng 1 năm 2023, khi công đức và nhân duyên đủ đầy, tôi đã được gặp Sư Cha ngoài đời lần đầu tiên tại lễ An Vị Phật nhà huynh Sửu (pháp danh Tín Như). Lần đầu gặp Cha, tôi quỳ sụp xuống cung kính cúi lạy. Tôi thấy ánh mắt trìu mến, thân thương của Cha dành cho đứa con trẻ. Nhân duyên ngày hôm đó, đi cùng tôi có chồng và hai con. Cả nhà tôi khi gặp Sư Cha, ai nấy đều thành kính, quỳ xuống đảnh lễ và xin Cha khai thị cho cả nhà.</w:t>
      </w:r>
    </w:p>
    <w:p w:rsidR="00000000" w:rsidDel="00000000" w:rsidP="00000000" w:rsidRDefault="00000000" w:rsidRPr="00000000" w14:paraId="0000013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thưa:</w:t>
      </w:r>
    </w:p>
    <w:p w:rsidR="00000000" w:rsidDel="00000000" w:rsidP="00000000" w:rsidRDefault="00000000" w:rsidRPr="00000000" w14:paraId="0000013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thưa Sư, hôm nay con cùng chồng và các cháu đến lễ Sư, xin Sư khai thị cho cả nhà con ạ.</w:t>
      </w:r>
    </w:p>
    <w:p w:rsidR="00000000" w:rsidDel="00000000" w:rsidP="00000000" w:rsidRDefault="00000000" w:rsidRPr="00000000" w14:paraId="0000013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hỏi:</w:t>
      </w:r>
    </w:p>
    <w:p w:rsidR="00000000" w:rsidDel="00000000" w:rsidP="00000000" w:rsidRDefault="00000000" w:rsidRPr="00000000" w14:paraId="0000013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Các con muốn được khai thị điều gì?</w:t>
      </w:r>
    </w:p>
    <w:p w:rsidR="00000000" w:rsidDel="00000000" w:rsidP="00000000" w:rsidRDefault="00000000" w:rsidRPr="00000000" w14:paraId="0000013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đáp:</w:t>
      </w:r>
    </w:p>
    <w:p w:rsidR="00000000" w:rsidDel="00000000" w:rsidP="00000000" w:rsidRDefault="00000000" w:rsidRPr="00000000" w14:paraId="0000013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thưa Sư. Chồng con ở nhà nhiều khi còn hay cáu gắt với vợ và các con lắm ạ. Chồng con hay mắng đứa con gái 17 tuổi của con về vấn đề nuôi chó trong nhà, làm ngôi nhà vừa hôi vừa ồn ào khi chó sủa. Còn con trai nhỏ của con thích nuôi cá, thì chồng con cũng hay mắng nó mỗi khi thằng bé chăm sóc cá làm văng nước ra bàn với sàn nhà. Chồng con sợ bẩn. Khi con góp ý thì chồng lại cáu gắt, chửi mắng con luôn ạ. Con gái của con thì tính tình bướng bỉnh, hay thích làm theo ý mình.</w:t>
      </w:r>
    </w:p>
    <w:p w:rsidR="00000000" w:rsidDel="00000000" w:rsidP="00000000" w:rsidRDefault="00000000" w:rsidRPr="00000000" w14:paraId="00000137">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hỏi chồng và các con tôi:</w:t>
      </w:r>
    </w:p>
    <w:p w:rsidR="00000000" w:rsidDel="00000000" w:rsidP="00000000" w:rsidRDefault="00000000" w:rsidRPr="00000000" w14:paraId="0000013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Có đúng vậy không các con?</w:t>
      </w:r>
    </w:p>
    <w:p w:rsidR="00000000" w:rsidDel="00000000" w:rsidP="00000000" w:rsidRDefault="00000000" w:rsidRPr="00000000" w14:paraId="00000139">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Cả nhà cùng đáp:</w:t>
      </w:r>
    </w:p>
    <w:p w:rsidR="00000000" w:rsidDel="00000000" w:rsidP="00000000" w:rsidRDefault="00000000" w:rsidRPr="00000000" w14:paraId="0000013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đúng vậy ạ.</w:t>
      </w:r>
    </w:p>
    <w:p w:rsidR="00000000" w:rsidDel="00000000" w:rsidP="00000000" w:rsidRDefault="00000000" w:rsidRPr="00000000" w14:paraId="0000013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hỏi:</w:t>
      </w:r>
    </w:p>
    <w:p w:rsidR="00000000" w:rsidDel="00000000" w:rsidP="00000000" w:rsidRDefault="00000000" w:rsidRPr="00000000" w14:paraId="0000013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Cả nhà các con có yêu thương nhau không?</w:t>
      </w:r>
    </w:p>
    <w:p w:rsidR="00000000" w:rsidDel="00000000" w:rsidP="00000000" w:rsidRDefault="00000000" w:rsidRPr="00000000" w14:paraId="0000013D">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Cả nhà cùng đáp:</w:t>
      </w:r>
    </w:p>
    <w:p w:rsidR="00000000" w:rsidDel="00000000" w:rsidP="00000000" w:rsidRDefault="00000000" w:rsidRPr="00000000" w14:paraId="0000013E">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có yêu thương nhau ạ.</w:t>
      </w:r>
    </w:p>
    <w:p w:rsidR="00000000" w:rsidDel="00000000" w:rsidP="00000000" w:rsidRDefault="00000000" w:rsidRPr="00000000" w14:paraId="0000013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hỏi tôi:</w:t>
      </w:r>
    </w:p>
    <w:p w:rsidR="00000000" w:rsidDel="00000000" w:rsidP="00000000" w:rsidRDefault="00000000" w:rsidRPr="00000000" w14:paraId="0000014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Khi chồng con có cuộc hẹn với bạn bè, lâu lâu tụ tập một hôm. Đang ngồi chơi mà con điện thoại hối về liên tục, hoặc đến tận nơi chửi mắng bảo chồng về nhà. Lúc đó chồng con có vui không? Hay là bực mình? Bản thân con lúc đó có vui không?</w:t>
      </w:r>
    </w:p>
    <w:p w:rsidR="00000000" w:rsidDel="00000000" w:rsidP="00000000" w:rsidRDefault="00000000" w:rsidRPr="00000000" w14:paraId="0000014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đáp:</w:t>
      </w:r>
    </w:p>
    <w:p w:rsidR="00000000" w:rsidDel="00000000" w:rsidP="00000000" w:rsidRDefault="00000000" w:rsidRPr="00000000" w14:paraId="0000014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không vui ạ! Lúc đó con bực lắm, và chồng con cũng bực ạ!</w:t>
      </w:r>
    </w:p>
    <w:p w:rsidR="00000000" w:rsidDel="00000000" w:rsidP="00000000" w:rsidRDefault="00000000" w:rsidRPr="00000000" w14:paraId="0000014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hỏi chồng tôi:</w:t>
      </w:r>
    </w:p>
    <w:p w:rsidR="00000000" w:rsidDel="00000000" w:rsidP="00000000" w:rsidRDefault="00000000" w:rsidRPr="00000000" w14:paraId="0000014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Ngược lại, vợ con thích đi học đạo, mỗi tuần có một ngày để học cho tỉnh thức hơn, sống cho đúng đắn, mà con là người chồng lại ra sức cấm cản. Vợ của con có vui không? Hay là buồn bực? Bản thân con lúc đó có vui không?</w:t>
      </w:r>
    </w:p>
    <w:p w:rsidR="00000000" w:rsidDel="00000000" w:rsidP="00000000" w:rsidRDefault="00000000" w:rsidRPr="00000000" w14:paraId="0000014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Chồng tôi đáp:</w:t>
      </w:r>
    </w:p>
    <w:p w:rsidR="00000000" w:rsidDel="00000000" w:rsidP="00000000" w:rsidRDefault="00000000" w:rsidRPr="00000000" w14:paraId="0000014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không vui ạ! Lúc đó con buồn bực lắm, và vợ con cũng bực ạ!</w:t>
      </w:r>
    </w:p>
    <w:p w:rsidR="00000000" w:rsidDel="00000000" w:rsidP="00000000" w:rsidRDefault="00000000" w:rsidRPr="00000000" w14:paraId="00000147">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hỏi:</w:t>
      </w:r>
    </w:p>
    <w:p w:rsidR="00000000" w:rsidDel="00000000" w:rsidP="00000000" w:rsidRDefault="00000000" w:rsidRPr="00000000" w14:paraId="0000014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Vợ chồng con có ai tìm hiểu cách nuôi dạy chó và cách nuôi cá không? Có ai biết cách vệ sinh cho chó hay vệ sinh hồ cá như thế nào không?</w:t>
      </w:r>
    </w:p>
    <w:p w:rsidR="00000000" w:rsidDel="00000000" w:rsidP="00000000" w:rsidRDefault="00000000" w:rsidRPr="00000000" w14:paraId="00000149">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Vợ chồng tôi đáp:</w:t>
      </w:r>
    </w:p>
    <w:p w:rsidR="00000000" w:rsidDel="00000000" w:rsidP="00000000" w:rsidRDefault="00000000" w:rsidRPr="00000000" w14:paraId="0000014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thưa Sư. Vợ chồng con không biết ạ.</w:t>
      </w:r>
    </w:p>
    <w:p w:rsidR="00000000" w:rsidDel="00000000" w:rsidP="00000000" w:rsidRDefault="00000000" w:rsidRPr="00000000" w14:paraId="0000014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nói:</w:t>
      </w:r>
    </w:p>
    <w:p w:rsidR="00000000" w:rsidDel="00000000" w:rsidP="00000000" w:rsidRDefault="00000000" w:rsidRPr="00000000" w14:paraId="0000014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Sở thích của con cái mình mà vợ chồng các con lại không ai hiểu biết gì. Không hiểu biết, vậy các con có thể trở thành những người tri kỷ để con cái sẵn sàng chia sẻ, học hỏi không? Các con không hiểu biết, vậy có thể trở thành nền tảng vững chắc để con mình tin tưởng và nghe theo không? Vậy, con cái các con có thể đồng hành cùng các con được không?</w:t>
      </w:r>
    </w:p>
    <w:p w:rsidR="00000000" w:rsidDel="00000000" w:rsidP="00000000" w:rsidRDefault="00000000" w:rsidRPr="00000000" w14:paraId="0000014D">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Vợ chồng tôi đáp:</w:t>
      </w:r>
    </w:p>
    <w:p w:rsidR="00000000" w:rsidDel="00000000" w:rsidP="00000000" w:rsidRDefault="00000000" w:rsidRPr="00000000" w14:paraId="0000014E">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không thể ạ!</w:t>
      </w:r>
    </w:p>
    <w:p w:rsidR="00000000" w:rsidDel="00000000" w:rsidP="00000000" w:rsidRDefault="00000000" w:rsidRPr="00000000" w14:paraId="0000014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nói:</w:t>
      </w:r>
    </w:p>
    <w:p w:rsidR="00000000" w:rsidDel="00000000" w:rsidP="00000000" w:rsidRDefault="00000000" w:rsidRPr="00000000" w14:paraId="0000015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Các con nói, con gái các con thích làm theo ý mình. Vậy các con có tự hỏi, bản thân mình có muốn những người trong nhà làm theo ý của mình không?</w:t>
      </w:r>
    </w:p>
    <w:p w:rsidR="00000000" w:rsidDel="00000000" w:rsidP="00000000" w:rsidRDefault="00000000" w:rsidRPr="00000000" w14:paraId="0000015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Vợ chồng tôi, ấp úng trả lời:</w:t>
      </w:r>
    </w:p>
    <w:p w:rsidR="00000000" w:rsidDel="00000000" w:rsidP="00000000" w:rsidRDefault="00000000" w:rsidRPr="00000000" w14:paraId="0000015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có muốn ạ!</w:t>
      </w:r>
    </w:p>
    <w:p w:rsidR="00000000" w:rsidDel="00000000" w:rsidP="00000000" w:rsidRDefault="00000000" w:rsidRPr="00000000" w14:paraId="0000015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nói:</w:t>
      </w:r>
    </w:p>
    <w:p w:rsidR="00000000" w:rsidDel="00000000" w:rsidP="00000000" w:rsidRDefault="00000000" w:rsidRPr="00000000" w14:paraId="0000015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Vợ thì khó chịu, muốn người khác phải nghe theo ý mình. Chồng thì cáu gắt, vì con cái không đúng ý, và mắng vợ vì ý vợ cũng không đúng ý chồng. Con cái thích nuôi chó, nuôi cá, nhưng vợ chồng các con không ai ủng hộ, không tìm hiểu sở thích của chúng để đồng hành, mà chỉ toàn tìm lỗi lầm rồi mắng chúng nên chúng buồn bực, khó chịu, lâu ngày ức chế nên không muốn nghe lời bố mẹ nữa, sinh ra tính cứng đầu, hay cãi lại. Cả nhà con, ai cũng chỉ biết sống cho cảm xúc của bản thân mà không hề muốn hiểu biết người xung quanh mình. Chỉ cần người khác làm theo ý mình thì mình vui, còn làm sai ý mình thì mình buồn. Vậy, thật sự là cả nhà các con có đang yêu thương nhau không? Hay đang sống ích kỷ, chỉ yêu thương cảm xúc của bản thân mình?</w:t>
      </w:r>
    </w:p>
    <w:p w:rsidR="00000000" w:rsidDel="00000000" w:rsidP="00000000" w:rsidRDefault="00000000" w:rsidRPr="00000000" w14:paraId="0000015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Cả nhà tôi vỡ òa tỉnh ngộ, đảnh lễ Sư Cha và nói:</w:t>
      </w:r>
    </w:p>
    <w:p w:rsidR="00000000" w:rsidDel="00000000" w:rsidP="00000000" w:rsidRDefault="00000000" w:rsidRPr="00000000" w14:paraId="0000015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các con xin sám hối. Nghe lời Sư Cha khai thị, các con mới rõ là mình sống quá ích kỷ, chỉ biết nhìn lỗi của người khác rồi bắt họ sống theo cái ý ích kỷ của mình ạ!</w:t>
      </w:r>
    </w:p>
    <w:p w:rsidR="00000000" w:rsidDel="00000000" w:rsidP="00000000" w:rsidRDefault="00000000" w:rsidRPr="00000000" w14:paraId="00000157">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hỏi:</w:t>
      </w:r>
    </w:p>
    <w:p w:rsidR="00000000" w:rsidDel="00000000" w:rsidP="00000000" w:rsidRDefault="00000000" w:rsidRPr="00000000" w14:paraId="0000015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Con xin Sư Cha khai thị cho cả nhà con, sống làm sao để cả nhà đều hòa thuận, vui vẻ ạ?</w:t>
      </w:r>
    </w:p>
    <w:p w:rsidR="00000000" w:rsidDel="00000000" w:rsidP="00000000" w:rsidRDefault="00000000" w:rsidRPr="00000000" w14:paraId="00000159">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nói:</w:t>
      </w:r>
    </w:p>
    <w:p w:rsidR="00000000" w:rsidDel="00000000" w:rsidP="00000000" w:rsidRDefault="00000000" w:rsidRPr="00000000" w14:paraId="0000015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Trong nhà các con có một kẻ điên, các con phải tìm cho ra được kẻ đó. Mỗi lần kẻ đó làm sai, hãy chửi liền, chửi mà không chịu sửa sai thì con đập vào mặt kẻ đó cho Sư. Ai trong nhà con cũng hành được như vậy thì cả nhà lúc nào cũng ấm êm, hạnh phúc, vui vẻ.</w:t>
      </w:r>
    </w:p>
    <w:p w:rsidR="00000000" w:rsidDel="00000000" w:rsidP="00000000" w:rsidRDefault="00000000" w:rsidRPr="00000000" w14:paraId="0000015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Rồi Sư Cha đọc lên bài kệ:</w:t>
      </w:r>
    </w:p>
    <w:p w:rsidR="00000000" w:rsidDel="00000000" w:rsidP="00000000" w:rsidRDefault="00000000" w:rsidRPr="00000000" w14:paraId="0000015C">
      <w:pPr>
        <w:spacing w:after="240" w:line="275.9999942779541" w:lineRule="auto"/>
        <w:ind w:left="600" w:right="600" w:firstLine="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SOI MÓI</w:t>
      </w:r>
    </w:p>
    <w:p w:rsidR="00000000" w:rsidDel="00000000" w:rsidP="00000000" w:rsidRDefault="00000000" w:rsidRPr="00000000" w14:paraId="0000015D">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Bao năm chung sống một nhà</w:t>
      </w:r>
    </w:p>
    <w:p w:rsidR="00000000" w:rsidDel="00000000" w:rsidP="00000000" w:rsidRDefault="00000000" w:rsidRPr="00000000" w14:paraId="0000015E">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Lúc vui lúc khổ vẫn chà đạp nhau</w:t>
      </w:r>
    </w:p>
    <w:p w:rsidR="00000000" w:rsidDel="00000000" w:rsidP="00000000" w:rsidRDefault="00000000" w:rsidRPr="00000000" w14:paraId="0000015F">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Rảnh rang soi mói nỗi đau</w:t>
      </w:r>
    </w:p>
    <w:p w:rsidR="00000000" w:rsidDel="00000000" w:rsidP="00000000" w:rsidRDefault="00000000" w:rsidRPr="00000000" w14:paraId="00000160">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Tìm sâu trong lá gieo sầu cho nhau</w:t>
      </w:r>
    </w:p>
    <w:p w:rsidR="00000000" w:rsidDel="00000000" w:rsidP="00000000" w:rsidRDefault="00000000" w:rsidRPr="00000000" w14:paraId="00000161">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2">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Sống sao cho cả nhà giàu</w:t>
      </w:r>
    </w:p>
    <w:p w:rsidR="00000000" w:rsidDel="00000000" w:rsidP="00000000" w:rsidRDefault="00000000" w:rsidRPr="00000000" w14:paraId="00000163">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Đừng vì bản ngã làm đau nhà mình</w:t>
      </w:r>
    </w:p>
    <w:p w:rsidR="00000000" w:rsidDel="00000000" w:rsidP="00000000" w:rsidRDefault="00000000" w:rsidRPr="00000000" w14:paraId="00000164">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Vạn sự ta cứ lặng thinh</w:t>
      </w:r>
    </w:p>
    <w:p w:rsidR="00000000" w:rsidDel="00000000" w:rsidP="00000000" w:rsidRDefault="00000000" w:rsidRPr="00000000" w14:paraId="00000165">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Thâu nhận tất cả chẳng mình chẳng duyên</w:t>
      </w:r>
    </w:p>
    <w:p w:rsidR="00000000" w:rsidDel="00000000" w:rsidP="00000000" w:rsidRDefault="00000000" w:rsidRPr="00000000" w14:paraId="00000166">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7">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Trong nhà có một kẻ điên</w:t>
      </w:r>
    </w:p>
    <w:p w:rsidR="00000000" w:rsidDel="00000000" w:rsidP="00000000" w:rsidRDefault="00000000" w:rsidRPr="00000000" w14:paraId="00000168">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Tìm ra kẻ đó soi liền lỗi sai</w:t>
      </w:r>
    </w:p>
    <w:p w:rsidR="00000000" w:rsidDel="00000000" w:rsidP="00000000" w:rsidRDefault="00000000" w:rsidRPr="00000000" w14:paraId="00000169">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Liên hồi chửi mắng thẳng tay</w:t>
      </w:r>
    </w:p>
    <w:p w:rsidR="00000000" w:rsidDel="00000000" w:rsidP="00000000" w:rsidRDefault="00000000" w:rsidRPr="00000000" w14:paraId="0000016A">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Thấy sai liền Đập biết Ai an liền</w:t>
      </w:r>
    </w:p>
    <w:p w:rsidR="00000000" w:rsidDel="00000000" w:rsidP="00000000" w:rsidRDefault="00000000" w:rsidRPr="00000000" w14:paraId="0000016B">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C">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nay người hết ưu phiền</w:t>
      </w:r>
    </w:p>
    <w:p w:rsidR="00000000" w:rsidDel="00000000" w:rsidP="00000000" w:rsidRDefault="00000000" w:rsidRPr="00000000" w14:paraId="0000016D">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Sống trong nhà lửa an nhiên ngay mình</w:t>
      </w:r>
    </w:p>
    <w:p w:rsidR="00000000" w:rsidDel="00000000" w:rsidP="00000000" w:rsidRDefault="00000000" w:rsidRPr="00000000" w14:paraId="0000016E">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Đại duyên Vô gửi chút tình</w:t>
      </w:r>
    </w:p>
    <w:p w:rsidR="00000000" w:rsidDel="00000000" w:rsidP="00000000" w:rsidRDefault="00000000" w:rsidRPr="00000000" w14:paraId="0000016F">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Nguyện cho đại chúng gia đình An Yên</w:t>
      </w:r>
    </w:p>
    <w:p w:rsidR="00000000" w:rsidDel="00000000" w:rsidP="00000000" w:rsidRDefault="00000000" w:rsidRPr="00000000" w14:paraId="0000017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Nghe bài kệ xong, cả nhà tôi ngơ ngác một lúc, nhưng một lát sau tôi bừng tỉnh, mừng rỡ vì liễu ngộ được ý Sư Cha. Tôi đã thấy kẻ điên trong nhà mình là ai rồi. Kẻ điên đó không ở đâu xa, lại chính là bản thân tôi. Phải rồi, bao nhiêu năm nay, tôi chỉ toàn soi lỗi của chồng con, soi lỗi của người khác mà không bao giờ soi thấy lỗi của mình. Nếu tôi lúc nào cũng thấy bản thân mình thì tôi sẽ không bao giờ làm sai, cũng không đổ thừa hay bắt lỗi ai nữa. Ai trong nhà tôi đều sống được như thế thì cuộc sống gia đình sẽ ấm êm, hạnh phúc, vui vẻ.</w:t>
      </w:r>
    </w:p>
    <w:p w:rsidR="00000000" w:rsidDel="00000000" w:rsidP="00000000" w:rsidRDefault="00000000" w:rsidRPr="00000000" w14:paraId="0000017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Vợ chồng tôi vỡ òa trong hạnh phúc, xúc động rơi nước mắt không ngừng. Tôi trình lên sở ngộ của mình, và cả nhà cũng đều ngộ ra điều đó. Cả nhà tôi đảnh lễ cảm niệm Sư Cha đã khai thị.</w:t>
      </w:r>
    </w:p>
    <w:p w:rsidR="00000000" w:rsidDel="00000000" w:rsidP="00000000" w:rsidRDefault="00000000" w:rsidRPr="00000000" w14:paraId="0000017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nói:</w:t>
      </w:r>
    </w:p>
    <w:p w:rsidR="00000000" w:rsidDel="00000000" w:rsidP="00000000" w:rsidRDefault="00000000" w:rsidRPr="00000000" w14:paraId="0000017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thưa Sư. Con nay đã biết lỗi, con xin sám hối và nguyện từ nay không soi lỗi của người khác nữa ạ. Cho con xin hỏi: con rất yêu thương chồng con, nhưng lỡ mọi người sống không đúng, sinh ra bực mình, khó chịu, cáu gắt trong nhà thì con có nên nhắc nhở không ạ, hay con nên làm thế nào?</w:t>
      </w:r>
    </w:p>
    <w:p w:rsidR="00000000" w:rsidDel="00000000" w:rsidP="00000000" w:rsidRDefault="00000000" w:rsidRPr="00000000" w14:paraId="0000017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hỏi:</w:t>
      </w:r>
    </w:p>
    <w:p w:rsidR="00000000" w:rsidDel="00000000" w:rsidP="00000000" w:rsidRDefault="00000000" w:rsidRPr="00000000" w14:paraId="0000017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Khi con gặp một người ăn xin, lúc đó con muốn cho họ tiền thì trong người con phải có gì?</w:t>
      </w:r>
    </w:p>
    <w:p w:rsidR="00000000" w:rsidDel="00000000" w:rsidP="00000000" w:rsidRDefault="00000000" w:rsidRPr="00000000" w14:paraId="0000017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đáp:</w:t>
      </w:r>
    </w:p>
    <w:p w:rsidR="00000000" w:rsidDel="00000000" w:rsidP="00000000" w:rsidRDefault="00000000" w:rsidRPr="00000000" w14:paraId="00000177">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thưa Sư. Con phải có tiền ạ!</w:t>
      </w:r>
    </w:p>
    <w:p w:rsidR="00000000" w:rsidDel="00000000" w:rsidP="00000000" w:rsidRDefault="00000000" w:rsidRPr="00000000" w14:paraId="0000017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nói:</w:t>
      </w:r>
    </w:p>
    <w:p w:rsidR="00000000" w:rsidDel="00000000" w:rsidP="00000000" w:rsidRDefault="00000000" w:rsidRPr="00000000" w14:paraId="00000179">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Phải rồi. Vậy, khi con thấy mọi người bực mình, bất an, con muốn giúp cho họ An, thì trong người con phải có gì mới giúp được?</w:t>
      </w:r>
    </w:p>
    <w:p w:rsidR="00000000" w:rsidDel="00000000" w:rsidP="00000000" w:rsidRDefault="00000000" w:rsidRPr="00000000" w14:paraId="0000017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đáp:</w:t>
      </w:r>
    </w:p>
    <w:p w:rsidR="00000000" w:rsidDel="00000000" w:rsidP="00000000" w:rsidRDefault="00000000" w:rsidRPr="00000000" w14:paraId="0000017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con phải có An trước thì mới giúp được ạ.</w:t>
      </w:r>
    </w:p>
    <w:p w:rsidR="00000000" w:rsidDel="00000000" w:rsidP="00000000" w:rsidRDefault="00000000" w:rsidRPr="00000000" w14:paraId="0000017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nói:</w:t>
      </w:r>
    </w:p>
    <w:p w:rsidR="00000000" w:rsidDel="00000000" w:rsidP="00000000" w:rsidRDefault="00000000" w:rsidRPr="00000000" w14:paraId="0000017D">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Như thế. Con nên rõ rằng, trên đời này, không ai có lỗi cả. Ai chưa thành Phật thì chắc chắn còn các tánh ma: tham, sân, si, mạn, nghi, ác, kiến, tài, sắc, danh, thực, thùy. Nên mọi người hay sân si là bình thường. Con muốn giúp họ thì trước hết, con nên tự nhìn mình có dính mắc vào buồn, vui, sướng, khổ của họ không. Nếu họ buồn khổ nhưng con không dính mắc thì tự con đã có An, lúc đó con mới cho họ An được. Tiếp theo, khi muốn giúp họ, con nên tự đặt mình vào hoàn cảnh của họ trước để có thể thấu hiểu họ rõ ràng. Sau khi hiểu biết rõ ràng người khác, mình mới biết cách yêu thương, giúp đỡ họ. Nếu con chưa An và không hiểu biết mọi người mà cứ muốn giúp, lúc đó con có giúp được không?</w:t>
      </w:r>
    </w:p>
    <w:p w:rsidR="00000000" w:rsidDel="00000000" w:rsidP="00000000" w:rsidRDefault="00000000" w:rsidRPr="00000000" w14:paraId="0000017E">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đáp:</w:t>
      </w:r>
    </w:p>
    <w:p w:rsidR="00000000" w:rsidDel="00000000" w:rsidP="00000000" w:rsidRDefault="00000000" w:rsidRPr="00000000" w14:paraId="0000017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thưa Sư. Con nhận ra rồi ạ! Bản thân con không An và không hiểu biết người khác, thì không những không giúp được họ mà còn làm cho vấn đề trầm trọng hơn, làm mọi người bực mình, khó chịu hơn thôi ạ! Con mừng quá. Con biết mình nên sống thế nào rồi. Con nguyện nghe và hành theo lời Sư khai thị để giúp cho con và gia đình được ấm êm, hạnh phúc hơn. Cả nhà con cùng phát nguyện đi đúng con đường chánh pháp Như Lai để đều được Giải Thoát ạ.</w:t>
      </w:r>
    </w:p>
    <w:p w:rsidR="00000000" w:rsidDel="00000000" w:rsidP="00000000" w:rsidRDefault="00000000" w:rsidRPr="00000000" w14:paraId="0000018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hỏi:</w:t>
      </w:r>
    </w:p>
    <w:p w:rsidR="00000000" w:rsidDel="00000000" w:rsidP="00000000" w:rsidRDefault="00000000" w:rsidRPr="00000000" w14:paraId="0000018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Năm xưa, khi các con quen nhau, mới cưới, các con có hay cáu gắt, khó chịu với nhau như sau này không?</w:t>
      </w:r>
    </w:p>
    <w:p w:rsidR="00000000" w:rsidDel="00000000" w:rsidP="00000000" w:rsidRDefault="00000000" w:rsidRPr="00000000" w14:paraId="0000018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Vợ chồng tôi đáp:</w:t>
      </w:r>
    </w:p>
    <w:p w:rsidR="00000000" w:rsidDel="00000000" w:rsidP="00000000" w:rsidRDefault="00000000" w:rsidRPr="00000000" w14:paraId="0000018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thưa Sư. Thời gian đầu, chúng con yêu thương nhau lắm ạ. Không hiểu sao, càng về sau càng hay khó chịu, cáu gắt, cãi nhau nhiều hơn. Khi sinh con cũng vậy, lúc đầu nhìn các con đáng yêu lắm. Vợ chồng con đặt bao nhiêu kỳ vọng lên chúng, mong rằng lớn lên sẽ trở thành người tài giỏi, ngoan ngoãn, hiếu thuận. Nhưng con cái càng lớn, tính tình chúng lại càng ngang bướng, khó bảo, không đúng như mong muốn của vợ chồng con. Con xin Sư khai thị cho gia đình con ạ!</w:t>
      </w:r>
    </w:p>
    <w:p w:rsidR="00000000" w:rsidDel="00000000" w:rsidP="00000000" w:rsidRDefault="00000000" w:rsidRPr="00000000" w14:paraId="0000018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Sư mỉm cười và đọc kệ rằng:</w:t>
      </w:r>
    </w:p>
    <w:p w:rsidR="00000000" w:rsidDel="00000000" w:rsidP="00000000" w:rsidRDefault="00000000" w:rsidRPr="00000000" w14:paraId="00000185">
      <w:pPr>
        <w:spacing w:after="240" w:line="275.9999942779541" w:lineRule="auto"/>
        <w:ind w:left="600" w:right="600" w:firstLine="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HIỂU BIẾT MỚI YÊU THƯƠNG</w:t>
      </w:r>
    </w:p>
    <w:p w:rsidR="00000000" w:rsidDel="00000000" w:rsidP="00000000" w:rsidRDefault="00000000" w:rsidRPr="00000000" w14:paraId="00000186">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Xưa kia người sống đơn thân</w:t>
      </w:r>
    </w:p>
    <w:p w:rsidR="00000000" w:rsidDel="00000000" w:rsidP="00000000" w:rsidRDefault="00000000" w:rsidRPr="00000000" w14:paraId="00000187">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Mong được kết tóc se duyên một người</w:t>
      </w:r>
    </w:p>
    <w:p w:rsidR="00000000" w:rsidDel="00000000" w:rsidP="00000000" w:rsidRDefault="00000000" w:rsidRPr="00000000" w14:paraId="00000188">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Đến khi duyên hảo đến rồi</w:t>
      </w:r>
    </w:p>
    <w:p w:rsidR="00000000" w:rsidDel="00000000" w:rsidP="00000000" w:rsidRDefault="00000000" w:rsidRPr="00000000" w14:paraId="00000189">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Cùng nhau ước nguyện cả đời yêu nhau</w:t>
      </w:r>
    </w:p>
    <w:p w:rsidR="00000000" w:rsidDel="00000000" w:rsidP="00000000" w:rsidRDefault="00000000" w:rsidRPr="00000000" w14:paraId="0000018A">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8B">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Mỗi ngày chăm sóc vườn rau</w:t>
      </w:r>
    </w:p>
    <w:p w:rsidR="00000000" w:rsidDel="00000000" w:rsidP="00000000" w:rsidRDefault="00000000" w:rsidRPr="00000000" w14:paraId="0000018C">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Rồi chăm đàn cá hoa màu xanh tươi</w:t>
      </w:r>
    </w:p>
    <w:p w:rsidR="00000000" w:rsidDel="00000000" w:rsidP="00000000" w:rsidRDefault="00000000" w:rsidRPr="00000000" w14:paraId="0000018D">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Ngày ngày vang rộn tiếng cười</w:t>
      </w:r>
    </w:p>
    <w:p w:rsidR="00000000" w:rsidDel="00000000" w:rsidP="00000000" w:rsidRDefault="00000000" w:rsidRPr="00000000" w14:paraId="0000018E">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Vợ chồng chia sẻ ngọt bùi với nhau</w:t>
      </w:r>
    </w:p>
    <w:p w:rsidR="00000000" w:rsidDel="00000000" w:rsidP="00000000" w:rsidRDefault="00000000" w:rsidRPr="00000000" w14:paraId="0000018F">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0">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Trớ trêu vui chẳng bao lâu</w:t>
      </w:r>
    </w:p>
    <w:p w:rsidR="00000000" w:rsidDel="00000000" w:rsidP="00000000" w:rsidRDefault="00000000" w:rsidRPr="00000000" w14:paraId="00000191">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Mỗi khi nghịch cảnh càu nhàu than ôi</w:t>
      </w:r>
    </w:p>
    <w:p w:rsidR="00000000" w:rsidDel="00000000" w:rsidP="00000000" w:rsidRDefault="00000000" w:rsidRPr="00000000" w14:paraId="00000192">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Ai cũng giữ chặt cái tôi</w:t>
      </w:r>
    </w:p>
    <w:p w:rsidR="00000000" w:rsidDel="00000000" w:rsidP="00000000" w:rsidRDefault="00000000" w:rsidRPr="00000000" w14:paraId="00000193">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Hơn thua đổ lỗi móc lôi não phiền</w:t>
      </w:r>
    </w:p>
    <w:p w:rsidR="00000000" w:rsidDel="00000000" w:rsidP="00000000" w:rsidRDefault="00000000" w:rsidRPr="00000000" w14:paraId="00000194">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5">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Vợ chồng cứ mãi đảo điên</w:t>
      </w:r>
    </w:p>
    <w:p w:rsidR="00000000" w:rsidDel="00000000" w:rsidP="00000000" w:rsidRDefault="00000000" w:rsidRPr="00000000" w14:paraId="00000196">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Buồn bực trách móc triền miên mỗi ngày</w:t>
      </w:r>
    </w:p>
    <w:p w:rsidR="00000000" w:rsidDel="00000000" w:rsidP="00000000" w:rsidRDefault="00000000" w:rsidRPr="00000000" w14:paraId="00000197">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Sáng đêm diễn mãi cảnh này</w:t>
      </w:r>
    </w:p>
    <w:p w:rsidR="00000000" w:rsidDel="00000000" w:rsidP="00000000" w:rsidRDefault="00000000" w:rsidRPr="00000000" w14:paraId="00000198">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Hỏi người được mấy phút giây an nhàn</w:t>
      </w:r>
    </w:p>
    <w:p w:rsidR="00000000" w:rsidDel="00000000" w:rsidP="00000000" w:rsidRDefault="00000000" w:rsidRPr="00000000" w14:paraId="00000199">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A">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Đến khi con trẻ về làng</w:t>
      </w:r>
    </w:p>
    <w:p w:rsidR="00000000" w:rsidDel="00000000" w:rsidP="00000000" w:rsidRDefault="00000000" w:rsidRPr="00000000" w14:paraId="0000019B">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Vợ chồng hớn hở nhận vàng dưỡng nuôi</w:t>
      </w:r>
    </w:p>
    <w:p w:rsidR="00000000" w:rsidDel="00000000" w:rsidP="00000000" w:rsidRDefault="00000000" w:rsidRPr="00000000" w14:paraId="0000019C">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Vì con mình phải lui cui</w:t>
      </w:r>
    </w:p>
    <w:p w:rsidR="00000000" w:rsidDel="00000000" w:rsidP="00000000" w:rsidRDefault="00000000" w:rsidRPr="00000000" w14:paraId="0000019D">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Làm ăn cố gắng để nuôi thành tài</w:t>
      </w:r>
    </w:p>
    <w:p w:rsidR="00000000" w:rsidDel="00000000" w:rsidP="00000000" w:rsidRDefault="00000000" w:rsidRPr="00000000" w14:paraId="0000019E">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F">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Nuôi con hiểu biết mấy ai</w:t>
      </w:r>
    </w:p>
    <w:p w:rsidR="00000000" w:rsidDel="00000000" w:rsidP="00000000" w:rsidRDefault="00000000" w:rsidRPr="00000000" w14:paraId="000001A0">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Tài đâu chưa thấy chữ Tai đã về</w:t>
      </w:r>
    </w:p>
    <w:p w:rsidR="00000000" w:rsidDel="00000000" w:rsidP="00000000" w:rsidRDefault="00000000" w:rsidRPr="00000000" w14:paraId="000001A1">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Thương con mà cứ u mê</w:t>
      </w:r>
    </w:p>
    <w:p w:rsidR="00000000" w:rsidDel="00000000" w:rsidP="00000000" w:rsidRDefault="00000000" w:rsidRPr="00000000" w14:paraId="000001A2">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Mong cầu con giỏi rồi chê con mình</w:t>
      </w:r>
    </w:p>
    <w:p w:rsidR="00000000" w:rsidDel="00000000" w:rsidP="00000000" w:rsidRDefault="00000000" w:rsidRPr="00000000" w14:paraId="000001A3">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A4">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Bao giờ mới rõ sự tình</w:t>
      </w:r>
    </w:p>
    <w:p w:rsidR="00000000" w:rsidDel="00000000" w:rsidP="00000000" w:rsidRDefault="00000000" w:rsidRPr="00000000" w14:paraId="000001A5">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Đặt mình nơi ấy sẽ nhìn tỏ thông</w:t>
      </w:r>
    </w:p>
    <w:p w:rsidR="00000000" w:rsidDel="00000000" w:rsidP="00000000" w:rsidRDefault="00000000" w:rsidRPr="00000000" w14:paraId="000001A6">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ơi đừng cứ lông bông</w:t>
      </w:r>
    </w:p>
    <w:p w:rsidR="00000000" w:rsidDel="00000000" w:rsidP="00000000" w:rsidRDefault="00000000" w:rsidRPr="00000000" w14:paraId="000001A7">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Yêu thương người phải hiểu thông muôn loài</w:t>
      </w:r>
    </w:p>
    <w:p w:rsidR="00000000" w:rsidDel="00000000" w:rsidP="00000000" w:rsidRDefault="00000000" w:rsidRPr="00000000" w14:paraId="000001A8">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A9">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Đời người sẽ hết mệt nhoài</w:t>
      </w:r>
    </w:p>
    <w:p w:rsidR="00000000" w:rsidDel="00000000" w:rsidP="00000000" w:rsidRDefault="00000000" w:rsidRPr="00000000" w14:paraId="000001AA">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Không cầu không khổ vì người quanh ta</w:t>
      </w:r>
    </w:p>
    <w:p w:rsidR="00000000" w:rsidDel="00000000" w:rsidP="00000000" w:rsidRDefault="00000000" w:rsidRPr="00000000" w14:paraId="000001AB">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Tự mình thoát khỏi tánh ma</w:t>
      </w:r>
    </w:p>
    <w:p w:rsidR="00000000" w:rsidDel="00000000" w:rsidP="00000000" w:rsidRDefault="00000000" w:rsidRPr="00000000" w14:paraId="000001AC">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Quay về bản thể rõ nhà mình đâu</w:t>
      </w:r>
    </w:p>
    <w:p w:rsidR="00000000" w:rsidDel="00000000" w:rsidP="00000000" w:rsidRDefault="00000000" w:rsidRPr="00000000" w14:paraId="000001AD">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AE">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nay người hết u sầu</w:t>
      </w:r>
    </w:p>
    <w:p w:rsidR="00000000" w:rsidDel="00000000" w:rsidP="00000000" w:rsidRDefault="00000000" w:rsidRPr="00000000" w14:paraId="000001AF">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Gia đình người sẽ thấy màu an nhiên</w:t>
      </w:r>
    </w:p>
    <w:p w:rsidR="00000000" w:rsidDel="00000000" w:rsidP="00000000" w:rsidRDefault="00000000" w:rsidRPr="00000000" w14:paraId="000001B0">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Cả nhà hết đảo hết điên</w:t>
      </w:r>
    </w:p>
    <w:p w:rsidR="00000000" w:rsidDel="00000000" w:rsidP="00000000" w:rsidRDefault="00000000" w:rsidRPr="00000000" w14:paraId="000001B1">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Sống nơi trần cảnh ưu phiền không mang</w:t>
      </w:r>
    </w:p>
    <w:p w:rsidR="00000000" w:rsidDel="00000000" w:rsidP="00000000" w:rsidRDefault="00000000" w:rsidRPr="00000000" w14:paraId="000001B2">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B3">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Cả nhà người mãi an nhàn</w:t>
      </w:r>
    </w:p>
    <w:p w:rsidR="00000000" w:rsidDel="00000000" w:rsidP="00000000" w:rsidRDefault="00000000" w:rsidRPr="00000000" w14:paraId="000001B4">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Cùng nhau an lạc trên đàng Như Lai</w:t>
      </w:r>
    </w:p>
    <w:p w:rsidR="00000000" w:rsidDel="00000000" w:rsidP="00000000" w:rsidRDefault="00000000" w:rsidRPr="00000000" w14:paraId="000001B5">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nay chẳng sợ chữ Tai</w:t>
      </w:r>
    </w:p>
    <w:p w:rsidR="00000000" w:rsidDel="00000000" w:rsidP="00000000" w:rsidRDefault="00000000" w:rsidRPr="00000000" w14:paraId="000001B6">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Gia đình người mãi an hoài bên nhau</w:t>
      </w:r>
    </w:p>
    <w:p w:rsidR="00000000" w:rsidDel="00000000" w:rsidP="00000000" w:rsidRDefault="00000000" w:rsidRPr="00000000" w14:paraId="000001B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Cả nhà tôi nghe kệ xong, xúc động rơi nước mắt. Cùng nhau đảnh lễ Sư và nói: "Gia đình con nay đã tỉnh ra, các con biết chung sống với nhau như thế nào cho đúng đắn ạ! Các con xin cảm niệm ân Sư nhiều lắm ạ!"</w:t>
      </w:r>
    </w:p>
    <w:p w:rsidR="00000000" w:rsidDel="00000000" w:rsidP="00000000" w:rsidRDefault="00000000" w:rsidRPr="00000000" w14:paraId="000001B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đó tôi xin Cha đặt cho tôi pháp danh để tôi có thể buông bỏ và tinh tấn đi trên con đường Đạo giác ngộ giải thoát. Cha đặt cho tôi pháp danh </w:t>
      </w:r>
      <w:r w:rsidDel="00000000" w:rsidR="00000000" w:rsidRPr="00000000">
        <w:rPr>
          <w:rFonts w:ascii="Google Sans Text" w:cs="Google Sans Text" w:eastAsia="Google Sans Text" w:hAnsi="Google Sans Text"/>
          <w:b w:val="1"/>
          <w:color w:val="1b1c1d"/>
          <w:rtl w:val="0"/>
        </w:rPr>
        <w:t xml:space="preserve">Hằng Thức</w:t>
      </w:r>
      <w:r w:rsidDel="00000000" w:rsidR="00000000" w:rsidRPr="00000000">
        <w:rPr>
          <w:rFonts w:ascii="Google Sans Text" w:cs="Google Sans Text" w:eastAsia="Google Sans Text" w:hAnsi="Google Sans Text"/>
          <w:color w:val="1b1c1d"/>
          <w:rtl w:val="0"/>
        </w:rPr>
        <w:t xml:space="preserve"> với ý nghĩa luôn thường hằng tỉnh thức. Tôi cảm niệm Ân Cha đã tái sinh ra cả gia đình tôi, tôi nhận những lời vàng ngọc Cha trao và quỳ sụp xuống chân Cha òa khóc nức nở như một đứa trẻ.</w:t>
      </w:r>
    </w:p>
    <w:p w:rsidR="00000000" w:rsidDel="00000000" w:rsidP="00000000" w:rsidRDefault="00000000" w:rsidRPr="00000000" w14:paraId="000001B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Vỡ òa trong niềm hạnh phúc và lòng biết ơn vô hạn, tôi đã chắp bút viết nên một bài kệ, gom hết những tâm tư của mình trên chặng đường tìm Đạo để kính dâng lên Sư Cha:</w:t>
      </w:r>
    </w:p>
    <w:p w:rsidR="00000000" w:rsidDel="00000000" w:rsidP="00000000" w:rsidRDefault="00000000" w:rsidRPr="00000000" w14:paraId="000001BA">
      <w:pPr>
        <w:spacing w:after="240" w:line="275.9999942779541" w:lineRule="auto"/>
        <w:ind w:left="600" w:right="600" w:firstLine="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CON THƯA CHA</w:t>
      </w:r>
    </w:p>
    <w:p w:rsidR="00000000" w:rsidDel="00000000" w:rsidP="00000000" w:rsidRDefault="00000000" w:rsidRPr="00000000" w14:paraId="000001BB">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lòng con quyết tìm Cha</w:t>
      </w:r>
    </w:p>
    <w:p w:rsidR="00000000" w:rsidDel="00000000" w:rsidP="00000000" w:rsidRDefault="00000000" w:rsidRPr="00000000" w14:paraId="000001BC">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Phải chăng bao kiếp không nhà lang thang</w:t>
      </w:r>
    </w:p>
    <w:p w:rsidR="00000000" w:rsidDel="00000000" w:rsidP="00000000" w:rsidRDefault="00000000" w:rsidRPr="00000000" w14:paraId="000001BD">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Đập va đau đớn ê chề</w:t>
      </w:r>
    </w:p>
    <w:p w:rsidR="00000000" w:rsidDel="00000000" w:rsidP="00000000" w:rsidRDefault="00000000" w:rsidRPr="00000000" w14:paraId="000001BE">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Mà nay cập bến thuyền về bên sông</w:t>
      </w:r>
    </w:p>
    <w:p w:rsidR="00000000" w:rsidDel="00000000" w:rsidP="00000000" w:rsidRDefault="00000000" w:rsidRPr="00000000" w14:paraId="000001BF">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C0">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dù bao kiếp ngóng trông</w:t>
      </w:r>
    </w:p>
    <w:p w:rsidR="00000000" w:rsidDel="00000000" w:rsidP="00000000" w:rsidRDefault="00000000" w:rsidRPr="00000000" w14:paraId="000001C1">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Thuyền về bến đỗ lòng không rối bời</w:t>
      </w:r>
    </w:p>
    <w:p w:rsidR="00000000" w:rsidDel="00000000" w:rsidP="00000000" w:rsidRDefault="00000000" w:rsidRPr="00000000" w14:paraId="000001C2">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Nhìn Cha con khóc thành lời</w:t>
      </w:r>
    </w:p>
    <w:p w:rsidR="00000000" w:rsidDel="00000000" w:rsidP="00000000" w:rsidRDefault="00000000" w:rsidRPr="00000000" w14:paraId="000001C3">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Nấc lên hạnh phúc bao đời đợi mong</w:t>
      </w:r>
    </w:p>
    <w:p w:rsidR="00000000" w:rsidDel="00000000" w:rsidP="00000000" w:rsidRDefault="00000000" w:rsidRPr="00000000" w14:paraId="000001C4">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C5">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Thưa Cha con dứt long đong</w:t>
      </w:r>
    </w:p>
    <w:p w:rsidR="00000000" w:rsidDel="00000000" w:rsidP="00000000" w:rsidRDefault="00000000" w:rsidRPr="00000000" w14:paraId="000001C6">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Nhà đây Cha đấy còn mong cầu gì</w:t>
      </w:r>
    </w:p>
    <w:p w:rsidR="00000000" w:rsidDel="00000000" w:rsidP="00000000" w:rsidRDefault="00000000" w:rsidRPr="00000000" w14:paraId="000001C7">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Nghẹn ngào như trẻ gặp Cha</w:t>
      </w:r>
    </w:p>
    <w:p w:rsidR="00000000" w:rsidDel="00000000" w:rsidP="00000000" w:rsidRDefault="00000000" w:rsidRPr="00000000" w14:paraId="000001C8">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Chỉ nhìn đã thấy Cha trao NGỌC rồi</w:t>
      </w:r>
    </w:p>
    <w:p w:rsidR="00000000" w:rsidDel="00000000" w:rsidP="00000000" w:rsidRDefault="00000000" w:rsidRPr="00000000" w14:paraId="000001C9">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CA">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Vậy sao bao kiếp luân hồi</w:t>
      </w:r>
    </w:p>
    <w:p w:rsidR="00000000" w:rsidDel="00000000" w:rsidP="00000000" w:rsidRDefault="00000000" w:rsidRPr="00000000" w14:paraId="000001CB">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Tìm Cha lăn lộn đứng ngồi không yên</w:t>
      </w:r>
    </w:p>
    <w:p w:rsidR="00000000" w:rsidDel="00000000" w:rsidP="00000000" w:rsidRDefault="00000000" w:rsidRPr="00000000" w14:paraId="000001CC">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Nay Cha cho chữ bình yên</w:t>
      </w:r>
    </w:p>
    <w:p w:rsidR="00000000" w:rsidDel="00000000" w:rsidP="00000000" w:rsidRDefault="00000000" w:rsidRPr="00000000" w14:paraId="000001CD">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 dang tay nhận an nhiên ùa về</w:t>
      </w:r>
    </w:p>
    <w:p w:rsidR="00000000" w:rsidDel="00000000" w:rsidP="00000000" w:rsidRDefault="00000000" w:rsidRPr="00000000" w14:paraId="000001CE">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CF">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Mặc cho thời thế đảo điên</w:t>
      </w:r>
    </w:p>
    <w:p w:rsidR="00000000" w:rsidDel="00000000" w:rsidP="00000000" w:rsidRDefault="00000000" w:rsidRPr="00000000" w14:paraId="000001D0">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Có Cha khai sáng con liền nhận ra</w:t>
      </w:r>
    </w:p>
    <w:p w:rsidR="00000000" w:rsidDel="00000000" w:rsidP="00000000" w:rsidRDefault="00000000" w:rsidRPr="00000000" w14:paraId="000001D1">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Tất cả đâu có của ta</w:t>
      </w:r>
    </w:p>
    <w:p w:rsidR="00000000" w:rsidDel="00000000" w:rsidP="00000000" w:rsidRDefault="00000000" w:rsidRPr="00000000" w14:paraId="000001D2">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Tự tâm tham chấp rồi va vào mình</w:t>
      </w:r>
    </w:p>
    <w:p w:rsidR="00000000" w:rsidDel="00000000" w:rsidP="00000000" w:rsidRDefault="00000000" w:rsidRPr="00000000" w14:paraId="000001D3">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D4">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khi Cha Mẹ sinh ra</w:t>
      </w:r>
    </w:p>
    <w:p w:rsidR="00000000" w:rsidDel="00000000" w:rsidP="00000000" w:rsidRDefault="00000000" w:rsidRPr="00000000" w14:paraId="000001D5">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Pháp thân chẳng nhận cứ tham xác này</w:t>
      </w:r>
    </w:p>
    <w:p w:rsidR="00000000" w:rsidDel="00000000" w:rsidP="00000000" w:rsidRDefault="00000000" w:rsidRPr="00000000" w14:paraId="000001D6">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Để nhằm đau đớn khổ thây</w:t>
      </w:r>
    </w:p>
    <w:p w:rsidR="00000000" w:rsidDel="00000000" w:rsidP="00000000" w:rsidRDefault="00000000" w:rsidRPr="00000000" w14:paraId="000001D7">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nay con rõ chính con không phàm</w:t>
      </w:r>
    </w:p>
    <w:p w:rsidR="00000000" w:rsidDel="00000000" w:rsidP="00000000" w:rsidRDefault="00000000" w:rsidRPr="00000000" w14:paraId="000001D8">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D9">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Ở trong tự tánh không tham</w:t>
      </w:r>
    </w:p>
    <w:p w:rsidR="00000000" w:rsidDel="00000000" w:rsidP="00000000" w:rsidRDefault="00000000" w:rsidRPr="00000000" w14:paraId="000001DA">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Sinh ra tiếng khóc khổ cho kiếp người</w:t>
      </w:r>
    </w:p>
    <w:p w:rsidR="00000000" w:rsidDel="00000000" w:rsidP="00000000" w:rsidRDefault="00000000" w:rsidRPr="00000000" w14:paraId="000001DB">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Gặp Cha con khóc thay lời</w:t>
      </w:r>
    </w:p>
    <w:p w:rsidR="00000000" w:rsidDel="00000000" w:rsidP="00000000" w:rsidRDefault="00000000" w:rsidRPr="00000000" w14:paraId="000001DC">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Mười phương CHƯ PHẬT chính người đã trao</w:t>
      </w:r>
    </w:p>
    <w:p w:rsidR="00000000" w:rsidDel="00000000" w:rsidP="00000000" w:rsidRDefault="00000000" w:rsidRPr="00000000" w14:paraId="000001DD">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DE">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Cha thương con sống lao đao</w:t>
      </w:r>
    </w:p>
    <w:p w:rsidR="00000000" w:rsidDel="00000000" w:rsidP="00000000" w:rsidRDefault="00000000" w:rsidRPr="00000000" w14:paraId="000001DF">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Rồi trao NGỌC quý cho con thêm giàu</w:t>
      </w:r>
    </w:p>
    <w:p w:rsidR="00000000" w:rsidDel="00000000" w:rsidP="00000000" w:rsidRDefault="00000000" w:rsidRPr="00000000" w14:paraId="000001E0">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nay con hết khổ đau</w:t>
      </w:r>
    </w:p>
    <w:p w:rsidR="00000000" w:rsidDel="00000000" w:rsidP="00000000" w:rsidRDefault="00000000" w:rsidRPr="00000000" w14:paraId="000001E1">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Có Cha trao NGỌC ngàn đời mang theo</w:t>
      </w:r>
    </w:p>
    <w:p w:rsidR="00000000" w:rsidDel="00000000" w:rsidP="00000000" w:rsidRDefault="00000000" w:rsidRPr="00000000" w14:paraId="000001E2">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E3">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Cha ơi sâu nặng tiếng Cha</w:t>
      </w:r>
    </w:p>
    <w:p w:rsidR="00000000" w:rsidDel="00000000" w:rsidP="00000000" w:rsidRDefault="00000000" w:rsidRPr="00000000" w14:paraId="000001E4">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Gọi Cha :là nước mắt rơi nhạt nhòa</w:t>
      </w:r>
    </w:p>
    <w:p w:rsidR="00000000" w:rsidDel="00000000" w:rsidP="00000000" w:rsidRDefault="00000000" w:rsidRPr="00000000" w14:paraId="000001E5">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nay con đã về Nhà</w:t>
      </w:r>
    </w:p>
    <w:p w:rsidR="00000000" w:rsidDel="00000000" w:rsidP="00000000" w:rsidRDefault="00000000" w:rsidRPr="00000000" w14:paraId="000001E6">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Có Cha huynh đệ rõ là PHÁP THÂN</w:t>
      </w:r>
    </w:p>
    <w:p w:rsidR="00000000" w:rsidDel="00000000" w:rsidP="00000000" w:rsidRDefault="00000000" w:rsidRPr="00000000" w14:paraId="000001E7">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E8">
      <w:pPr>
        <w:spacing w:after="240" w:line="275.9999942779541" w:lineRule="auto"/>
        <w:ind w:left="600" w:right="600" w:firstLine="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Hằng Thức</w:t>
      </w:r>
    </w:p>
    <w:p w:rsidR="00000000" w:rsidDel="00000000" w:rsidP="00000000" w:rsidRDefault="00000000" w:rsidRPr="00000000" w14:paraId="000001E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Kể từ lần được gặp Cha tại lễ An Vị Phật nhà Huynh Tín Như trở về, tôi và chồng luôn hành theo đúng những lời Sư Cha khai thị: ăn đúng, sống đúng, luôn rõ ràng tỉnh thức trong mọi việc.</w:t>
      </w:r>
    </w:p>
    <w:p w:rsidR="00000000" w:rsidDel="00000000" w:rsidP="00000000" w:rsidRDefault="00000000" w:rsidRPr="00000000" w14:paraId="000001E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Và thời gian lại trôi qua, cho đến ngày 13 tháng 2 năm 2023, tôi cùng chồng và con trai xin phép về Thất để được gần Cha, để được Sư Cha khai thị nhiều hơn. Chuyến về Thất lần này đã để lại cho tôi thật nhiều bài học giúp tôi luôn tỉnh thức trên con đường cầu Đạo. Khi về Thất, vì không tỉnh thức mà tôi đã để con khỉ trong mình nhảy nhót, nói những lời phạm đến Sư Cha, nên Cha đã phá mê tâm ma cho tôi. Nhưng tôi không vượt qua được, trong tâm luôn thấy áy náy về hành động của mình, điều đó khiến tôi buồn chán và thấy mình có lỗi với Cha.</w:t>
      </w:r>
    </w:p>
    <w:p w:rsidR="00000000" w:rsidDel="00000000" w:rsidP="00000000" w:rsidRDefault="00000000" w:rsidRPr="00000000" w14:paraId="000001E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Buổi sáng hôm sau thức dậy ở Thất, tôi được Cha dạy cho các bài tập thể dục, Yoga… nhưng vẫn mang tâm trạng chán chường, buồn bã. Tôi rất buồn, vì biết rằng mình cung kính Cha hơn trời biển mà lại dám nói phạm đến Cha như vậy. Thấy tôi như thế, Sư Cha nói:</w:t>
      </w:r>
    </w:p>
    <w:p w:rsidR="00000000" w:rsidDel="00000000" w:rsidP="00000000" w:rsidRDefault="00000000" w:rsidRPr="00000000" w14:paraId="000001E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Này, Hằng Thức! Con hãy đem quần áo Sư đi giặt tay đi.</w:t>
      </w:r>
    </w:p>
    <w:p w:rsidR="00000000" w:rsidDel="00000000" w:rsidP="00000000" w:rsidRDefault="00000000" w:rsidRPr="00000000" w14:paraId="000001ED">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nói:</w:t>
      </w:r>
    </w:p>
    <w:p w:rsidR="00000000" w:rsidDel="00000000" w:rsidP="00000000" w:rsidRDefault="00000000" w:rsidRPr="00000000" w14:paraId="000001EE">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vâng ạ, thưa Cha.</w:t>
      </w:r>
    </w:p>
    <w:p w:rsidR="00000000" w:rsidDel="00000000" w:rsidP="00000000" w:rsidRDefault="00000000" w:rsidRPr="00000000" w14:paraId="000001E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Tôi vâng lời mang quần áo đi giặt, nhưng tâm ma trong tôi thật cứng đầu, nó vẫn làm nỗi buồn chưa vơi. Đến chiều hôm đó, Cha dẫn tôi cùng các huynh đệ đi dạo bộ và ngắm cảnh. Khung cảnh quanh Thất rất đẹp, có một cây cầu bắc qua dòng sông xanh với ánh nắng hoàng hôn buông xuống, một khung cảnh thiên nhiên đẹp như tranh vẽ. Nhưng vì vẫn mang tâm buồn chán, tôi cảm thấy thờ ơ, hững hờ trước cảnh vật.</w:t>
      </w:r>
    </w:p>
    <w:p w:rsidR="00000000" w:rsidDel="00000000" w:rsidP="00000000" w:rsidRDefault="00000000" w:rsidRPr="00000000" w14:paraId="000001F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Vài ngày sau, đến ngày 18 tháng 2, nhân duyên hôm đó tôi cùng các huynh đệ được tham dự lễ An Vị Phật nhà đệ Ngọc Duyên, tôi được Sư Cha khai thị và giao cho nhiệm vụ đánh chuông. Sau khi gõ hồi chuông tại lễ An Vị Phật, tôi đã bừng tỉnh. Tôi rưng rưng nước mắt cảm niệm Cha, vì mỗi hành động Cha giao cho đều chứa đựng những lời khai thị quý báu để tôi tự thức tỉnh. Cũng nhờ tiếng chuông mà tôi tỉnh thức, ngộ được lời Cha. Tôi nhận ra, không phải ngẫu nhiên Cha bảo tôi đi giặt quần áo vật lý bình thường, mà tôi ngộ ra ý Cha muốn chính tay tôi hãy tự gột rửa bụi bẩn trong tâm mình. Cha không hề quát mắng khi tôi lầm đường, chỉ dẫn tôi từng chút một, phá mê cho tôi, để tôi tự nhận ra con đường đúng đắn, rõ ràng, luôn tỉnh thức trong từng sát-na.</w:t>
      </w:r>
    </w:p>
    <w:p w:rsidR="00000000" w:rsidDel="00000000" w:rsidP="00000000" w:rsidRDefault="00000000" w:rsidRPr="00000000" w14:paraId="000001F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khi đã tỉnh ngộ, tôi mừng quá, khóc thật lớn ngay tại nhà đệ Ngọc Duyên. Tôi quỳ xuống đảnh lễ, cảm niệm ân Sư Cha không ngừng và xin sám hối vì thời gian qua đã không liễu được ý Cha và hành sai, cứ chạy theo tánh Ma của mình.</w:t>
      </w:r>
    </w:p>
    <w:p w:rsidR="00000000" w:rsidDel="00000000" w:rsidP="00000000" w:rsidRDefault="00000000" w:rsidRPr="00000000" w14:paraId="000001F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w:t>
      </w:r>
    </w:p>
    <w:p w:rsidR="00000000" w:rsidDel="00000000" w:rsidP="00000000" w:rsidRDefault="00000000" w:rsidRPr="00000000" w14:paraId="000001F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thưa Cha! Cha cho con xin sám hối vì con đã không tỉnh thức trong từng hành động của mình ạ!</w:t>
      </w:r>
    </w:p>
    <w:p w:rsidR="00000000" w:rsidDel="00000000" w:rsidP="00000000" w:rsidRDefault="00000000" w:rsidRPr="00000000" w14:paraId="000001F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mỉm cười hỏi:</w:t>
      </w:r>
    </w:p>
    <w:p w:rsidR="00000000" w:rsidDel="00000000" w:rsidP="00000000" w:rsidRDefault="00000000" w:rsidRPr="00000000" w14:paraId="000001F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Con có hình tướng hay vật chất gì chăng?</w:t>
      </w:r>
    </w:p>
    <w:p w:rsidR="00000000" w:rsidDel="00000000" w:rsidP="00000000" w:rsidRDefault="00000000" w:rsidRPr="00000000" w14:paraId="000001F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w:t>
      </w:r>
    </w:p>
    <w:p w:rsidR="00000000" w:rsidDel="00000000" w:rsidP="00000000" w:rsidRDefault="00000000" w:rsidRPr="00000000" w14:paraId="000001F7">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thưa Cha! Con không có hình tướng hay vật chất gì ạ.</w:t>
      </w:r>
    </w:p>
    <w:p w:rsidR="00000000" w:rsidDel="00000000" w:rsidP="00000000" w:rsidRDefault="00000000" w:rsidRPr="00000000" w14:paraId="000001F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mỉm cười hiền từ hỏi:</w:t>
      </w:r>
    </w:p>
    <w:p w:rsidR="00000000" w:rsidDel="00000000" w:rsidP="00000000" w:rsidRDefault="00000000" w:rsidRPr="00000000" w14:paraId="000001F9">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Vậy lỗi đó nhét ở chỗ nào trong con?</w:t>
      </w:r>
    </w:p>
    <w:p w:rsidR="00000000" w:rsidDel="00000000" w:rsidP="00000000" w:rsidRDefault="00000000" w:rsidRPr="00000000" w14:paraId="000001F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Câu hỏi ngắn ngủi của Cha lại giúp tôi tỉnh ngộ, tôi vui mừng liền đáp:</w:t>
      </w:r>
    </w:p>
    <w:p w:rsidR="00000000" w:rsidDel="00000000" w:rsidP="00000000" w:rsidRDefault="00000000" w:rsidRPr="00000000" w14:paraId="000001F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thưa Cha! Bây giờ, con thấy con không có lỗi gì ạ! Một câu hỏi đơn giản của Cha đã thức tỉnh con, con đã biết mình là ai, con ở yên đó, con không có lỗi gì.</w:t>
      </w:r>
    </w:p>
    <w:p w:rsidR="00000000" w:rsidDel="00000000" w:rsidP="00000000" w:rsidRDefault="00000000" w:rsidRPr="00000000" w14:paraId="000001F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 mỉm cười nói tiếp:</w:t>
      </w:r>
    </w:p>
    <w:p w:rsidR="00000000" w:rsidDel="00000000" w:rsidP="00000000" w:rsidRDefault="00000000" w:rsidRPr="00000000" w14:paraId="000001FD">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Như thế, như thế. Vậy, từ xưa đến nay, có ai chửi mắng, xỉa xói, bới móc, làm hại con không? Có ai khiến con buồn khổ không?</w:t>
      </w:r>
    </w:p>
    <w:p w:rsidR="00000000" w:rsidDel="00000000" w:rsidP="00000000" w:rsidRDefault="00000000" w:rsidRPr="00000000" w14:paraId="000001FE">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Ngay lúc đó, tôi vỡ òa, quỳ sụp xuống chân Cha và khóc nức nở. Tôi khóc vì hạnh phúc, hạnh phúc ngập tràn vì được Cha khai sáng giúp tôi bừng tỉnh. Tôi nghẹn ngào trả lời Cha:</w:t>
      </w:r>
    </w:p>
    <w:p w:rsidR="00000000" w:rsidDel="00000000" w:rsidP="00000000" w:rsidRDefault="00000000" w:rsidRPr="00000000" w14:paraId="000001F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con tỉnh rồi ạ. Trên đời này không ai có thể chửi mắng, xỉa xói, kiếm chuyện, làm hại con được ạ. Con cảm niệm ân Cha! Một câu hỏi ngắn của Cha đã giúp con về lại chính mình. Vậy mà con cứ dại, cứ thích chạy theo tánh Ma của mình, rồi tự làm mình buồn khổ, rối rắm. Từ nay về sau, con sẽ tinh tấn hành tỉnh thức để không chạy theo tánh Ma của con nữa ạ!</w:t>
      </w:r>
    </w:p>
    <w:p w:rsidR="00000000" w:rsidDel="00000000" w:rsidP="00000000" w:rsidRDefault="00000000" w:rsidRPr="00000000" w14:paraId="0000020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mỉm cười và nói:</w:t>
      </w:r>
    </w:p>
    <w:p w:rsidR="00000000" w:rsidDel="00000000" w:rsidP="00000000" w:rsidRDefault="00000000" w:rsidRPr="00000000" w14:paraId="0000020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Như thế, như thế…</w:t>
      </w:r>
    </w:p>
    <w:p w:rsidR="00000000" w:rsidDel="00000000" w:rsidP="00000000" w:rsidRDefault="00000000" w:rsidRPr="00000000" w14:paraId="0000020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chuyến về Thất thăm Cha, gia đình tôi đã bừng tỉnh và nhận được thật nhiều điều quý giá. Đặc biệt là chồng tôi, anh ấy bình thường không cầu đạo, nhưng được Cha khai thị xong, kể từ đó anh ấy bỏ hết các thói hư tật xấu của mình. Anh ấy bỏ hút thuốc, bỏ uống rượu, bỏ ăn thịt động vật, bỏ luôn cái tật hay chửi thề. Anh cũng không còn la cà bàn tán chuyện người khác với đám bạn, mà ở nhà biết lo việc nhà, quan tâm con cái, nói năng với mọi người trong gia đình cũng nhỏ nhẹ hơn. Trước khi gặp Cha anh ấy rất ốm, sau khi hành theo đúng lời Cha, chỉ sau hơn một tháng, anh ấy tăng 6kg, tướng mạo đã đổi hẳn, đầy đặn, khỏe mạnh hơn, đặc biệt là tính cách trở nên đáng yêu, dễ gần hơn rất nhiều.</w:t>
      </w:r>
    </w:p>
    <w:p w:rsidR="00000000" w:rsidDel="00000000" w:rsidP="00000000" w:rsidRDefault="00000000" w:rsidRPr="00000000" w14:paraId="0000020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Bản thân tôi và các con, từ khi gặp Cha đã thay đổi rất nhiều. Tôi không còn hay cáu gắt, khó chịu nữa, sống vui vẻ, thoải mái hơn. Các con tôi cũng ngoan ngoãn hơn, đặc biệt là đứa con trai út. Nó thích được nghe Sư Ông Tam Vô khai thị, và từ khi gặp Sư Ông, nó ngoan hơn rất nhiều.</w:t>
      </w:r>
    </w:p>
    <w:p w:rsidR="00000000" w:rsidDel="00000000" w:rsidP="00000000" w:rsidRDefault="00000000" w:rsidRPr="00000000" w14:paraId="0000020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Mỗi lần nhắc đến Cha, tôi không thể dùng lời nói nào để miêu tả hết về Người được. Dù tôi có kể với Cha hay không, Cha lúc nào cũng biết rõ tôi đang bị kẹt chỗ nào, rối chỗ nào. Cha có rất nhiều cách để giúp tôi thức tỉnh một cách rất đơn giản. Cha luôn bên tôi chỉ dạy từng lời ăn tiếng nói, từng hành động để tôi sống và hành sao cho luôn rõ ràng, tỉnh thức. Sư Cha không chỉ là Vị Thầy dẫn dắt tôi trên con đường Đạo mà chính là người Cha thân thương đã tái sinh ra tôi lần thứ hai trên cuộc đời này. Dù tôi mới theo Cha học Đạo một thời gian ngắn ngủi, nhưng tình cảm gần gũi này, tôi cảm nhận như đã gắn bó với Cha từ lâu lắm rồi.</w:t>
      </w:r>
    </w:p>
    <w:p w:rsidR="00000000" w:rsidDel="00000000" w:rsidP="00000000" w:rsidRDefault="00000000" w:rsidRPr="00000000" w14:paraId="0000020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Tôi nguyện sẽ luôn hành theo lời Cha khai thị, sống đúng đắn, luôn tỉnh thức trong từng hành động để đi đến rốt ráo trên con đường Giác Ngộ - Giải Thoát. Tôi nguyện cho hiện thể Cha luôn an lành để Cha luôn bên huynh đệ chúng tôi, dìu dắt chúng tôi trở về với ngôi nhà Như Lai.</w:t>
      </w:r>
    </w:p>
    <w:p w:rsidR="00000000" w:rsidDel="00000000" w:rsidP="00000000" w:rsidRDefault="00000000" w:rsidRPr="00000000" w14:paraId="0000020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Nội dung: Hằng Thức</w:t>
      </w:r>
    </w:p>
    <w:p w:rsidR="00000000" w:rsidDel="00000000" w:rsidP="00000000" w:rsidRDefault="00000000" w:rsidRPr="00000000" w14:paraId="00000207">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Biên tập: Tịnh Châu</w:t>
      </w:r>
    </w:p>
    <w:p w:rsidR="00000000" w:rsidDel="00000000" w:rsidP="00000000" w:rsidRDefault="00000000" w:rsidRPr="00000000" w14:paraId="0000020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28/7/2023</w:t>
      </w:r>
    </w:p>
    <w:p w:rsidR="00000000" w:rsidDel="00000000" w:rsidP="00000000" w:rsidRDefault="00000000" w:rsidRPr="00000000" w14:paraId="00000209">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Nam Mô Tam Vô Ân Sư</w:t>
      </w:r>
    </w:p>
    <w:p w:rsidR="00000000" w:rsidDel="00000000" w:rsidP="00000000" w:rsidRDefault="00000000" w:rsidRPr="00000000" w14:paraId="0000020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 xin cảm niệm Ân Sư Cha khai thị!</w:t>
      </w:r>
    </w:p>
    <w:p w:rsidR="00000000" w:rsidDel="00000000" w:rsidP="00000000" w:rsidRDefault="00000000" w:rsidRPr="00000000" w14:paraId="0000020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Nguyện đem công đức này</w:t>
      </w:r>
    </w:p>
    <w:p w:rsidR="00000000" w:rsidDel="00000000" w:rsidP="00000000" w:rsidRDefault="00000000" w:rsidRPr="00000000" w14:paraId="0000020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Hồi hướng khắp tất cả</w:t>
      </w:r>
    </w:p>
    <w:p w:rsidR="00000000" w:rsidDel="00000000" w:rsidP="00000000" w:rsidRDefault="00000000" w:rsidRPr="00000000" w14:paraId="0000020D">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Đệ tử và chúng sanh</w:t>
      </w:r>
    </w:p>
    <w:p w:rsidR="00000000" w:rsidDel="00000000" w:rsidP="00000000" w:rsidRDefault="00000000" w:rsidRPr="00000000" w14:paraId="0000020E">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Đều đồng thành Phật Đạo</w:t>
      </w:r>
    </w:p>
    <w:p w:rsidR="00000000" w:rsidDel="00000000" w:rsidP="00000000" w:rsidRDefault="00000000" w:rsidRPr="00000000" w14:paraId="0000020F">
      <w:pP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10">
      <w:pPr>
        <w:pStyle w:val="Heading3"/>
        <w:spacing w:after="120" w:before="120" w:line="275.9999942779541" w:lineRule="auto"/>
        <w:rPr>
          <w:rFonts w:ascii="Google Sans Text" w:cs="Google Sans Text" w:eastAsia="Google Sans Text" w:hAnsi="Google Sans Text"/>
          <w:color w:val="1b1c1d"/>
        </w:rPr>
      </w:pPr>
      <w:bookmarkStart w:colFirst="0" w:colLast="0" w:name="_oweqiqw2a7qb" w:id="4"/>
      <w:bookmarkEnd w:id="4"/>
      <w:r w:rsidDel="00000000" w:rsidR="00000000" w:rsidRPr="00000000">
        <w:rPr>
          <w:rFonts w:ascii="Google Sans Text" w:cs="Google Sans Text" w:eastAsia="Google Sans Text" w:hAnsi="Google Sans Text"/>
          <w:color w:val="1b1c1d"/>
          <w:rtl w:val="0"/>
        </w:rPr>
        <w:t xml:space="preserve">5. Câu chuyện Hoa - Huệ Đức được Sư Cha Tam Vô thức tỉnh ngộ đạo</w:t>
      </w:r>
    </w:p>
    <w:p w:rsidR="00000000" w:rsidDel="00000000" w:rsidP="00000000" w:rsidRDefault="00000000" w:rsidRPr="00000000" w14:paraId="0000021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Tôi là Hoa, pháp danh Huệ Đức. Đại duyên lớn đã cho tôi được gặp Sư Cha Tam Vô và được Người khai thị về Phật A Di Đà, về Tây Phương Cực Lạc, về "Phật là gì?", "Phật ở đâu?" và "Tôi là ai?". Tôi xin kể lại câu chuyện của mình như sau:</w:t>
      </w:r>
    </w:p>
    <w:p w:rsidR="00000000" w:rsidDel="00000000" w:rsidP="00000000" w:rsidRDefault="00000000" w:rsidRPr="00000000" w14:paraId="0000021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Tôi là một người kinh doanh phụ tùng xe máy, thường hay đến đền, chùa để cầu xin làm ăn phát đạt. Tôi đến với tâm linh chỉ mong tìm thấy sự bình an, hạnh phúc cho cuộc sống và gia đình. Từ năm 2010, tôi đã ra "trình đồng mở phủ", cho đến năm 2012 thì tôi biết đến Phật Pháp và bắt đầu hành trình đi tìm con đường cầu Đạo.</w:t>
      </w:r>
    </w:p>
    <w:p w:rsidR="00000000" w:rsidDel="00000000" w:rsidP="00000000" w:rsidRDefault="00000000" w:rsidRPr="00000000" w14:paraId="0000021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Tôi đã tìm hiểu pháp môn Tịnh Độ và được một người bạn tặng cho cuốn Kinh Vô Lượng Thọ. Thời gian đó, tôi tụng kinh mỗi ngày hai thời (sáng, tối) nhưng tụng mà không hiểu một chữ nào trong đó. Mọi thứ đối với tôi rất mơ hồ. Tôi niệm Phật như một cái máy và cũng không hiểu ý nghĩa câu niệm "Nam Mô A Di Đà Phật" là như thế nào. Khi có lòng tin với Đạo Phật, tôi bắt đầu tập ăn chay và dần dần ăn trường chay luôn. Tôi thường nghe pháp của một vị Thầy giảng về phóng sanh và cách tu tập; tôi bắt đầu phóng sanh rất nhiều, đi làm từ thiện rất nhiều, đi dâng tượng Phật tại các chùa và thu âm Phật pháp vào chiếc đài để tặng mọi người. Ở đâu có khóa tu, tôi đều đi. Có khi không đi được, tôi lại cho hai đứa con đi thay mình. Ai nói chỗ nào hoằng dương Phật Pháp, tôi đều tìm đến. Có lần, tôi cùng một người đồng tu về quê ở Hà Tĩnh và cũng mời được khoảng 200 người dân làng ở quanh đó đến tu một ngày niệm Phật.</w:t>
      </w:r>
    </w:p>
    <w:p w:rsidR="00000000" w:rsidDel="00000000" w:rsidP="00000000" w:rsidRDefault="00000000" w:rsidRPr="00000000" w14:paraId="0000021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Vào năm 2016, tôi phát hiện ra mình bị ung thư tuyến giáp. Tôi đã suy sụp hoàn toàn, từng nghĩ: "Tại sao mình tìm đến Đạo Phật, ăn chay, niệm Phật mà bệnh tật vẫn ập đến với mình?". Nhưng lòng cầu Đạo trong tôi không vì thế mà thay đổi. Tháng 11 năm 2016, tôi mổ u tuyến giáp. Đến tháng 2 năm 2017, khi sức khỏe chưa hồi phục, tôi lại lên đường sang Đài Loan tu học bảy ngày. Sang đó, vì sức khỏe yếu, tôi phải nhập viện ở Đài Loan. Kết thúc khóa tu, tôi bay về Việt Nam và lại lên đường vào Đà Lạt tham dự khóa tu tại chùa của một vị Thầy, và tôi cũng phải nhập viện ở Đà Lạt khi tham dự khóa tu vì sức khỏe quá yếu. Sau thời gian đó trở về nhà, tôi phải nhập viện dài ngày vì thiếu máu và thiếu sắt. Đến năm 2018, tôi được cô bạn dẫn dắt và gặp được một Sư cô. Cuộc hành trình cầu Đạo lại bắt đầu. Tôi theo Sư cô vào Thanh Hóa, được Sư cô chia sẻ Phật Pháp. Tôi nghe mãi nhưng mọi thứ trên con đường Đạo của tôi vẫn rất mơ hồ. Tôi cứ lao đi như con thiêu thân tìm ánh sáng Phật Pháp nhiệm mầu, nhưng tìm hoài, tìm mãi trong vô định.</w:t>
      </w:r>
    </w:p>
    <w:p w:rsidR="00000000" w:rsidDel="00000000" w:rsidP="00000000" w:rsidRDefault="00000000" w:rsidRPr="00000000" w14:paraId="0000021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Đến năm 2021, sức khỏe của tôi dần ổn định, nhưng tôi lại bị sức mạnh của đồng tiền dẫn lối vào con đường tư vấn và bán thực phẩm chức năng. Tôi mải mê chạy theo đồng tiền, suýt chút nữa đã lạc lối khỏi con đường Đạo. Rồi nhân duyên dần dần lộ ra. Năm 2022, tôi lại được người bạn giới thiệu tới chỗ một vị Thầy. Tôi nghe Thầy giảng Pháp mãi vẫn không hiểu rõ, nhưng thật may mắn thay, tôi gặp được huynh Thúy (pháp danh Huệ Tịnh) cùng tu ở đó. Đại duyên thật lớn, huynh Huệ Tịnh cho tôi biết có một Vị Sư Tam Vô khai thị con đường Giác Ngộ - Giải Thoát thật rõ ràng. Tôi như nhìn thấy ánh hào quang nơi cuối con đường tăm tối đầy rẫy chông gai, thử thách mà tôi đã trải qua.</w:t>
      </w:r>
    </w:p>
    <w:p w:rsidR="00000000" w:rsidDel="00000000" w:rsidP="00000000" w:rsidRDefault="00000000" w:rsidRPr="00000000" w14:paraId="0000021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Ngày 18 tháng 11 năm 2022, tôi đặt vé bay vào Sài Gòn. Sáng ngày 19, tôi được huynh Sơn (pháp danh Trường Đăng) đón về Thất gặp Sư Tam Vô. (Xin phép cho tôi được gọi là Sư Cha khi kể về Sư Tam Vô. Quý vị nghe đến đoạn gần cuối sẽ rõ tại sao tôi gọi Vị ấy là Cha). Gặp được Sư Cha, cuộc đời tôi như bừng tỉnh sau bao năm chìm trong cơn mê dài. Tôi thấy Sư Cha thật gần gũi như người thân ruột thịt bao năm xa cách nay được gặp lại, một cảm giác gần gũi đến lạ kỳ, không giống cảm giác run sợ và rụt rè khi tôi gặp các vị Sư khác trước kia. Tôi quỳ sụp xuống trước mặt Sư Cha, xin khai thị và được vỡ òa trong hạnh phúc, vui sướng. Tôi được Sư Cha khai thị để biết mình là ai. Sư Cha dạy tôi sống đúng, luôn tỉnh thức, thấy biết rõ ràng, không giống như các vị Thầy khác chỉ dạy tôi sống tốt, mà chưa ai khai thị cho tôi cách sống đúng.</w:t>
      </w:r>
    </w:p>
    <w:p w:rsidR="00000000" w:rsidDel="00000000" w:rsidP="00000000" w:rsidRDefault="00000000" w:rsidRPr="00000000" w14:paraId="0000021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Bao năm đi tu theo pháp môn Tịnh Độ Tông, tinh tấn niệm Phật A Di Đà, nhưng tôi không hiểu được ý nghĩa của từng câu từng chữ "A Di Đà Phật" là như thế nào, không hiểu Tịnh Độ là gì, cũng không biết cõi Tây Phương Cực Lạc ở đâu. Đại nhân duyên gặp Sư Cha lần này, tôi liền quỳ xuống tha thiết xin Sư Cha khai thị.</w:t>
      </w:r>
    </w:p>
    <w:p w:rsidR="00000000" w:rsidDel="00000000" w:rsidP="00000000" w:rsidRDefault="00000000" w:rsidRPr="00000000" w14:paraId="0000021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thưa:</w:t>
      </w:r>
    </w:p>
    <w:p w:rsidR="00000000" w:rsidDel="00000000" w:rsidP="00000000" w:rsidRDefault="00000000" w:rsidRPr="00000000" w14:paraId="00000219">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Bao năm qua con tu học theo pháp môn Tịnh Độ, ngày đêm niệm Phật miên mật, nhưng con thấy tâm con vẫn không thanh tịnh. Nhiều khi gặp chuyện tốt thì con vui vẻ, nhưng gặp chuyện không tốt con vẫn còn sân si. Con cố Niệm Phật để không bị tức giận. Nhiều lúc con kiềm chế được cơn tức giận của mình nhưng trong lòng vẫn rất bực mình, khó chịu. Có lúc con ráng Niệm Phật để kiềm lại nhưng không được thì con nổi sân lên chửi mắng mọi người dữ lắm. Con vẫn không hiểu lý do tại sao con tinh tấn Niệm Phật như vậy mà lòng vẫn còn sân si. Con xin Sư khai thị cho con ạ!</w:t>
      </w:r>
    </w:p>
    <w:p w:rsidR="00000000" w:rsidDel="00000000" w:rsidP="00000000" w:rsidRDefault="00000000" w:rsidRPr="00000000" w14:paraId="0000021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mỉm cười hiền từ với tôi và đáp:</w:t>
      </w:r>
    </w:p>
    <w:p w:rsidR="00000000" w:rsidDel="00000000" w:rsidP="00000000" w:rsidRDefault="00000000" w:rsidRPr="00000000" w14:paraId="0000021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Con chưa từng Niệm Phật A Di Đà thì làm sao hết tham sân si được?</w:t>
      </w:r>
    </w:p>
    <w:p w:rsidR="00000000" w:rsidDel="00000000" w:rsidP="00000000" w:rsidRDefault="00000000" w:rsidRPr="00000000" w14:paraId="0000021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ngơ ngác đáp:</w:t>
      </w:r>
    </w:p>
    <w:p w:rsidR="00000000" w:rsidDel="00000000" w:rsidP="00000000" w:rsidRDefault="00000000" w:rsidRPr="00000000" w14:paraId="0000021D">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thưa Sư Cha, con Niệm Phật A Di Đà thường xuyên ạ.</w:t>
      </w:r>
    </w:p>
    <w:p w:rsidR="00000000" w:rsidDel="00000000" w:rsidP="00000000" w:rsidRDefault="00000000" w:rsidRPr="00000000" w14:paraId="0000021E">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mỉm cười và hỏi:</w:t>
      </w:r>
    </w:p>
    <w:p w:rsidR="00000000" w:rsidDel="00000000" w:rsidP="00000000" w:rsidRDefault="00000000" w:rsidRPr="00000000" w14:paraId="0000021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Con biết Niệm Phật là gì không?</w:t>
      </w:r>
    </w:p>
    <w:p w:rsidR="00000000" w:rsidDel="00000000" w:rsidP="00000000" w:rsidRDefault="00000000" w:rsidRPr="00000000" w14:paraId="0000022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đáp:</w:t>
      </w:r>
    </w:p>
    <w:p w:rsidR="00000000" w:rsidDel="00000000" w:rsidP="00000000" w:rsidRDefault="00000000" w:rsidRPr="00000000" w14:paraId="0000022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Niệm Phật là gọi "Nam Mô A Di Đà Phật" hoặc gọi "A Di Đà Phật" ạ.</w:t>
      </w:r>
    </w:p>
    <w:p w:rsidR="00000000" w:rsidDel="00000000" w:rsidP="00000000" w:rsidRDefault="00000000" w:rsidRPr="00000000" w14:paraId="0000022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hỏi:</w:t>
      </w:r>
    </w:p>
    <w:p w:rsidR="00000000" w:rsidDel="00000000" w:rsidP="00000000" w:rsidRDefault="00000000" w:rsidRPr="00000000" w14:paraId="0000022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Vậy là con đang gọi Phật hay đang niệm Phật?</w:t>
      </w:r>
    </w:p>
    <w:p w:rsidR="00000000" w:rsidDel="00000000" w:rsidP="00000000" w:rsidRDefault="00000000" w:rsidRPr="00000000" w14:paraId="0000022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Tôi ngơ ngác chưa hiểu...</w:t>
      </w:r>
    </w:p>
    <w:p w:rsidR="00000000" w:rsidDel="00000000" w:rsidP="00000000" w:rsidRDefault="00000000" w:rsidRPr="00000000" w14:paraId="0000022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hỏi tiếp:</w:t>
      </w:r>
    </w:p>
    <w:p w:rsidR="00000000" w:rsidDel="00000000" w:rsidP="00000000" w:rsidRDefault="00000000" w:rsidRPr="00000000" w14:paraId="0000022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Ví dụ con đi Đài Loan. Con cùng mọi người chụp một tấm hình để làm kỷ niệm. Khi về Việt Nam, con nhìn tấm hình đó thì con sẽ như thế nào?</w:t>
      </w:r>
    </w:p>
    <w:p w:rsidR="00000000" w:rsidDel="00000000" w:rsidP="00000000" w:rsidRDefault="00000000" w:rsidRPr="00000000" w14:paraId="00000227">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đáp:</w:t>
      </w:r>
    </w:p>
    <w:p w:rsidR="00000000" w:rsidDel="00000000" w:rsidP="00000000" w:rsidRDefault="00000000" w:rsidRPr="00000000" w14:paraId="0000022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con nhớ lại dịp đi Đài Loan đó ạ.</w:t>
      </w:r>
    </w:p>
    <w:p w:rsidR="00000000" w:rsidDel="00000000" w:rsidP="00000000" w:rsidRDefault="00000000" w:rsidRPr="00000000" w14:paraId="00000229">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hỏi:</w:t>
      </w:r>
    </w:p>
    <w:p w:rsidR="00000000" w:rsidDel="00000000" w:rsidP="00000000" w:rsidRDefault="00000000" w:rsidRPr="00000000" w14:paraId="0000022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Vậy, chữ "Niệm" nghĩa là gì?</w:t>
      </w:r>
    </w:p>
    <w:p w:rsidR="00000000" w:rsidDel="00000000" w:rsidP="00000000" w:rsidRDefault="00000000" w:rsidRPr="00000000" w14:paraId="0000022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đáp:</w:t>
      </w:r>
    </w:p>
    <w:p w:rsidR="00000000" w:rsidDel="00000000" w:rsidP="00000000" w:rsidRDefault="00000000" w:rsidRPr="00000000" w14:paraId="0000022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"Niệm" là nhớ ạ.</w:t>
      </w:r>
    </w:p>
    <w:p w:rsidR="00000000" w:rsidDel="00000000" w:rsidP="00000000" w:rsidRDefault="00000000" w:rsidRPr="00000000" w14:paraId="0000022D">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nói:</w:t>
      </w:r>
    </w:p>
    <w:p w:rsidR="00000000" w:rsidDel="00000000" w:rsidP="00000000" w:rsidRDefault="00000000" w:rsidRPr="00000000" w14:paraId="0000022E">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Phải rồi. Như vậy, Pháp Niệm Phật tức là Nhớ Phật, nhưng đa số mọi người lại Gọi Tên Phật. Nên chưa thể Niệm được Phật.</w:t>
      </w:r>
    </w:p>
    <w:p w:rsidR="00000000" w:rsidDel="00000000" w:rsidP="00000000" w:rsidRDefault="00000000" w:rsidRPr="00000000" w14:paraId="0000022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hỏi:</w:t>
      </w:r>
    </w:p>
    <w:p w:rsidR="00000000" w:rsidDel="00000000" w:rsidP="00000000" w:rsidRDefault="00000000" w:rsidRPr="00000000" w14:paraId="0000023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thưa Sư. Con thời gian đầu thì Niệm Phật bằng cách gọi thành tiếng, nhưng sau đó con hành từ từ thì chỉ nhẩm trong miệng thôi. Sau đó con hành dần dần thì không nhẩm nữa mà trong đầu con tự nhiên lúc nào cũng có ý Niệm Nam Mô A Di Đà Phật mà không cần phải phát ra tiếng hay nhẩm miệng nữa ạ.</w:t>
      </w:r>
    </w:p>
    <w:p w:rsidR="00000000" w:rsidDel="00000000" w:rsidP="00000000" w:rsidRDefault="00000000" w:rsidRPr="00000000" w14:paraId="0000023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hỏi:</w:t>
      </w:r>
    </w:p>
    <w:p w:rsidR="00000000" w:rsidDel="00000000" w:rsidP="00000000" w:rsidRDefault="00000000" w:rsidRPr="00000000" w14:paraId="0000023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Trước khi con gặp Sư, con có nhớ được Sư không?</w:t>
      </w:r>
    </w:p>
    <w:p w:rsidR="00000000" w:rsidDel="00000000" w:rsidP="00000000" w:rsidRDefault="00000000" w:rsidRPr="00000000" w14:paraId="0000023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đáp:</w:t>
      </w:r>
    </w:p>
    <w:p w:rsidR="00000000" w:rsidDel="00000000" w:rsidP="00000000" w:rsidRDefault="00000000" w:rsidRPr="00000000" w14:paraId="0000023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không ạ.</w:t>
      </w:r>
    </w:p>
    <w:p w:rsidR="00000000" w:rsidDel="00000000" w:rsidP="00000000" w:rsidRDefault="00000000" w:rsidRPr="00000000" w14:paraId="0000023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hỏi:</w:t>
      </w:r>
    </w:p>
    <w:p w:rsidR="00000000" w:rsidDel="00000000" w:rsidP="00000000" w:rsidRDefault="00000000" w:rsidRPr="00000000" w14:paraId="0000023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Sau khi con nghe huynh Huệ Tịnh miêu tả là có Vị Sư Tam Vô khai thị cho mọi người con đường Giác Ngộ - Giải Thoát rất rõ ràng, dễ ngộ, con rất mừng nhưng vẫn chưa gặp được Sư. Lúc đó về nhà con có Nhớ được Sư không? Hay con chỉ nhớ được cái tên Sư Tam Vô thôi?</w:t>
      </w:r>
    </w:p>
    <w:p w:rsidR="00000000" w:rsidDel="00000000" w:rsidP="00000000" w:rsidRDefault="00000000" w:rsidRPr="00000000" w14:paraId="00000237">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đáp:</w:t>
      </w:r>
    </w:p>
    <w:p w:rsidR="00000000" w:rsidDel="00000000" w:rsidP="00000000" w:rsidRDefault="00000000" w:rsidRPr="00000000" w14:paraId="0000023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lúc đó con chưa gặp được Sư nên vẫn chưa nhớ được Sư, nhưng con nhớ được tên Tam Vô ạ.</w:t>
      </w:r>
    </w:p>
    <w:p w:rsidR="00000000" w:rsidDel="00000000" w:rsidP="00000000" w:rsidRDefault="00000000" w:rsidRPr="00000000" w14:paraId="00000239">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nói:</w:t>
      </w:r>
    </w:p>
    <w:p w:rsidR="00000000" w:rsidDel="00000000" w:rsidP="00000000" w:rsidRDefault="00000000" w:rsidRPr="00000000" w14:paraId="0000023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Như thế. Vậy là khi chưa gặp, chưa biết rõ Sư thế nào, nhưng nghe có người nói là có Sư Tam Vô khai thị rõ ràng thì con chỉ có thể Nhớ Tên của Sư thôi chứ không thể Nhớ Sư được. Cũng giống như vậy, bao nhiêu năm nay con nghe các thầy và trong kinh điển nói có Vị Phật A Di Đà sẽ tiếp dẫn người tinh tấn Niệm Phật đến chỗ nhất tâm bất loạn về Tây Phương Cực Lạc. Nhưng con có gặp Vị Phật A Di Đà và biết rõ Vị ấy thế nào chưa?</w:t>
      </w:r>
    </w:p>
    <w:p w:rsidR="00000000" w:rsidDel="00000000" w:rsidP="00000000" w:rsidRDefault="00000000" w:rsidRPr="00000000" w14:paraId="0000023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đáp:</w:t>
      </w:r>
    </w:p>
    <w:p w:rsidR="00000000" w:rsidDel="00000000" w:rsidP="00000000" w:rsidRDefault="00000000" w:rsidRPr="00000000" w14:paraId="0000023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thưa Sư, con chưa gặp được Phật A Di Đà và cũng không biết rõ Vị ấy thế nào, mà chỉ nghe là có Vị Phật A Di Đà ạ.</w:t>
      </w:r>
    </w:p>
    <w:p w:rsidR="00000000" w:rsidDel="00000000" w:rsidP="00000000" w:rsidRDefault="00000000" w:rsidRPr="00000000" w14:paraId="0000023D">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hỏi:</w:t>
      </w:r>
    </w:p>
    <w:p w:rsidR="00000000" w:rsidDel="00000000" w:rsidP="00000000" w:rsidRDefault="00000000" w:rsidRPr="00000000" w14:paraId="0000023E">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Vậy con chưa gặp được Phật A Di Đà, thì khi con Nhớ trong đầu là "Nam Mô A Di Đà Phật" là con đang Niệm Phật hay chỉ đang Niệm Tên Phật?</w:t>
      </w:r>
    </w:p>
    <w:p w:rsidR="00000000" w:rsidDel="00000000" w:rsidP="00000000" w:rsidRDefault="00000000" w:rsidRPr="00000000" w14:paraId="0000023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vỡ òa thốt lên:</w:t>
      </w:r>
    </w:p>
    <w:p w:rsidR="00000000" w:rsidDel="00000000" w:rsidP="00000000" w:rsidRDefault="00000000" w:rsidRPr="00000000" w14:paraId="0000024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Ôi! Vậy là bao lâu nay con chỉ gọi và chỉ Niệm được Tên Đức Phật A Di Đà chứ chưa Niệm được Phật A Di Đà, bởi vì bao nhiêu năm nay con chưa từng gặp Đức Phật A Di Đà ạ. Con cảm niệm Sư đã chỉ rõ cho con chỗ này để con tỉnh ra. Con xin Sư khai thị rõ cho con biết con nên làm thế nào ạ!</w:t>
      </w:r>
    </w:p>
    <w:p w:rsidR="00000000" w:rsidDel="00000000" w:rsidP="00000000" w:rsidRDefault="00000000" w:rsidRPr="00000000" w14:paraId="0000024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hỏi:</w:t>
      </w:r>
    </w:p>
    <w:p w:rsidR="00000000" w:rsidDel="00000000" w:rsidP="00000000" w:rsidRDefault="00000000" w:rsidRPr="00000000" w14:paraId="0000024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Con có biết A Di Đà Phật ý nghĩa là gì không?</w:t>
      </w:r>
    </w:p>
    <w:p w:rsidR="00000000" w:rsidDel="00000000" w:rsidP="00000000" w:rsidRDefault="00000000" w:rsidRPr="00000000" w14:paraId="0000024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lúng túng trả lời:</w:t>
      </w:r>
    </w:p>
    <w:p w:rsidR="00000000" w:rsidDel="00000000" w:rsidP="00000000" w:rsidRDefault="00000000" w:rsidRPr="00000000" w14:paraId="0000024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thưa Sư Cha, con niệm Phật mà chưa hiểu hết ý nghĩa và cũng chưa được gặp Phật A Di Đà bao giờ, con xin Sư Cha khai thị cho con ạ!</w:t>
      </w:r>
    </w:p>
    <w:p w:rsidR="00000000" w:rsidDel="00000000" w:rsidP="00000000" w:rsidRDefault="00000000" w:rsidRPr="00000000" w14:paraId="0000024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nói:</w:t>
      </w:r>
    </w:p>
    <w:p w:rsidR="00000000" w:rsidDel="00000000" w:rsidP="00000000" w:rsidRDefault="00000000" w:rsidRPr="00000000" w14:paraId="0000024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Trong Kinh đã nói: A Di Đà Phật có nghĩa là Vô Lượng Quang, Vô Lượng Thọ, Vô Lượng Công Đức. Tức là Phật Tánh, cũng là Bổn Lai Diện Mục của con. Khi ở nơi Bản Thể thì Tự Tánh con tự sáng suốt đầy đủ, Thấy - Nghe - Nói - Biết rõ ràng không có gì ngăn ngại, được gọi là Vô Lượng Quang. Ở nơi Chân Như, Thể Tánh của con vốn không hình không tướng nên không bao giờ sinh - lão - bệnh - tử, vậy nên không thể đo đếm được tuổi thọ của Bản Thể, gọi là Vô Lượng Thọ. Khi ở nơi Bản Thể của mình, vốn không hình không vật, không theo tất cả các Tánh Ma: tham, sân, si, mạn, nghi, tà kiến, vọng tưởng… thì sanh ra công đức vô lượng, nên được gọi là Vô Lượng Công Đức.</w:t>
      </w:r>
    </w:p>
    <w:p w:rsidR="00000000" w:rsidDel="00000000" w:rsidP="00000000" w:rsidRDefault="00000000" w:rsidRPr="00000000" w14:paraId="0000024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Để con liễu ý sâu hơn, Sư Cha liền đọc lên bài kệ:</w:t>
      </w:r>
    </w:p>
    <w:p w:rsidR="00000000" w:rsidDel="00000000" w:rsidP="00000000" w:rsidRDefault="00000000" w:rsidRPr="00000000" w14:paraId="00000248">
      <w:pPr>
        <w:spacing w:after="240" w:line="275.9999942779541" w:lineRule="auto"/>
        <w:ind w:left="600" w:right="600" w:firstLine="0"/>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A DI ĐÀ PHẬT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249">
      <w:pPr>
        <w:spacing w:line="275.9999942779541" w:lineRule="auto"/>
        <w:ind w:left="600" w:right="600" w:firstLine="0"/>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4A">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Cảm Thương A Di Đà Phật</w:t>
      </w:r>
    </w:p>
    <w:p w:rsidR="00000000" w:rsidDel="00000000" w:rsidP="00000000" w:rsidRDefault="00000000" w:rsidRPr="00000000" w14:paraId="0000024B">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Thế nhân khổ nạn tất bật gọi tên</w:t>
      </w:r>
    </w:p>
    <w:p w:rsidR="00000000" w:rsidDel="00000000" w:rsidP="00000000" w:rsidRDefault="00000000" w:rsidRPr="00000000" w14:paraId="0000024C">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Cầu sang Cực Lạc Tây Phương</w:t>
      </w:r>
    </w:p>
    <w:p w:rsidR="00000000" w:rsidDel="00000000" w:rsidP="00000000" w:rsidRDefault="00000000" w:rsidRPr="00000000" w14:paraId="0000024D">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ơi có biết rõ đường nào đi</w:t>
      </w:r>
    </w:p>
    <w:p w:rsidR="00000000" w:rsidDel="00000000" w:rsidP="00000000" w:rsidRDefault="00000000" w:rsidRPr="00000000" w14:paraId="0000024E">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4F">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Tịnh Độ là cõi chi chi</w:t>
      </w:r>
    </w:p>
    <w:p w:rsidR="00000000" w:rsidDel="00000000" w:rsidP="00000000" w:rsidRDefault="00000000" w:rsidRPr="00000000" w14:paraId="00000250">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Muốn được đến đó làm gì giờ đây</w:t>
      </w:r>
    </w:p>
    <w:p w:rsidR="00000000" w:rsidDel="00000000" w:rsidP="00000000" w:rsidRDefault="00000000" w:rsidRPr="00000000" w14:paraId="00000251">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Không biết sẽ mãi sa lầy</w:t>
      </w:r>
    </w:p>
    <w:p w:rsidR="00000000" w:rsidDel="00000000" w:rsidP="00000000" w:rsidRDefault="00000000" w:rsidRPr="00000000" w14:paraId="00000252">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Luân hồi muôn kiếp biết ngày nào ra</w:t>
      </w:r>
    </w:p>
    <w:p w:rsidR="00000000" w:rsidDel="00000000" w:rsidP="00000000" w:rsidRDefault="00000000" w:rsidRPr="00000000" w14:paraId="00000253">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54">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Ngày đêm gọi A Di Đà</w:t>
      </w:r>
    </w:p>
    <w:p w:rsidR="00000000" w:rsidDel="00000000" w:rsidP="00000000" w:rsidRDefault="00000000" w:rsidRPr="00000000" w14:paraId="00000255">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Vậy người có gặp Phật Đà ấy chưa</w:t>
      </w:r>
    </w:p>
    <w:p w:rsidR="00000000" w:rsidDel="00000000" w:rsidP="00000000" w:rsidRDefault="00000000" w:rsidRPr="00000000" w14:paraId="00000256">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Lao đầu gọi sớm gọi trưa</w:t>
      </w:r>
    </w:p>
    <w:p w:rsidR="00000000" w:rsidDel="00000000" w:rsidP="00000000" w:rsidRDefault="00000000" w:rsidRPr="00000000" w14:paraId="00000257">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Mãi mà chẳng thấy Đường Xưa để về</w:t>
      </w:r>
    </w:p>
    <w:p w:rsidR="00000000" w:rsidDel="00000000" w:rsidP="00000000" w:rsidRDefault="00000000" w:rsidRPr="00000000" w14:paraId="00000258">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59">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ơi đừng mãi u mê</w:t>
      </w:r>
    </w:p>
    <w:p w:rsidR="00000000" w:rsidDel="00000000" w:rsidP="00000000" w:rsidRDefault="00000000" w:rsidRPr="00000000" w14:paraId="0000025A">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Hãy luôn tha thiết tìm về Như Lai</w:t>
      </w:r>
    </w:p>
    <w:p w:rsidR="00000000" w:rsidDel="00000000" w:rsidP="00000000" w:rsidRDefault="00000000" w:rsidRPr="00000000" w14:paraId="0000025B">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Di Đà Phật là Ai</w:t>
      </w:r>
    </w:p>
    <w:p w:rsidR="00000000" w:rsidDel="00000000" w:rsidP="00000000" w:rsidRDefault="00000000" w:rsidRPr="00000000" w14:paraId="0000025C">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mà rõ biết về ngay Nhà mình</w:t>
      </w:r>
    </w:p>
    <w:p w:rsidR="00000000" w:rsidDel="00000000" w:rsidP="00000000" w:rsidRDefault="00000000" w:rsidRPr="00000000" w14:paraId="0000025D">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5E">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Là nơi bất tử bất sinh</w:t>
      </w:r>
    </w:p>
    <w:p w:rsidR="00000000" w:rsidDel="00000000" w:rsidP="00000000" w:rsidRDefault="00000000" w:rsidRPr="00000000" w14:paraId="0000025F">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Tịnh Độ hiện rõ ngay mình đâu xa</w:t>
      </w:r>
    </w:p>
    <w:p w:rsidR="00000000" w:rsidDel="00000000" w:rsidP="00000000" w:rsidRDefault="00000000" w:rsidRPr="00000000" w14:paraId="00000260">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Ở đây biết rõ Phật Đà</w:t>
      </w:r>
    </w:p>
    <w:p w:rsidR="00000000" w:rsidDel="00000000" w:rsidP="00000000" w:rsidRDefault="00000000" w:rsidRPr="00000000" w14:paraId="00000261">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Vô hình vô Vật chính là mình đây</w:t>
      </w:r>
    </w:p>
    <w:p w:rsidR="00000000" w:rsidDel="00000000" w:rsidP="00000000" w:rsidRDefault="00000000" w:rsidRPr="00000000" w14:paraId="00000262">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63">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Hành ngay Tự Tánh mỗi ngày</w:t>
      </w:r>
    </w:p>
    <w:p w:rsidR="00000000" w:rsidDel="00000000" w:rsidP="00000000" w:rsidRDefault="00000000" w:rsidRPr="00000000" w14:paraId="00000264">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Vô Lượng Quang giúp thoát lầy thế gian</w:t>
      </w:r>
    </w:p>
    <w:p w:rsidR="00000000" w:rsidDel="00000000" w:rsidP="00000000" w:rsidRDefault="00000000" w:rsidRPr="00000000" w14:paraId="00000265">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Hành không dính mắc rõ ràng</w:t>
      </w:r>
    </w:p>
    <w:p w:rsidR="00000000" w:rsidDel="00000000" w:rsidP="00000000" w:rsidRDefault="00000000" w:rsidRPr="00000000" w14:paraId="00000266">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Vô Lượng Công Đức ngày càng phát sinh</w:t>
      </w:r>
    </w:p>
    <w:p w:rsidR="00000000" w:rsidDel="00000000" w:rsidP="00000000" w:rsidRDefault="00000000" w:rsidRPr="00000000" w14:paraId="00000267">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68">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Ở ngay bản thể của mình</w:t>
      </w:r>
    </w:p>
    <w:p w:rsidR="00000000" w:rsidDel="00000000" w:rsidP="00000000" w:rsidRDefault="00000000" w:rsidRPr="00000000" w14:paraId="00000269">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Nhận ra ta chẳng diệt sinh khi nào</w:t>
      </w:r>
    </w:p>
    <w:p w:rsidR="00000000" w:rsidDel="00000000" w:rsidP="00000000" w:rsidRDefault="00000000" w:rsidRPr="00000000" w14:paraId="0000026A">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Lấy gì tính Tuổi thấp cao</w:t>
      </w:r>
    </w:p>
    <w:p w:rsidR="00000000" w:rsidDel="00000000" w:rsidP="00000000" w:rsidRDefault="00000000" w:rsidRPr="00000000" w14:paraId="0000026B">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Vô Lượng Thọ ấy thế nào liền thông</w:t>
      </w:r>
    </w:p>
    <w:p w:rsidR="00000000" w:rsidDel="00000000" w:rsidP="00000000" w:rsidRDefault="00000000" w:rsidRPr="00000000" w14:paraId="0000026C">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6D">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nay người hết lông bông</w:t>
      </w:r>
    </w:p>
    <w:p w:rsidR="00000000" w:rsidDel="00000000" w:rsidP="00000000" w:rsidRDefault="00000000" w:rsidRPr="00000000" w14:paraId="0000026E">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Thường hành Tự Tánh là xong luân hồi</w:t>
      </w:r>
    </w:p>
    <w:p w:rsidR="00000000" w:rsidDel="00000000" w:rsidP="00000000" w:rsidRDefault="00000000" w:rsidRPr="00000000" w14:paraId="0000026F">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Đến khi nhục thể mãn rồi</w:t>
      </w:r>
    </w:p>
    <w:p w:rsidR="00000000" w:rsidDel="00000000" w:rsidP="00000000" w:rsidRDefault="00000000" w:rsidRPr="00000000" w14:paraId="00000270">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Buông đi tất cả về ngôi Di Đà</w:t>
      </w:r>
    </w:p>
    <w:p w:rsidR="00000000" w:rsidDel="00000000" w:rsidP="00000000" w:rsidRDefault="00000000" w:rsidRPr="00000000" w14:paraId="00000271">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72">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Thường lạc ngã tịnh tại Ta</w:t>
      </w:r>
    </w:p>
    <w:p w:rsidR="00000000" w:rsidDel="00000000" w:rsidP="00000000" w:rsidRDefault="00000000" w:rsidRPr="00000000" w14:paraId="00000273">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Nhận ra bảy báu cũng là mình thôi</w:t>
      </w:r>
    </w:p>
    <w:p w:rsidR="00000000" w:rsidDel="00000000" w:rsidP="00000000" w:rsidRDefault="00000000" w:rsidRPr="00000000" w14:paraId="00000274">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Tây Phương hiện rõ đây rồi</w:t>
      </w:r>
    </w:p>
    <w:p w:rsidR="00000000" w:rsidDel="00000000" w:rsidP="00000000" w:rsidRDefault="00000000" w:rsidRPr="00000000" w14:paraId="00000275">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Cực lạc rõ lối luân hồi dứt ngay</w:t>
      </w:r>
    </w:p>
    <w:p w:rsidR="00000000" w:rsidDel="00000000" w:rsidP="00000000" w:rsidRDefault="00000000" w:rsidRPr="00000000" w14:paraId="00000276">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77">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Nguyện cho đại chúng hằng giây</w:t>
      </w:r>
    </w:p>
    <w:p w:rsidR="00000000" w:rsidDel="00000000" w:rsidP="00000000" w:rsidRDefault="00000000" w:rsidRPr="00000000" w14:paraId="00000278">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Nhớ về Tự Tánh liền quay về Nhà</w:t>
      </w:r>
    </w:p>
    <w:p w:rsidR="00000000" w:rsidDel="00000000" w:rsidP="00000000" w:rsidRDefault="00000000" w:rsidRPr="00000000" w14:paraId="00000279">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Nguyện cho nhân thế Ta Bà</w:t>
      </w:r>
    </w:p>
    <w:p w:rsidR="00000000" w:rsidDel="00000000" w:rsidP="00000000" w:rsidRDefault="00000000" w:rsidRPr="00000000" w14:paraId="0000027A">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Biết được bản thể mình là Phật xưa</w:t>
      </w:r>
    </w:p>
    <w:p w:rsidR="00000000" w:rsidDel="00000000" w:rsidP="00000000" w:rsidRDefault="00000000" w:rsidRPr="00000000" w14:paraId="0000027B">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7C">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mau liễu Phật dẫn đưa</w:t>
      </w:r>
    </w:p>
    <w:p w:rsidR="00000000" w:rsidDel="00000000" w:rsidP="00000000" w:rsidRDefault="00000000" w:rsidRPr="00000000" w14:paraId="0000027D">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Tay cao khuyên chúng Dừng ưa luân hồi</w:t>
      </w:r>
    </w:p>
    <w:p w:rsidR="00000000" w:rsidDel="00000000" w:rsidP="00000000" w:rsidRDefault="00000000" w:rsidRPr="00000000" w14:paraId="0000027E">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Tay kia Phật dạy Buông Thôi</w:t>
      </w:r>
    </w:p>
    <w:p w:rsidR="00000000" w:rsidDel="00000000" w:rsidP="00000000" w:rsidRDefault="00000000" w:rsidRPr="00000000" w14:paraId="0000027F">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Sống không dính mắc về Ngôi Phật Nhà</w:t>
      </w:r>
    </w:p>
    <w:p w:rsidR="00000000" w:rsidDel="00000000" w:rsidP="00000000" w:rsidRDefault="00000000" w:rsidRPr="00000000" w14:paraId="00000280">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81">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Rõ ngay Phật A Di Đà</w:t>
      </w:r>
    </w:p>
    <w:p w:rsidR="00000000" w:rsidDel="00000000" w:rsidP="00000000" w:rsidRDefault="00000000" w:rsidRPr="00000000" w14:paraId="00000282">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Ở ngay Tự Tánh vậy mà gọi chi</w:t>
      </w:r>
    </w:p>
    <w:p w:rsidR="00000000" w:rsidDel="00000000" w:rsidP="00000000" w:rsidRDefault="00000000" w:rsidRPr="00000000" w14:paraId="00000283">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Biết rồi thoát vọng ngu si</w:t>
      </w:r>
    </w:p>
    <w:p w:rsidR="00000000" w:rsidDel="00000000" w:rsidP="00000000" w:rsidRDefault="00000000" w:rsidRPr="00000000" w14:paraId="00000284">
      <w:pPr>
        <w:spacing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nhiên người bước lối đi Phật Đà</w:t>
      </w:r>
    </w:p>
    <w:p w:rsidR="00000000" w:rsidDel="00000000" w:rsidP="00000000" w:rsidRDefault="00000000" w:rsidRPr="00000000" w14:paraId="00000285">
      <w:pPr>
        <w:spacing w:line="275.9999942779541" w:lineRule="auto"/>
        <w:ind w:left="600" w:right="60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86">
      <w:pPr>
        <w:spacing w:after="240" w:line="275.9999942779541" w:lineRule="auto"/>
        <w:ind w:left="600" w:right="600" w:firstLine="0"/>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TAM VÔ</w:t>
      </w:r>
    </w:p>
    <w:p w:rsidR="00000000" w:rsidDel="00000000" w:rsidP="00000000" w:rsidRDefault="00000000" w:rsidRPr="00000000" w14:paraId="0000028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Nghe Sư Cha giảng giải rồi lại được nghe kệ, từng lời từng chữ như sấm động, như cam lồ tưới mát tâm can. Tôi quỳ sụp xuống kính lạy Sư Cha vì những lời Cha khai thị giúp tôi nhận ra chân lý, soi sáng và đánh thức cuộc đời mê lầm bao năm qua của tôi. Tôi như bừng tỉnh sau giấc mê dài dường như không có lối thoát.</w:t>
      </w:r>
    </w:p>
    <w:p w:rsidR="00000000" w:rsidDel="00000000" w:rsidP="00000000" w:rsidRDefault="00000000" w:rsidRPr="00000000" w14:paraId="0000028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thốt lên:</w:t>
      </w:r>
    </w:p>
    <w:p w:rsidR="00000000" w:rsidDel="00000000" w:rsidP="00000000" w:rsidRDefault="00000000" w:rsidRPr="00000000" w14:paraId="00000289">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Ôi! Con đã biết được Phật là gì rồi, con biết Phật ở đâu rồi! Con xin cảm niệm ân Sư rất nhiều ạ! Con xin hỏi: Con vừa được Sư khai thị, đã biết rõ Phật sẵn ở ngay mình, nhưng sao trong Kinh A Di Đà lại nhắc đến Tây Phương Cực Lạc ạ? Vậy, nơi đó ở đâu? Làm sao đến đó ạ?</w:t>
      </w:r>
    </w:p>
    <w:p w:rsidR="00000000" w:rsidDel="00000000" w:rsidP="00000000" w:rsidRDefault="00000000" w:rsidRPr="00000000" w14:paraId="0000028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mỉm cười và nói:</w:t>
      </w:r>
    </w:p>
    <w:p w:rsidR="00000000" w:rsidDel="00000000" w:rsidP="00000000" w:rsidRDefault="00000000" w:rsidRPr="00000000" w14:paraId="0000028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Ta hỏi con, mặt trời mọc ở hướng nào và lặn ở hướng nào?</w:t>
      </w:r>
    </w:p>
    <w:p w:rsidR="00000000" w:rsidDel="00000000" w:rsidP="00000000" w:rsidRDefault="00000000" w:rsidRPr="00000000" w14:paraId="0000028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đáp:</w:t>
      </w:r>
    </w:p>
    <w:p w:rsidR="00000000" w:rsidDel="00000000" w:rsidP="00000000" w:rsidRDefault="00000000" w:rsidRPr="00000000" w14:paraId="0000028D">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mọc ở hướng Đông và lặn ở hướng Tây ạ.</w:t>
      </w:r>
    </w:p>
    <w:p w:rsidR="00000000" w:rsidDel="00000000" w:rsidP="00000000" w:rsidRDefault="00000000" w:rsidRPr="00000000" w14:paraId="0000028E">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hỏi tiếp:</w:t>
      </w:r>
    </w:p>
    <w:p w:rsidR="00000000" w:rsidDel="00000000" w:rsidP="00000000" w:rsidRDefault="00000000" w:rsidRPr="00000000" w14:paraId="0000028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Con người khi về già, người ta hay gọi là tuổi xế gì, con biết không?</w:t>
      </w:r>
    </w:p>
    <w:p w:rsidR="00000000" w:rsidDel="00000000" w:rsidP="00000000" w:rsidRDefault="00000000" w:rsidRPr="00000000" w14:paraId="0000029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đáp:</w:t>
      </w:r>
    </w:p>
    <w:p w:rsidR="00000000" w:rsidDel="00000000" w:rsidP="00000000" w:rsidRDefault="00000000" w:rsidRPr="00000000" w14:paraId="0000029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mọi người hay gọi người già là đã đến tuổi xế chiều ạ.</w:t>
      </w:r>
    </w:p>
    <w:p w:rsidR="00000000" w:rsidDel="00000000" w:rsidP="00000000" w:rsidRDefault="00000000" w:rsidRPr="00000000" w14:paraId="0000029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hỏi:</w:t>
      </w:r>
    </w:p>
    <w:p w:rsidR="00000000" w:rsidDel="00000000" w:rsidP="00000000" w:rsidRDefault="00000000" w:rsidRPr="00000000" w14:paraId="0000029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Vậy, buổi chiều là mặt trời ở hướng nào?</w:t>
      </w:r>
    </w:p>
    <w:p w:rsidR="00000000" w:rsidDel="00000000" w:rsidP="00000000" w:rsidRDefault="00000000" w:rsidRPr="00000000" w14:paraId="0000029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đáp:</w:t>
      </w:r>
    </w:p>
    <w:p w:rsidR="00000000" w:rsidDel="00000000" w:rsidP="00000000" w:rsidRDefault="00000000" w:rsidRPr="00000000" w14:paraId="0000029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là hướng Tây ạ.</w:t>
      </w:r>
    </w:p>
    <w:p w:rsidR="00000000" w:rsidDel="00000000" w:rsidP="00000000" w:rsidRDefault="00000000" w:rsidRPr="00000000" w14:paraId="0000029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nói:</w:t>
      </w:r>
    </w:p>
    <w:p w:rsidR="00000000" w:rsidDel="00000000" w:rsidP="00000000" w:rsidRDefault="00000000" w:rsidRPr="00000000" w14:paraId="00000297">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Đúng là như vậy. Tây Phương là hướng mặt trời sắp lặn, giống như con người phải đến lúc chết, cũng là lúc sắp kết thúc một việc gì đó. Ý nghĩa là nhắc mọi người hãy tỉnh thức chuẩn bị cho sự ra đi của nhục thân này và biết rằng mọi việc rồi cũng sẽ kết thúc. Cho nên, khi hiện tại đang còn sống, hãy tìm về bản lai diện mục của mình và hành ngay Phật tánh, tức là đang sống thì cứ tùy duyên mà hành thấy - nghe - nói - biết rõ ràng, không dính mắc gì trên đời. Ai sống được như vậy thì cuộc đời lúc nào cũng an lạc, được gọi là Cực Lạc. Người được như vậy thì đã giải thoát ngay trong đời thực và công đức người đó sanh ra vô lượng, đến khi mãn báo thân này thì đều được về cõi Phật mười phương. Nơi đây là quê xưa của các con.</w:t>
      </w:r>
    </w:p>
    <w:p w:rsidR="00000000" w:rsidDel="00000000" w:rsidP="00000000" w:rsidRDefault="00000000" w:rsidRPr="00000000" w14:paraId="0000029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Sư Cha nói tiếp:</w:t>
      </w:r>
    </w:p>
    <w:p w:rsidR="00000000" w:rsidDel="00000000" w:rsidP="00000000" w:rsidRDefault="00000000" w:rsidRPr="00000000" w14:paraId="00000299">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Đây là pháp tu Tịnh Độ. Tịnh là thanh tịnh, Độ là đưa qua. Ai liễu được chỗ này, hành ngay tự tánh của mình mà không dính mắc thì sáu căn (nhãn, nhĩ, tỷ, thiệt, thân, ý) đều thanh tịnh. Sáu trần (sắc, thanh, hương, vị, xúc, pháp) đều thanh tịnh. Sáu thức (từ nhãn thức đến ý thức) đều được thanh tịnh. Ngũ uẩn (sắc, thọ, tưởng, hành, thức) cũng được thanh tịnh. Tất cả vạn pháp đều được thanh tịnh. Người kiến ngộ được như vậy, dù đang sống ở cõi u minh nhưng lúc nào cũng ở chỗ thanh tịnh, gọi là đến được Tịnh Độ ngay tại hiện tại. Sư Cha hỏi: Con thấy được Tịnh Độ chưa?</w:t>
      </w:r>
    </w:p>
    <w:p w:rsidR="00000000" w:rsidDel="00000000" w:rsidP="00000000" w:rsidRDefault="00000000" w:rsidRPr="00000000" w14:paraId="0000029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Tôi nghe xong, hạnh phúc vỡ òa đến rơi nước mắt và trả lời:</w:t>
      </w:r>
    </w:p>
    <w:p w:rsidR="00000000" w:rsidDel="00000000" w:rsidP="00000000" w:rsidRDefault="00000000" w:rsidRPr="00000000" w14:paraId="0000029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Dạ, con đã thấy rồi ạ.</w:t>
      </w:r>
    </w:p>
    <w:p w:rsidR="00000000" w:rsidDel="00000000" w:rsidP="00000000" w:rsidRDefault="00000000" w:rsidRPr="00000000" w14:paraId="0000029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Tôi lại được Cha soi sáng, bừng tỉnh, rõ ràng thêm nữa. Tôi không biết phải nói bằng lời như thế nào, chỉ biết chắp tay và lạy liên tục để cảm niệm ân Sư Cha.</w:t>
      </w:r>
    </w:p>
    <w:p w:rsidR="00000000" w:rsidDel="00000000" w:rsidP="00000000" w:rsidRDefault="00000000" w:rsidRPr="00000000" w14:paraId="0000029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đó Cha khai thị để tôi biết tôi là ai, và quay về sống, hành ngay tại y nguyên Bổn Tánh của mình, không cần lăng xăng kiếm tìm nữa. Tôi cảm niệm Ân Cha và quay về sống, hành theo những lời Cha dạy. Mỗi khi có khúc mắc gì, tôi lại được kết nối với Cha để được khai thị thêm. Cha khai thị cho tôi biết Phật Tánh và con người có 16 tánh ma: tham, sân, si, mạn, nghi, ác, kiến, tài, sắc, thọ, tưởng, hành, thức, danh, thực, thùy. </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Biết 16 tánh ma đó khởi lên nhưng không chạy theo, không dính mắc tới chúng, làm việc gì cũng thật tỉnh thức, rõ ràng thì sẽ ở yên nơi Bản Lai Diện Mục của mình. Sống được như vậy thì có Công Đức Vô Lượng để được Tự Tại Giải Thoát.</w:t>
      </w:r>
    </w:p>
    <w:p w:rsidR="00000000" w:rsidDel="00000000" w:rsidP="00000000" w:rsidRDefault="00000000" w:rsidRPr="00000000" w14:paraId="0000029E">
      <w:pPr>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9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Sư Cha đã giúp tôi thấy và biết rõ Phật là như thế nào. Từ đó, tôi không bao giờ chấp vào hình tướng Phật như trước đây; tôi đã thấy biết rõ Phật mọi lúc mọi nơi. Tôi cũng tỉnh ngộ, thấy rõ cõi Tịnh Độ và Tây Phương Cực Lạc ngay tại nơi mình. Tôi thật sự hạnh phúc không sao tả nổi khi thấy được chân lý mà bao lâu nay tôi tìm kiếm mãi không ra.</w:t>
      </w:r>
    </w:p>
    <w:p w:rsidR="00000000" w:rsidDel="00000000" w:rsidP="00000000" w:rsidRDefault="00000000" w:rsidRPr="00000000" w14:paraId="000002A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đó, cuộc đời tôi có sự thay đổi lớn. Tôi tĩnh tâm hơn trong mọi việc làm, mọi lời nói. Tôi không còn lăng xăng cố đi làm thiện hay tham gia các khóa tu ở chùa nữa. Tôi biết rõ con đường mình cần đi như thế nào cho rốt ráo và đúng đắn. Tôi thấy Sư Cha không đơn thuần là một Vị Sư dạy đạo ở thế gian nữa, mà tôi đã nhìn thấy một người Cha đã sanh ra huệ mạng của tôi, và lúc nào Cha cũng sẵn sàng dẫn dắt tôi đi đúng đường. Cha không quản ngại sớm - trưa hay tối - khuya, những lúc sai đường Cha luôn xuất hiện thức tỉnh cho tôi. Tôi chỉ biết cảm niệm Sư Cha, Ân Đức Sư Cha tôi không thể lấy gì mà báo đáp được. Từ đó, tôi xin phép Sư Cha cho tôi được gọi Người là Cha. Tôi luôn tự nhắc nhở mình phải Hành cho đúng, cho rõ ràng, rốt ráo, không phụ công dạy bảo của Cha. Đây là lý do tại sao tôi muốn gọi Sư là Cha.</w:t>
      </w:r>
    </w:p>
    <w:p w:rsidR="00000000" w:rsidDel="00000000" w:rsidP="00000000" w:rsidRDefault="00000000" w:rsidRPr="00000000" w14:paraId="000002A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ngày gặp được Cha, tôi biết đây chính là gia đình tôi đã tìm kiếm biết bao lâu nay. Quãng đường cầu Đạo suốt nhiều năm của tôi thật nhiều trắc trở, nhưng nhờ đại duyên lớn, tôi đã được gặp Cha. Cha dẫn dắt tôi đi đúng đường, gặp được Cha, tôi không còn sợ nhầm đường lạc lối. Tôi biết trên con đường Đạo sẽ còn nhiều cảnh chông gai xảy đến để thử thách lòng cầu Đạo của tôi, nhưng tôi thấy thật yên tâm khi có Cha bên cạnh để nhắc nhở, chỉ bảo tôi từng chút một. Dù nhiều lúc tôi không tỉnh thức, làm sai lời Cha khai thị, nhưng tôi cảm nhận được tình thương Cha dành cho huynh đệ chúng tôi. Cha nghiêm khắc nhắc nhở cũng là để khiến tôi thay đổi và không bị lạc Đạo nữa. Tôi cảm nhận được tình thương đó thật lớn, tình thương của một người Cha dành cho các con mà tôi không thể nói hết thành lời. Chỉ biết Cha làm tất cả để giúp tôi được tỉnh ngộ nhưng không cần gì cho bản thân mình.</w:t>
      </w:r>
    </w:p>
    <w:p w:rsidR="00000000" w:rsidDel="00000000" w:rsidP="00000000" w:rsidRDefault="00000000" w:rsidRPr="00000000" w14:paraId="000002A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Từ khi được Cha khai thị, cuộc đời tôi dường như thay đổi hoàn toàn. Tôi đã được Cha thức tỉnh thật sự. Mọi thứ xung quanh tôi trở nên rõ ràng hơn, tôi nhận biết rất rõ mỗi việc mình làm, từng lời mình nói. Tôi không còn mơ hồ đi trên con đường Đạo như hơn 10 năm trước nữa. Tôi thấy hạnh phúc là đây, hạnh phúc khi tôi được gặp Cha. Dù không thường ở cạnh ứng thân của Cha, nhưng trong Thể Tánh của tôi, Cha luôn bên cạnh nhắc nhở, chỉ bảo. Dù có chuyện gì xảy ra, tôi cũng sẽ ở bên Cha, để được Cha dìu dắt trên con đường hành Đạo, và được trở về với ngôi Nhà Như Lai.</w:t>
      </w:r>
    </w:p>
    <w:p w:rsidR="00000000" w:rsidDel="00000000" w:rsidP="00000000" w:rsidRDefault="00000000" w:rsidRPr="00000000" w14:paraId="000002A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Huệ Đức</w:t>
      </w:r>
    </w:p>
    <w:p w:rsidR="00000000" w:rsidDel="00000000" w:rsidP="00000000" w:rsidRDefault="00000000" w:rsidRPr="00000000" w14:paraId="000002A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13/4/2023</w:t>
      </w:r>
    </w:p>
    <w:p w:rsidR="00000000" w:rsidDel="00000000" w:rsidP="00000000" w:rsidRDefault="00000000" w:rsidRPr="00000000" w14:paraId="000002A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Nam Mô Tam Vô Ân Sư</w:t>
      </w:r>
    </w:p>
    <w:p w:rsidR="00000000" w:rsidDel="00000000" w:rsidP="00000000" w:rsidRDefault="00000000" w:rsidRPr="00000000" w14:paraId="000002A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 Huệ Đức, xin cảm niệm Ân Sư Cha khai thị!</w:t>
      </w:r>
    </w:p>
    <w:p w:rsidR="00000000" w:rsidDel="00000000" w:rsidP="00000000" w:rsidRDefault="00000000" w:rsidRPr="00000000" w14:paraId="000002A7">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Nguyện đem công đức này, hồi hướng khắp tất cả, đệ tử và chúng sanh, đều đồng thành Phật Đạo.</w:t>
      </w:r>
    </w:p>
    <w:p w:rsidR="00000000" w:rsidDel="00000000" w:rsidP="00000000" w:rsidRDefault="00000000" w:rsidRPr="00000000" w14:paraId="000002A8">
      <w:pP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A9">
      <w:pPr>
        <w:spacing w:line="275.9999942779541" w:lineRule="auto"/>
        <w:rPr>
          <w:rFonts w:ascii="Google Sans Text" w:cs="Google Sans Text" w:eastAsia="Google Sans Text" w:hAnsi="Google Sans Text"/>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