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20A" w:rsidRDefault="00BB120A">
      <w:pPr>
        <w:rPr>
          <w:lang w:val="en-US"/>
        </w:rPr>
      </w:pPr>
      <w:r>
        <w:rPr>
          <w:lang w:val="en-US"/>
        </w:rPr>
        <w:t>- Them comment vao create_Widgets</w:t>
      </w:r>
    </w:p>
    <w:p w:rsidR="00BB120A" w:rsidRDefault="00BB120A">
      <w:r>
        <w:rPr>
          <w:lang w:val="en-US"/>
        </w:rPr>
        <w:t>- Chinh lai ten setup button, reset button, transition system (ts), firing sequence (firing_sequence)</w:t>
      </w:r>
    </w:p>
    <w:p w:rsidR="00BB120A" w:rsidRDefault="00BB120A">
      <w:r>
        <w:t>- Chinh lai in ra luc setup</w:t>
      </w:r>
    </w:p>
    <w:p w:rsidR="00BB120A" w:rsidRDefault="00BB120A">
      <w:r>
        <w:t>- Them cac ham is_start_enable, is_change_enable, is_end_enable</w:t>
      </w:r>
    </w:p>
    <w:p w:rsidR="00BB120A" w:rsidRDefault="00BB120A">
      <w:r>
        <w:t>- Them ham reset</w:t>
      </w:r>
    </w:p>
    <w:p w:rsidR="00BB120A" w:rsidRDefault="00BB120A">
      <w:r>
        <w:t>- Chinh ham marking -&gt; transition_system, find_marking -&gt; find_transition_relation</w:t>
      </w:r>
    </w:p>
    <w:p w:rsidR="006A4FED" w:rsidRDefault="006A4FED">
      <w:r>
        <w:t>- Them bien nums_sequence</w:t>
      </w:r>
    </w:p>
    <w:p w:rsidR="006A4FED" w:rsidRDefault="006A4FED">
      <w:r>
        <w:t>- Them ham firing sequence, find_firing_sequence, find_next_sequence</w:t>
      </w:r>
    </w:p>
    <w:p w:rsidR="00122AED" w:rsidRDefault="00122AED">
      <w:r>
        <w:t>- Chinh lai ham fire theo is_enable</w:t>
      </w:r>
    </w:p>
    <w:p w:rsidR="002373C7" w:rsidRDefault="002373C7">
      <w:r>
        <w:t>- Chinh lai khi firing thi tru token -&gt; fire – cong token</w:t>
      </w:r>
      <w:r w:rsidR="00F05770">
        <w:t xml:space="preserve"> (fire_start, fire_end, fire_change)</w:t>
      </w:r>
    </w:p>
    <w:p w:rsidR="00965BF4" w:rsidRDefault="00965BF4">
      <w:r>
        <w:t>- Chinh tieu de Marking khi firing (fire_start, fire_change, fire_end)</w:t>
      </w:r>
    </w:p>
    <w:p w:rsidR="007C6CFC" w:rsidRDefault="007C6CFC">
      <w:r>
        <w:t>- Them self.nums_sequence = 0 vao firing_sequence</w:t>
      </w:r>
    </w:p>
    <w:p w:rsidR="00540264" w:rsidRPr="00BB120A" w:rsidRDefault="00540264">
      <w:r>
        <w:t>- Them in ra initial marking o setup va reset</w:t>
      </w:r>
      <w:bookmarkStart w:id="0" w:name="_GoBack"/>
      <w:bookmarkEnd w:id="0"/>
    </w:p>
    <w:sectPr w:rsidR="00540264" w:rsidRPr="00BB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0A"/>
    <w:rsid w:val="00122AED"/>
    <w:rsid w:val="002373C7"/>
    <w:rsid w:val="00540264"/>
    <w:rsid w:val="006634F4"/>
    <w:rsid w:val="006A4FED"/>
    <w:rsid w:val="007C6CFC"/>
    <w:rsid w:val="00965BF4"/>
    <w:rsid w:val="00BB120A"/>
    <w:rsid w:val="00F0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F29C67"/>
  <w15:chartTrackingRefBased/>
  <w15:docId w15:val="{5A28B04F-6756-4CDA-A2CE-EB3C2CE2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 </cp:lastModifiedBy>
  <cp:revision>7</cp:revision>
  <dcterms:created xsi:type="dcterms:W3CDTF">2021-11-20T05:04:00Z</dcterms:created>
  <dcterms:modified xsi:type="dcterms:W3CDTF">2021-11-20T11:41:00Z</dcterms:modified>
</cp:coreProperties>
</file>