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306C" w14:textId="7528D9CC" w:rsidR="000743BB" w:rsidRDefault="002C2361" w:rsidP="009C1368">
      <w:pPr>
        <w:pStyle w:val="Title"/>
      </w:pPr>
      <w:r>
        <w:t>Facility Book System</w:t>
      </w:r>
    </w:p>
    <w:p w14:paraId="3B38709A" w14:textId="15B5F9A5" w:rsidR="002C2361" w:rsidRDefault="002C2361"/>
    <w:p w14:paraId="13FC5FAC" w14:textId="77777777" w:rsidR="009C1368" w:rsidRDefault="009C1368" w:rsidP="009C1368">
      <w:pPr>
        <w:pStyle w:val="Heading1"/>
      </w:pPr>
      <w:r>
        <w:t xml:space="preserve">Disclaimer </w:t>
      </w:r>
    </w:p>
    <w:p w14:paraId="0136DED3" w14:textId="0BD56124" w:rsidR="009C1368" w:rsidRDefault="009C1368">
      <w:r>
        <w:t>The current system is only for educational purpose and may contain a number of bugs.</w:t>
      </w:r>
    </w:p>
    <w:p w14:paraId="2F7AD123" w14:textId="1051D536" w:rsidR="009C1368" w:rsidRDefault="009C1368"/>
    <w:p w14:paraId="2E6D4532" w14:textId="6A900B79" w:rsidR="009C1368" w:rsidRDefault="009C1368" w:rsidP="009C1368">
      <w:pPr>
        <w:pStyle w:val="Heading1"/>
      </w:pPr>
      <w:r>
        <w:t>Features</w:t>
      </w:r>
    </w:p>
    <w:p w14:paraId="33150510" w14:textId="2CD317BA" w:rsidR="009C1368" w:rsidRDefault="009C1368">
      <w:r>
        <w:t>After running the system, you can try the following features</w:t>
      </w:r>
    </w:p>
    <w:p w14:paraId="09E4EBA1" w14:textId="79F78653" w:rsidR="002C2361" w:rsidRDefault="002C2361" w:rsidP="002C2361">
      <w:pPr>
        <w:pStyle w:val="Heading2"/>
      </w:pPr>
      <w:r>
        <w:t>Manage Members</w:t>
      </w:r>
    </w:p>
    <w:p w14:paraId="27E91EA8" w14:textId="53F71677" w:rsidR="002C2361" w:rsidRDefault="002C2361" w:rsidP="002C2361">
      <w:pPr>
        <w:pStyle w:val="Heading3"/>
      </w:pPr>
      <w:r>
        <w:t>Create and Edit Member</w:t>
      </w:r>
    </w:p>
    <w:p w14:paraId="4F809ADE" w14:textId="63A97CC8" w:rsidR="002C2361" w:rsidRDefault="002C2361" w:rsidP="002C2361">
      <w:r w:rsidRPr="002C2361">
        <w:rPr>
          <w:noProof/>
        </w:rPr>
        <w:drawing>
          <wp:inline distT="0" distB="0" distL="0" distR="0" wp14:anchorId="2791AADC" wp14:editId="4BADBFF2">
            <wp:extent cx="5943600" cy="5398770"/>
            <wp:effectExtent l="19050" t="19050" r="19050" b="1143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4E4A3" w14:textId="4925B829" w:rsidR="002C2361" w:rsidRDefault="002C2361" w:rsidP="002C2361"/>
    <w:p w14:paraId="4716CA12" w14:textId="34058255" w:rsidR="002C2361" w:rsidRDefault="002C2361" w:rsidP="002C2361">
      <w:pPr>
        <w:pStyle w:val="Heading3"/>
      </w:pPr>
      <w:r>
        <w:t xml:space="preserve">List </w:t>
      </w:r>
      <w:r w:rsidR="009C1368">
        <w:t xml:space="preserve">and Delete </w:t>
      </w:r>
      <w:r>
        <w:t>Members</w:t>
      </w:r>
    </w:p>
    <w:p w14:paraId="4CA1B65E" w14:textId="124F7426" w:rsidR="002C2361" w:rsidRDefault="002C2361" w:rsidP="002C2361">
      <w:r w:rsidRPr="002C2361">
        <w:rPr>
          <w:noProof/>
        </w:rPr>
        <w:drawing>
          <wp:inline distT="0" distB="0" distL="0" distR="0" wp14:anchorId="0D279A84" wp14:editId="2BE76E85">
            <wp:extent cx="5943600" cy="4900295"/>
            <wp:effectExtent l="19050" t="19050" r="19050" b="1460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9ECA0" w14:textId="77777777" w:rsidR="002C2361" w:rsidRDefault="002C2361" w:rsidP="002C2361"/>
    <w:p w14:paraId="61B826CD" w14:textId="6A48BDD3" w:rsidR="002C2361" w:rsidRDefault="002C2361" w:rsidP="001F2410">
      <w:pPr>
        <w:pStyle w:val="Heading2"/>
      </w:pPr>
      <w:r>
        <w:lastRenderedPageBreak/>
        <w:t>Manage Facilities</w:t>
      </w:r>
    </w:p>
    <w:p w14:paraId="70D99044" w14:textId="688ED388" w:rsidR="00670C0E" w:rsidRDefault="00670C0E" w:rsidP="00670C0E">
      <w:pPr>
        <w:pStyle w:val="Heading3"/>
      </w:pPr>
      <w:r>
        <w:t>Create and Edit Facilities</w:t>
      </w:r>
    </w:p>
    <w:p w14:paraId="4A55EC96" w14:textId="2D902BFE" w:rsidR="00670C0E" w:rsidRDefault="00670C0E" w:rsidP="002C2361">
      <w:r>
        <w:rPr>
          <w:noProof/>
        </w:rPr>
        <w:drawing>
          <wp:inline distT="0" distB="0" distL="0" distR="0" wp14:anchorId="38C9993D" wp14:editId="1A8229EB">
            <wp:extent cx="5943600" cy="53479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473FC" w14:textId="531253AD" w:rsidR="00062B88" w:rsidRDefault="00062B88" w:rsidP="002C2361"/>
    <w:p w14:paraId="0120F87B" w14:textId="235F940A" w:rsidR="00062B88" w:rsidRDefault="00062B88" w:rsidP="00062B88">
      <w:pPr>
        <w:pStyle w:val="Heading3"/>
      </w:pPr>
      <w:r>
        <w:lastRenderedPageBreak/>
        <w:t>List</w:t>
      </w:r>
      <w:r w:rsidR="009C1368">
        <w:t xml:space="preserve"> and Delete</w:t>
      </w:r>
      <w:r>
        <w:t xml:space="preserve"> Facilities</w:t>
      </w:r>
    </w:p>
    <w:p w14:paraId="5B35E89B" w14:textId="0D4EDC01" w:rsidR="00062B88" w:rsidRDefault="00062B88" w:rsidP="002C2361">
      <w:r>
        <w:rPr>
          <w:noProof/>
        </w:rPr>
        <w:drawing>
          <wp:inline distT="0" distB="0" distL="0" distR="0" wp14:anchorId="4CB3503C" wp14:editId="16E293DA">
            <wp:extent cx="5943600" cy="56737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5AC29E" w14:textId="5665276F" w:rsidR="00062B88" w:rsidRDefault="00062B88" w:rsidP="002C2361"/>
    <w:p w14:paraId="01A6A3F2" w14:textId="3B7F63C9" w:rsidR="00062B88" w:rsidRDefault="009C1368" w:rsidP="009C1368">
      <w:pPr>
        <w:pStyle w:val="Heading2"/>
      </w:pPr>
      <w:r>
        <w:lastRenderedPageBreak/>
        <w:t>Manage Bookings</w:t>
      </w:r>
    </w:p>
    <w:p w14:paraId="2123E7FE" w14:textId="7D19A235" w:rsidR="009C1368" w:rsidRDefault="009C1368" w:rsidP="009C1368">
      <w:pPr>
        <w:pStyle w:val="Heading3"/>
      </w:pPr>
      <w:r>
        <w:t>Create Booking</w:t>
      </w:r>
      <w:r w:rsidR="00FA4FC1">
        <w:t>s</w:t>
      </w:r>
    </w:p>
    <w:p w14:paraId="2B2CB678" w14:textId="57E4A9A4" w:rsidR="009C1368" w:rsidRDefault="009C1368" w:rsidP="002C2361">
      <w:r>
        <w:rPr>
          <w:noProof/>
        </w:rPr>
        <w:drawing>
          <wp:inline distT="0" distB="0" distL="0" distR="0" wp14:anchorId="4F518B4D" wp14:editId="48C3D1D2">
            <wp:extent cx="5943600" cy="62160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4CE512" w14:textId="72FCE457" w:rsidR="00FA4FC1" w:rsidRDefault="00FA4FC1" w:rsidP="002C2361"/>
    <w:p w14:paraId="6AD0C0BC" w14:textId="5B70CFA7" w:rsidR="00FA4FC1" w:rsidRDefault="00FA4FC1" w:rsidP="00FA4FC1">
      <w:pPr>
        <w:pStyle w:val="Heading3"/>
      </w:pPr>
      <w:r>
        <w:lastRenderedPageBreak/>
        <w:t>List and Cancel Bookings</w:t>
      </w:r>
      <w:bookmarkStart w:id="0" w:name="_GoBack"/>
      <w:bookmarkEnd w:id="0"/>
    </w:p>
    <w:p w14:paraId="710B39AB" w14:textId="22D0FFC6" w:rsidR="00FA4FC1" w:rsidRDefault="00FA4FC1" w:rsidP="002C2361">
      <w:r>
        <w:rPr>
          <w:noProof/>
        </w:rPr>
        <w:drawing>
          <wp:inline distT="0" distB="0" distL="0" distR="0" wp14:anchorId="46F1058E" wp14:editId="22C0FD58">
            <wp:extent cx="5943600" cy="37077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6B3C5" w14:textId="3AEDE9A4" w:rsidR="00FA4FC1" w:rsidRDefault="00FA4FC1" w:rsidP="002C2361"/>
    <w:p w14:paraId="542907ED" w14:textId="77777777" w:rsidR="00FA4FC1" w:rsidRDefault="00FA4FC1" w:rsidP="002C2361"/>
    <w:sectPr w:rsidR="00FA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FBD09" w14:textId="77777777" w:rsidR="00B763DE" w:rsidRDefault="00B763DE" w:rsidP="00FA4FC1">
      <w:pPr>
        <w:spacing w:after="0" w:line="240" w:lineRule="auto"/>
      </w:pPr>
      <w:r>
        <w:separator/>
      </w:r>
    </w:p>
  </w:endnote>
  <w:endnote w:type="continuationSeparator" w:id="0">
    <w:p w14:paraId="361DE35F" w14:textId="77777777" w:rsidR="00B763DE" w:rsidRDefault="00B763DE" w:rsidP="00F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C8CDB" w14:textId="77777777" w:rsidR="00B763DE" w:rsidRDefault="00B763DE" w:rsidP="00FA4FC1">
      <w:pPr>
        <w:spacing w:after="0" w:line="240" w:lineRule="auto"/>
      </w:pPr>
      <w:r>
        <w:separator/>
      </w:r>
    </w:p>
  </w:footnote>
  <w:footnote w:type="continuationSeparator" w:id="0">
    <w:p w14:paraId="2037C53A" w14:textId="77777777" w:rsidR="00B763DE" w:rsidRDefault="00B763DE" w:rsidP="00FA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62B88"/>
    <w:rsid w:val="000743BB"/>
    <w:rsid w:val="001F2410"/>
    <w:rsid w:val="002C2361"/>
    <w:rsid w:val="00670C0E"/>
    <w:rsid w:val="006F7987"/>
    <w:rsid w:val="00712AF1"/>
    <w:rsid w:val="009C1368"/>
    <w:rsid w:val="00B763DE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C1"/>
  </w:style>
  <w:style w:type="paragraph" w:styleId="Footer">
    <w:name w:val="footer"/>
    <w:basedOn w:val="Normal"/>
    <w:link w:val="Foot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5</cp:revision>
  <dcterms:created xsi:type="dcterms:W3CDTF">2022-10-31T07:05:00Z</dcterms:created>
  <dcterms:modified xsi:type="dcterms:W3CDTF">2022-10-31T13:57:00Z</dcterms:modified>
</cp:coreProperties>
</file>