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AAE9" w14:textId="1976EDFE" w:rsidR="00FA0A74" w:rsidRPr="00DE1F5F" w:rsidRDefault="004932ED" w:rsidP="00AA6D8B">
      <w:pPr>
        <w:jc w:val="center"/>
        <w:rPr>
          <w:b/>
          <w:bCs/>
          <w:lang w:val="it-IT"/>
        </w:rPr>
      </w:pPr>
      <w:r w:rsidRPr="00DE1F5F">
        <w:rPr>
          <w:b/>
          <w:bCs/>
          <w:lang w:val="it-IT"/>
        </w:rPr>
        <w:t>Dasbhoard</w:t>
      </w:r>
      <w:r w:rsidR="00DE1F5F">
        <w:rPr>
          <w:b/>
          <w:bCs/>
          <w:lang w:val="it-IT"/>
        </w:rPr>
        <w:t xml:space="preserve"> - todo</w:t>
      </w:r>
    </w:p>
    <w:p w14:paraId="47727072" w14:textId="30CDC369" w:rsidR="004932ED" w:rsidRDefault="00DE1F5F">
      <w:pPr>
        <w:rPr>
          <w:lang w:val="it-IT"/>
        </w:rPr>
      </w:pPr>
      <w:r>
        <w:rPr>
          <w:lang w:val="it-IT"/>
        </w:rPr>
        <w:t xml:space="preserve"> </w:t>
      </w:r>
    </w:p>
    <w:p w14:paraId="0DCEDD35" w14:textId="72A19647" w:rsidR="004932ED" w:rsidRPr="00FC497F" w:rsidRDefault="004932ED">
      <w:pPr>
        <w:rPr>
          <w:b/>
          <w:bCs/>
          <w:lang w:val="it-IT"/>
        </w:rPr>
      </w:pPr>
      <w:r w:rsidRPr="00FC497F">
        <w:rPr>
          <w:b/>
          <w:bCs/>
          <w:lang w:val="it-IT"/>
        </w:rPr>
        <w:t>Inputs needed</w:t>
      </w:r>
      <w:r w:rsidR="00490625">
        <w:rPr>
          <w:b/>
          <w:bCs/>
          <w:lang w:val="it-IT"/>
        </w:rPr>
        <w:t xml:space="preserve"> from colleagues</w:t>
      </w:r>
    </w:p>
    <w:p w14:paraId="017BAB42" w14:textId="5FCEDA36" w:rsidR="00AA6D8B" w:rsidRDefault="00AA6D8B" w:rsidP="00AA6D8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WaterCROP -&gt; different RCPs</w:t>
      </w:r>
    </w:p>
    <w:p w14:paraId="7634FBF8" w14:textId="2EA79C61" w:rsidR="004932ED" w:rsidRDefault="00AA6D8B" w:rsidP="00AA6D8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MLED -&gt; different SSPs</w:t>
      </w:r>
      <w:r w:rsidR="00490625">
        <w:rPr>
          <w:lang w:val="it-IT"/>
        </w:rPr>
        <w:t xml:space="preserve"> </w:t>
      </w:r>
      <w:r w:rsidR="00490625" w:rsidRPr="00DE1F5F">
        <w:rPr>
          <w:color w:val="FF0000"/>
          <w:lang w:val="it-IT"/>
        </w:rPr>
        <w:t>(i can run them)</w:t>
      </w:r>
      <w:r w:rsidR="00EB3819" w:rsidRPr="00DE1F5F">
        <w:rPr>
          <w:color w:val="FF0000"/>
          <w:lang w:val="it-IT"/>
        </w:rPr>
        <w:t xml:space="preserve"> </w:t>
      </w:r>
      <w:r w:rsidR="00EB3819">
        <w:rPr>
          <w:lang w:val="it-IT"/>
        </w:rPr>
        <w:t>/ RCPs combinations</w:t>
      </w:r>
    </w:p>
    <w:p w14:paraId="52C0C753" w14:textId="7D629AFF" w:rsidR="00EB3819" w:rsidRDefault="00EB3819" w:rsidP="00EB381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ONSSET -&gt; different SSPs / RCPs combinations; different assumptions on costs etc.</w:t>
      </w:r>
    </w:p>
    <w:p w14:paraId="72A740BB" w14:textId="77777777" w:rsidR="00FC497F" w:rsidRDefault="00FC497F" w:rsidP="00FC497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NEST -&gt; different SSPs / RCPs combinations</w:t>
      </w:r>
    </w:p>
    <w:p w14:paraId="7DB8B61F" w14:textId="77777777" w:rsidR="00AA6D8B" w:rsidRDefault="00AA6D8B">
      <w:pPr>
        <w:rPr>
          <w:lang w:val="it-IT"/>
        </w:rPr>
      </w:pPr>
    </w:p>
    <w:p w14:paraId="20644B22" w14:textId="5E73AA17" w:rsidR="004932ED" w:rsidRDefault="004932ED">
      <w:pPr>
        <w:rPr>
          <w:b/>
          <w:bCs/>
          <w:lang w:val="it-IT"/>
        </w:rPr>
      </w:pPr>
      <w:r w:rsidRPr="00FC497F">
        <w:rPr>
          <w:b/>
          <w:bCs/>
          <w:lang w:val="it-IT"/>
        </w:rPr>
        <w:t>Functions to implement</w:t>
      </w:r>
      <w:r w:rsidR="00FC497F" w:rsidRPr="00FC497F">
        <w:rPr>
          <w:b/>
          <w:bCs/>
          <w:lang w:val="it-IT"/>
        </w:rPr>
        <w:t xml:space="preserve"> in the da</w:t>
      </w:r>
      <w:r w:rsidR="00D45447">
        <w:rPr>
          <w:b/>
          <w:bCs/>
          <w:lang w:val="it-IT"/>
        </w:rPr>
        <w:t>s</w:t>
      </w:r>
      <w:r w:rsidR="00FC497F" w:rsidRPr="00FC497F">
        <w:rPr>
          <w:b/>
          <w:bCs/>
          <w:lang w:val="it-IT"/>
        </w:rPr>
        <w:t>hboard</w:t>
      </w:r>
    </w:p>
    <w:p w14:paraId="04A3E08E" w14:textId="0E3EEEAA" w:rsidR="00FC497F" w:rsidRDefault="00D45447" w:rsidP="00FC497F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>
        <w:rPr>
          <w:b/>
          <w:bCs/>
          <w:lang w:val="it-IT"/>
        </w:rPr>
        <w:t>Irrigation and yield</w:t>
      </w:r>
    </w:p>
    <w:p w14:paraId="7F723049" w14:textId="510DA401" w:rsidR="00096978" w:rsidRDefault="00096978" w:rsidP="002B3E0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Add description (top of the page)</w:t>
      </w:r>
    </w:p>
    <w:p w14:paraId="1FF25B4B" w14:textId="36DAB583" w:rsidR="002B3E00" w:rsidRDefault="002B3E00" w:rsidP="002B3E0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Add </w:t>
      </w:r>
      <w:r w:rsidR="00984ED1">
        <w:rPr>
          <w:lang w:val="it-IT"/>
        </w:rPr>
        <w:t xml:space="preserve">another </w:t>
      </w:r>
      <w:r>
        <w:rPr>
          <w:lang w:val="it-IT"/>
        </w:rPr>
        <w:t>dashboard showing current cropland and current yield</w:t>
      </w:r>
    </w:p>
    <w:p w14:paraId="5218AE3F" w14:textId="56256DCA" w:rsidR="00D45447" w:rsidRDefault="00D45447" w:rsidP="009C00C9">
      <w:pPr>
        <w:pStyle w:val="ListParagraph"/>
        <w:numPr>
          <w:ilvl w:val="1"/>
          <w:numId w:val="2"/>
        </w:numPr>
        <w:rPr>
          <w:lang w:val="it-IT"/>
        </w:rPr>
      </w:pPr>
      <w:r w:rsidRPr="00B566EA">
        <w:rPr>
          <w:lang w:val="it-IT"/>
        </w:rPr>
        <w:t>Different RCPs</w:t>
      </w:r>
      <w:r w:rsidR="006B5978">
        <w:rPr>
          <w:lang w:val="it-IT"/>
        </w:rPr>
        <w:t xml:space="preserve"> -&gt; selector</w:t>
      </w:r>
      <w:r w:rsidR="00927B5F">
        <w:rPr>
          <w:lang w:val="it-IT"/>
        </w:rPr>
        <w:t xml:space="preserve"> </w:t>
      </w:r>
      <w:r w:rsidR="00927B5F" w:rsidRPr="00927B5F">
        <w:rPr>
          <w:color w:val="FF0000"/>
          <w:lang w:val="it-IT"/>
        </w:rPr>
        <w:t>(enable it)</w:t>
      </w:r>
    </w:p>
    <w:p w14:paraId="6012CE6B" w14:textId="60718216" w:rsidR="00E1393C" w:rsidRDefault="00F05E29" w:rsidP="009C00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Irrigation demand by crop and yield potential by month</w:t>
      </w:r>
      <w:r w:rsidR="00C26204">
        <w:rPr>
          <w:lang w:val="it-IT"/>
        </w:rPr>
        <w:t xml:space="preserve"> (edit MLED code)</w:t>
      </w:r>
    </w:p>
    <w:p w14:paraId="2BBF8A5E" w14:textId="77777777" w:rsidR="006336CC" w:rsidRDefault="00546EEA" w:rsidP="006336C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Add </w:t>
      </w:r>
      <w:r w:rsidR="006336CC">
        <w:rPr>
          <w:lang w:val="it-IT"/>
        </w:rPr>
        <w:t xml:space="preserve">crop processing monthly </w:t>
      </w:r>
      <w:r w:rsidR="006336CC">
        <w:rPr>
          <w:lang w:val="it-IT"/>
        </w:rPr>
        <w:t xml:space="preserve"> (edit MLED code)</w:t>
      </w:r>
    </w:p>
    <w:p w14:paraId="2C24A10A" w14:textId="048CBA44" w:rsidR="00EA5517" w:rsidRDefault="00EA5517" w:rsidP="009C00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Make them per hectare </w:t>
      </w:r>
      <w:r w:rsidR="00443281">
        <w:rPr>
          <w:lang w:val="it-IT"/>
        </w:rPr>
        <w:t>(divide by total area field)</w:t>
      </w:r>
    </w:p>
    <w:p w14:paraId="657FBD8D" w14:textId="3D867CF3" w:rsidR="00C26204" w:rsidRDefault="00C26204" w:rsidP="009C00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Download function in menu</w:t>
      </w:r>
    </w:p>
    <w:p w14:paraId="2D0E4048" w14:textId="5E8B4E22" w:rsidR="009C00C9" w:rsidRPr="009C00C9" w:rsidRDefault="009C00C9" w:rsidP="009C00C9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 w:rsidRPr="009C00C9">
        <w:rPr>
          <w:b/>
          <w:bCs/>
          <w:lang w:val="it-IT"/>
        </w:rPr>
        <w:t>Electricity</w:t>
      </w:r>
    </w:p>
    <w:p w14:paraId="5026B731" w14:textId="0D3F6396" w:rsidR="00F54A9A" w:rsidRDefault="00F54A9A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Add monthly values</w:t>
      </w:r>
    </w:p>
    <w:p w14:paraId="785B8123" w14:textId="47B6F01F" w:rsidR="00096978" w:rsidRDefault="00096978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Add description (top of the page)</w:t>
      </w:r>
    </w:p>
    <w:p w14:paraId="3A56CA2B" w14:textId="0FF30034" w:rsidR="009C00C9" w:rsidRDefault="009C00C9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Scenarios selector -&gt; SSPs / RCPs combinations</w:t>
      </w:r>
    </w:p>
    <w:p w14:paraId="17E29D2D" w14:textId="6123D622" w:rsidR="006D2FD4" w:rsidRDefault="00096978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A</w:t>
      </w:r>
      <w:r w:rsidR="006955D6">
        <w:rPr>
          <w:lang w:val="it-IT"/>
        </w:rPr>
        <w:t xml:space="preserve">dd </w:t>
      </w:r>
      <w:r>
        <w:rPr>
          <w:lang w:val="it-IT"/>
        </w:rPr>
        <w:t xml:space="preserve">results with selctor </w:t>
      </w:r>
      <w:r w:rsidR="006955D6">
        <w:rPr>
          <w:lang w:val="it-IT"/>
        </w:rPr>
        <w:t xml:space="preserve">both in densty terms (per capita, per </w:t>
      </w:r>
      <w:r w:rsidR="001B2583">
        <w:rPr>
          <w:lang w:val="it-IT"/>
        </w:rPr>
        <w:t>ha of cropland) and in tota</w:t>
      </w:r>
      <w:r>
        <w:rPr>
          <w:lang w:val="it-IT"/>
        </w:rPr>
        <w:t>l</w:t>
      </w:r>
      <w:r w:rsidR="001B2583">
        <w:rPr>
          <w:lang w:val="it-IT"/>
        </w:rPr>
        <w:t xml:space="preserve"> terms</w:t>
      </w:r>
    </w:p>
    <w:p w14:paraId="2414C191" w14:textId="77777777" w:rsidR="00DE4644" w:rsidRDefault="00DE4644" w:rsidP="00DE464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Download function in menu</w:t>
      </w:r>
    </w:p>
    <w:p w14:paraId="1144B9A0" w14:textId="00F2CE8A" w:rsidR="00E1393C" w:rsidRPr="00E1393C" w:rsidRDefault="00E1393C" w:rsidP="00E1393C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 w:rsidRPr="00E1393C">
        <w:rPr>
          <w:b/>
          <w:bCs/>
          <w:lang w:val="it-IT"/>
        </w:rPr>
        <w:t>OnSSET</w:t>
      </w:r>
    </w:p>
    <w:p w14:paraId="71D05B71" w14:textId="61510452" w:rsidR="00096978" w:rsidRDefault="00096978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Add description (top of the page)</w:t>
      </w:r>
    </w:p>
    <w:p w14:paraId="2065FEF6" w14:textId="1359A9B6" w:rsidR="00E1393C" w:rsidRDefault="00E1393C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Scenarios selector -&gt; SSPs / RCPs combinations</w:t>
      </w:r>
    </w:p>
    <w:p w14:paraId="7461A21F" w14:textId="435DF15E" w:rsidR="001B2583" w:rsidRDefault="001B2583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Least-cost tech</w:t>
      </w:r>
      <w:r w:rsidR="00CB7112">
        <w:rPr>
          <w:lang w:val="it-IT"/>
        </w:rPr>
        <w:t>s split</w:t>
      </w:r>
      <w:r w:rsidR="00490625">
        <w:rPr>
          <w:lang w:val="it-IT"/>
        </w:rPr>
        <w:t>; colour evidences tech with highest share, mouseover shows shares</w:t>
      </w:r>
    </w:p>
    <w:p w14:paraId="4CC8E8D5" w14:textId="4837D1C6" w:rsidR="001B2583" w:rsidRDefault="001B2583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Cost</w:t>
      </w:r>
      <w:r w:rsidR="00490625">
        <w:rPr>
          <w:lang w:val="it-IT"/>
        </w:rPr>
        <w:t>; colour evidences total, mouseover shows shares</w:t>
      </w:r>
    </w:p>
    <w:p w14:paraId="4C143D75" w14:textId="77777777" w:rsidR="00490625" w:rsidRDefault="001B2583" w:rsidP="00490625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Capacit</w:t>
      </w:r>
      <w:r w:rsidR="00DE4644">
        <w:rPr>
          <w:lang w:val="it-IT"/>
        </w:rPr>
        <w:t>ies</w:t>
      </w:r>
      <w:r w:rsidR="00490625">
        <w:rPr>
          <w:lang w:val="it-IT"/>
        </w:rPr>
        <w:t>; colour evidences total, mouseover shows shares</w:t>
      </w:r>
    </w:p>
    <w:p w14:paraId="7DEA416C" w14:textId="071E04E7" w:rsidR="00E1393C" w:rsidRDefault="00E1393C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Time slider</w:t>
      </w:r>
      <w:r w:rsidR="00490625">
        <w:rPr>
          <w:lang w:val="it-IT"/>
        </w:rPr>
        <w:t xml:space="preserve"> for timesteps</w:t>
      </w:r>
    </w:p>
    <w:p w14:paraId="76AD02E9" w14:textId="28CD2A77" w:rsidR="00CB7112" w:rsidRDefault="00E1393C" w:rsidP="00DE464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Additional </w:t>
      </w:r>
      <w:r w:rsidR="00490625">
        <w:rPr>
          <w:lang w:val="it-IT"/>
        </w:rPr>
        <w:t>selector e.g. diesel price or other sensitivity</w:t>
      </w:r>
    </w:p>
    <w:p w14:paraId="262257D1" w14:textId="77777777" w:rsidR="00DE4644" w:rsidRDefault="00DE4644" w:rsidP="00DE464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Download function in menu</w:t>
      </w:r>
    </w:p>
    <w:p w14:paraId="26D4BE2B" w14:textId="58A85DF2" w:rsidR="00E1393C" w:rsidRPr="00E1393C" w:rsidRDefault="00E1393C" w:rsidP="00E1393C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 w:rsidRPr="00E1393C">
        <w:rPr>
          <w:b/>
          <w:bCs/>
          <w:lang w:val="it-IT"/>
        </w:rPr>
        <w:t>NEST</w:t>
      </w:r>
    </w:p>
    <w:p w14:paraId="117CD38C" w14:textId="77777777" w:rsidR="00E1393C" w:rsidRDefault="00E1393C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Scenarios selector -&gt; SSPs / RCPs combinations</w:t>
      </w:r>
    </w:p>
    <w:p w14:paraId="7CCC65F7" w14:textId="77777777" w:rsidR="00E1393C" w:rsidRDefault="00E1393C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Time slider</w:t>
      </w:r>
    </w:p>
    <w:p w14:paraId="4870B934" w14:textId="392574B2" w:rsidR="00E1393C" w:rsidRDefault="00490625" w:rsidP="00E1393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???</w:t>
      </w:r>
    </w:p>
    <w:p w14:paraId="2D464521" w14:textId="1212940A" w:rsidR="00E1393C" w:rsidRPr="00E1393C" w:rsidRDefault="00E1393C" w:rsidP="00E1393C">
      <w:pPr>
        <w:rPr>
          <w:lang w:val="it-IT"/>
        </w:rPr>
      </w:pPr>
      <w:r>
        <w:rPr>
          <w:lang w:val="it-IT"/>
        </w:rPr>
        <w:t>____</w:t>
      </w:r>
    </w:p>
    <w:p w14:paraId="4E28E242" w14:textId="77777777" w:rsidR="00E1393C" w:rsidRPr="00E1393C" w:rsidRDefault="00E1393C" w:rsidP="00E1393C">
      <w:pPr>
        <w:rPr>
          <w:lang w:val="it-IT"/>
        </w:rPr>
      </w:pPr>
    </w:p>
    <w:p w14:paraId="6BD0B8E5" w14:textId="77777777" w:rsidR="00FC497F" w:rsidRDefault="00FC497F">
      <w:pPr>
        <w:rPr>
          <w:lang w:val="it-IT"/>
        </w:rPr>
      </w:pPr>
    </w:p>
    <w:p w14:paraId="4001FAA1" w14:textId="26F8D04D" w:rsidR="004932ED" w:rsidRDefault="004932ED">
      <w:pPr>
        <w:rPr>
          <w:lang w:val="it-IT"/>
        </w:rPr>
      </w:pPr>
    </w:p>
    <w:p w14:paraId="325BDD56" w14:textId="77777777" w:rsidR="004932ED" w:rsidRPr="004932ED" w:rsidRDefault="004932ED">
      <w:pPr>
        <w:rPr>
          <w:lang w:val="it-IT"/>
        </w:rPr>
      </w:pPr>
    </w:p>
    <w:sectPr w:rsidR="004932ED" w:rsidRPr="004932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400A"/>
    <w:multiLevelType w:val="hybridMultilevel"/>
    <w:tmpl w:val="03A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C31FF"/>
    <w:multiLevelType w:val="hybridMultilevel"/>
    <w:tmpl w:val="6B307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ED"/>
    <w:rsid w:val="00096978"/>
    <w:rsid w:val="000A5113"/>
    <w:rsid w:val="00172A0D"/>
    <w:rsid w:val="001B2583"/>
    <w:rsid w:val="002B3E00"/>
    <w:rsid w:val="003C5590"/>
    <w:rsid w:val="00410168"/>
    <w:rsid w:val="00443281"/>
    <w:rsid w:val="00490625"/>
    <w:rsid w:val="004932ED"/>
    <w:rsid w:val="00546EEA"/>
    <w:rsid w:val="006336CC"/>
    <w:rsid w:val="006955D6"/>
    <w:rsid w:val="006B5978"/>
    <w:rsid w:val="006D2FD4"/>
    <w:rsid w:val="00927B5F"/>
    <w:rsid w:val="00984ED1"/>
    <w:rsid w:val="009C00C9"/>
    <w:rsid w:val="00AA6D8B"/>
    <w:rsid w:val="00B566EA"/>
    <w:rsid w:val="00B57CD3"/>
    <w:rsid w:val="00C16132"/>
    <w:rsid w:val="00C26204"/>
    <w:rsid w:val="00C748FE"/>
    <w:rsid w:val="00CB7112"/>
    <w:rsid w:val="00D45447"/>
    <w:rsid w:val="00DE1F5F"/>
    <w:rsid w:val="00DE4644"/>
    <w:rsid w:val="00E1393C"/>
    <w:rsid w:val="00EA5517"/>
    <w:rsid w:val="00EB3819"/>
    <w:rsid w:val="00F05E29"/>
    <w:rsid w:val="00F54A9A"/>
    <w:rsid w:val="00F60EED"/>
    <w:rsid w:val="00FA0A74"/>
    <w:rsid w:val="00FC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914"/>
  <w15:chartTrackingRefBased/>
  <w15:docId w15:val="{BBBBBE12-78E3-4E0E-8820-0AD8E1C7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Falchetta Giacomo</dc:creator>
  <cp:keywords/>
  <dc:description/>
  <cp:lastModifiedBy>Falchetta Giacomo</cp:lastModifiedBy>
  <cp:revision>28</cp:revision>
  <dcterms:created xsi:type="dcterms:W3CDTF">2022-03-29T10:27:00Z</dcterms:created>
  <dcterms:modified xsi:type="dcterms:W3CDTF">2022-03-29T13:39:00Z</dcterms:modified>
</cp:coreProperties>
</file>