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3A66" w14:textId="77777777" w:rsidR="00F658B3" w:rsidRDefault="00F658B3" w:rsidP="00F65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Q1 - Create a torrent containing </w:t>
      </w:r>
      <w:hyperlink r:id="rId5" w:history="1">
        <w:r w:rsidRPr="00F658B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fr-FR"/>
            <w14:ligatures w14:val="none"/>
          </w:rPr>
          <w:t>this image</w:t>
        </w:r>
      </w:hyperlink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.</w:t>
      </w:r>
    </w:p>
    <w:p w14:paraId="73B08AE7" w14:textId="4B75FE03" w:rsidR="00F658B3" w:rsidRPr="00F658B3" w:rsidRDefault="00F658B3" w:rsidP="00F658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fr-FR"/>
          <w14:ligatures w14:val="none"/>
        </w:rPr>
      </w:pP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fr-FR"/>
          <w14:ligatures w14:val="none"/>
        </w:rPr>
        <w:t>torrent create image.jpg -o image.torrent</w:t>
      </w:r>
    </w:p>
    <w:p w14:paraId="2E787533" w14:textId="77777777" w:rsidR="00F658B3" w:rsidRPr="00F658B3" w:rsidRDefault="00F658B3" w:rsidP="00F658B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fr-FR"/>
          <w14:ligatures w14:val="none"/>
        </w:rPr>
      </w:pPr>
    </w:p>
    <w:p w14:paraId="487212F3" w14:textId="77777777" w:rsidR="00F658B3" w:rsidRDefault="00F658B3" w:rsidP="00F658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Q2 - Now copy the image to a new directory named </w:t>
      </w:r>
      <w:r w:rsidRPr="00F658B3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fr-FR"/>
          <w14:ligatures w14:val="none"/>
        </w:rPr>
        <w:t>partition1</w:t>
      </w: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 xml:space="preserve"> and create a torrent of this folder. </w:t>
      </w: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What do you observe?</w:t>
      </w:r>
    </w:p>
    <w:p w14:paraId="304A00F0" w14:textId="7149CE57" w:rsidR="00F658B3" w:rsidRDefault="00F658B3" w:rsidP="00F658B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torrent create partition1 -o partition1.torrent</w:t>
      </w:r>
    </w:p>
    <w:p w14:paraId="6EEF48C2" w14:textId="77777777" w:rsidR="00F658B3" w:rsidRDefault="00F658B3" w:rsidP="00F658B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1B0BB104" w14:textId="77777777" w:rsidR="00F658B3" w:rsidRPr="00F658B3" w:rsidRDefault="00F658B3" w:rsidP="00F658B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F658B3">
        <w:rPr>
          <w:rFonts w:ascii="Segoe UI" w:hAnsi="Segoe UI" w:cs="Segoe UI"/>
          <w:color w:val="374151"/>
          <w:lang w:val="en-US"/>
        </w:rPr>
        <w:t>Observation: When you create a torrent of a directory containing a single file (in this case, the image), the resulting torrent file will contain metadata about the directory structure along with information about the file.</w:t>
      </w:r>
    </w:p>
    <w:p w14:paraId="32765322" w14:textId="77777777" w:rsidR="00F658B3" w:rsidRPr="00F658B3" w:rsidRDefault="00F658B3" w:rsidP="00F658B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</w:p>
    <w:p w14:paraId="433815C3" w14:textId="77777777" w:rsidR="00F658B3" w:rsidRPr="00F658B3" w:rsidRDefault="00F658B3" w:rsidP="00F658B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</w:p>
    <w:p w14:paraId="5B4DE173" w14:textId="77777777" w:rsidR="00F658B3" w:rsidRDefault="00F658B3" w:rsidP="00F658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Q3 - Copy the </w:t>
      </w:r>
      <w:r w:rsidRPr="00F658B3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fr-FR"/>
          <w14:ligatures w14:val="none"/>
        </w:rPr>
        <w:t>partition1</w:t>
      </w: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 xml:space="preserve"> folder and then generate the associated torrent. </w:t>
      </w:r>
      <w:r w:rsidRPr="00F658B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What do you observe?</w:t>
      </w:r>
    </w:p>
    <w:p w14:paraId="1105C48F" w14:textId="77777777" w:rsidR="0071332C" w:rsidRPr="00F658B3" w:rsidRDefault="0071332C" w:rsidP="0071332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64A0052D" w14:textId="77777777" w:rsidR="0071332C" w:rsidRPr="0071332C" w:rsidRDefault="0071332C" w:rsidP="00713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Q1 - Upload the previous </w:t>
      </w:r>
      <w:hyperlink r:id="rId6" w:history="1">
        <w:r w:rsidRPr="0071332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fr-FR"/>
            <w14:ligatures w14:val="none"/>
          </w:rPr>
          <w:t>image</w:t>
        </w:r>
      </w:hyperlink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 to IPFS.</w:t>
      </w:r>
    </w:p>
    <w:p w14:paraId="69F38D13" w14:textId="77777777" w:rsidR="0071332C" w:rsidRDefault="0071332C" w:rsidP="007133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Q2 - Now upload </w:t>
      </w:r>
      <w:r w:rsidRPr="0071332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fr-FR"/>
          <w14:ligatures w14:val="none"/>
        </w:rPr>
        <w:t>partition1</w:t>
      </w:r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 to IPFS. What do you observe compared to the torrent part?</w:t>
      </w:r>
    </w:p>
    <w:p w14:paraId="619B942A" w14:textId="1C6AB380" w:rsidR="0071332C" w:rsidRPr="0071332C" w:rsidRDefault="0071332C" w:rsidP="0071332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The partition 1 is 1KiB and the jpeg is 500 KiB</w:t>
      </w:r>
    </w:p>
    <w:p w14:paraId="3F780A2A" w14:textId="32B394BE" w:rsidR="0071332C" w:rsidRDefault="0071332C" w:rsidP="007133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Q3 - Copy the </w:t>
      </w:r>
      <w:r w:rsidRPr="0071332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fr-FR"/>
          <w14:ligatures w14:val="none"/>
        </w:rPr>
        <w:t>partition1</w:t>
      </w:r>
      <w:r w:rsidRPr="0071332C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 folder and then generate the associated torrent. What do you observe?</w:t>
      </w:r>
    </w:p>
    <w:p w14:paraId="66FC97DB" w14:textId="0BE9DF48" w:rsidR="009B045C" w:rsidRDefault="009B045C" w:rsidP="009B04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The copy is less 500octets and the original is 2Ko</w:t>
      </w:r>
    </w:p>
    <w:p w14:paraId="201DDF29" w14:textId="77777777" w:rsidR="00A6307B" w:rsidRDefault="00A6307B" w:rsidP="009B04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</w:p>
    <w:p w14:paraId="67284E7F" w14:textId="77777777" w:rsidR="00A6307B" w:rsidRDefault="00A6307B" w:rsidP="009B04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</w:p>
    <w:p w14:paraId="243B85B6" w14:textId="77777777" w:rsidR="00A6307B" w:rsidRPr="00A6307B" w:rsidRDefault="00A6307B" w:rsidP="00A630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fr-FR"/>
          <w14:ligatures w14:val="none"/>
        </w:rPr>
      </w:pPr>
      <w:r w:rsidRPr="00A6307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fr-FR"/>
          <w14:ligatures w14:val="none"/>
        </w:rPr>
        <w:t>Create your first decentralized website</w:t>
      </w:r>
    </w:p>
    <w:p w14:paraId="1A856E69" w14:textId="77777777" w:rsidR="00A6307B" w:rsidRPr="00A6307B" w:rsidRDefault="00A6307B" w:rsidP="00A6307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A6307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fr-FR"/>
          <w14:ligatures w14:val="none"/>
        </w:rPr>
        <w:t>Upload files on IPFS using Pinata</w:t>
      </w:r>
    </w:p>
    <w:p w14:paraId="0BE97D14" w14:textId="77777777" w:rsidR="00A6307B" w:rsidRDefault="00A6307B" w:rsidP="00A63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A630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lastRenderedPageBreak/>
        <w:t>Follow the following guide: </w:t>
      </w:r>
      <w:hyperlink r:id="rId7" w:history="1">
        <w:r w:rsidRPr="00A630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fr-FR"/>
            <w14:ligatures w14:val="none"/>
          </w:rPr>
          <w:t>https://docs.pinata.cloud/recipes/upload-a-file-to-pinata</w:t>
        </w:r>
      </w:hyperlink>
    </w:p>
    <w:p w14:paraId="4A36843D" w14:textId="77777777" w:rsidR="00A6307B" w:rsidRDefault="00A6307B" w:rsidP="00A63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37E865B0" w14:textId="47E16FED" w:rsidR="00A6307B" w:rsidRPr="00A6307B" w:rsidRDefault="00A6307B" w:rsidP="00A63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A630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drawing>
          <wp:inline distT="0" distB="0" distL="0" distR="0" wp14:anchorId="2E8FB163" wp14:editId="5994F815">
            <wp:extent cx="4717189" cy="1242168"/>
            <wp:effectExtent l="0" t="0" r="7620" b="0"/>
            <wp:docPr id="37646022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022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0DF5" w14:textId="77777777" w:rsidR="00A6307B" w:rsidRPr="00A6307B" w:rsidRDefault="00A6307B" w:rsidP="00A6307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A6307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US" w:eastAsia="fr-FR"/>
          <w14:ligatures w14:val="none"/>
        </w:rPr>
        <w:t>Leverage P2P to create a website hosted decentralizely.</w:t>
      </w:r>
    </w:p>
    <w:p w14:paraId="40D4317E" w14:textId="77777777" w:rsidR="00A6307B" w:rsidRPr="00A6307B" w:rsidRDefault="00A6307B" w:rsidP="00A630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  <w:r w:rsidRPr="00A630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In this section we will host a website directly from IPFS. Plus we will automaticly deploy website modification to production using GitHub action.</w:t>
      </w:r>
    </w:p>
    <w:p w14:paraId="277B7F2C" w14:textId="77777777" w:rsidR="00A6307B" w:rsidRPr="00A6307B" w:rsidRDefault="00A6307B" w:rsidP="00A630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9" w:history="1">
        <w:r w:rsidRPr="00A6307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IPFS Pinata deploy action</w:t>
        </w:r>
      </w:hyperlink>
    </w:p>
    <w:p w14:paraId="249BD5A8" w14:textId="77777777" w:rsidR="00A6307B" w:rsidRPr="0071332C" w:rsidRDefault="00A6307B" w:rsidP="009B045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</w:pPr>
    </w:p>
    <w:p w14:paraId="6FE6FB10" w14:textId="77777777" w:rsidR="007C69DE" w:rsidRPr="0071332C" w:rsidRDefault="007C69DE">
      <w:pPr>
        <w:rPr>
          <w:lang w:val="en-US"/>
        </w:rPr>
      </w:pPr>
    </w:p>
    <w:sectPr w:rsidR="007C69DE" w:rsidRPr="0071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0093"/>
    <w:multiLevelType w:val="multilevel"/>
    <w:tmpl w:val="592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6A69"/>
    <w:multiLevelType w:val="multilevel"/>
    <w:tmpl w:val="0F3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158496">
    <w:abstractNumId w:val="0"/>
  </w:num>
  <w:num w:numId="2" w16cid:durableId="157543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3"/>
    <w:rsid w:val="0071332C"/>
    <w:rsid w:val="007C69DE"/>
    <w:rsid w:val="009B045C"/>
    <w:rsid w:val="00A6307B"/>
    <w:rsid w:val="00F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26C8"/>
  <w15:chartTrackingRefBased/>
  <w15:docId w15:val="{9338FB58-5D5C-449D-A807-D5A5F432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63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63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658B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658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307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6307B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26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888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961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37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30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3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inata.cloud/recipes/upload-a-file-to-pin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entralized-System/Workshop2/blob/ma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futura-sciences.com/sources/images/Chaton.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povoleksandr/ipfs-pinata-deploy-a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Mantz</dc:creator>
  <cp:keywords/>
  <dc:description/>
  <cp:lastModifiedBy>Giacomo Mantz</cp:lastModifiedBy>
  <cp:revision>4</cp:revision>
  <dcterms:created xsi:type="dcterms:W3CDTF">2024-02-06T12:49:00Z</dcterms:created>
  <dcterms:modified xsi:type="dcterms:W3CDTF">2024-02-06T13:30:00Z</dcterms:modified>
</cp:coreProperties>
</file>