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B50C" w14:textId="77777777" w:rsidR="001109BD" w:rsidRDefault="001109BD" w:rsidP="00A07F1A">
      <w:pPr>
        <w:rPr>
          <w:color w:val="000000" w:themeColor="text1"/>
        </w:rPr>
      </w:pPr>
      <w:r>
        <w:rPr>
          <w:color w:val="000000" w:themeColor="text1"/>
        </w:rPr>
        <w:t>RICERCA SU METODI DI CLUSTERING</w:t>
      </w:r>
    </w:p>
    <w:p w14:paraId="18CE1F73" w14:textId="40F00BDD" w:rsidR="001109BD" w:rsidRDefault="001109BD" w:rsidP="00A07F1A">
      <w:pPr>
        <w:rPr>
          <w:color w:val="000000" w:themeColor="text1"/>
        </w:rPr>
      </w:pPr>
      <w:r>
        <w:rPr>
          <w:color w:val="000000" w:themeColor="text1"/>
        </w:rPr>
        <w:t xml:space="preserve">OBIETTIVO: da un blob, una nuvoletta, che è una ricostruzione di una o più traccia, l’idea è fare un </w:t>
      </w:r>
      <w:proofErr w:type="spellStart"/>
      <w:r>
        <w:rPr>
          <w:color w:val="000000" w:themeColor="text1"/>
        </w:rPr>
        <w:t>fit</w:t>
      </w:r>
      <w:proofErr w:type="spellEnd"/>
      <w:r>
        <w:rPr>
          <w:color w:val="000000" w:themeColor="text1"/>
        </w:rPr>
        <w:t xml:space="preserve"> per capire che quella è una traccia e poi estrarne i parametri</w:t>
      </w:r>
    </w:p>
    <w:p w14:paraId="2DE1DC85" w14:textId="77777777" w:rsidR="001109BD" w:rsidRDefault="001109BD" w:rsidP="00A07F1A">
      <w:pPr>
        <w:rPr>
          <w:color w:val="000000" w:themeColor="text1"/>
        </w:rPr>
      </w:pPr>
    </w:p>
    <w:p w14:paraId="26B654F5" w14:textId="31BEC41F" w:rsidR="00A07F1A" w:rsidRDefault="00A07F1A" w:rsidP="00A07F1A">
      <w:pPr>
        <w:rPr>
          <w:color w:val="000000" w:themeColor="text1"/>
        </w:rPr>
      </w:pPr>
      <w:r>
        <w:rPr>
          <w:color w:val="000000" w:themeColor="text1"/>
        </w:rPr>
        <w:t>CODICE PER RICOSTRUZIONE TRACCIA</w:t>
      </w:r>
    </w:p>
    <w:p w14:paraId="3BE5F406" w14:textId="77777777" w:rsidR="00A07F1A" w:rsidRDefault="00A07F1A" w:rsidP="00A07F1A">
      <w:pPr>
        <w:rPr>
          <w:color w:val="000000" w:themeColor="text1"/>
        </w:rPr>
      </w:pPr>
      <w:r>
        <w:rPr>
          <w:color w:val="000000" w:themeColor="text1"/>
        </w:rPr>
        <w:t xml:space="preserve">Creare oggetto </w:t>
      </w:r>
      <w:proofErr w:type="spellStart"/>
      <w:r>
        <w:rPr>
          <w:color w:val="000000" w:themeColor="text1"/>
        </w:rPr>
        <w:t>lpcsolver</w:t>
      </w:r>
      <w:proofErr w:type="spellEnd"/>
    </w:p>
    <w:p w14:paraId="7FCF6CC8" w14:textId="77777777" w:rsidR="00A07F1A" w:rsidRDefault="00A07F1A" w:rsidP="00A07F1A">
      <w:pPr>
        <w:rPr>
          <w:color w:val="000000" w:themeColor="text1"/>
        </w:rPr>
      </w:pPr>
      <w:r>
        <w:rPr>
          <w:color w:val="000000" w:themeColor="text1"/>
        </w:rPr>
        <w:t xml:space="preserve">Fare </w:t>
      </w:r>
      <w:proofErr w:type="spellStart"/>
      <w:r>
        <w:rPr>
          <w:color w:val="000000" w:themeColor="text1"/>
        </w:rPr>
        <w:t>setpoints</w:t>
      </w:r>
      <w:proofErr w:type="spellEnd"/>
    </w:p>
    <w:p w14:paraId="538D365B" w14:textId="77777777" w:rsidR="00A07F1A" w:rsidRDefault="00A07F1A" w:rsidP="00A07F1A">
      <w:pPr>
        <w:rPr>
          <w:color w:val="000000" w:themeColor="text1"/>
        </w:rPr>
      </w:pPr>
      <w:r>
        <w:rPr>
          <w:color w:val="000000" w:themeColor="text1"/>
        </w:rPr>
        <w:t>E poi solve</w:t>
      </w:r>
    </w:p>
    <w:p w14:paraId="6B6B2B14" w14:textId="77777777" w:rsidR="00A07F1A" w:rsidRDefault="00A07F1A" w:rsidP="00A07F1A">
      <w:pPr>
        <w:rPr>
          <w:color w:val="000000" w:themeColor="text1"/>
        </w:rPr>
      </w:pPr>
    </w:p>
    <w:p w14:paraId="09609F4C" w14:textId="77777777" w:rsidR="00A07F1A" w:rsidRPr="006F6B36" w:rsidRDefault="00A07F1A" w:rsidP="00A07F1A">
      <w:pPr>
        <w:rPr>
          <w:color w:val="000000" w:themeColor="text1"/>
        </w:rPr>
      </w:pPr>
      <w:r>
        <w:rPr>
          <w:color w:val="000000" w:themeColor="text1"/>
        </w:rPr>
        <w:t>E mi restituisce in output i punti che sono i punti medi dei voxel a cui è associato un valore di fotoni</w:t>
      </w:r>
    </w:p>
    <w:p w14:paraId="692B94F9" w14:textId="77777777" w:rsidR="005F637D" w:rsidRDefault="005F637D"/>
    <w:p w14:paraId="3D3FC2CB" w14:textId="77777777" w:rsidR="005F637D" w:rsidRDefault="005F637D"/>
    <w:p w14:paraId="1B912099" w14:textId="424C6668" w:rsidR="005F637D" w:rsidRDefault="005F637D">
      <w:r>
        <w:t>19/10</w:t>
      </w:r>
    </w:p>
    <w:p w14:paraId="44764AC3" w14:textId="77777777" w:rsidR="005F637D" w:rsidRDefault="005F637D" w:rsidP="005F637D">
      <w:r>
        <w:t>Siamo dopo la ricostruzione, quindi abbiamo le tracce</w:t>
      </w:r>
    </w:p>
    <w:p w14:paraId="091EE8B2" w14:textId="77777777" w:rsidR="005F637D" w:rsidRDefault="005F637D" w:rsidP="005F637D"/>
    <w:p w14:paraId="0AACDC87" w14:textId="77777777" w:rsidR="001109BD" w:rsidRDefault="001109BD" w:rsidP="001109BD">
      <w:r>
        <w:t xml:space="preserve">GENIE mi dice </w:t>
      </w:r>
      <w:proofErr w:type="gramStart"/>
      <w:r>
        <w:t>l evento</w:t>
      </w:r>
      <w:proofErr w:type="gramEnd"/>
      <w:r>
        <w:t xml:space="preserve"> di neutrino cosa produce </w:t>
      </w:r>
    </w:p>
    <w:p w14:paraId="2494D833" w14:textId="77777777" w:rsidR="001109BD" w:rsidRDefault="001109BD" w:rsidP="001109BD">
      <w:r>
        <w:t xml:space="preserve">EDEPSIM mi dice i depositi di energia </w:t>
      </w:r>
    </w:p>
    <w:p w14:paraId="460A0D4B" w14:textId="3BBC7DB1" w:rsidR="001109BD" w:rsidRDefault="001109BD" w:rsidP="005F637D">
      <w:r>
        <w:t xml:space="preserve">GEANT </w:t>
      </w:r>
      <w:proofErr w:type="spellStart"/>
      <w:r>
        <w:t>sim</w:t>
      </w:r>
      <w:proofErr w:type="spellEnd"/>
      <w:r>
        <w:t xml:space="preserve"> ottica</w:t>
      </w:r>
    </w:p>
    <w:p w14:paraId="285EB7D5" w14:textId="77777777" w:rsidR="001109BD" w:rsidRDefault="001109BD" w:rsidP="005F637D"/>
    <w:p w14:paraId="2387B256" w14:textId="075D4A57" w:rsidR="001109BD" w:rsidRDefault="001109BD" w:rsidP="005F637D">
      <w:r>
        <w:t>• DATI: STIMA AMPIEZZA FOTONI DI OGNI VOXEL</w:t>
      </w:r>
    </w:p>
    <w:p w14:paraId="01D19D94" w14:textId="263F4BF9" w:rsidR="005F637D" w:rsidRPr="001109BD" w:rsidRDefault="001109BD" w:rsidP="005F637D">
      <w:r w:rsidRPr="001109BD">
        <w:t>I valori di amp</w:t>
      </w:r>
      <w:r>
        <w:t>iezza di ogni voxel sono in fo</w:t>
      </w:r>
      <w:r w:rsidR="005F637D" w:rsidRPr="001109BD">
        <w:t xml:space="preserve">rmato </w:t>
      </w:r>
      <w:proofErr w:type="spellStart"/>
      <w:r w:rsidR="005F637D" w:rsidRPr="001109BD">
        <w:t>pickle</w:t>
      </w:r>
      <w:proofErr w:type="spellEnd"/>
      <w:r w:rsidR="005F637D" w:rsidRPr="001109BD">
        <w:t xml:space="preserve"> </w:t>
      </w:r>
      <w:r w:rsidR="005F637D">
        <w:sym w:font="Wingdings" w:char="F0E0"/>
      </w:r>
      <w:r w:rsidR="005F637D" w:rsidRPr="001109BD">
        <w:t xml:space="preserve"> funzione </w:t>
      </w:r>
      <w:proofErr w:type="spellStart"/>
      <w:proofErr w:type="gramStart"/>
      <w:r w:rsidR="005F637D" w:rsidRPr="001109BD">
        <w:t>np.load</w:t>
      </w:r>
      <w:proofErr w:type="spellEnd"/>
      <w:r w:rsidR="005F637D" w:rsidRPr="001109BD">
        <w:t>(</w:t>
      </w:r>
      <w:proofErr w:type="gramEnd"/>
      <w:r w:rsidR="005F637D" w:rsidRPr="001109BD">
        <w:t xml:space="preserve">file name, </w:t>
      </w:r>
      <w:proofErr w:type="spellStart"/>
      <w:r w:rsidR="005F637D" w:rsidRPr="001109BD">
        <w:t>allow_pickle</w:t>
      </w:r>
      <w:proofErr w:type="spellEnd"/>
      <w:r w:rsidR="005F637D" w:rsidRPr="001109BD">
        <w:t>)</w:t>
      </w:r>
      <w:r>
        <w:t xml:space="preserve"> per caricare il file</w:t>
      </w:r>
    </w:p>
    <w:p w14:paraId="6196F0FC" w14:textId="77777777" w:rsidR="005F637D" w:rsidRPr="001109BD" w:rsidRDefault="005F637D" w:rsidP="005F637D"/>
    <w:p w14:paraId="76A7D28E" w14:textId="77777777" w:rsidR="005F637D" w:rsidRDefault="005F637D" w:rsidP="005F637D">
      <w:r w:rsidRPr="009D4FC2">
        <w:t xml:space="preserve">Dentro </w:t>
      </w:r>
      <w:proofErr w:type="spellStart"/>
      <w:r w:rsidRPr="009D4FC2">
        <w:t>pickle</w:t>
      </w:r>
      <w:proofErr w:type="spellEnd"/>
      <w:r w:rsidRPr="009D4FC2">
        <w:t xml:space="preserve"> c’è un </w:t>
      </w:r>
      <w:proofErr w:type="spellStart"/>
      <w:r w:rsidRPr="009D4FC2">
        <w:t>dict</w:t>
      </w:r>
      <w:proofErr w:type="spellEnd"/>
      <w:r w:rsidRPr="009D4FC2">
        <w:t xml:space="preserve"> che ha una sola ch</w:t>
      </w:r>
      <w:r>
        <w:t>i</w:t>
      </w:r>
      <w:r w:rsidRPr="009D4FC2">
        <w:t xml:space="preserve">ave </w:t>
      </w:r>
      <w:proofErr w:type="spellStart"/>
      <w:r w:rsidRPr="009D4FC2">
        <w:t>uuuid</w:t>
      </w:r>
      <w:proofErr w:type="spellEnd"/>
      <w:r>
        <w:t>.</w:t>
      </w:r>
    </w:p>
    <w:p w14:paraId="1F458EB8" w14:textId="77777777" w:rsidR="005F637D" w:rsidRDefault="005F637D" w:rsidP="005F637D">
      <w:r>
        <w:t xml:space="preserve">Poi dentro </w:t>
      </w:r>
      <w:proofErr w:type="spellStart"/>
      <w:r>
        <w:t>uuuid</w:t>
      </w:r>
      <w:proofErr w:type="spellEnd"/>
      <w:r>
        <w:t xml:space="preserve"> ci sono le chiavi degli eventi, scelgo la chiave</w:t>
      </w:r>
    </w:p>
    <w:p w14:paraId="4A80E95B" w14:textId="77777777" w:rsidR="005F637D" w:rsidRDefault="005F637D" w:rsidP="005F637D">
      <w:r>
        <w:t xml:space="preserve">Poi dopo che metto l’ultima chiave, che rappresenta il numero di iterazione ottengo un array </w:t>
      </w:r>
      <w:proofErr w:type="spellStart"/>
      <w:r>
        <w:t>numpy</w:t>
      </w:r>
      <w:proofErr w:type="spellEnd"/>
      <w:r>
        <w:t xml:space="preserve"> </w:t>
      </w:r>
      <w:r>
        <w:sym w:font="Wingdings" w:char="F0E0"/>
      </w:r>
      <w:r>
        <w:t xml:space="preserve"> a me interessano le ultime iterazioni perché la traccia sarà quasi ricostruita alla fine</w:t>
      </w:r>
    </w:p>
    <w:p w14:paraId="4E8530F5" w14:textId="77777777" w:rsidR="005F637D" w:rsidRDefault="005F637D" w:rsidP="005F637D"/>
    <w:p w14:paraId="66B40C3B" w14:textId="77777777" w:rsidR="005F637D" w:rsidRDefault="005F637D" w:rsidP="005F637D">
      <w:proofErr w:type="gramStart"/>
      <w:r>
        <w:t>Alla fine</w:t>
      </w:r>
      <w:proofErr w:type="gramEnd"/>
      <w:r>
        <w:t xml:space="preserve"> ho un array </w:t>
      </w:r>
      <w:proofErr w:type="spellStart"/>
      <w:r>
        <w:t>numpy</w:t>
      </w:r>
      <w:proofErr w:type="spellEnd"/>
      <w:r>
        <w:t xml:space="preserve"> 3d con i valori di fotoni in ogni voxel. La dimensione del voxel è un parametro esterno che posso scegliere, mentre le dimensioni del volume le vedo </w:t>
      </w:r>
      <w:proofErr w:type="spellStart"/>
      <w:proofErr w:type="gramStart"/>
      <w:r>
        <w:t>dall</w:t>
      </w:r>
      <w:proofErr w:type="spellEnd"/>
      <w:r>
        <w:t xml:space="preserve"> array</w:t>
      </w:r>
      <w:proofErr w:type="gramEnd"/>
    </w:p>
    <w:p w14:paraId="2303FDD5" w14:textId="77777777" w:rsidR="0001134F" w:rsidRDefault="0001134F" w:rsidP="005F637D"/>
    <w:p w14:paraId="279F6B7B" w14:textId="77777777" w:rsidR="0001134F" w:rsidRDefault="0001134F" w:rsidP="0001134F">
      <w:r>
        <w:t xml:space="preserve">I file sono nel </w:t>
      </w:r>
      <w:proofErr w:type="spellStart"/>
      <w:r>
        <w:t>path</w:t>
      </w:r>
      <w:proofErr w:type="spellEnd"/>
      <w:r>
        <w:t xml:space="preserve"> classico su </w:t>
      </w:r>
      <w:proofErr w:type="spellStart"/>
      <w:r>
        <w:t>hpc</w:t>
      </w:r>
      <w:proofErr w:type="spellEnd"/>
    </w:p>
    <w:p w14:paraId="29EB19AA" w14:textId="77777777" w:rsidR="0001134F" w:rsidRDefault="0001134F" w:rsidP="0001134F"/>
    <w:p w14:paraId="3B444947" w14:textId="77777777" w:rsidR="0001134F" w:rsidRDefault="0001134F" w:rsidP="0001134F">
      <w:r w:rsidRPr="001109BD">
        <w:t xml:space="preserve">Grain_2row_mup </w:t>
      </w:r>
      <w:r>
        <w:sym w:font="Wingdings" w:char="F0E0"/>
      </w:r>
      <w:r w:rsidRPr="001109BD">
        <w:t xml:space="preserve"> </w:t>
      </w:r>
      <w:proofErr w:type="spellStart"/>
      <w:r w:rsidRPr="001109BD">
        <w:t>pkl</w:t>
      </w:r>
      <w:proofErr w:type="spellEnd"/>
      <w:r w:rsidRPr="001109BD">
        <w:t xml:space="preserve">. </w:t>
      </w:r>
      <w:r w:rsidRPr="00501EC1">
        <w:t xml:space="preserve">Dentro input files ho </w:t>
      </w:r>
      <w:r>
        <w:t>il file root con la verità, e l’altro è il file di testo in cui ho il numero degli eventi.</w:t>
      </w:r>
    </w:p>
    <w:p w14:paraId="4CB06F02" w14:textId="77777777" w:rsidR="0001134F" w:rsidRDefault="0001134F" w:rsidP="005F637D"/>
    <w:p w14:paraId="24461C7C" w14:textId="77777777" w:rsidR="005F637D" w:rsidRDefault="005F637D" w:rsidP="005F637D"/>
    <w:p w14:paraId="212DF343" w14:textId="3B1CBA12" w:rsidR="001109BD" w:rsidRDefault="001109BD" w:rsidP="005F637D">
      <w:r>
        <w:t xml:space="preserve">• VERITA’ MONTECARLO </w:t>
      </w:r>
      <w:r w:rsidR="002E2805">
        <w:t xml:space="preserve">DI ROOT </w:t>
      </w:r>
      <w:r>
        <w:t>DELL’AMPIEZZA DI OGNI VOXEL</w:t>
      </w:r>
    </w:p>
    <w:p w14:paraId="30BF8DDA" w14:textId="77777777" w:rsidR="005F637D" w:rsidRDefault="005F637D" w:rsidP="005F637D">
      <w:r>
        <w:t>SENSORSFILE ho la verità MC che mi dice le tracce vere delle particelle</w:t>
      </w:r>
    </w:p>
    <w:p w14:paraId="02655FD0" w14:textId="77777777" w:rsidR="0001134F" w:rsidRDefault="0001134F" w:rsidP="005F637D"/>
    <w:p w14:paraId="15865DD7" w14:textId="5ECABBC6" w:rsidR="0001134F" w:rsidRDefault="0001134F" w:rsidP="005F637D">
      <w:r>
        <w:t xml:space="preserve">Questi dati sono nel file </w:t>
      </w:r>
      <w:proofErr w:type="spellStart"/>
      <w:proofErr w:type="gramStart"/>
      <w:r>
        <w:t>sensors.root</w:t>
      </w:r>
      <w:proofErr w:type="spellEnd"/>
      <w:proofErr w:type="gramEnd"/>
      <w:r>
        <w:t xml:space="preserve">, stesso </w:t>
      </w:r>
      <w:proofErr w:type="spellStart"/>
      <w:r>
        <w:t>path</w:t>
      </w:r>
      <w:proofErr w:type="spellEnd"/>
      <w:r>
        <w:t xml:space="preserve"> dei dati simulati</w:t>
      </w:r>
    </w:p>
    <w:p w14:paraId="3FB19EA4" w14:textId="77777777" w:rsidR="005F637D" w:rsidRDefault="005F637D" w:rsidP="005F637D"/>
    <w:p w14:paraId="5862A617" w14:textId="168489F6" w:rsidR="001109BD" w:rsidRDefault="001109BD" w:rsidP="005F637D">
      <w:r>
        <w:t xml:space="preserve">• </w:t>
      </w:r>
      <w:r w:rsidR="002E2805">
        <w:t>VERITA’ DI EDEPSIM DELLA DIREZIONE DI PRODUZIONE DELLA PARTICELLA</w:t>
      </w:r>
    </w:p>
    <w:p w14:paraId="1C1FC722" w14:textId="0E5433AA" w:rsidR="005F637D" w:rsidRDefault="005F637D" w:rsidP="005F637D">
      <w:r>
        <w:t xml:space="preserve">PRIMARIESFILE mi dice </w:t>
      </w:r>
      <w:proofErr w:type="gramStart"/>
      <w:r>
        <w:t>le direzione</w:t>
      </w:r>
      <w:proofErr w:type="gramEnd"/>
      <w:r>
        <w:t xml:space="preserve"> delle particelle</w:t>
      </w:r>
    </w:p>
    <w:p w14:paraId="5932EB10" w14:textId="7D3E955F" w:rsidR="005F637D" w:rsidRDefault="005F637D">
      <w:proofErr w:type="spellStart"/>
      <w:r>
        <w:t>Edepsim.root</w:t>
      </w:r>
      <w:proofErr w:type="spellEnd"/>
      <w:r>
        <w:t>…</w:t>
      </w:r>
    </w:p>
    <w:p w14:paraId="3438A5BB" w14:textId="452663B2" w:rsidR="005F637D" w:rsidRDefault="005F637D">
      <w:r>
        <w:t xml:space="preserve">Funzione è </w:t>
      </w:r>
      <w:proofErr w:type="spellStart"/>
      <w:r>
        <w:t>loadprimariesedepsim</w:t>
      </w:r>
      <w:proofErr w:type="spellEnd"/>
      <w:r>
        <w:t xml:space="preserve"> in mctruth.py per leggere il file </w:t>
      </w:r>
      <w:proofErr w:type="spellStart"/>
      <w:r>
        <w:t>primaries</w:t>
      </w:r>
      <w:proofErr w:type="spellEnd"/>
      <w:r>
        <w:t xml:space="preserve">, questa funzione mi da un oggetto di tipo evento. Poi posso accedere agli attributi dell’evento che sono i VERTEX (quelli che mi interessano). Vertex ha altri attributi: </w:t>
      </w:r>
    </w:p>
    <w:p w14:paraId="39D01735" w14:textId="42F6B7F7" w:rsidR="005F637D" w:rsidRDefault="005F637D" w:rsidP="005F637D">
      <w:pPr>
        <w:pStyle w:val="Paragrafoelenco"/>
        <w:numPr>
          <w:ilvl w:val="0"/>
          <w:numId w:val="1"/>
        </w:numPr>
      </w:pPr>
      <w:r>
        <w:lastRenderedPageBreak/>
        <w:t xml:space="preserve">Position che mi </w:t>
      </w:r>
      <w:proofErr w:type="gramStart"/>
      <w:r>
        <w:t>da il</w:t>
      </w:r>
      <w:proofErr w:type="gramEnd"/>
      <w:r>
        <w:t xml:space="preserve"> punto di </w:t>
      </w:r>
      <w:proofErr w:type="spellStart"/>
      <w:r>
        <w:t>intereazione</w:t>
      </w:r>
      <w:proofErr w:type="spellEnd"/>
    </w:p>
    <w:p w14:paraId="22270A03" w14:textId="14131EF8" w:rsidR="005F637D" w:rsidRDefault="005F637D" w:rsidP="005F637D">
      <w:pPr>
        <w:pStyle w:val="Paragrafoelenco"/>
        <w:numPr>
          <w:ilvl w:val="0"/>
          <w:numId w:val="1"/>
        </w:numPr>
      </w:pPr>
      <w:proofErr w:type="spellStart"/>
      <w:r>
        <w:t>Particles</w:t>
      </w:r>
      <w:proofErr w:type="spellEnd"/>
      <w:r>
        <w:t xml:space="preserve"> mi dice l’elenco delle particelle</w:t>
      </w:r>
    </w:p>
    <w:p w14:paraId="245EF36A" w14:textId="5B0E0D70" w:rsidR="005F637D" w:rsidRDefault="005F637D" w:rsidP="005F637D">
      <w:r>
        <w:t>Ogni particella poi avrà due attributi: uno mi dice che particella è e l’altro mi dice il suo momento.</w:t>
      </w:r>
    </w:p>
    <w:p w14:paraId="7A66273F" w14:textId="77777777" w:rsidR="0001134F" w:rsidRDefault="0001134F" w:rsidP="005F637D"/>
    <w:p w14:paraId="09873ABA" w14:textId="77777777" w:rsidR="0001134F" w:rsidRDefault="0001134F" w:rsidP="0001134F"/>
    <w:p w14:paraId="7BABD13E" w14:textId="15ED0B6A" w:rsidR="0001134F" w:rsidRPr="0001134F" w:rsidRDefault="0001134F" w:rsidP="005F637D">
      <w:pPr>
        <w:rPr>
          <w:lang w:val="en-US"/>
        </w:rPr>
      </w:pPr>
      <w:r w:rsidRPr="00501EC1">
        <w:rPr>
          <w:lang w:val="en-US"/>
        </w:rPr>
        <w:t>Account DUNE (</w:t>
      </w:r>
      <w:proofErr w:type="spellStart"/>
      <w:r w:rsidRPr="00501EC1">
        <w:rPr>
          <w:lang w:val="en-US"/>
        </w:rPr>
        <w:t>nu_at_fnal</w:t>
      </w:r>
      <w:proofErr w:type="spellEnd"/>
      <w:r w:rsidRPr="00501EC1">
        <w:rPr>
          <w:lang w:val="en-US"/>
        </w:rPr>
        <w:t>) comput</w:t>
      </w:r>
      <w:r>
        <w:rPr>
          <w:lang w:val="en-US"/>
        </w:rPr>
        <w:t>ing resources</w:t>
      </w:r>
    </w:p>
    <w:p w14:paraId="3441A5F7" w14:textId="77777777" w:rsidR="0001134F" w:rsidRPr="0001134F" w:rsidRDefault="0001134F" w:rsidP="005F637D">
      <w:pPr>
        <w:rPr>
          <w:lang w:val="en-US"/>
        </w:rPr>
      </w:pPr>
    </w:p>
    <w:p w14:paraId="1DF6C2AC" w14:textId="77777777" w:rsidR="0001134F" w:rsidRPr="001109BD" w:rsidRDefault="0001134F" w:rsidP="0001134F">
      <w:proofErr w:type="spellStart"/>
      <w:r w:rsidRPr="001109BD">
        <w:t>Ssh</w:t>
      </w:r>
      <w:proofErr w:type="spellEnd"/>
      <w:r w:rsidRPr="001109BD">
        <w:t xml:space="preserve"> neutrino01</w:t>
      </w:r>
    </w:p>
    <w:p w14:paraId="1E96F469" w14:textId="77777777" w:rsidR="0001134F" w:rsidRPr="001109BD" w:rsidRDefault="0001134F" w:rsidP="0001134F">
      <w:r w:rsidRPr="001109BD">
        <w:t>nomeutente@131.154.161.32</w:t>
      </w:r>
    </w:p>
    <w:p w14:paraId="202B3544" w14:textId="77777777" w:rsidR="0001134F" w:rsidRPr="001109BD" w:rsidRDefault="0001134F" w:rsidP="0001134F"/>
    <w:p w14:paraId="0D4410A0" w14:textId="4FE64EA5" w:rsidR="0001134F" w:rsidRPr="001109BD" w:rsidRDefault="0001134F" w:rsidP="0001134F">
      <w:r w:rsidRPr="001109BD">
        <w:t>produzioni sono all</w:t>
      </w:r>
      <w:r>
        <w:t>’</w:t>
      </w:r>
      <w:r w:rsidRPr="001109BD">
        <w:t xml:space="preserve">indirizzo: </w:t>
      </w:r>
    </w:p>
    <w:p w14:paraId="073E80C0" w14:textId="77777777" w:rsidR="0001134F" w:rsidRDefault="0001134F" w:rsidP="0001134F">
      <w:pPr>
        <w:rPr>
          <w:lang w:val="en-US"/>
        </w:rPr>
      </w:pPr>
      <w:r w:rsidRPr="00501EC1">
        <w:rPr>
          <w:lang w:val="en-US"/>
        </w:rPr>
        <w:t>storage</w:t>
      </w:r>
      <w:r>
        <w:rPr>
          <w:lang w:val="en-US"/>
        </w:rPr>
        <w:t>/</w:t>
      </w:r>
      <w:r w:rsidRPr="00501EC1">
        <w:rPr>
          <w:lang w:val="en-US"/>
        </w:rPr>
        <w:t>gpfs_data</w:t>
      </w:r>
      <w:r>
        <w:rPr>
          <w:lang w:val="en-US"/>
        </w:rPr>
        <w:t>/</w:t>
      </w:r>
      <w:r w:rsidRPr="00501EC1">
        <w:rPr>
          <w:lang w:val="en-US"/>
        </w:rPr>
        <w:t>neutrino</w:t>
      </w:r>
      <w:r>
        <w:rPr>
          <w:lang w:val="en-US"/>
        </w:rPr>
        <w:t>/S</w:t>
      </w:r>
      <w:r w:rsidRPr="00501EC1">
        <w:rPr>
          <w:lang w:val="en-US"/>
        </w:rPr>
        <w:t>AND-LAr/SAND-Lar</w:t>
      </w:r>
      <w:r>
        <w:rPr>
          <w:lang w:val="en-US"/>
        </w:rPr>
        <w:t>-OPTICALSIM-PROD/GRAIN/grain_2row_mup/input/edep-sim.root</w:t>
      </w:r>
    </w:p>
    <w:p w14:paraId="77421CD5" w14:textId="77777777" w:rsidR="008235CB" w:rsidRDefault="008235CB" w:rsidP="0001134F">
      <w:pPr>
        <w:rPr>
          <w:lang w:val="en-US"/>
        </w:rPr>
      </w:pPr>
    </w:p>
    <w:p w14:paraId="7974D1AF" w14:textId="3A4C7494" w:rsidR="008235CB" w:rsidRPr="008235CB" w:rsidRDefault="008235CB" w:rsidP="0001134F">
      <w:pPr>
        <w:rPr>
          <w:lang w:val="en-US"/>
        </w:rPr>
      </w:pPr>
      <w:r w:rsidRPr="008235CB">
        <w:rPr>
          <w:rFonts w:ascii="Menlo" w:hAnsi="Menlo" w:cs="Menlo"/>
          <w:color w:val="2DFFFF"/>
          <w:kern w:val="0"/>
          <w:sz w:val="22"/>
          <w:szCs w:val="22"/>
          <w:lang w:val="en-US"/>
        </w:rPr>
        <w:t>numu_LBNF_GV2_prod_</w:t>
      </w:r>
      <w:proofErr w:type="gramStart"/>
      <w:r w:rsidRPr="008235CB">
        <w:rPr>
          <w:rFonts w:ascii="Menlo" w:hAnsi="Menlo" w:cs="Menlo"/>
          <w:color w:val="2DFFFF"/>
          <w:kern w:val="0"/>
          <w:sz w:val="22"/>
          <w:szCs w:val="22"/>
          <w:lang w:val="en-US"/>
        </w:rPr>
        <w:t>1.genie</w:t>
      </w:r>
      <w:proofErr w:type="gramEnd"/>
      <w:r w:rsidRPr="008235CB">
        <w:rPr>
          <w:rFonts w:ascii="Menlo" w:hAnsi="Menlo" w:cs="Menlo"/>
          <w:color w:val="2DFFFF"/>
          <w:kern w:val="0"/>
          <w:sz w:val="22"/>
          <w:szCs w:val="22"/>
          <w:lang w:val="en-US"/>
        </w:rPr>
        <w:t>.edep-sim.root</w:t>
      </w:r>
    </w:p>
    <w:p w14:paraId="6206123E" w14:textId="77777777" w:rsidR="0001134F" w:rsidRPr="0001134F" w:rsidRDefault="0001134F" w:rsidP="005F637D">
      <w:pPr>
        <w:rPr>
          <w:lang w:val="en-US"/>
        </w:rPr>
      </w:pPr>
    </w:p>
    <w:p w14:paraId="52E1144A" w14:textId="77777777" w:rsidR="00611FE8" w:rsidRPr="0001134F" w:rsidRDefault="00611FE8" w:rsidP="005F637D">
      <w:pPr>
        <w:rPr>
          <w:lang w:val="en-US"/>
        </w:rPr>
      </w:pPr>
    </w:p>
    <w:p w14:paraId="489CF16C" w14:textId="6F75FCDA" w:rsidR="00611FE8" w:rsidRDefault="002E2805" w:rsidP="005F637D">
      <w:r>
        <w:t>SCRIPT SH PER PLOTTARE I VARI FILES</w:t>
      </w:r>
    </w:p>
    <w:p w14:paraId="7337F2A9" w14:textId="2B8E5941" w:rsidR="00611FE8" w:rsidRDefault="00611FE8" w:rsidP="005F637D">
      <w:r>
        <w:t xml:space="preserve">Nel file </w:t>
      </w:r>
      <w:proofErr w:type="spellStart"/>
      <w:r>
        <w:t>bash</w:t>
      </w:r>
      <w:proofErr w:type="spellEnd"/>
      <w:r>
        <w:t xml:space="preserve"> posso variare i parametri come il </w:t>
      </w:r>
      <w:proofErr w:type="spellStart"/>
      <w:r>
        <w:t>cut</w:t>
      </w:r>
      <w:proofErr w:type="spellEnd"/>
      <w:r>
        <w:t xml:space="preserve"> </w:t>
      </w:r>
      <w:r w:rsidR="0001134F">
        <w:t xml:space="preserve">e altri parametri che spiego di seguito: </w:t>
      </w:r>
    </w:p>
    <w:p w14:paraId="74ABD565" w14:textId="1424DCBA" w:rsidR="00611FE8" w:rsidRDefault="00611FE8" w:rsidP="005F637D">
      <w:r>
        <w:t xml:space="preserve">N.B. la ricostruzione ha problemi a ricostruire vicino alle camere, -m è </w:t>
      </w:r>
      <w:proofErr w:type="gramStart"/>
      <w:r>
        <w:t>l opzione</w:t>
      </w:r>
      <w:proofErr w:type="gramEnd"/>
      <w:r>
        <w:t xml:space="preserve"> che taglia 5 voxel vicino alle pareti che hanno le camere -&gt; anche io devo fare questo taglio. Il problema è dovuto al modo con cui si stima il numero di fotoni in </w:t>
      </w:r>
      <w:r w:rsidR="00CD1699">
        <w:t>ogni</w:t>
      </w:r>
      <w:r>
        <w:t xml:space="preserve"> voxel. Questo metodo fallisce quando si è vicino alla </w:t>
      </w:r>
      <w:r w:rsidR="0001134F">
        <w:t>camera</w:t>
      </w:r>
      <w:r>
        <w:t xml:space="preserve"> mentre funziona bene lontano.</w:t>
      </w:r>
    </w:p>
    <w:p w14:paraId="5704D18D" w14:textId="653489D5" w:rsidR="00611FE8" w:rsidRDefault="00611FE8" w:rsidP="005F637D">
      <w:r>
        <w:t xml:space="preserve">- v: per dare la dimensione del voxel. </w:t>
      </w:r>
      <w:proofErr w:type="gramStart"/>
      <w:r>
        <w:t xml:space="preserve">La </w:t>
      </w:r>
      <w:r w:rsidR="00CD1699">
        <w:t>default</w:t>
      </w:r>
      <w:proofErr w:type="gramEnd"/>
      <w:r>
        <w:t xml:space="preserve"> è 10 mm ora è 12</w:t>
      </w:r>
    </w:p>
    <w:p w14:paraId="00D0B1DB" w14:textId="594A9761" w:rsidR="00611FE8" w:rsidRDefault="00611FE8" w:rsidP="005F637D">
      <w:r>
        <w:t>-</w:t>
      </w:r>
      <w:proofErr w:type="spellStart"/>
      <w:r>
        <w:t>eq</w:t>
      </w:r>
      <w:proofErr w:type="spellEnd"/>
      <w:r>
        <w:t xml:space="preserve">: fai l’equalizzazione </w:t>
      </w:r>
      <w:r w:rsidR="0001134F">
        <w:t>dell’istogramma</w:t>
      </w:r>
      <w:r>
        <w:t xml:space="preserve"> dei voxel. Vuol dire che tutti i voxel hanno ampiezza compresa tra 0 e 1. Questa opzione rende </w:t>
      </w:r>
      <w:r w:rsidR="0001134F">
        <w:t>l’algoritmo</w:t>
      </w:r>
      <w:r>
        <w:t xml:space="preserve"> più robusto al taglio che decidiamo di applicare sull’ampiezza dei voxel. Proviamo con questa opzione con un taglio 0.5 o 0.6. ovviamente l’analisi deve essere fatta con i valori di ampiezza giusti non quelli equalizzati.</w:t>
      </w:r>
    </w:p>
    <w:p w14:paraId="2680C35C" w14:textId="73C4E727" w:rsidR="00611FE8" w:rsidRDefault="00611FE8" w:rsidP="005F637D">
      <w:r>
        <w:t>-s salva l’immagine invece di mostrarla</w:t>
      </w:r>
    </w:p>
    <w:p w14:paraId="6D644139" w14:textId="77777777" w:rsidR="00A63170" w:rsidRDefault="00A63170" w:rsidP="005F637D"/>
    <w:p w14:paraId="06AF5B62" w14:textId="74D938A8" w:rsidR="00A63170" w:rsidRDefault="00A63170" w:rsidP="005F637D">
      <w:r>
        <w:t xml:space="preserve">DA INSTALLARE: </w:t>
      </w:r>
    </w:p>
    <w:p w14:paraId="03820ED9" w14:textId="0E258143" w:rsidR="00A63170" w:rsidRDefault="00A63170" w:rsidP="005F637D">
      <w:proofErr w:type="spellStart"/>
      <w:r>
        <w:t>lxml</w:t>
      </w:r>
      <w:proofErr w:type="spellEnd"/>
      <w:r>
        <w:t xml:space="preserve"> pacchetto che gestisce i file xml</w:t>
      </w:r>
      <w:r w:rsidR="00931349">
        <w:t xml:space="preserve"> •</w:t>
      </w:r>
    </w:p>
    <w:p w14:paraId="5BFCE5C1" w14:textId="0FB44F5E" w:rsidR="00A63170" w:rsidRPr="00CD1699" w:rsidRDefault="00A63170" w:rsidP="005F637D">
      <w:pPr>
        <w:rPr>
          <w:lang w:val="en-US"/>
        </w:rPr>
      </w:pPr>
      <w:proofErr w:type="spellStart"/>
      <w:r w:rsidRPr="00CD1699">
        <w:rPr>
          <w:lang w:val="en-US"/>
        </w:rPr>
        <w:t>pytraversal</w:t>
      </w:r>
      <w:proofErr w:type="spellEnd"/>
    </w:p>
    <w:p w14:paraId="2CEB2CAF" w14:textId="35BBA477" w:rsidR="00A9656D" w:rsidRPr="00CD1699" w:rsidRDefault="00A9656D" w:rsidP="005F637D">
      <w:pPr>
        <w:rPr>
          <w:lang w:val="en-US"/>
        </w:rPr>
      </w:pPr>
      <w:r w:rsidRPr="00CD1699">
        <w:rPr>
          <w:lang w:val="en-US"/>
        </w:rPr>
        <w:t>pickle</w:t>
      </w:r>
      <w:r w:rsidR="00931349" w:rsidRPr="00CD1699">
        <w:rPr>
          <w:lang w:val="en-US"/>
        </w:rPr>
        <w:t xml:space="preserve"> •</w:t>
      </w:r>
    </w:p>
    <w:p w14:paraId="0DF635B9" w14:textId="5D4BB42C" w:rsidR="00A9656D" w:rsidRPr="00CD1699" w:rsidRDefault="00A9656D" w:rsidP="005F637D">
      <w:pPr>
        <w:rPr>
          <w:lang w:val="en-US"/>
        </w:rPr>
      </w:pPr>
      <w:proofErr w:type="spellStart"/>
      <w:r w:rsidRPr="00CD1699">
        <w:rPr>
          <w:lang w:val="en-US"/>
        </w:rPr>
        <w:t>argparse</w:t>
      </w:r>
      <w:proofErr w:type="spellEnd"/>
      <w:r w:rsidR="00931349" w:rsidRPr="00CD1699">
        <w:rPr>
          <w:lang w:val="en-US"/>
        </w:rPr>
        <w:t xml:space="preserve"> •</w:t>
      </w:r>
    </w:p>
    <w:p w14:paraId="67143E1A" w14:textId="48F9FBEA" w:rsidR="00A9656D" w:rsidRPr="00CD1699" w:rsidRDefault="00A9656D" w:rsidP="005F637D">
      <w:pPr>
        <w:rPr>
          <w:lang w:val="en-US"/>
        </w:rPr>
      </w:pPr>
      <w:proofErr w:type="spellStart"/>
      <w:r w:rsidRPr="00CD1699">
        <w:rPr>
          <w:lang w:val="en-US"/>
        </w:rPr>
        <w:t>scikit_image</w:t>
      </w:r>
      <w:proofErr w:type="spellEnd"/>
      <w:r w:rsidR="00931349" w:rsidRPr="00CD1699">
        <w:rPr>
          <w:lang w:val="en-US"/>
        </w:rPr>
        <w:t xml:space="preserve"> •</w:t>
      </w:r>
    </w:p>
    <w:p w14:paraId="4D43317B" w14:textId="77777777" w:rsidR="00A9656D" w:rsidRPr="00CD1699" w:rsidRDefault="00A9656D" w:rsidP="005F637D">
      <w:pPr>
        <w:rPr>
          <w:lang w:val="en-US"/>
        </w:rPr>
      </w:pPr>
    </w:p>
    <w:p w14:paraId="2A8A9BE4" w14:textId="23664A93" w:rsidR="00A9656D" w:rsidRDefault="0001134F" w:rsidP="005F637D">
      <w:r>
        <w:t>M</w:t>
      </w:r>
      <w:r w:rsidR="00A9656D">
        <w:t xml:space="preserve">i servono le geometrie, devo includerle quando eseguo il file: le posso prendere da </w:t>
      </w:r>
      <w:proofErr w:type="spellStart"/>
      <w:r w:rsidR="00A9656D">
        <w:t>baltig</w:t>
      </w:r>
      <w:proofErr w:type="spellEnd"/>
    </w:p>
    <w:p w14:paraId="280F193F" w14:textId="77777777" w:rsidR="00A9656D" w:rsidRDefault="00A9656D" w:rsidP="005F637D"/>
    <w:p w14:paraId="7FFAC658" w14:textId="5C643B7A" w:rsidR="00A9656D" w:rsidRDefault="00A9656D" w:rsidP="005F637D">
      <w:r>
        <w:t>GRAIN_box31_2row</w:t>
      </w:r>
      <w:r w:rsidR="0001134F">
        <w:t xml:space="preserve"> </w:t>
      </w:r>
      <w:r w:rsidR="0001134F">
        <w:sym w:font="Wingdings" w:char="F0E0"/>
      </w:r>
      <w:r w:rsidR="0001134F">
        <w:t xml:space="preserve"> geometria di GRAIN</w:t>
      </w:r>
    </w:p>
    <w:p w14:paraId="0E5D325C" w14:textId="77777777" w:rsidR="00A9656D" w:rsidRDefault="00A9656D" w:rsidP="005F637D"/>
    <w:p w14:paraId="03B311E4" w14:textId="1CA43DFA" w:rsidR="00501EC1" w:rsidRPr="0001134F" w:rsidRDefault="00A9656D" w:rsidP="005F637D">
      <w:r>
        <w:t>4x4cam questo all’inizio</w:t>
      </w:r>
      <w:r w:rsidR="0001134F">
        <w:t xml:space="preserve"> </w:t>
      </w:r>
      <w:r w:rsidR="0001134F">
        <w:sym w:font="Wingdings" w:char="F0E0"/>
      </w:r>
      <w:r w:rsidR="0001134F">
        <w:t xml:space="preserve"> geometria di un cubo, nel caso venga fatta una simulazione iniziale su una geometria diversa da GRAIN</w:t>
      </w:r>
    </w:p>
    <w:sectPr w:rsidR="00501EC1" w:rsidRPr="0001134F" w:rsidSect="001D6AF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63321"/>
    <w:multiLevelType w:val="hybridMultilevel"/>
    <w:tmpl w:val="892C0686"/>
    <w:lvl w:ilvl="0" w:tplc="2FC61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1A"/>
    <w:rsid w:val="0001134F"/>
    <w:rsid w:val="000E5827"/>
    <w:rsid w:val="001109BD"/>
    <w:rsid w:val="001D6AF5"/>
    <w:rsid w:val="002D77D9"/>
    <w:rsid w:val="002E2805"/>
    <w:rsid w:val="00501EC1"/>
    <w:rsid w:val="005F637D"/>
    <w:rsid w:val="00611FE8"/>
    <w:rsid w:val="008235CB"/>
    <w:rsid w:val="00931349"/>
    <w:rsid w:val="00A07F1A"/>
    <w:rsid w:val="00A31111"/>
    <w:rsid w:val="00A63170"/>
    <w:rsid w:val="00A9656D"/>
    <w:rsid w:val="00C10257"/>
    <w:rsid w:val="00C83347"/>
    <w:rsid w:val="00C87BC5"/>
    <w:rsid w:val="00CB780D"/>
    <w:rsid w:val="00CD1699"/>
    <w:rsid w:val="00E2039C"/>
    <w:rsid w:val="00E55406"/>
    <w:rsid w:val="00E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3F103"/>
  <w15:chartTrackingRefBased/>
  <w15:docId w15:val="{4B0B4D43-1958-6049-97E3-08A0904D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F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Santoni - giacomo.santoni@studio.unibo.it</dc:creator>
  <cp:keywords/>
  <dc:description/>
  <cp:lastModifiedBy>Giacomo Santoni - giacomo.santoni@studio.unibo.it</cp:lastModifiedBy>
  <cp:revision>7</cp:revision>
  <dcterms:created xsi:type="dcterms:W3CDTF">2023-09-09T13:51:00Z</dcterms:created>
  <dcterms:modified xsi:type="dcterms:W3CDTF">2023-10-20T12:25:00Z</dcterms:modified>
</cp:coreProperties>
</file>